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音乐组总结</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音乐组总结幼儿园第二学期音乐教研组工作总结幼儿园教研工作是幼儿园工作的一项常规性活动，与幼儿园保教工作同步相融，在幼儿园工作中占有十分重要的地位，是不可拙劣的重要组成部分。它是实现促进教育理论同教育实践转化的中介，是加强日常保教工...</w:t>
      </w:r>
    </w:p>
    <w:p>
      <w:pPr>
        <w:ind w:left="0" w:right="0" w:firstLine="560"/>
        <w:spacing w:before="450" w:after="450" w:line="312" w:lineRule="auto"/>
      </w:pPr>
      <w:r>
        <w:rPr>
          <w:rFonts w:ascii="黑体" w:hAnsi="黑体" w:eastAsia="黑体" w:cs="黑体"/>
          <w:color w:val="000000"/>
          <w:sz w:val="36"/>
          <w:szCs w:val="36"/>
          <w:b w:val="1"/>
          <w:bCs w:val="1"/>
        </w:rPr>
        <w:t xml:space="preserve">第一篇：音乐组总结</w:t>
      </w:r>
    </w:p>
    <w:p>
      <w:pPr>
        <w:ind w:left="0" w:right="0" w:firstLine="560"/>
        <w:spacing w:before="450" w:after="450" w:line="312" w:lineRule="auto"/>
      </w:pPr>
      <w:r>
        <w:rPr>
          <w:rFonts w:ascii="宋体" w:hAnsi="宋体" w:eastAsia="宋体" w:cs="宋体"/>
          <w:color w:val="000"/>
          <w:sz w:val="28"/>
          <w:szCs w:val="28"/>
        </w:rPr>
        <w:t xml:space="preserve">幼儿园第二学期音乐教研组工作总结</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音乐组的教研活动以素质教育为中心，以《幼儿园指导纲要》精神为指导。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坚持把提高保教质量放在第一位，全面贯彻本园教研工作的思路，通过各种活动的开展，积极地促进幼教事业向前发展。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 １、根据本组实际情况，制定可行的教研计划。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本期成员组成情况分析：本期幼儿园教师变化不大，本组3名成员，三位老师都在幼儿园工作了几年，已经有了一些幼儿教育的经验。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教研计划制定的思考：在分析了本组的成员组成情况以后，只有采用可行的教研内容和形式，才能让各位成员在原有基础上都有不同程度的提高。２、理论提升与实践操作两不误。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第二篇：音乐组总结</w:t>
      </w:r>
    </w:p>
    <w:p>
      <w:pPr>
        <w:ind w:left="0" w:right="0" w:firstLine="560"/>
        <w:spacing w:before="450" w:after="450" w:line="312" w:lineRule="auto"/>
      </w:pPr>
      <w:r>
        <w:rPr>
          <w:rFonts w:ascii="宋体" w:hAnsi="宋体" w:eastAsia="宋体" w:cs="宋体"/>
          <w:color w:val="000"/>
          <w:sz w:val="28"/>
          <w:szCs w:val="28"/>
        </w:rPr>
        <w:t xml:space="preserve">音乐组总结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认真开展各项教育教学活动，并根据课题研究写出方案、措施、心得体会。同时，将提高课堂教学质量落实到实处，将培养学生健康的心理、及人格的形成放在首位。教学中，根据各年级学生的不同年龄特点及认知情况，开展了高、中、低段的学科活动。诣在通过各种音乐活动培养学生的创新意识，增强感官能力，提高学生的审美情趣。本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w:t>
      </w:r>
    </w:p>
    <w:p>
      <w:pPr>
        <w:ind w:left="0" w:right="0" w:firstLine="560"/>
        <w:spacing w:before="450" w:after="450" w:line="312" w:lineRule="auto"/>
      </w:pPr>
      <w:r>
        <w:rPr>
          <w:rFonts w:ascii="宋体" w:hAnsi="宋体" w:eastAsia="宋体" w:cs="宋体"/>
          <w:color w:val="000"/>
          <w:sz w:val="28"/>
          <w:szCs w:val="28"/>
        </w:rPr>
        <w:t xml:space="preserve">二、与时俱进、完善自我在教育教学改革不断发展不断进步的今天，我们深感肩负的责任重大。我组教师注重自身业务能力和思想素质的提高，积极参加省、市、区、校的各种教研活动及业务培训，并做好每一次的记载和写出自己的心得体会。我组教师与时俱进、不断完善自我，在今后的工作中，我们还要更加努力学习、勇于探索、不断进取，为新时期社会发展的需要，为党的教育事业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第三篇：音乐组继续教育总结</w:t>
      </w:r>
    </w:p>
    <w:p>
      <w:pPr>
        <w:ind w:left="0" w:right="0" w:firstLine="560"/>
        <w:spacing w:before="450" w:after="450" w:line="312" w:lineRule="auto"/>
      </w:pPr>
      <w:r>
        <w:rPr>
          <w:rFonts w:ascii="宋体" w:hAnsi="宋体" w:eastAsia="宋体" w:cs="宋体"/>
          <w:color w:val="000"/>
          <w:sz w:val="28"/>
          <w:szCs w:val="28"/>
        </w:rPr>
        <w:t xml:space="preserve">音乐组继续教育总结</w:t>
      </w:r>
    </w:p>
    <w:p>
      <w:pPr>
        <w:ind w:left="0" w:right="0" w:firstLine="560"/>
        <w:spacing w:before="450" w:after="450" w:line="312" w:lineRule="auto"/>
      </w:pPr>
      <w:r>
        <w:rPr>
          <w:rFonts w:ascii="宋体" w:hAnsi="宋体" w:eastAsia="宋体" w:cs="宋体"/>
          <w:color w:val="000"/>
          <w:sz w:val="28"/>
          <w:szCs w:val="28"/>
        </w:rPr>
        <w:t xml:space="preserve">随着音乐课程标准的推行，音乐教师如何看待音乐学科的课程改革，如何认识现代教育技术手段与学科的教学整合及其综合评价已成为热点问题。同时，也为继续教育工作提出了新的要求，继续教育必须符合新时期教育发展的特点。</w:t>
      </w:r>
    </w:p>
    <w:p>
      <w:pPr>
        <w:ind w:left="0" w:right="0" w:firstLine="560"/>
        <w:spacing w:before="450" w:after="450" w:line="312" w:lineRule="auto"/>
      </w:pPr>
      <w:r>
        <w:rPr>
          <w:rFonts w:ascii="宋体" w:hAnsi="宋体" w:eastAsia="宋体" w:cs="宋体"/>
          <w:color w:val="000"/>
          <w:sz w:val="28"/>
          <w:szCs w:val="28"/>
        </w:rPr>
        <w:t xml:space="preserve">一、更新观念，与时俱进</w:t>
      </w:r>
    </w:p>
    <w:p>
      <w:pPr>
        <w:ind w:left="0" w:right="0" w:firstLine="560"/>
        <w:spacing w:before="450" w:after="450" w:line="312" w:lineRule="auto"/>
      </w:pPr>
      <w:r>
        <w:rPr>
          <w:rFonts w:ascii="宋体" w:hAnsi="宋体" w:eastAsia="宋体" w:cs="宋体"/>
          <w:color w:val="000"/>
          <w:sz w:val="28"/>
          <w:szCs w:val="28"/>
        </w:rPr>
        <w:t xml:space="preserve">音乐教师的继续教育是师资教育的重要组成部分，强调教师培养与教师培训目标的一致性、内容的联系性、机构的协调性以及发展的可持续性；强调培养与培训要突出教育专业理论学习和实践能力培养相结合；强调教师专业发展的终身性。构建终身教育体制是当今国际教育革命的主流，也成为各国教育竞争的焦点。其原因是：当今社会发展日新月异，一次性的学校教育已经不能满足人们不断更新知识的需要，因此，我们要逐步建立和完善有利于终身学习的教育体制。作为一名小学音乐教师，在学习阶段所掌握的基础知识与基本技能已远远无法满足当今教学实践的需要，如果一味地停留在某一水平上，必然被飞速发展的社会所淘汰。从这个意义上讲，教师要率先做一个终身学习者。</w:t>
      </w:r>
    </w:p>
    <w:p>
      <w:pPr>
        <w:ind w:left="0" w:right="0" w:firstLine="560"/>
        <w:spacing w:before="450" w:after="450" w:line="312" w:lineRule="auto"/>
      </w:pPr>
      <w:r>
        <w:rPr>
          <w:rFonts w:ascii="宋体" w:hAnsi="宋体" w:eastAsia="宋体" w:cs="宋体"/>
          <w:color w:val="000"/>
          <w:sz w:val="28"/>
          <w:szCs w:val="28"/>
        </w:rPr>
        <w:t xml:space="preserve">当前，小学音乐新课程改革已开始实施，这对日益增多的小学音乐教师提出了更新更高的要求。新的音乐课程标准为我们展示了一系列新的音乐教育价值观念和音乐教育理念。与我们以往的音乐教育价值观念相比较，有了许多新的发展和新的要求值得我们教师在继续教育培训过程中认真地学习和思索。《课程标准》提出了十个基本理念，其中以审美为核心、强调音乐学习兴趣和弘扬民族音乐文化这三个方面，需要我们认真学习、研究。基于音乐教育价值观念和音乐教育基本理念的更新，音乐教学的内容和教学方法与手段也必然要发生变化。《课程标准》规定音乐教学包括四个方面内容：感受与鉴赏音乐，表现音乐，创造音乐，相关的音乐文化。面临音乐教育领域的多样化和综合化趋向，音乐教育专业如何应对？这是很值得我们认真思考的。音乐教学的方法、手段都面临着重大的改革，新的音乐课程必须采用民主的、开放的、以学生为主体的、注重探究的教学方法。新的形势对中小学音乐教师提出了更新、更高的要求。同时，也对高校继续教育培训工作提出了更新、更高的要求。必须更新观念，彻底改革。</w:t>
      </w:r>
    </w:p>
    <w:p>
      <w:pPr>
        <w:ind w:left="0" w:right="0" w:firstLine="560"/>
        <w:spacing w:before="450" w:after="450" w:line="312" w:lineRule="auto"/>
      </w:pPr>
      <w:r>
        <w:rPr>
          <w:rFonts w:ascii="宋体" w:hAnsi="宋体" w:eastAsia="宋体" w:cs="宋体"/>
          <w:color w:val="000"/>
          <w:sz w:val="28"/>
          <w:szCs w:val="28"/>
        </w:rPr>
        <w:t xml:space="preserve">二、更新内容，提高素质</w:t>
      </w:r>
    </w:p>
    <w:p>
      <w:pPr>
        <w:ind w:left="0" w:right="0" w:firstLine="560"/>
        <w:spacing w:before="450" w:after="450" w:line="312" w:lineRule="auto"/>
      </w:pPr>
      <w:r>
        <w:rPr>
          <w:rFonts w:ascii="宋体" w:hAnsi="宋体" w:eastAsia="宋体" w:cs="宋体"/>
          <w:color w:val="000"/>
          <w:sz w:val="28"/>
          <w:szCs w:val="28"/>
        </w:rPr>
        <w:t xml:space="preserve">小学音乐教师与过去相比，有很大不同。小学音乐教师的音乐专业水平正在 1</w:t>
      </w:r>
    </w:p>
    <w:p>
      <w:pPr>
        <w:ind w:left="0" w:right="0" w:firstLine="560"/>
        <w:spacing w:before="450" w:after="450" w:line="312" w:lineRule="auto"/>
      </w:pPr>
      <w:r>
        <w:rPr>
          <w:rFonts w:ascii="宋体" w:hAnsi="宋体" w:eastAsia="宋体" w:cs="宋体"/>
          <w:color w:val="000"/>
          <w:sz w:val="28"/>
          <w:szCs w:val="28"/>
        </w:rPr>
        <w:t xml:space="preserve">逐年提高，这就要求继续教育的层次要再上一个台阶。以往的继续教育培训，大都以“双基”为主要内容，专业课大都局限于钢琴、声乐的演奏及演唱技巧的提高，合唱指挥的基本知识等等，这些内容大都属于重复性学习。这种培训脱离了教师实际工作情境，不考虑教师已有的经验，只采取单一的技能培养和理论讲授的方法，照搬大学本科生、研究生的课程，即使我们传授的技能、讲授的理论再精深，展示的资料再丰富，也只能帮助教师把学习的内容以概念的形式储存起来，很难内化成自己的认识，无法实现教师自身素质的提高。</w:t>
      </w:r>
    </w:p>
    <w:p>
      <w:pPr>
        <w:ind w:left="0" w:right="0" w:firstLine="560"/>
        <w:spacing w:before="450" w:after="450" w:line="312" w:lineRule="auto"/>
      </w:pPr>
      <w:r>
        <w:rPr>
          <w:rFonts w:ascii="宋体" w:hAnsi="宋体" w:eastAsia="宋体" w:cs="宋体"/>
          <w:color w:val="000"/>
          <w:sz w:val="28"/>
          <w:szCs w:val="28"/>
        </w:rPr>
        <w:t xml:space="preserve">继续教育应以为基础教育服务为核心，以素质教育为指导思想，注意新课程的理念、新课程的理论依据、新课程的内容结构和知识背景，学习方式、评价方式、课程改革中教师的角色转换和行为方式转变等主要课题，切实有效地帮助教师解决遇到的实际问题，使教师不断地检验、完善和发展新课程，并根据新课程的要求，不断提高自身的综合素质。通过丰富自身的知识，适应现代化教学的需要，增强适应能力。</w:t>
      </w:r>
    </w:p>
    <w:p>
      <w:pPr>
        <w:ind w:left="0" w:right="0" w:firstLine="560"/>
        <w:spacing w:before="450" w:after="450" w:line="312" w:lineRule="auto"/>
      </w:pPr>
      <w:r>
        <w:rPr>
          <w:rFonts w:ascii="宋体" w:hAnsi="宋体" w:eastAsia="宋体" w:cs="宋体"/>
          <w:color w:val="000"/>
          <w:sz w:val="28"/>
          <w:szCs w:val="28"/>
        </w:rPr>
        <w:t xml:space="preserve">第三，继续教育应注重音乐教师心理素质的培养</w:t>
      </w:r>
    </w:p>
    <w:p>
      <w:pPr>
        <w:ind w:left="0" w:right="0" w:firstLine="560"/>
        <w:spacing w:before="450" w:after="450" w:line="312" w:lineRule="auto"/>
      </w:pPr>
      <w:r>
        <w:rPr>
          <w:rFonts w:ascii="宋体" w:hAnsi="宋体" w:eastAsia="宋体" w:cs="宋体"/>
          <w:color w:val="000"/>
          <w:sz w:val="28"/>
          <w:szCs w:val="28"/>
        </w:rPr>
        <w:t xml:space="preserve">作为一名音乐教师，不仅需要良好的职业道德和专业素质，还应具有适合工作需要的鲜明的、健康丰富的个性心理素质，这是音乐教学工作取得成功的重要条件。</w:t>
      </w:r>
    </w:p>
    <w:p>
      <w:pPr>
        <w:ind w:left="0" w:right="0" w:firstLine="560"/>
        <w:spacing w:before="450" w:after="450" w:line="312" w:lineRule="auto"/>
      </w:pPr>
      <w:r>
        <w:rPr>
          <w:rFonts w:ascii="宋体" w:hAnsi="宋体" w:eastAsia="宋体" w:cs="宋体"/>
          <w:color w:val="000"/>
          <w:sz w:val="28"/>
          <w:szCs w:val="28"/>
        </w:rPr>
        <w:t xml:space="preserve">首先，要注重培养音乐教师对音乐的浓厚兴趣。中小学音乐教师应把从事音乐教育当作自己生活的第一需要。这种对音乐教育教学的兴趣是自觉献身教育事业、创造性完成教学任务的动力之一。音乐教师对音乐的兴趣体现在对音乐知识技能的不断追求中；体现在把自己的全部精力倾注音乐教学工作实践中；体现在主动探讨学生身心全面发展的客观需要、认真研究教育教学规律、积极寻求有效的教学方式、方法和途径中。只有教师对音乐抱有浓厚的兴趣，才能感染、启发、诱导学生对音乐产生兴趣。</w:t>
      </w:r>
    </w:p>
    <w:p>
      <w:pPr>
        <w:ind w:left="0" w:right="0" w:firstLine="560"/>
        <w:spacing w:before="450" w:after="450" w:line="312" w:lineRule="auto"/>
      </w:pPr>
      <w:r>
        <w:rPr>
          <w:rFonts w:ascii="宋体" w:hAnsi="宋体" w:eastAsia="宋体" w:cs="宋体"/>
          <w:color w:val="000"/>
          <w:sz w:val="28"/>
          <w:szCs w:val="28"/>
        </w:rPr>
        <w:t xml:space="preserve">其次，要着力发展音乐教师丰富的内心情感。音乐是一种抒发内心情感的审美艺术形式，音乐教师的内心情感因素是教学的先决条件，也是音乐教师重要的心理品质之一。音乐教师在教学中能充满感情的歌唱、演奏、创作，善于以情感去启发、感染学生，引导学生领悟音乐的真谛。在继续教育培训中，我们可以采用多种手段和形式，内容也力求多样化，结合姊妹艺术，借助相关的艺术学科，达到理想的艺术效果。一个人只有具备丰富的内心世界，才能产生丰富的情感。</w:t>
      </w:r>
    </w:p>
    <w:p>
      <w:pPr>
        <w:ind w:left="0" w:right="0" w:firstLine="560"/>
        <w:spacing w:before="450" w:after="450" w:line="312" w:lineRule="auto"/>
      </w:pPr>
      <w:r>
        <w:rPr>
          <w:rFonts w:ascii="宋体" w:hAnsi="宋体" w:eastAsia="宋体" w:cs="宋体"/>
          <w:color w:val="000"/>
          <w:sz w:val="28"/>
          <w:szCs w:val="28"/>
        </w:rPr>
        <w:t xml:space="preserve">此外，要注意培养音乐教师顽强的意志品质、活泼开朗的性格。音乐是表情艺术，音乐教师应努力表现出乐观向上、热情奔放的精神风貌，这是一种积极的因素，教师在音乐活动中，意志和兴趣相辅相成，具有明确的动机和目的的兴趣要转化为持久而稳定的意志行为，音乐活动才能达到预期的目的。音乐教师要有足够的耐心克服困难，坚强的意志是音乐教师做好工作的重要保证。在继续教育培训中，可多向广大教师介绍优秀音乐家的生平及其作品，以音乐家们的坎坷人生经历感染、激励他们，培养自身开朗的性格，乐观向上的精神，坚韧不拔的意志品质。还可向他们介绍音乐教师中取得较大成绩的优秀教师的先进事迹。综上所述，继续教育必须符合新时期教学发展的特点，继续教育的改革势在必行。继续教育应本着为一线教师服务的思想，投身于基础教育课程改革实践，积极参与小学教师继续教育课程的开发和培训模式的革新实践，开拓思想，大胆尝试，努力开创教师培训的新局面，力争探索出一条符合时代要求的继续教育的新途径。■</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第四篇：音乐组教研总结</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忙碌、感慨、困惑、反思、惊喜、创新、收获、幸福”,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趣中求效”开展各项工作,并取得了显着成效。我们将继续本着“不断学习、不断摸索、不断实践、不断创新”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三、勇于研讨——教研组建设的依托  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趣中求效”。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情趣”中走进“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2.“行为跟进”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近年来的教学研讨形式之一。本学期我们也围绕“趣中求效”开展教学研讨。我们将进行一课二研的形式,通过第一位老师的执教,大家提出各自看法,通过修改,第二位老师再次执教的形式,不断探究“趣中求效”的有效实施策略。本学期,有李英和张冬琴两位老师进行一课二研的教学研讨活动,相信我们不断的实践研讨,一定能提高大家的音乐教学能力,有效提升教师的专业成长,给我们的教研增添更多的活力。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我们相信一分耕耘一分收获,付出的同时,总会有收获硕果的时刻。重点介绍我们的七彩“乡土·生活·艺术”艺术周活动。1.童声飞扬——独唱、小组唱专场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乡土·生活·艺术”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2.童声飞扬——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2024年新埭镇中心幼儿园“小百灵”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3.教学才艺展示</w:t>
      </w:r>
    </w:p>
    <w:p>
      <w:pPr>
        <w:ind w:left="0" w:right="0" w:firstLine="560"/>
        <w:spacing w:before="450" w:after="450" w:line="312" w:lineRule="auto"/>
      </w:pPr>
      <w:r>
        <w:rPr>
          <w:rFonts w:ascii="宋体" w:hAnsi="宋体" w:eastAsia="宋体" w:cs="宋体"/>
          <w:color w:val="000"/>
          <w:sz w:val="28"/>
          <w:szCs w:val="28"/>
        </w:rPr>
        <w:t xml:space="preserve">在2024七彩“乡土·生活·艺术”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新手上路”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第五篇：音乐组期末-教学检查-总结</w:t>
      </w:r>
    </w:p>
    <w:p>
      <w:pPr>
        <w:ind w:left="0" w:right="0" w:firstLine="560"/>
        <w:spacing w:before="450" w:after="450" w:line="312" w:lineRule="auto"/>
      </w:pPr>
      <w:r>
        <w:rPr>
          <w:rFonts w:ascii="宋体" w:hAnsi="宋体" w:eastAsia="宋体" w:cs="宋体"/>
          <w:color w:val="000"/>
          <w:sz w:val="28"/>
          <w:szCs w:val="28"/>
        </w:rPr>
        <w:t xml:space="preserve">英德职校2024-2024学年第二学期</w:t>
      </w:r>
    </w:p>
    <w:p>
      <w:pPr>
        <w:ind w:left="0" w:right="0" w:firstLine="560"/>
        <w:spacing w:before="450" w:after="450" w:line="312" w:lineRule="auto"/>
      </w:pPr>
      <w:r>
        <w:rPr>
          <w:rFonts w:ascii="宋体" w:hAnsi="宋体" w:eastAsia="宋体" w:cs="宋体"/>
          <w:color w:val="000"/>
          <w:sz w:val="28"/>
          <w:szCs w:val="28"/>
        </w:rPr>
        <w:t xml:space="preserve">音乐组期末教学检查总结</w:t>
      </w:r>
    </w:p>
    <w:p>
      <w:pPr>
        <w:ind w:left="0" w:right="0" w:firstLine="560"/>
        <w:spacing w:before="450" w:after="450" w:line="312" w:lineRule="auto"/>
      </w:pPr>
      <w:r>
        <w:rPr>
          <w:rFonts w:ascii="宋体" w:hAnsi="宋体" w:eastAsia="宋体" w:cs="宋体"/>
          <w:color w:val="000"/>
          <w:sz w:val="28"/>
          <w:szCs w:val="28"/>
        </w:rPr>
        <w:t xml:space="preserve">本学期所有教学任务已基本结束，为落实教学常规管理，根据学校工作安排和学校教学常规检查制度，教务处定于2024年6月26日对开学以来全校教师的教案、作业批改、听课、教学反思等情况进行了检查，现将我组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全组教师都遵照教学大纲，及时备课，课时数量足够，环节齐全，在备课方面具体表现为比较完整、规范，教学过程也较清晰，步骤有序，重点突出，难点则有待进一步突破，学习方法在备课中也有反映，但不够具体、详细。</w:t>
      </w:r>
    </w:p>
    <w:p>
      <w:pPr>
        <w:ind w:left="0" w:right="0" w:firstLine="560"/>
        <w:spacing w:before="450" w:after="450" w:line="312" w:lineRule="auto"/>
      </w:pPr>
      <w:r>
        <w:rPr>
          <w:rFonts w:ascii="宋体" w:hAnsi="宋体" w:eastAsia="宋体" w:cs="宋体"/>
          <w:color w:val="000"/>
          <w:sz w:val="28"/>
          <w:szCs w:val="28"/>
        </w:rPr>
        <w:t xml:space="preserve">大部分老师的教学目标书写不完整，如日期、知识与技能、过程与方法、情感态度与价值观写的不详细不够具体。另外，各个教学环节，如何安排的教学时间，有个别老师在教案中没有体现，部分教师教案缺乏篇数。细节方面，个别老师授课时间和教案编号没有填写。其中比较好的教案是刘晓欣老师。</w:t>
      </w:r>
    </w:p>
    <w:p>
      <w:pPr>
        <w:ind w:left="0" w:right="0" w:firstLine="560"/>
        <w:spacing w:before="450" w:after="450" w:line="312" w:lineRule="auto"/>
      </w:pPr>
      <w:r>
        <w:rPr>
          <w:rFonts w:ascii="宋体" w:hAnsi="宋体" w:eastAsia="宋体" w:cs="宋体"/>
          <w:color w:val="000"/>
          <w:sz w:val="28"/>
          <w:szCs w:val="28"/>
        </w:rPr>
        <w:t xml:space="preserve">由于钢琴专业课上课的特殊性，每个学生因练习次数的不同而导致进度不同，钢琴教师必须按照每个学生的回课情况进行教学进度的调整，因此，建议允许钢琴专业的教师教案可以写一篇预计计划内容，再在后面的教案中记录学生的回课情况。</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鉴于音乐专业课的特殊性，视唱练耳乐理课需要在课上即时完成作业，学生使用的多为练习本。没有上交正规的作业本上交，但并不代表老师没有批改作业，所以这个情况需要在此再做回报。</w:t>
      </w:r>
    </w:p>
    <w:p>
      <w:pPr>
        <w:ind w:left="0" w:right="0" w:firstLine="560"/>
        <w:spacing w:before="450" w:after="450" w:line="312" w:lineRule="auto"/>
      </w:pPr>
      <w:r>
        <w:rPr>
          <w:rFonts w:ascii="宋体" w:hAnsi="宋体" w:eastAsia="宋体" w:cs="宋体"/>
          <w:color w:val="000"/>
          <w:sz w:val="28"/>
          <w:szCs w:val="28"/>
        </w:rPr>
        <w:t xml:space="preserve">园设计（音乐）课程能做到作业按时布置，批改认真及时，作文精批细改的数量和质量达到要求，批改的作业有评语，能对作业中出现的错误进行更正。</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老师的听课都能较好地完成，听课数量达标，除了听本组成员的课也听了其他学科的课，并且提出了建设性的意见，都能有完整的记录，有评语和评分。但同时也有个别老师的听课记录较为简单，部分听课记录节数不够，也未能在听课后将个人的意见和建议进行标注，实录多于分析，或者评议的更多是是对教师的教，而对于学生的学则分析记录较少。</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整个学期下来，组内大部分老师工作都完成的非常好。本学期开学初在教研组会议上强调了教案、听课记录、批改作业的具体要求，所以完成情况较好，希望老师们能够再做调整，争取做得更好。</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2024-10-19T00:15:23+08:00</dcterms:created>
  <dcterms:modified xsi:type="dcterms:W3CDTF">2024-10-19T00:15:23+08:00</dcterms:modified>
</cp:coreProperties>
</file>

<file path=docProps/custom.xml><?xml version="1.0" encoding="utf-8"?>
<Properties xmlns="http://schemas.openxmlformats.org/officeDocument/2006/custom-properties" xmlns:vt="http://schemas.openxmlformats.org/officeDocument/2006/docPropsVTypes"/>
</file>