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少先队员推荐表主要事迹怎么填 少先队员推荐表主要事迹材料300字(八篇)</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少先队员推荐表主要事迹怎么填 少先队员推荐表主要事迹材料3...</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少先队员推荐表主要事迹怎么填 少先队员推荐表主要事迹材料300字篇一</w:t>
      </w:r>
    </w:p>
    <w:p>
      <w:pPr>
        <w:ind w:left="0" w:right="0" w:firstLine="560"/>
        <w:spacing w:before="450" w:after="450" w:line="312" w:lineRule="auto"/>
      </w:pPr>
      <w:r>
        <w:rPr>
          <w:rFonts w:ascii="宋体" w:hAnsi="宋体" w:eastAsia="宋体" w:cs="宋体"/>
          <w:color w:val="000"/>
          <w:sz w:val="28"/>
          <w:szCs w:val="28"/>
        </w:rPr>
        <w:t xml:space="preserve">一、勤奋刻苦，孜孜不倦。</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她求知欲强，课堂上，她敢于提问，善于质疑，对所学的知识能理解地掌握；课外，她大量阅读一些有益的书报，以开阔自己的视野、增长知识，碰到难题就向老师请教或自己查阅资料解决，正是这种好习惯促使她不断发展，并获得了丰硕的成果--她从一年级至今学习成绩均保持在班级的前列。五年来，孙薇薇同学多次获得表彰，多次荣获过学校“好孩子”“三好学生”、“优秀少先队员”的称号。此外，她还多次在校级的数学竞赛、演讲比赛中获得好成绩。组织同学积极参加文娱演出。</w:t>
      </w:r>
    </w:p>
    <w:p>
      <w:pPr>
        <w:ind w:left="0" w:right="0" w:firstLine="560"/>
        <w:spacing w:before="450" w:after="450" w:line="312" w:lineRule="auto"/>
      </w:pPr>
      <w:r>
        <w:rPr>
          <w:rFonts w:ascii="宋体" w:hAnsi="宋体" w:eastAsia="宋体" w:cs="宋体"/>
          <w:color w:val="000"/>
          <w:sz w:val="28"/>
          <w:szCs w:val="28"/>
        </w:rPr>
        <w:t xml:space="preserve">二、兴趣广泛，全面发展。</w:t>
      </w:r>
    </w:p>
    <w:p>
      <w:pPr>
        <w:ind w:left="0" w:right="0" w:firstLine="560"/>
        <w:spacing w:before="450" w:after="450" w:line="312" w:lineRule="auto"/>
      </w:pPr>
      <w:r>
        <w:rPr>
          <w:rFonts w:ascii="宋体" w:hAnsi="宋体" w:eastAsia="宋体" w:cs="宋体"/>
          <w:color w:val="000"/>
          <w:sz w:val="28"/>
          <w:szCs w:val="28"/>
        </w:rPr>
        <w:t xml:space="preserve">除了掌握丰富的文化知识以外，她在体育、美术等方面也是佼佼者。她在体育“五项”达标比赛中获得了第一名的好成绩。而面对成绩，她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三、尊敬师长，团结同学，乐于助人，心地善良，深受同学们的信任。</w:t>
      </w:r>
    </w:p>
    <w:p>
      <w:pPr>
        <w:ind w:left="0" w:right="0" w:firstLine="560"/>
        <w:spacing w:before="450" w:after="450" w:line="312" w:lineRule="auto"/>
      </w:pPr>
      <w:r>
        <w:rPr>
          <w:rFonts w:ascii="宋体" w:hAnsi="宋体" w:eastAsia="宋体" w:cs="宋体"/>
          <w:color w:val="000"/>
          <w:sz w:val="28"/>
          <w:szCs w:val="28"/>
        </w:rPr>
        <w:t xml:space="preserve">尊敬师长。对待老师和长辈，彬彬有礼，平时主动问好，就连邻居们都夸奖她懂事，很有礼貌。因为一直都担任班级和大队干部，所以，为班级和学校作了大量工作，成为老师的好帮手。班干部如果不能带头，在同学中就不会有威信。孙薇薇作为班干部，对于学校和老师布置的任务，从来都主动做，并保质、保量完成。各方面严格要求自己，以身作则，同学有什么学习方面的问题，向她请教，都能耐心帮助别人。从小就不会欺负别人，从来没和同学吵过架。所以，同学关系非常融洽，就连那些班级公认的调皮鬼，都很尊敬她。心地特别善良，非常富有爱心。</w:t>
      </w:r>
    </w:p>
    <w:p>
      <w:pPr>
        <w:ind w:left="0" w:right="0" w:firstLine="560"/>
        <w:spacing w:before="450" w:after="450" w:line="312" w:lineRule="auto"/>
      </w:pPr>
      <w:r>
        <w:rPr>
          <w:rFonts w:ascii="宋体" w:hAnsi="宋体" w:eastAsia="宋体" w:cs="宋体"/>
          <w:color w:val="000"/>
          <w:sz w:val="28"/>
          <w:szCs w:val="28"/>
        </w:rPr>
        <w:t xml:space="preserve">总之，孙薇薇同学是一位德、智、体、美、劳各方面都比较优秀的少先队员，愿这只展翅的雏鹰在今后的日子里锻炼得更加坚强。</w:t>
      </w:r>
    </w:p>
    <w:p>
      <w:pPr>
        <w:ind w:left="0" w:right="0" w:firstLine="560"/>
        <w:spacing w:before="450" w:after="450" w:line="312" w:lineRule="auto"/>
      </w:pPr>
      <w:r>
        <w:rPr>
          <w:rFonts w:ascii="黑体" w:hAnsi="黑体" w:eastAsia="黑体" w:cs="黑体"/>
          <w:color w:val="000000"/>
          <w:sz w:val="34"/>
          <w:szCs w:val="34"/>
          <w:b w:val="1"/>
          <w:bCs w:val="1"/>
        </w:rPr>
        <w:t xml:space="preserve">少先队员推荐表主要事迹怎么填 少先队员推荐表主要事迹材料300字篇二</w:t>
      </w:r>
    </w:p>
    <w:p>
      <w:pPr>
        <w:ind w:left="0" w:right="0" w:firstLine="560"/>
        <w:spacing w:before="450" w:after="450" w:line="312" w:lineRule="auto"/>
      </w:pPr>
      <w:r>
        <w:rPr>
          <w:rFonts w:ascii="宋体" w:hAnsi="宋体" w:eastAsia="宋体" w:cs="宋体"/>
          <w:color w:val="000"/>
          <w:sz w:val="28"/>
          <w:szCs w:val="28"/>
        </w:rPr>
        <w:t xml:space="preserve">代晓仪，孙口乡将军渡小学五年级的学生。现任学习委员和数学课代表。她爱好广泛，品学兼优，尊敬师长，团结同学，学习刻苦，成绩优秀，是一个德、智、体、美、劳全面发展的好学生。一个文静且聪慧的女孩，五年以来，在众多园丁的辛勤培育下，她通过不懈的努力，成为一个全面发展的优秀少先队员，成为同学们心中的榜样。</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代晓仪学习刻苦努力，思维敏捷。上课时她认真听讲，积极思考，勇于发言，课后她认真做好作业，自觉预习功课，学习中遇到难题，她虚心请教，不耻下问。强烈的求知欲和上进心，使她每学期的学习成绩都在年级总评中排在前列，年年被评为三好学生。</w:t>
      </w:r>
    </w:p>
    <w:p>
      <w:pPr>
        <w:ind w:left="0" w:right="0" w:firstLine="560"/>
        <w:spacing w:before="450" w:after="450" w:line="312" w:lineRule="auto"/>
      </w:pPr>
      <w:r>
        <w:rPr>
          <w:rFonts w:ascii="宋体" w:hAnsi="宋体" w:eastAsia="宋体" w:cs="宋体"/>
          <w:color w:val="000"/>
          <w:sz w:val="28"/>
          <w:szCs w:val="28"/>
        </w:rPr>
        <w:t xml:space="preserve">二．文明礼貌，乐于助人</w:t>
      </w:r>
    </w:p>
    <w:p>
      <w:pPr>
        <w:ind w:left="0" w:right="0" w:firstLine="560"/>
        <w:spacing w:before="450" w:after="450" w:line="312" w:lineRule="auto"/>
      </w:pPr>
      <w:r>
        <w:rPr>
          <w:rFonts w:ascii="宋体" w:hAnsi="宋体" w:eastAsia="宋体" w:cs="宋体"/>
          <w:color w:val="000"/>
          <w:sz w:val="28"/>
          <w:szCs w:val="28"/>
        </w:rPr>
        <w:t xml:space="preserve">代晓仪同学有一颗善良真诚的心灵。在学校，和同学们的关系很融洽。不论同学遇到什么困难，她总是乐于伸出援助的小手，真诚奉献。有时同学忘了带课本回家，她知道后总是赶紧做完作业把课本借给同学使用。对于学习上的后进生，她也是及时给予力所能及的帮助。在社会，她有一颗关爱的心。汶川地震和玉树地震，她把自己的100元压岁钱慷慨拿出捐给灾区。对待邻里，她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三、热爱劳动，关心环保</w:t>
      </w:r>
    </w:p>
    <w:p>
      <w:pPr>
        <w:ind w:left="0" w:right="0" w:firstLine="560"/>
        <w:spacing w:before="450" w:after="450" w:line="312" w:lineRule="auto"/>
      </w:pPr>
      <w:r>
        <w:rPr>
          <w:rFonts w:ascii="宋体" w:hAnsi="宋体" w:eastAsia="宋体" w:cs="宋体"/>
          <w:color w:val="000"/>
          <w:sz w:val="28"/>
          <w:szCs w:val="28"/>
        </w:rPr>
        <w:t xml:space="preserve">她在搞好学习的同时，她也热爱劳动，在学校，对班上的各项劳动任务，总能以身作则，脏活累活抢着干；在家里，为了减轻父母的负担，她尽量做一些等力所能及的事。她从小就有很强的环保意识，珍惜资源，从不乱扔垃圾，还经常把路边的垃圾送到垃圾桶。她经常向同学宣传环保节能小常识，从自身做起，并和同学们多次开展节能环保小活动，受到老师和家长的一致好评。</w:t>
      </w:r>
    </w:p>
    <w:p>
      <w:pPr>
        <w:ind w:left="0" w:right="0" w:firstLine="560"/>
        <w:spacing w:before="450" w:after="450" w:line="312" w:lineRule="auto"/>
      </w:pPr>
      <w:r>
        <w:rPr>
          <w:rFonts w:ascii="宋体" w:hAnsi="宋体" w:eastAsia="宋体" w:cs="宋体"/>
          <w:color w:val="000"/>
          <w:sz w:val="28"/>
          <w:szCs w:val="28"/>
        </w:rPr>
        <w:t xml:space="preserve">四、兴趣广泛，全面发展。</w:t>
      </w:r>
    </w:p>
    <w:p>
      <w:pPr>
        <w:ind w:left="0" w:right="0" w:firstLine="560"/>
        <w:spacing w:before="450" w:after="450" w:line="312" w:lineRule="auto"/>
      </w:pPr>
      <w:r>
        <w:rPr>
          <w:rFonts w:ascii="宋体" w:hAnsi="宋体" w:eastAsia="宋体" w:cs="宋体"/>
          <w:color w:val="000"/>
          <w:sz w:val="28"/>
          <w:szCs w:val="28"/>
        </w:rPr>
        <w:t xml:space="preserve">她追求全面发展，兴趣广泛，多才多艺。她把自己的作息时间安排得十分合理，除认真学习课本知识外，业余时间她还很喜欢阅读大量的课外阅读，既拓展了自己的知识面，也丰富了自己的生活。她是班级黑板报的主创人员，文字、绘画、布局，把黑板报办成了班级的一个亮点。还积极参与组织学校的各项活动，她像一块干燥的海绵不停地汲取着、学习着；又像羽翼渐丰的小鸟一样快乐地成长着、翱翔着……</w:t>
      </w:r>
    </w:p>
    <w:p>
      <w:pPr>
        <w:ind w:left="0" w:right="0" w:firstLine="560"/>
        <w:spacing w:before="450" w:after="450" w:line="312" w:lineRule="auto"/>
      </w:pPr>
      <w:r>
        <w:rPr>
          <w:rFonts w:ascii="宋体" w:hAnsi="宋体" w:eastAsia="宋体" w:cs="宋体"/>
          <w:color w:val="000"/>
          <w:sz w:val="28"/>
          <w:szCs w:val="28"/>
        </w:rPr>
        <w:t xml:space="preserve">品学兼优、全面发展的代晓仪，凭着自己的不懈努力，赢得了师生、家长的交口称赞。谦虚的她仍然在不断地进取，她要在童年七彩的天空中放飞自己的梦想！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少先队员推荐表主要事迹怎么填 少先队员推荐表主要事迹材料300字篇三</w:t>
      </w:r>
    </w:p>
    <w:p>
      <w:pPr>
        <w:ind w:left="0" w:right="0" w:firstLine="560"/>
        <w:spacing w:before="450" w:after="450" w:line="312" w:lineRule="auto"/>
      </w:pPr>
      <w:r>
        <w:rPr>
          <w:rFonts w:ascii="宋体" w:hAnsi="宋体" w:eastAsia="宋体" w:cs="宋体"/>
          <w:color w:val="000"/>
          <w:sz w:val="28"/>
          <w:szCs w:val="28"/>
        </w:rPr>
        <w:t xml:space="preserve">凌锐锋同学是潭岗小学六（2）中队的学生，是学校少先大队学习委员、中队长、执勤队员、广播员和班长。</w:t>
      </w:r>
    </w:p>
    <w:p>
      <w:pPr>
        <w:ind w:left="0" w:right="0" w:firstLine="560"/>
        <w:spacing w:before="450" w:after="450" w:line="312" w:lineRule="auto"/>
      </w:pPr>
      <w:r>
        <w:rPr>
          <w:rFonts w:ascii="宋体" w:hAnsi="宋体" w:eastAsia="宋体" w:cs="宋体"/>
          <w:color w:val="000"/>
          <w:sz w:val="28"/>
          <w:szCs w:val="28"/>
        </w:rPr>
        <w:t xml:space="preserve">他勤奋好学、不耻下问、热爱集体，关心同学、热爱祖国、关心社会，在课堂上总是全神贯注地听老师讲课，课下认真地完成作业。他是父母眼中的乖孩子、老师心目中的好学生、好帮手，也是同学们学习的好榜样。他时刻把“少先队员”这个光荣的称号牢记心中，时刻以队章作为自己的准则，努力成为一名优秀的少先队员。连续多年被评为学校的“优秀大队委员”、“三好学生奋刻苦，善于思考，勇于进取，从不轻言放弃，善于独立思考，从不盲目相信权威，将雷锋的“钉子精神”发挥到了极致。在经历艰苦的磨砺时，不失奋斗的勇气；享受荣誉的赞美时，不沾沾自喜，在同学的心中树立了威信。由于父母的文化水平不高，工作又忙，所以他从小就养成了自觉的好习惯，从不需要父母操心。有人曾问梵高认为自己画的哪一幅画最好，梵高说自己正在画的那一幅。凌锐锋遇到难题时也正是这样，认真对待眼前的事，不解决那道题，他是决不会罢休的，因此许多同学也特别敬佩他。此外，不耻下问也是他的好习惯之一。他常把孔子说的：“三人行，必有我师焉。”这句话放在心上，遇到难题时，他会诚恳地请教成绩比他差的同学，正是这种好习惯，使他每次期末考试的成绩都在班级和年级里名列前茅。</w:t>
      </w:r>
    </w:p>
    <w:p>
      <w:pPr>
        <w:ind w:left="0" w:right="0" w:firstLine="560"/>
        <w:spacing w:before="450" w:after="450" w:line="312" w:lineRule="auto"/>
      </w:pPr>
      <w:r>
        <w:rPr>
          <w:rFonts w:ascii="宋体" w:hAnsi="宋体" w:eastAsia="宋体" w:cs="宋体"/>
          <w:color w:val="000"/>
          <w:sz w:val="28"/>
          <w:szCs w:val="28"/>
        </w:rPr>
        <w:t xml:space="preserve">除学习认真外，他的爱好与兴趣也很广泛，他爱打篮球、听音乐，每个周末总会抽时间阅读课外书、报刊和做练习题，还会以练字这种活动来陶冶性情，这使他成为了“德”、“智”、“体”、“美”全面发展的优秀少先队员。别看他的样子普通，语言能力好着呢！幽默着呢！他讲的笑话，常令同学们捧腹大笑，在辩论会上，善于用有力的证据加上础础逼人的语言令对方哑口无言，这也说明他的知识面是并不仅限于课本的，而是全面式发展的。</w:t>
      </w:r>
    </w:p>
    <w:p>
      <w:pPr>
        <w:ind w:left="0" w:right="0" w:firstLine="560"/>
        <w:spacing w:before="450" w:after="450" w:line="312" w:lineRule="auto"/>
      </w:pPr>
      <w:r>
        <w:rPr>
          <w:rFonts w:ascii="宋体" w:hAnsi="宋体" w:eastAsia="宋体" w:cs="宋体"/>
          <w:color w:val="000"/>
          <w:sz w:val="28"/>
          <w:szCs w:val="28"/>
        </w:rPr>
        <w:t xml:space="preserve">在班里，他热衷于搞好同学与班干部之间的关系，从不搞“阶级主义”，深受同学们的爱戴。在生活中，他关心时事、经济与生活大小事，在学习之余还关心社会，这也令他的知识面广了许多。每当别的同学有困难时，他总是二话不说地去帮忙，在大扫除时，他总把脏的、重的往自己的身上扛，尽管如此，但他毫无怨言。每当轮到他执勤时，他总会最早第一个到达学校，以端庄的仪容仪表，整洁的穿着，认真地对待自己的岗位吗，平时也是一样，他总是一丝不苟，从不徇私，不会因为自己班的就扣少分，不会因为站的时间久就抱怨，给学校树立了一个良好的校风，给同学树立了一个好的榜样。</w:t>
      </w:r>
    </w:p>
    <w:p>
      <w:pPr>
        <w:ind w:left="0" w:right="0" w:firstLine="560"/>
        <w:spacing w:before="450" w:after="450" w:line="312" w:lineRule="auto"/>
      </w:pPr>
      <w:r>
        <w:rPr>
          <w:rFonts w:ascii="宋体" w:hAnsi="宋体" w:eastAsia="宋体" w:cs="宋体"/>
          <w:color w:val="000"/>
          <w:sz w:val="28"/>
          <w:szCs w:val="28"/>
        </w:rPr>
        <w:t xml:space="preserve">作为一名少先队员和学校干部，他在工作方面尽职尽责，在班级管理方面勇于创新，善于出谋划策，成为了老师的“小能手”。人无远虑，必有近忧嘛，他总是从长远去想、从大局去想，在他、老师与众多班干部的共同努力下，六（2）班在学校的地位已经在稳居直上了，同学们的团结意识、班级意识也有所提高，这也令六（2）班成为一个优秀的集体。</w:t>
      </w:r>
    </w:p>
    <w:p>
      <w:pPr>
        <w:ind w:left="0" w:right="0" w:firstLine="560"/>
        <w:spacing w:before="450" w:after="450" w:line="312" w:lineRule="auto"/>
      </w:pPr>
      <w:r>
        <w:rPr>
          <w:rFonts w:ascii="宋体" w:hAnsi="宋体" w:eastAsia="宋体" w:cs="宋体"/>
          <w:color w:val="000"/>
          <w:sz w:val="28"/>
          <w:szCs w:val="28"/>
        </w:rPr>
        <w:t xml:space="preserve">正是他的品德力量和热忱，令他着实成为了六（2）班的“领头羊”，正是他在同学中起到的模范带头作用，令他成为了我们学校不可多得的优秀少先队员。相信凭着他的不懈努力，将来一定会有更大的作为，我们衷心地祝福他！”</w:t>
      </w:r>
    </w:p>
    <w:p>
      <w:pPr>
        <w:ind w:left="0" w:right="0" w:firstLine="560"/>
        <w:spacing w:before="450" w:after="450" w:line="312" w:lineRule="auto"/>
      </w:pPr>
      <w:r>
        <w:rPr>
          <w:rFonts w:ascii="黑体" w:hAnsi="黑体" w:eastAsia="黑体" w:cs="黑体"/>
          <w:color w:val="000000"/>
          <w:sz w:val="34"/>
          <w:szCs w:val="34"/>
          <w:b w:val="1"/>
          <w:bCs w:val="1"/>
        </w:rPr>
        <w:t xml:space="preserve">少先队员推荐表主要事迹怎么填 少先队员推荐表主要事迹材料300字篇四</w:t>
      </w:r>
    </w:p>
    <w:p>
      <w:pPr>
        <w:ind w:left="0" w:right="0" w:firstLine="560"/>
        <w:spacing w:before="450" w:after="450" w:line="312" w:lineRule="auto"/>
      </w:pPr>
      <w:r>
        <w:rPr>
          <w:rFonts w:ascii="宋体" w:hAnsi="宋体" w:eastAsia="宋体" w:cs="宋体"/>
          <w:color w:val="000"/>
          <w:sz w:val="28"/>
          <w:szCs w:val="28"/>
        </w:rPr>
        <w:t xml:space="preserve">孙旭菲，女，10岁，就读于河口区河安小学四年级六班。是一个爱读书、爱思考、兴趣广泛的女孩，特别擅长写文章、画画、学英语、弹钢琴，喜欢做各种科学小实验。</w:t>
      </w:r>
    </w:p>
    <w:p>
      <w:pPr>
        <w:ind w:left="0" w:right="0" w:firstLine="560"/>
        <w:spacing w:before="450" w:after="450" w:line="312" w:lineRule="auto"/>
      </w:pPr>
      <w:r>
        <w:rPr>
          <w:rFonts w:ascii="宋体" w:hAnsi="宋体" w:eastAsia="宋体" w:cs="宋体"/>
          <w:color w:val="000"/>
          <w:sz w:val="28"/>
          <w:szCs w:val="28"/>
        </w:rPr>
        <w:t xml:space="preserve">文章多次在报刊上发表。孙旭菲擅长写作，并积极向报社投稿。她的文章曾多次在全国期刊和各种报纸上发表，并多次在全国、省、市小学生征文比赛中获奖。文章先后发表在《当代小学生》《故事作文》《黄河口晚刊》等各种刊物上。因中稿率较高，被全国期刊《天天爱学习》编辑部选为特约小编辑，被东营日报《黄河口晚刊》选为特约小记者。</w:t>
      </w:r>
    </w:p>
    <w:p>
      <w:pPr>
        <w:ind w:left="0" w:right="0" w:firstLine="560"/>
        <w:spacing w:before="450" w:after="450" w:line="312" w:lineRule="auto"/>
      </w:pPr>
      <w:r>
        <w:rPr>
          <w:rFonts w:ascii="宋体" w:hAnsi="宋体" w:eastAsia="宋体" w:cs="宋体"/>
          <w:color w:val="000"/>
          <w:sz w:val="28"/>
          <w:szCs w:val="28"/>
        </w:rPr>
        <w:t xml:space="preserve">积极向社会奉献爱心。依靠自己的能力，用自己发表文章获得的稿费和压岁钱，去救助日照白血病女孩国家美和两个山区贫困儿童传龙、浩浩。国家美去世后，她的姐姐郭江燕按照妹妹生前遗愿，专程从日照赶到河口看望孙旭菲，更加坚决了孩子帮助他人的信念。孙旭菲决心以后会用自己的能力去帮助更多的贫困儿童。东营日报社《黄河口晚刊》对此进行了采访，并先后三次专题报道。</w:t>
      </w:r>
    </w:p>
    <w:p>
      <w:pPr>
        <w:ind w:left="0" w:right="0" w:firstLine="560"/>
        <w:spacing w:before="450" w:after="450" w:line="312" w:lineRule="auto"/>
      </w:pPr>
      <w:r>
        <w:rPr>
          <w:rFonts w:ascii="宋体" w:hAnsi="宋体" w:eastAsia="宋体" w:cs="宋体"/>
          <w:color w:val="000"/>
          <w:sz w:val="28"/>
          <w:szCs w:val="28"/>
        </w:rPr>
        <w:t xml:space="preserve">创新出版《雏鹰》报刊。为了锻炼自己的写作能力、培养毅力，从二年级开始，创新出版了一份《雏鹰》班刊，每月一期，自己既是记者，又是编辑，并发动全班同学积极投稿，调动了同学们的写作热情，用自己发表文章挣得稿费再给投稿的同学发奖品，调动了全班同学的写作热情，活跃了班级气氛。</w:t>
      </w:r>
    </w:p>
    <w:p>
      <w:pPr>
        <w:ind w:left="0" w:right="0" w:firstLine="560"/>
        <w:spacing w:before="450" w:after="450" w:line="312" w:lineRule="auto"/>
      </w:pPr>
      <w:r>
        <w:rPr>
          <w:rFonts w:ascii="宋体" w:hAnsi="宋体" w:eastAsia="宋体" w:cs="宋体"/>
          <w:color w:val="000"/>
          <w:sz w:val="28"/>
          <w:szCs w:val="28"/>
        </w:rPr>
        <w:t xml:space="preserve">学习成绩优异并获得多个奖项。从一年级开始，年年被评为“三好学生”，“背诗小能手”等荣誉称号，学习成绩稳定优秀，名列前茅。曾获东营市首届少儿作文大赛小学组优秀奖、全国中小学生作文大赛小学组三等奖、第三届“扬帆杯”英语风采大赛小组赛第一名，决赛二等奖、中国青少年作家杯作品大赛银奖、《故事作文》2024年绘画大赛中作品“鸡妈妈和鸡宝宝”获得最具想象力奖、河安小学“英语风采”大赛获“最佳风采奖”等。并于2024年12月，在山东电视台“我要上春晚”海选中被选中，春节期间参加了山东电视台少儿频道春节晚会的录制。</w:t>
      </w:r>
    </w:p>
    <w:p>
      <w:pPr>
        <w:ind w:left="0" w:right="0" w:firstLine="560"/>
        <w:spacing w:before="450" w:after="450" w:line="312" w:lineRule="auto"/>
      </w:pPr>
      <w:r>
        <w:rPr>
          <w:rFonts w:ascii="黑体" w:hAnsi="黑体" w:eastAsia="黑体" w:cs="黑体"/>
          <w:color w:val="000000"/>
          <w:sz w:val="34"/>
          <w:szCs w:val="34"/>
          <w:b w:val="1"/>
          <w:bCs w:val="1"/>
        </w:rPr>
        <w:t xml:space="preserve">少先队员推荐表主要事迹怎么填 少先队员推荐表主要事迹材料300字篇五</w:t>
      </w:r>
    </w:p>
    <w:p>
      <w:pPr>
        <w:ind w:left="0" w:right="0" w:firstLine="560"/>
        <w:spacing w:before="450" w:after="450" w:line="312" w:lineRule="auto"/>
      </w:pPr>
      <w:r>
        <w:rPr>
          <w:rFonts w:ascii="宋体" w:hAnsi="宋体" w:eastAsia="宋体" w:cs="宋体"/>
          <w:color w:val="000"/>
          <w:sz w:val="28"/>
          <w:szCs w:val="28"/>
        </w:rPr>
        <w:t xml:space="preserve">刘雪，今年12岁，是济阳县太平镇庙廊小学六年级（2）班的一名学生、中队长，从加入中国共产主义少年先锋队以来，她在各方面严格的要求自己，遵守学校的各项规章制度，团结同学，尊敬师长，讲文明，有礼貌，热爱集体，助人为乐，热爱劳动，积极带领其他少先队员参加少先队开展的各项有益的活动。</w:t>
      </w:r>
    </w:p>
    <w:p>
      <w:pPr>
        <w:ind w:left="0" w:right="0" w:firstLine="560"/>
        <w:spacing w:before="450" w:after="450" w:line="312" w:lineRule="auto"/>
      </w:pPr>
      <w:r>
        <w:rPr>
          <w:rFonts w:ascii="宋体" w:hAnsi="宋体" w:eastAsia="宋体" w:cs="宋体"/>
          <w:color w:val="000"/>
          <w:sz w:val="28"/>
          <w:szCs w:val="28"/>
        </w:rPr>
        <w:t xml:space="preserve">学习上，她求知欲强，课堂上善于质疑，对所学的知识能理解掌握，上课认真听讲，积极举手发言，她的发言有时候是班级里最精彩的。学习上她还有一股钻劲，不向任何难题低头，有一种“明知山有虎，偏向虎山行”习惯，正是由于这种习惯使她不断地在进步，语文、数学、英语等各科成绩都在每年进步。几年来，每学期都被评为“三好学生”，“优秀班干部”称号，多次在学校的作文大赛中，演讲比赛中获奖，在成绩面前她从不骄傲，树立了“谦虚使人进步，骄傲使人落后”的正确的人生观。她还将不断努力，追求更高的目标。</w:t>
      </w:r>
    </w:p>
    <w:p>
      <w:pPr>
        <w:ind w:left="0" w:right="0" w:firstLine="560"/>
        <w:spacing w:before="450" w:after="450" w:line="312" w:lineRule="auto"/>
      </w:pPr>
      <w:r>
        <w:rPr>
          <w:rFonts w:ascii="宋体" w:hAnsi="宋体" w:eastAsia="宋体" w:cs="宋体"/>
          <w:color w:val="000"/>
          <w:sz w:val="28"/>
          <w:szCs w:val="28"/>
        </w:rPr>
        <w:t xml:space="preserve">在课外，她不满足于课堂上所学到的知识，大量的阅读一些有益书报，以开阔自己的视野，增长知识，碰到难题就向父母请教或自己查阅资料解决，并在课余的时间参加书法、美术兴趣小组，不断积累自己的课外知识，培养自己的业余爱好，以充实自己。</w:t>
      </w:r>
    </w:p>
    <w:p>
      <w:pPr>
        <w:ind w:left="0" w:right="0" w:firstLine="560"/>
        <w:spacing w:before="450" w:after="450" w:line="312" w:lineRule="auto"/>
      </w:pPr>
      <w:r>
        <w:rPr>
          <w:rFonts w:ascii="宋体" w:hAnsi="宋体" w:eastAsia="宋体" w:cs="宋体"/>
          <w:color w:val="000"/>
          <w:sz w:val="28"/>
          <w:szCs w:val="28"/>
        </w:rPr>
        <w:t xml:space="preserve">作为中队长，在班级管理中，她诚诚恳恳地为班级、为同学服务，努力成为老师的小帮手。每天帮助检查同学佩戴红领巾、纪律、卫生等情况，对老师交给的任务，她总是有条不紊帮助解决。在遵守纪律方面处处以身作则，为同学们树立了良好的榜样。每当有什么脏活、累活，总是冲在最前面。老师不在的时候也可以发挥自己的组织能力，带领同学们把班级、清洁区打扫的干净彻底。同学们如果违反了学校规定，她会勇于上前指出，她还会用自己表现潜移默化地影响着这个班集体的每一位成员，让她们的班级在老师的带领下不断的进步。</w:t>
      </w:r>
    </w:p>
    <w:p>
      <w:pPr>
        <w:ind w:left="0" w:right="0" w:firstLine="560"/>
        <w:spacing w:before="450" w:after="450" w:line="312" w:lineRule="auto"/>
      </w:pPr>
      <w:r>
        <w:rPr>
          <w:rFonts w:ascii="宋体" w:hAnsi="宋体" w:eastAsia="宋体" w:cs="宋体"/>
          <w:color w:val="000"/>
          <w:sz w:val="28"/>
          <w:szCs w:val="28"/>
        </w:rPr>
        <w:t xml:space="preserve">在学校的文娱活动中她还是个优秀的组织者，每逢文艺活动，均担任导演主持角色，把节目主持得有声有色，受到老师好评。班上的手抄报、贺卡比赛，她带领同学自行设计、编号，数次比赛她们都会获得一等奖。</w:t>
      </w:r>
    </w:p>
    <w:p>
      <w:pPr>
        <w:ind w:left="0" w:right="0" w:firstLine="560"/>
        <w:spacing w:before="450" w:after="450" w:line="312" w:lineRule="auto"/>
      </w:pPr>
      <w:r>
        <w:rPr>
          <w:rFonts w:ascii="宋体" w:hAnsi="宋体" w:eastAsia="宋体" w:cs="宋体"/>
          <w:color w:val="000"/>
          <w:sz w:val="28"/>
          <w:szCs w:val="28"/>
        </w:rPr>
        <w:t xml:space="preserve">在生活中，她心地善良、乖巧懂事，经常帮助爸爸妈妈做一些力所能及的家务活，打扫卫生，摘菜洗菜、洗衣服，对待邻里，她文明礼貌、与人为善，休息时间绝不会制造噪音影响邻里的休息，深得邻里喜爱。在学校，她有一颗真诚的爱心，对于困难同学，她总是乐于伸出援助的小手，助人为乐，真诚奉贤，对于学习上的后进生，她也是及时给予力所能及的帮助，从不计较个人的得失。她热爱劳动，关心集体，在学校大扫除时，她不怕脏，不怕累，把教室及周围的环境整理得井井有条。她的这种表现潜移默化地影响着集体中的每一员，她也成为了集体中的领头雁。</w:t>
      </w:r>
    </w:p>
    <w:p>
      <w:pPr>
        <w:ind w:left="0" w:right="0" w:firstLine="560"/>
        <w:spacing w:before="450" w:after="450" w:line="312" w:lineRule="auto"/>
      </w:pPr>
      <w:r>
        <w:rPr>
          <w:rFonts w:ascii="宋体" w:hAnsi="宋体" w:eastAsia="宋体" w:cs="宋体"/>
          <w:color w:val="000"/>
          <w:sz w:val="28"/>
          <w:szCs w:val="28"/>
        </w:rPr>
        <w:t xml:space="preserve">“小荷才露尖尖角”，她坚信凭着自己对理念的追求，她将会时刻以队章作为自己行为的准则，努力成为少年先锋队中的一名更加优秀的成员。</w:t>
      </w:r>
    </w:p>
    <w:p>
      <w:pPr>
        <w:ind w:left="0" w:right="0" w:firstLine="560"/>
        <w:spacing w:before="450" w:after="450" w:line="312" w:lineRule="auto"/>
      </w:pPr>
      <w:r>
        <w:rPr>
          <w:rFonts w:ascii="黑体" w:hAnsi="黑体" w:eastAsia="黑体" w:cs="黑体"/>
          <w:color w:val="000000"/>
          <w:sz w:val="34"/>
          <w:szCs w:val="34"/>
          <w:b w:val="1"/>
          <w:bCs w:val="1"/>
        </w:rPr>
        <w:t xml:space="preserve">少先队员推荐表主要事迹怎么填 少先队员推荐表主要事迹材料300字篇六</w:t>
      </w:r>
    </w:p>
    <w:p>
      <w:pPr>
        <w:ind w:left="0" w:right="0" w:firstLine="560"/>
        <w:spacing w:before="450" w:after="450" w:line="312" w:lineRule="auto"/>
      </w:pPr>
      <w:r>
        <w:rPr>
          <w:rFonts w:ascii="宋体" w:hAnsi="宋体" w:eastAsia="宋体" w:cs="宋体"/>
          <w:color w:val="000"/>
          <w:sz w:val="28"/>
          <w:szCs w:val="28"/>
        </w:rPr>
        <w:t xml:space="preserve">我叫__，女，二年级x班的学生。我爱好广泛、多才多艺，今年国庆在绘画比赛中获得了一等奖。在生活上，我有礼貌、有爱心、讲奉献；在学习上，我有目标、有决心、有收获。</w:t>
      </w:r>
    </w:p>
    <w:p>
      <w:pPr>
        <w:ind w:left="0" w:right="0" w:firstLine="560"/>
        <w:spacing w:before="450" w:after="450" w:line="312" w:lineRule="auto"/>
      </w:pPr>
      <w:r>
        <w:rPr>
          <w:rFonts w:ascii="宋体" w:hAnsi="宋体" w:eastAsia="宋体" w:cs="宋体"/>
          <w:color w:val="000"/>
          <w:sz w:val="28"/>
          <w:szCs w:val="28"/>
        </w:rPr>
        <w:t xml:space="preserve">我热爱祖国、热爱劳动、关心集体、乐于助人、尊敬师长、以身作则、模范执行《小学生日常行为规范》。每学期我都被评为优秀少先队员及优秀班干部。</w:t>
      </w:r>
    </w:p>
    <w:p>
      <w:pPr>
        <w:ind w:left="0" w:right="0" w:firstLine="560"/>
        <w:spacing w:before="450" w:after="450" w:line="312" w:lineRule="auto"/>
      </w:pPr>
      <w:r>
        <w:rPr>
          <w:rFonts w:ascii="宋体" w:hAnsi="宋体" w:eastAsia="宋体" w:cs="宋体"/>
          <w:color w:val="000"/>
          <w:sz w:val="28"/>
          <w:szCs w:val="28"/>
        </w:rPr>
        <w:t xml:space="preserve">作为优秀班干部，我认真踏实、一丝不苟，处处以身作则。对工作，我认真负责，尽职尽责，老师交给的任务我都乐意接受，并能做到有始有终，是老师们交口称赞的好队员。如果遇到文艺活动就组织同学排练，在今年“庆六一”舞蹈比赛时，我帮助老师组织同学们，刻苦练习指挥动作，即使全身累酸了也还是一遍遍地练习，终于我们班取得了优秀节目的好成绩。对于班集体这个团队的荣誉我倍加爱护，只要是集体活动肯定就少不了我的参与，因为我觉得能为班级尽自己的微博之力是我的荣誉！</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是我的座右铭。对我来说，学习是一件非常快乐的事。我和同学们一样热爱学习，热爱多姿多彩的校园生活。我是一个虚心好学，勤奋刻苦的学生。我擅长舞蹈、音乐、绘画、手工制作及阅读，从一年级起我就参加各种各样的艺术活动。同时，我能充分利用课堂的四十分钟，对老师所讲的内容，能进行及时理解、消化和吸收。</w:t>
      </w:r>
    </w:p>
    <w:p>
      <w:pPr>
        <w:ind w:left="0" w:right="0" w:firstLine="560"/>
        <w:spacing w:before="450" w:after="450" w:line="312" w:lineRule="auto"/>
      </w:pPr>
      <w:r>
        <w:rPr>
          <w:rFonts w:ascii="宋体" w:hAnsi="宋体" w:eastAsia="宋体" w:cs="宋体"/>
          <w:color w:val="000"/>
          <w:sz w:val="28"/>
          <w:szCs w:val="28"/>
        </w:rPr>
        <w:t xml:space="preserve">我热爱劳动，关心集体，因为我认为劳动既可锻炼身体，又可锻炼人的意志。在学校参加大扫除，我不怕脏，不怕臭，不怕累，每次都和同学们一起把教室及周围的环境整理得干干净净。</w:t>
      </w:r>
    </w:p>
    <w:p>
      <w:pPr>
        <w:ind w:left="0" w:right="0" w:firstLine="560"/>
        <w:spacing w:before="450" w:after="450" w:line="312" w:lineRule="auto"/>
      </w:pPr>
      <w:r>
        <w:rPr>
          <w:rFonts w:ascii="宋体" w:hAnsi="宋体" w:eastAsia="宋体" w:cs="宋体"/>
          <w:color w:val="000"/>
          <w:sz w:val="28"/>
          <w:szCs w:val="28"/>
        </w:rPr>
        <w:t xml:space="preserve">我是一个遵守公德、乐于助人、善良的女孩。无论走在哪里，都会自觉遵守交通规则；无论走在哪里，我都不会随意乱扔垃圾，看到垃圾都要捡起；在公交车上我总是把位置及时让给比我更需要的老人和更小的小朋友。每次在路上遇到乞讨的人，我总会或多或少的给他们一些零钱，去帮助他们。</w:t>
      </w:r>
    </w:p>
    <w:p>
      <w:pPr>
        <w:ind w:left="0" w:right="0" w:firstLine="560"/>
        <w:spacing w:before="450" w:after="450" w:line="312" w:lineRule="auto"/>
      </w:pPr>
      <w:r>
        <w:rPr>
          <w:rFonts w:ascii="宋体" w:hAnsi="宋体" w:eastAsia="宋体" w:cs="宋体"/>
          <w:color w:val="000"/>
          <w:sz w:val="28"/>
          <w:szCs w:val="28"/>
        </w:rPr>
        <w:t xml:space="preserve">在父母眼里我是个听话懂事、让人放心、做事独立的女孩。我尊敬老人，“百善孝为先”，一有空我就帮忙扫地，拖地板，洗碗，在父母眼中，我是个勤劳乖巧的孩子，在爷爷、奶奶的眼里，我是他们的心肝宝贝。邻居家的老人，都把我当亲孙女一样看待。</w:t>
      </w:r>
    </w:p>
    <w:p>
      <w:pPr>
        <w:ind w:left="0" w:right="0" w:firstLine="560"/>
        <w:spacing w:before="450" w:after="450" w:line="312" w:lineRule="auto"/>
      </w:pPr>
      <w:r>
        <w:rPr>
          <w:rFonts w:ascii="宋体" w:hAnsi="宋体" w:eastAsia="宋体" w:cs="宋体"/>
          <w:color w:val="000"/>
          <w:sz w:val="28"/>
          <w:szCs w:val="28"/>
        </w:rPr>
        <w:t xml:space="preserve">作为一名21世纪的小学生，我沐浴着爱，拥有着一颗感恩之心，能用真实而美好的情感和活动，去感染他人，我相信，我能用勤奋好学、心灵美好、胸怀宽广的心怀，在少先队这块沃土的培育下，一定会像小树苗一样茁壮成长。</w:t>
      </w:r>
    </w:p>
    <w:p>
      <w:pPr>
        <w:ind w:left="0" w:right="0" w:firstLine="560"/>
        <w:spacing w:before="450" w:after="450" w:line="312" w:lineRule="auto"/>
      </w:pPr>
      <w:r>
        <w:rPr>
          <w:rFonts w:ascii="黑体" w:hAnsi="黑体" w:eastAsia="黑体" w:cs="黑体"/>
          <w:color w:val="000000"/>
          <w:sz w:val="34"/>
          <w:szCs w:val="34"/>
          <w:b w:val="1"/>
          <w:bCs w:val="1"/>
        </w:rPr>
        <w:t xml:space="preserve">少先队员推荐表主要事迹怎么填 少先队员推荐表主要事迹材料300字篇七</w:t>
      </w:r>
    </w:p>
    <w:p>
      <w:pPr>
        <w:ind w:left="0" w:right="0" w:firstLine="560"/>
        <w:spacing w:before="450" w:after="450" w:line="312" w:lineRule="auto"/>
      </w:pPr>
      <w:r>
        <w:rPr>
          <w:rFonts w:ascii="宋体" w:hAnsi="宋体" w:eastAsia="宋体" w:cs="宋体"/>
          <w:color w:val="000"/>
          <w:sz w:val="28"/>
          <w:szCs w:val="28"/>
        </w:rPr>
        <w:t xml:space="preserve">张嘉祎，男，今年7岁，永寿县逸夫小学一年级六班学生，他活泼开朗，是班里的干部，家里的小机灵。</w:t>
      </w:r>
    </w:p>
    <w:p>
      <w:pPr>
        <w:ind w:left="0" w:right="0" w:firstLine="560"/>
        <w:spacing w:before="450" w:after="450" w:line="312" w:lineRule="auto"/>
      </w:pPr>
      <w:r>
        <w:rPr>
          <w:rFonts w:ascii="宋体" w:hAnsi="宋体" w:eastAsia="宋体" w:cs="宋体"/>
          <w:color w:val="000"/>
          <w:sz w:val="28"/>
          <w:szCs w:val="28"/>
        </w:rPr>
        <w:t xml:space="preserve">张嘉祎同学入学以来，在老师的引导下，在同学们的帮助下，他德、智、体、美、劳各方面都有很大进步，并且取得了一定的成绩。他从小就懂得遵守纪律，讲文明，热爱集体，乐于助人。热爱劳动，积极参加学校开展的各项有益活动，注重身体锻炼，身体素质好。</w:t>
      </w:r>
    </w:p>
    <w:p>
      <w:pPr>
        <w:ind w:left="0" w:right="0" w:firstLine="560"/>
        <w:spacing w:before="450" w:after="450" w:line="312" w:lineRule="auto"/>
      </w:pPr>
      <w:r>
        <w:rPr>
          <w:rFonts w:ascii="宋体" w:hAnsi="宋体" w:eastAsia="宋体" w:cs="宋体"/>
          <w:color w:val="000"/>
          <w:sz w:val="28"/>
          <w:szCs w:val="28"/>
        </w:rPr>
        <w:t xml:space="preserve">张嘉祎同学能够认真学习，课堂上，他敢于提问，善于质疑，对所学的知识能理解掌握；课外，他不满足于课堂所学到的知识，大量阅读一些有益的书报，以开阔自己的视野、增长知识，不认识的字或较长一点的文章要求家长陪他一起阅读。</w:t>
      </w:r>
    </w:p>
    <w:p>
      <w:pPr>
        <w:ind w:left="0" w:right="0" w:firstLine="560"/>
        <w:spacing w:before="450" w:after="450" w:line="312" w:lineRule="auto"/>
      </w:pPr>
      <w:r>
        <w:rPr>
          <w:rFonts w:ascii="宋体" w:hAnsi="宋体" w:eastAsia="宋体" w:cs="宋体"/>
          <w:color w:val="000"/>
          <w:sz w:val="28"/>
          <w:szCs w:val="28"/>
        </w:rPr>
        <w:t xml:space="preserve">无论在家在校，张嘉祎同学都受到正确思想的教育熏陶，他像一棵充满生命力的小苗儿，在阳光雨露的哺育下茁壮的成长。在家里，他虽然是独子，但为了锻炼自己的能力，他常常帮助爸爸、妈妈干一些力所能及的活，对于自己穿衣、吃饭等一些日常生活的小事，从不求助于爱孙如命的爷爷、奶奶。他常爱说的一句话是，“自己的事，自己干”。在同学中，他是一名挺懂事的“小大人”，每逢搞卫生，他总是带头抢脏活、累活干，老师同学都很信任他。</w:t>
      </w:r>
    </w:p>
    <w:p>
      <w:pPr>
        <w:ind w:left="0" w:right="0" w:firstLine="560"/>
        <w:spacing w:before="450" w:after="450" w:line="312" w:lineRule="auto"/>
      </w:pPr>
      <w:r>
        <w:rPr>
          <w:rFonts w:ascii="宋体" w:hAnsi="宋体" w:eastAsia="宋体" w:cs="宋体"/>
          <w:color w:val="000"/>
          <w:sz w:val="28"/>
          <w:szCs w:val="28"/>
        </w:rPr>
        <w:t xml:space="preserve">热爱集体、拾金不昧、乐于肋人，是张嘉祎同学的又一特点。捡到一条红领巾、一支铅笔，总要交给老师或人民监督员，用他的话，就是这可以给他们班加分，他们班就是文明班集体，他总是把班级集体的荣誉看得最高。有一次，学校举行向患白血病的常宁镇的蒙嘉晨同学捐款，他毫不犹豫的捐出自己仅有的17元8角，还不住问妈妈，钱够吗？蒙嘉晨哥哥太需要钱了，并号召其他同学“请伸出你援助的小手，献一份爱心，一分也行，一毛也行，一元也行，十元行”。哥哥太需要钱。</w:t>
      </w:r>
    </w:p>
    <w:p>
      <w:pPr>
        <w:ind w:left="0" w:right="0" w:firstLine="560"/>
        <w:spacing w:before="450" w:after="450" w:line="312" w:lineRule="auto"/>
      </w:pPr>
      <w:r>
        <w:rPr>
          <w:rFonts w:ascii="宋体" w:hAnsi="宋体" w:eastAsia="宋体" w:cs="宋体"/>
          <w:color w:val="000"/>
          <w:sz w:val="28"/>
          <w:szCs w:val="28"/>
        </w:rPr>
        <w:t xml:space="preserve">张嘉祎同学不但品学兼优，他也爱好广泛，美术、音乐、羽毛球、滑板车、溜冰鞋、飞轮滑板都是他的最爱。</w:t>
      </w:r>
    </w:p>
    <w:p>
      <w:pPr>
        <w:ind w:left="0" w:right="0" w:firstLine="560"/>
        <w:spacing w:before="450" w:after="450" w:line="312" w:lineRule="auto"/>
      </w:pPr>
      <w:r>
        <w:rPr>
          <w:rFonts w:ascii="宋体" w:hAnsi="宋体" w:eastAsia="宋体" w:cs="宋体"/>
          <w:color w:val="000"/>
          <w:sz w:val="28"/>
          <w:szCs w:val="28"/>
        </w:rPr>
        <w:t xml:space="preserve">人的一生，学无止境。张嘉祎同学深知，在以后的学习中，他还需要不断寻找自身与优秀学生的差距，向他们学习，向名人名师学习，不断克服缺点，完善自我，努力成为一名祖国建设中的栋梁之材。</w:t>
      </w:r>
    </w:p>
    <w:p>
      <w:pPr>
        <w:ind w:left="0" w:right="0" w:firstLine="560"/>
        <w:spacing w:before="450" w:after="450" w:line="312" w:lineRule="auto"/>
      </w:pPr>
      <w:r>
        <w:rPr>
          <w:rFonts w:ascii="黑体" w:hAnsi="黑体" w:eastAsia="黑体" w:cs="黑体"/>
          <w:color w:val="000000"/>
          <w:sz w:val="34"/>
          <w:szCs w:val="34"/>
          <w:b w:val="1"/>
          <w:bCs w:val="1"/>
        </w:rPr>
        <w:t xml:space="preserve">少先队员推荐表主要事迹怎么填 少先队员推荐表主要事迹材料300字篇八</w:t>
      </w:r>
    </w:p>
    <w:p>
      <w:pPr>
        <w:ind w:left="0" w:right="0" w:firstLine="560"/>
        <w:spacing w:before="450" w:after="450" w:line="312" w:lineRule="auto"/>
      </w:pPr>
      <w:r>
        <w:rPr>
          <w:rFonts w:ascii="宋体" w:hAnsi="宋体" w:eastAsia="宋体" w:cs="宋体"/>
          <w:color w:val="000"/>
          <w:sz w:val="28"/>
          <w:szCs w:val="28"/>
        </w:rPr>
        <w:t xml:space="preserve">毛秀梅，女，现年12岁。锡城镇芹菜塘小学六年级班学生，学习委员,小队长。在这所学校里，每逢有人提起她，人们总要翘起大拇指称赞。</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毛秀梅同学热爱祖国，勤奋学习，立志成才，把理想付之于实际行动。一年级，她光荣地加入了少先队，心里就多增加了一份责任感。下定决心为队争光，当一个优秀的少先队员，让胸前的红领巾绽放光彩。一直以来，她总是在各方面严格要求自己，虚心接受老师的教育、帮助。她从小就懂得遵守纪律，讲文明，热爱集体，助人为乐；热爱劳动，积极带领少先队员参加少先队开展的各项有益活动，加强体育锻炼，身体素质好。学习上，求知欲强，课堂上，敢于提问，善于质疑，对所学的知识能理解地掌握；课外，不满足于课堂上所学到的知识，大量阅读一些有益的书报，以开阔自己的视野、增长知识，碰到难题就向老师请教或自己查阅资料解决。</w:t>
      </w:r>
    </w:p>
    <w:p>
      <w:pPr>
        <w:ind w:left="0" w:right="0" w:firstLine="560"/>
        <w:spacing w:before="450" w:after="450" w:line="312" w:lineRule="auto"/>
      </w:pPr>
      <w:r>
        <w:rPr>
          <w:rFonts w:ascii="宋体" w:hAnsi="宋体" w:eastAsia="宋体" w:cs="宋体"/>
          <w:color w:val="000"/>
          <w:sz w:val="28"/>
          <w:szCs w:val="28"/>
        </w:rPr>
        <w:t xml:space="preserve">功夫不负有心人，付出的辛勤劳动，终于获得了丰硕的成果。她从一年级至今学习成绩均能保持在年级的前茅。几年来，毛秀梅同学多次获得表彰，自一年级以来，每学期都荣获三好生的称号，还获得了学校优秀队干部的称号。此外，她还多次在校级的征文、演讲、手抄报等比赛中获得好成绩。在成绩面前，毛秀梅同学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毛秀梅同学无论在家在校，都受到正确思想的教育和熏陶。因此，她像一棵充满生命力的小苗儿，在阳光雨露的哺育下茁壮地成长。在家里，为了锻炼自己的能力，她常常抢着煮饭、整理房间、拖地板等家务劳动；在同学中，她是一名挺懂事的小大人，每逢搞卫生，她总带头抢脏活、累活干，老师和同学都很信任他。</w:t>
      </w:r>
    </w:p>
    <w:p>
      <w:pPr>
        <w:ind w:left="0" w:right="0" w:firstLine="560"/>
        <w:spacing w:before="450" w:after="450" w:line="312" w:lineRule="auto"/>
      </w:pPr>
      <w:r>
        <w:rPr>
          <w:rFonts w:ascii="宋体" w:hAnsi="宋体" w:eastAsia="宋体" w:cs="宋体"/>
          <w:color w:val="000"/>
          <w:sz w:val="28"/>
          <w:szCs w:val="28"/>
        </w:rPr>
        <w:t xml:space="preserve">几年来，她勤勤恳恳地为班级、为同学服务，成了老师的小助手，如每天检查同学佩戴红领巾、纪律、卫生等情况，对老师交给的任务，总是做得有条不紊。她处处以身作则，为同学们树立了良好的榜样。上学从不迟到或早退，上课专心听课，积极思考，认真完成各科作业。学校开展与不文明行为告别的活动，平时从不吃零食的她主动劝阻周围的同学不买零食，不乱扔纸屑果皮，不随地吐痰。有时遇上个别同学为一些鸡毛蒜皮的小事吵闹起来，她总是主动上前劝阻，并像个小老师似的跟他们讲些同学之间要团结、大事化小、小事化了的道理。她和颜悦色，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在学校里，毛秀梅同学是个优秀的组织者。经常扮演小演员、小广播员、小主持等角色。班上的黑板报、手抄报，都是她带领同学自行设计、编写、组织的。几年来，多次主持学校的升旗仪式，勇于将此项工作视为快乐并认真的对待。认真负责的工作态度获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三、学习小老师，乐于助人。</w:t>
      </w:r>
    </w:p>
    <w:p>
      <w:pPr>
        <w:ind w:left="0" w:right="0" w:firstLine="560"/>
        <w:spacing w:before="450" w:after="450" w:line="312" w:lineRule="auto"/>
      </w:pPr>
      <w:r>
        <w:rPr>
          <w:rFonts w:ascii="宋体" w:hAnsi="宋体" w:eastAsia="宋体" w:cs="宋体"/>
          <w:color w:val="000"/>
          <w:sz w:val="28"/>
          <w:szCs w:val="28"/>
        </w:rPr>
        <w:t xml:space="preserve">毛秀梅同学学习认真，成绩优秀。但她并没有因此而满足，常说：祖国的未来需要大批的建设者，仅靠个别人的本领是不行的，只有让全体同学都进步，那才是一件大乐事。于是，她经常与其他班干部一起主动关心班上学习有困难的同学。为了帮助小伙伴解答疑难，总是十分耐心地讲解，哪怕是三五遍，可个别小伙伴还是不能弄明白。对这，她并不灰心，耐心的反复推敲，改变讲法，直到他们听懂为止。这些年来，班上的几名学习成绩不大理想的同学在她的热忱帮助下，各方面都有较大的进步。</w:t>
      </w:r>
    </w:p>
    <w:p>
      <w:pPr>
        <w:ind w:left="0" w:right="0" w:firstLine="560"/>
        <w:spacing w:before="450" w:after="450" w:line="312" w:lineRule="auto"/>
      </w:pPr>
      <w:r>
        <w:rPr>
          <w:rFonts w:ascii="宋体" w:hAnsi="宋体" w:eastAsia="宋体" w:cs="宋体"/>
          <w:color w:val="000"/>
          <w:sz w:val="28"/>
          <w:szCs w:val="28"/>
        </w:rPr>
        <w:t xml:space="preserve">四、兴趣广泛，素质全面。</w:t>
      </w:r>
    </w:p>
    <w:p>
      <w:pPr>
        <w:ind w:left="0" w:right="0" w:firstLine="560"/>
        <w:spacing w:before="450" w:after="450" w:line="312" w:lineRule="auto"/>
      </w:pPr>
      <w:r>
        <w:rPr>
          <w:rFonts w:ascii="宋体" w:hAnsi="宋体" w:eastAsia="宋体" w:cs="宋体"/>
          <w:color w:val="000"/>
          <w:sz w:val="28"/>
          <w:szCs w:val="28"/>
        </w:rPr>
        <w:t xml:space="preserve">积极参加课外活动，兴趣爱好广泛。学校每次组织运动会，总是第一个报名参加；开展各类活动，总是踊跃带领同学为老师献计献策，在各种比赛中多次获奖。毛秀梅同学处处以身作则，起少先队员模范带头作用，是少先队员的贴心朋友，学习的楷模。</w:t>
      </w:r>
    </w:p>
    <w:p>
      <w:pPr>
        <w:ind w:left="0" w:right="0" w:firstLine="560"/>
        <w:spacing w:before="450" w:after="450" w:line="312" w:lineRule="auto"/>
      </w:pPr>
      <w:r>
        <w:rPr>
          <w:rFonts w:ascii="宋体" w:hAnsi="宋体" w:eastAsia="宋体" w:cs="宋体"/>
          <w:color w:val="000"/>
          <w:sz w:val="28"/>
          <w:szCs w:val="28"/>
        </w:rPr>
        <w:t xml:space="preserve">人的一生，学无止境，毛秀梅同学深知，在以后的学习生涯中，她还需要不断寻找自身与优秀学生的差距，向他们学习，向名人名师学习，不断克服缺点，完善自我，努力成为一名祖国建设中的栋梁之材。</w:t>
      </w:r>
    </w:p>
    <w:p>
      <w:pPr>
        <w:ind w:left="0" w:right="0" w:firstLine="560"/>
        <w:spacing w:before="450" w:after="450" w:line="312" w:lineRule="auto"/>
      </w:pPr>
      <w:r>
        <w:rPr>
          <w:rFonts w:ascii="宋体" w:hAnsi="宋体" w:eastAsia="宋体" w:cs="宋体"/>
          <w:color w:val="000"/>
          <w:sz w:val="28"/>
          <w:szCs w:val="28"/>
        </w:rPr>
        <w:t xml:space="preserve">鉴于以上突出事迹，特推荐毛秀梅同学为优秀少先队员。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2024-10-19T00:13:21+08:00</dcterms:created>
  <dcterms:modified xsi:type="dcterms:W3CDTF">2024-10-19T00:13:21+08:00</dcterms:modified>
</cp:coreProperties>
</file>

<file path=docProps/custom.xml><?xml version="1.0" encoding="utf-8"?>
<Properties xmlns="http://schemas.openxmlformats.org/officeDocument/2006/custom-properties" xmlns:vt="http://schemas.openxmlformats.org/officeDocument/2006/docPropsVTypes"/>
</file>