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2024年挪威的森林读书心得最新五篇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2024年挪威的森林读书心得最新五篇一“真的永远都不会把我忘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2024年挪威的森林读书心得最新五篇一</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560"/>
        <w:spacing w:before="450" w:after="450" w:line="312" w:lineRule="auto"/>
      </w:pPr>
      <w:r>
        <w:rPr>
          <w:rFonts w:ascii="黑体" w:hAnsi="黑体" w:eastAsia="黑体" w:cs="黑体"/>
          <w:color w:val="000000"/>
          <w:sz w:val="34"/>
          <w:szCs w:val="34"/>
          <w:b w:val="1"/>
          <w:bCs w:val="1"/>
        </w:rPr>
        <w:t xml:space="preserve">2024年挪威的森林读书心得最新五篇二</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提笔之际，《挪威的森林》还置于我桌子的左边，那一口寻不着的井。最初趋使我去阅读它，是它的不可忽视般的知名度。名著名作，大多都得经过时间的洗礼，沉淀下来的，十几年二十几年甚至更久远的时间里，仍能被人所称颂所推崇的作品必定有它的过人之处。</w:t>
      </w:r>
    </w:p>
    <w:p>
      <w:pPr>
        <w:ind w:left="0" w:right="0" w:firstLine="560"/>
        <w:spacing w:before="450" w:after="450" w:line="312" w:lineRule="auto"/>
      </w:pPr>
      <w:r>
        <w:rPr>
          <w:rFonts w:ascii="宋体" w:hAnsi="宋体" w:eastAsia="宋体" w:cs="宋体"/>
          <w:color w:val="000"/>
          <w:sz w:val="28"/>
          <w:szCs w:val="28"/>
        </w:rPr>
        <w:t xml:space="preserve">花开了四次，落了四次，树叶绿了四次，又黄了四次。当我重新翻开这本书至后记时，脑子里勾画出人与人之间若即若离的又欲罢不能彼此依偎的不完全的人性的善与恶，并且忍不住拿来对照自己。按照正常的思路，下一步应该把我生命里的每一个女孩以回忆录的格式写下来。可我不会那样做，因为我不是在写言情小说，况且我还没有缺心眼到那个地步。每一个不管以什么样的方式进入我生命的女孩，也不管咱们是不欢而散还是逐渐平淡还是你只是路过或者说是现在还持续着持续着。我都要深深的感谢你，感谢你能陪伴着我的生活不寂寞这感谢是真心的且不矫情，好了，煽情到此为止，本文的正题是《挪威的森林》读后感。马克思说，世界的本质是物质的。在物质的世界里，你是遵循现世的规则还是尊重自己的选择?是追求外部的认同还是直面内心的感觉?是迷茫在人群的道德还是清醒于内心的呼唤?内心的感觉经常会和规则，外部，道德相冲突。徘徊之间，几乎会丧失对自己感觉的认同-不知道那到底是感觉还是欲望?不清楚自己到底该守还是该退?甚至会认为自己内心的真实感觉与人群格格不入，为社会所不容。</w:t>
      </w:r>
    </w:p>
    <w:p>
      <w:pPr>
        <w:ind w:left="0" w:right="0" w:firstLine="560"/>
        <w:spacing w:before="450" w:after="450" w:line="312" w:lineRule="auto"/>
      </w:pPr>
      <w:r>
        <w:rPr>
          <w:rFonts w:ascii="宋体" w:hAnsi="宋体" w:eastAsia="宋体" w:cs="宋体"/>
          <w:color w:val="000"/>
          <w:sz w:val="28"/>
          <w:szCs w:val="28"/>
        </w:rPr>
        <w:t xml:space="preserve">木月以为放弃自己就可以赢得世界，于是他把管子一头接到了汽车排气筒上，另一头接入汽车，然后发动汽车，以忽略自己感觉的方式换来世界的一小块位置。渡边尊重自己的感觉爱上了直子，他遵循等待直子的诺言，而直子却自杀了。“如果木月还在人世，我想我们一定仍在一起，相亲相爱，并且一步步陷入不幸。”渡边只是木月的影子。所以这句话可以换成“如果渡边君仍在等我，我想我们一定会走到一起，相亲相爱，并且一步步陷入不幸。”直子的幸与不幸在于她敢不敢，能不能尊重自己的感觉，而不在于有没有人爱她。那些不尊重自己感觉的人，经常会戴着面具和另一群戴着面具的人交换污秽混浊的脏空气。尊不尊重自己的感觉事关生命和轮回。《挪威的森林》里，人物可以分为两类:死者和生者。村上春树让不尊重自己感觉的人都选择了自杀。可能他认为不尊重自己感觉-失去自我的人只有死路一条，或者说失去自我的人虽生犹死。从某种意义上讲，世界没有客观，只有主观，因为只有自己才能让客观世界存在有意义，除却自己，世界再怎么精彩怎么无聊都与你无关。</w:t>
      </w:r>
    </w:p>
    <w:p>
      <w:pPr>
        <w:ind w:left="0" w:right="0" w:firstLine="560"/>
        <w:spacing w:before="450" w:after="450" w:line="312" w:lineRule="auto"/>
      </w:pPr>
      <w:r>
        <w:rPr>
          <w:rFonts w:ascii="黑体" w:hAnsi="黑体" w:eastAsia="黑体" w:cs="黑体"/>
          <w:color w:val="000000"/>
          <w:sz w:val="34"/>
          <w:szCs w:val="34"/>
          <w:b w:val="1"/>
          <w:bCs w:val="1"/>
        </w:rPr>
        <w:t xml:space="preserve">2024年挪威的森林读书心得最新五篇三</w:t>
      </w:r>
    </w:p>
    <w:p>
      <w:pPr>
        <w:ind w:left="0" w:right="0" w:firstLine="560"/>
        <w:spacing w:before="450" w:after="450" w:line="312" w:lineRule="auto"/>
      </w:pPr>
      <w:r>
        <w:rPr>
          <w:rFonts w:ascii="宋体" w:hAnsi="宋体" w:eastAsia="宋体" w:cs="宋体"/>
          <w:color w:val="000"/>
          <w:sz w:val="28"/>
          <w:szCs w:val="28"/>
        </w:rPr>
        <w:t xml:space="preserve">日本作家村上春树的《挪威的森林》不知道大家读过没有。如果还没有读，我劝大家还是不要读了。至于为什么我会这样说，请听我慢慢道来!</w:t>
      </w:r>
    </w:p>
    <w:p>
      <w:pPr>
        <w:ind w:left="0" w:right="0" w:firstLine="560"/>
        <w:spacing w:before="450" w:after="450" w:line="312" w:lineRule="auto"/>
      </w:pPr>
      <w:r>
        <w:rPr>
          <w:rFonts w:ascii="宋体" w:hAnsi="宋体" w:eastAsia="宋体" w:cs="宋体"/>
          <w:color w:val="000"/>
          <w:sz w:val="28"/>
          <w:szCs w:val="28"/>
        </w:rPr>
        <w:t xml:space="preserve">前几天，一个朋友打电话问我在忙什么呢!我说没忙什么，在读一本小说而已!她就问我读的什么小说。我说是村上春树的《挪威的森林》。没想到她立即大叫，说她的一个朋友告诉她这本书是不能读的。当时我已经读了一多半了，就剩下最后十几页!自己想了一下，也感觉这本书读的不值!这本书里面写的东西，读来神经兮兮的，要是你的心理承受能力不强，非得读成神经质不可!</w:t>
      </w:r>
    </w:p>
    <w:p>
      <w:pPr>
        <w:ind w:left="0" w:right="0" w:firstLine="560"/>
        <w:spacing w:before="450" w:after="450" w:line="312" w:lineRule="auto"/>
      </w:pPr>
      <w:r>
        <w:rPr>
          <w:rFonts w:ascii="宋体" w:hAnsi="宋体" w:eastAsia="宋体" w:cs="宋体"/>
          <w:color w:val="000"/>
          <w:sz w:val="28"/>
          <w:szCs w:val="28"/>
        </w:rPr>
        <w:t xml:space="preserve">这本书的主人公，十八岁的年纪，正直青春年华，也是最易产生冲动的青春期!他的高中时最亲密的朋友，木月和直子是一对恋人，三人经常一起出游，密不可分。主人公在和木月打完台球的那天夜里，木月在自己家的车库里离奇地自杀身亡，从此给主人公的心理造成一种不可言说的阴影!而木月的女朋友，直子也悲伤的不知所措!</w:t>
      </w:r>
    </w:p>
    <w:p>
      <w:pPr>
        <w:ind w:left="0" w:right="0" w:firstLine="560"/>
        <w:spacing w:before="450" w:after="450" w:line="312" w:lineRule="auto"/>
      </w:pPr>
      <w:r>
        <w:rPr>
          <w:rFonts w:ascii="宋体" w:hAnsi="宋体" w:eastAsia="宋体" w:cs="宋体"/>
          <w:color w:val="000"/>
          <w:sz w:val="28"/>
          <w:szCs w:val="28"/>
        </w:rPr>
        <w:t xml:space="preserve">主人公在经历了木月的离奇自杀身亡和高中时的一段恋情后，依然决然地分了手，孤身来到东京一所私立大学读书。这一时期对主人公来说这是一段迷茫的时期。直到木月死了半年后，在东京的某个车站主人公又遇到了直子!从此，主人公和直子有了进一步的交往，甚至说有了一段说不清楚的感情故事，甚至连主人公自己都不知道是对是错!在两人交往过程中，直子从不谈起木月的死，她是那么深深地爱着从小青梅竹马的木月!在直子二十岁生日那天，主人公和直子发生了性关系，并发现直子还是个处女。第二天一早，直子就离开主人公回到了老家，后来就不知不觉进了一个精神疗养院进行疗养!</w:t>
      </w:r>
    </w:p>
    <w:p>
      <w:pPr>
        <w:ind w:left="0" w:right="0" w:firstLine="560"/>
        <w:spacing w:before="450" w:after="450" w:line="312" w:lineRule="auto"/>
      </w:pPr>
      <w:r>
        <w:rPr>
          <w:rFonts w:ascii="宋体" w:hAnsi="宋体" w:eastAsia="宋体" w:cs="宋体"/>
          <w:color w:val="000"/>
          <w:sz w:val="28"/>
          <w:szCs w:val="28"/>
        </w:rPr>
        <w:t xml:space="preserve">主人公在直子走后，一直通过书信与直子交往，一直到直子在疗养院附近的山林中上吊死去。在此期间，主人公除了在东京读书，打工和一些糜烂的生活外，曾两次到直子的疗养院看望过直子，试图让直子面对生活，并盼望直子精神早点好起来，好过来跟自己一起生活。主人公在校期间，通过跟绿子的交往，也对绿子产生了一定的感情，但一直没有发生实质性的越轨行为，因为主人公对直子的健康一直抱有一丝幻想!也可以说，主人公对直子的感情和主人公与绿子的感情之间，总存在一定的矛盾在里面，这也是主人公内心痛苦的来源!更主要的是主人公与直子，木月三人之间的关系，一直困扰着主人公的内心生活!</w:t>
      </w:r>
    </w:p>
    <w:p>
      <w:pPr>
        <w:ind w:left="0" w:right="0" w:firstLine="560"/>
        <w:spacing w:before="450" w:after="450" w:line="312" w:lineRule="auto"/>
      </w:pPr>
      <w:r>
        <w:rPr>
          <w:rFonts w:ascii="宋体" w:hAnsi="宋体" w:eastAsia="宋体" w:cs="宋体"/>
          <w:color w:val="000"/>
          <w:sz w:val="28"/>
          <w:szCs w:val="28"/>
        </w:rPr>
        <w:t xml:space="preserve">书中出现的主要人物有，主人公(渡边君)、直子等，伴随着一些小人物有木月、敢死队、永泽、绿子、玲子等。</w:t>
      </w:r>
    </w:p>
    <w:p>
      <w:pPr>
        <w:ind w:left="0" w:right="0" w:firstLine="560"/>
        <w:spacing w:before="450" w:after="450" w:line="312" w:lineRule="auto"/>
      </w:pPr>
      <w:r>
        <w:rPr>
          <w:rFonts w:ascii="宋体" w:hAnsi="宋体" w:eastAsia="宋体" w:cs="宋体"/>
          <w:color w:val="000"/>
          <w:sz w:val="28"/>
          <w:szCs w:val="28"/>
        </w:rPr>
        <w:t xml:space="preserve">主人公:主人公是现代都市大学生的典型代表!主人公面对的事学业、生活、工作和爱情!在面对大学生活的无聊和孤独时，主人公虽说有着太多无奈，但对于现状又感到无能为力，生活仍要继续!于是，主人公只好在现实生活中寻找驱赶孤独和寂寞的方式，寻找一点点安慰!于是，他除了看书没有其他爱好，没有很多的朋友，上课也是一个人座，甚至没有同学知道他的名字!在直子离开他之后，他跟仅有的几个朋友之一，永泽学着出去跟女孩子鬼混，以便打发自己内心的孤独!后来，他连根女孩子鬼混都嫌麻烦，终于麻木了!就连和绿子的交往，主人公也是从内心的无聊和无所事事开始的!</w:t>
      </w:r>
    </w:p>
    <w:p>
      <w:pPr>
        <w:ind w:left="0" w:right="0" w:firstLine="560"/>
        <w:spacing w:before="450" w:after="450" w:line="312" w:lineRule="auto"/>
      </w:pPr>
      <w:r>
        <w:rPr>
          <w:rFonts w:ascii="宋体" w:hAnsi="宋体" w:eastAsia="宋体" w:cs="宋体"/>
          <w:color w:val="000"/>
          <w:sz w:val="28"/>
          <w:szCs w:val="28"/>
        </w:rPr>
        <w:t xml:space="preserve">既然生活如此无聊，那主人公为何还要活在这个世界上呢!说道这里，我们不得把这本书的所有人物思考以便。主人公与直子、绿子的交往可以说是主人公内心的孤独和生活到了无聊至极所致，但深入思考一下，我们也可以说是人们对爱情的渴望!但爱情的追逐过程中，活生活中难免会有踟蹰、迷茫、孤独或无助产生!这些负面情绪产生之后，就需要合理的途径发泄或排遣!如果这种生活中的负面情绪不能得到及时的发泄或排遣，那人肯定就会发疯，得神经病，神经崩溃甚至死亡!直子就是一个活生生的例子!敢死队、永泽、绿子等，依次出现在主人公的生活中，给主人公孤独无聊的生活，恰如其分地添加了一些调味品，能够帮助主人公排遣或转移自己生活中的苦闷，不至于使主人公走向极端!</w:t>
      </w:r>
    </w:p>
    <w:p>
      <w:pPr>
        <w:ind w:left="0" w:right="0" w:firstLine="560"/>
        <w:spacing w:before="450" w:after="450" w:line="312" w:lineRule="auto"/>
      </w:pPr>
      <w:r>
        <w:rPr>
          <w:rFonts w:ascii="黑体" w:hAnsi="黑体" w:eastAsia="黑体" w:cs="黑体"/>
          <w:color w:val="000000"/>
          <w:sz w:val="34"/>
          <w:szCs w:val="34"/>
          <w:b w:val="1"/>
          <w:bCs w:val="1"/>
        </w:rPr>
        <w:t xml:space="preserve">2024年挪威的森林读书心得最新五篇四</w:t>
      </w:r>
    </w:p>
    <w:p>
      <w:pPr>
        <w:ind w:left="0" w:right="0" w:firstLine="560"/>
        <w:spacing w:before="450" w:after="450" w:line="312" w:lineRule="auto"/>
      </w:pPr>
      <w:r>
        <w:rPr>
          <w:rFonts w:ascii="宋体" w:hAnsi="宋体" w:eastAsia="宋体" w:cs="宋体"/>
          <w:color w:val="000"/>
          <w:sz w:val="28"/>
          <w:szCs w:val="28"/>
        </w:rPr>
        <w:t xml:space="preserve">花了五、六天时间看完《挪威的森林》(咱是学生得上课、自习啦等等)。总体觉得是不错，不仅村上写得不错，译者林少华也译得不错，写的序更是不错!很唯美，很清新，很自我。而译者说村上小说最大的特点是:把玩孤独，把玩无奈!因为，人，人生，在本质上是孤独的，无奈的。所以需要与人交往，以求相互理解。但是，寻求理解的努力是徒劳的，相互理解是不可能的。于是，与其勉强通过与任教往来消灭孤独，化解无奈，莫如退回来把玩孤独，把玩无奈。</w:t>
      </w:r>
    </w:p>
    <w:p>
      <w:pPr>
        <w:ind w:left="0" w:right="0" w:firstLine="560"/>
        <w:spacing w:before="450" w:after="450" w:line="312" w:lineRule="auto"/>
      </w:pPr>
      <w:r>
        <w:rPr>
          <w:rFonts w:ascii="宋体" w:hAnsi="宋体" w:eastAsia="宋体" w:cs="宋体"/>
          <w:color w:val="000"/>
          <w:sz w:val="28"/>
          <w:szCs w:val="28"/>
        </w:rPr>
        <w:t xml:space="preserve">小说是主人公渡边的回忆，回忆自己年轻时代读大学时发生的事情。而时下，我们都在读大学，跟主人公很相似。但我很羡慕渡边的自我、潇洒、随意。他生活中不会出现父母的影子，周围没有认识的人，唯有的是一个死去的朋友的恋人、一个住在同一幢宿舍楼的哥们，一个一起上过选修科的女孩子。就这样简单的生活，简单的日子，却让我向往。每周空闲时间打工以维持日常生活费用;抽空去各地走走，算是旅游;周日与死去的朋友的恋人轧马路，等等。</w:t>
      </w:r>
    </w:p>
    <w:p>
      <w:pPr>
        <w:ind w:left="0" w:right="0" w:firstLine="560"/>
        <w:spacing w:before="450" w:after="450" w:line="312" w:lineRule="auto"/>
      </w:pPr>
      <w:r>
        <w:rPr>
          <w:rFonts w:ascii="宋体" w:hAnsi="宋体" w:eastAsia="宋体" w:cs="宋体"/>
          <w:color w:val="000"/>
          <w:sz w:val="28"/>
          <w:szCs w:val="28"/>
        </w:rPr>
        <w:t xml:space="preserve">我很喜欢旅游，可是口袋里没有钱。想找份工作，没有说的过去的。何况中国地大物博，四处走的地方是多，可范围太大，而且没有日本新干线之类便捷的交通网络。而最根本的是，没有渡边的心情，一个人游历，是需要勇气与决心的，也需要与众不同的心境。我想我没有，所以只能徒自叹息。</w:t>
      </w:r>
    </w:p>
    <w:p>
      <w:pPr>
        <w:ind w:left="0" w:right="0" w:firstLine="560"/>
        <w:spacing w:before="450" w:after="450" w:line="312" w:lineRule="auto"/>
      </w:pPr>
      <w:r>
        <w:rPr>
          <w:rFonts w:ascii="宋体" w:hAnsi="宋体" w:eastAsia="宋体" w:cs="宋体"/>
          <w:color w:val="000"/>
          <w:sz w:val="28"/>
          <w:szCs w:val="28"/>
        </w:rPr>
        <w:t xml:space="preserve">看完书后的一个明显的印象是，日本人性观念的开放。以至于有人偏激地认为，村上是个性变态。我倒没有这种看法，同为男人，同为青春期的男人，试问谁没有那种想法或行为?除非你不是男人，或者自身有问题。</w:t>
      </w:r>
    </w:p>
    <w:p>
      <w:pPr>
        <w:ind w:left="0" w:right="0" w:firstLine="560"/>
        <w:spacing w:before="450" w:after="450" w:line="312" w:lineRule="auto"/>
      </w:pPr>
      <w:r>
        <w:rPr>
          <w:rFonts w:ascii="宋体" w:hAnsi="宋体" w:eastAsia="宋体" w:cs="宋体"/>
          <w:color w:val="000"/>
          <w:sz w:val="28"/>
          <w:szCs w:val="28"/>
        </w:rPr>
        <w:t xml:space="preserve">以前也耳闻过大和民族的这一有别于儒家思想的显著特点，算是明治维新时期西化的产物了。但是看完本书后，算是有了进一步的认识。或许国内像这种纯文学中，涉及性的文字不多或未可知。可是，想想时下，青年人中的同居热，甚至在高校中也毫不逊色，也就不会觉得有什么惊讶的。本人单身，活了一大把，还没有经历过纯粹意义上的恋爱，更不用说同居了。由于本人如此，交游圈也可想而知，所以对同居现象一无所知。只是爱好读报，还知道高校中 不少校园内安放了自动售安全套的机子。仅此而已!</w:t>
      </w:r>
    </w:p>
    <w:p>
      <w:pPr>
        <w:ind w:left="0" w:right="0" w:firstLine="560"/>
        <w:spacing w:before="450" w:after="450" w:line="312" w:lineRule="auto"/>
      </w:pPr>
      <w:r>
        <w:rPr>
          <w:rFonts w:ascii="黑体" w:hAnsi="黑体" w:eastAsia="黑体" w:cs="黑体"/>
          <w:color w:val="000000"/>
          <w:sz w:val="34"/>
          <w:szCs w:val="34"/>
          <w:b w:val="1"/>
          <w:bCs w:val="1"/>
        </w:rPr>
        <w:t xml:space="preserve">2024年挪威的森林读书心得最新五篇五</w:t>
      </w:r>
    </w:p>
    <w:p>
      <w:pPr>
        <w:ind w:left="0" w:right="0" w:firstLine="560"/>
        <w:spacing w:before="450" w:after="450" w:line="312" w:lineRule="auto"/>
      </w:pPr>
      <w:r>
        <w:rPr>
          <w:rFonts w:ascii="宋体" w:hAnsi="宋体" w:eastAsia="宋体" w:cs="宋体"/>
          <w:color w:val="000"/>
          <w:sz w:val="28"/>
          <w:szCs w:val="28"/>
        </w:rPr>
        <w:t xml:space="preserve">前几天，一个朋友打电话问我在忙什么呢!我说没忙什么，在读一本小说而已!她就问我读的什么小说。我说是村上春树的《挪威的森林》。没想到她立即大叫，说她的一个朋友告诉她这本书是不能读的。当时我已经读了一多半了，就剩下最后十几页!自己想了一下，也感觉这本书读的不值!这本书里面写的东西，读来神经兮兮的，要是你的心理承受能力不强，非得读成神经质不可!</w:t>
      </w:r>
    </w:p>
    <w:p>
      <w:pPr>
        <w:ind w:left="0" w:right="0" w:firstLine="560"/>
        <w:spacing w:before="450" w:after="450" w:line="312" w:lineRule="auto"/>
      </w:pPr>
      <w:r>
        <w:rPr>
          <w:rFonts w:ascii="宋体" w:hAnsi="宋体" w:eastAsia="宋体" w:cs="宋体"/>
          <w:color w:val="000"/>
          <w:sz w:val="28"/>
          <w:szCs w:val="28"/>
        </w:rPr>
        <w:t xml:space="preserve">这本书的主人公，十八岁的年纪，正直青春年华，也是最易产生冲动的青春期!他的高中时最亲密的朋友，木月和直子是一对恋人，三人经常一起出游，密不可分。主人公在和木月打完台球的那天夜里，木月在自己家的车库里离奇地自杀身亡，从此给主人公的心理造成一种不可言说的阴影!而木月的女朋友，直子也悲伤的不知所措!</w:t>
      </w:r>
    </w:p>
    <w:p>
      <w:pPr>
        <w:ind w:left="0" w:right="0" w:firstLine="560"/>
        <w:spacing w:before="450" w:after="450" w:line="312" w:lineRule="auto"/>
      </w:pPr>
      <w:r>
        <w:rPr>
          <w:rFonts w:ascii="宋体" w:hAnsi="宋体" w:eastAsia="宋体" w:cs="宋体"/>
          <w:color w:val="000"/>
          <w:sz w:val="28"/>
          <w:szCs w:val="28"/>
        </w:rPr>
        <w:t xml:space="preserve">主人公在经历了木月的离奇自杀身亡和高中时的一段恋情后，依然决然地分了手，孤身来到东京一所私立大学读书。这一时期对主人公来说这是一段迷茫的时期。直到木月死了半年后，在东京的某个车站主人公又遇到了直子!从此，主人公和直子才有了进一步的交往，甚至说有了一段说不清楚的感情故事，甚至连主人公自己都不知道是对是错!在两人交往过程中，直子从不谈起木月的死，她是那么深深地爱着从小青梅竹马的木月!在直子二十岁生日那天，主人公和直子发生了性关系，并发现直子还是个处女。第二天一早，直子就离开主人公回到了老家，后来就不知不觉进了一个精神疗养院进行疗养!</w:t>
      </w:r>
    </w:p>
    <w:p>
      <w:pPr>
        <w:ind w:left="0" w:right="0" w:firstLine="560"/>
        <w:spacing w:before="450" w:after="450" w:line="312" w:lineRule="auto"/>
      </w:pPr>
      <w:r>
        <w:rPr>
          <w:rFonts w:ascii="宋体" w:hAnsi="宋体" w:eastAsia="宋体" w:cs="宋体"/>
          <w:color w:val="000"/>
          <w:sz w:val="28"/>
          <w:szCs w:val="28"/>
        </w:rPr>
        <w:t xml:space="preserve">主人公在直子走后，一直通过书信与直子交往，一直到直子在疗养院附近的山林中上吊死去。在此期间，主人公除了在东京读书，打工和一些糜烂的生活外，曾两次到直子的疗养院看望过直子，试图让直子面对生活，并盼望直子精神早点好起来，好过来跟自己一起生活。主人公在校期间，通过跟绿子的交往，也对绿子产生了一定的感情，但一直没有发生实质性的越轨行为，因为主人公对直子的健康一直抱有一丝幻想!也可以说，主人公对直子的感情和主人公与绿子的感情之间，总存在一定的矛盾在里面，这也是主人公内心痛苦的来源!更主要的是主人公与直子，木月三人之间的关系，一直困扰着主人公的内心生活!</w:t>
      </w:r>
    </w:p>
    <w:p>
      <w:pPr>
        <w:ind w:left="0" w:right="0" w:firstLine="560"/>
        <w:spacing w:before="450" w:after="450" w:line="312" w:lineRule="auto"/>
      </w:pPr>
      <w:r>
        <w:rPr>
          <w:rFonts w:ascii="宋体" w:hAnsi="宋体" w:eastAsia="宋体" w:cs="宋体"/>
          <w:color w:val="000"/>
          <w:sz w:val="28"/>
          <w:szCs w:val="28"/>
        </w:rPr>
        <w:t xml:space="preserve">书中出现的主要人物有，主人公(渡边君)、直子等，伴随着一些小人物有木月、敢死队、永泽、绿子、玲子等。</w:t>
      </w:r>
    </w:p>
    <w:p>
      <w:pPr>
        <w:ind w:left="0" w:right="0" w:firstLine="560"/>
        <w:spacing w:before="450" w:after="450" w:line="312" w:lineRule="auto"/>
      </w:pPr>
      <w:r>
        <w:rPr>
          <w:rFonts w:ascii="宋体" w:hAnsi="宋体" w:eastAsia="宋体" w:cs="宋体"/>
          <w:color w:val="000"/>
          <w:sz w:val="28"/>
          <w:szCs w:val="28"/>
        </w:rPr>
        <w:t xml:space="preserve">主人公:主人公是现代都市大学生的典型代表!主人公面对的事学业、生活、工作和爱情!在面对大学生活的无聊和孤独时，主人公虽说有着太多无奈，但对于现状又感到无能为力，生活仍要继续!于是，主人公只好在现实生活中寻找驱赶孤独和寂寞的方式，寻找一点点安慰!于是，他除了看书没有其他爱好，没有很多的朋友，上课也是一个人座，甚至没有同学知道他的名字!在直子离开他之后，他跟仅有的几个朋友之一，永泽学着出去跟女孩子鬼混，以便打发自己内心的孤独!后来，他连根女孩子鬼混都嫌麻烦，终于麻木了!就连和绿子的交往，主人公也是从内心的无聊和无所事事开始的!</w:t>
      </w:r>
    </w:p>
    <w:p>
      <w:pPr>
        <w:ind w:left="0" w:right="0" w:firstLine="560"/>
        <w:spacing w:before="450" w:after="450" w:line="312" w:lineRule="auto"/>
      </w:pPr>
      <w:r>
        <w:rPr>
          <w:rFonts w:ascii="宋体" w:hAnsi="宋体" w:eastAsia="宋体" w:cs="宋体"/>
          <w:color w:val="000"/>
          <w:sz w:val="28"/>
          <w:szCs w:val="28"/>
        </w:rPr>
        <w:t xml:space="preserve">既然生活如此无聊，那主人公为何还要活在这个世界上呢!说到这里，我们不得把这本书的所有人物思考以便。主人公与直子、绿子的交往可以说是主人公内心的孤独和生活到了无聊至极所致，但深入思考一下，我们也可以说是人们对爱情的渴望!但爱情的追逐过程中，活生活中难免会有踟蹰、迷茫、孤独或无助产生!这些负面情绪产生之后，就需要合理的途径发泄或排遣!如果这种生活中的负面情绪不能得到及时的发泄或排遣，那人肯定就会发疯，得神经病，神经崩溃甚至死亡!直子就是一个活生生的例子!敢死队、永泽、绿子等，依次出现在主人公的生活中，给主人公孤独无聊的生活，恰如其分地添加了一些调味品，能够帮助主人公排遣或转移自己生活中的苦闷，不至于使主人公走向极端!</w:t>
      </w:r>
    </w:p>
    <w:p>
      <w:pPr>
        <w:ind w:left="0" w:right="0" w:firstLine="560"/>
        <w:spacing w:before="450" w:after="450" w:line="312" w:lineRule="auto"/>
      </w:pPr>
      <w:r>
        <w:rPr>
          <w:rFonts w:ascii="宋体" w:hAnsi="宋体" w:eastAsia="宋体" w:cs="宋体"/>
          <w:color w:val="000"/>
          <w:sz w:val="28"/>
          <w:szCs w:val="28"/>
        </w:rPr>
        <w:t xml:space="preserve">直子:现实生活压力下产生的畸形儿!她不明白不懂得自己与木月的爱情，应该随木月的死而告一段落，或者说生活应该重新开始，可惜她不懂得，生活并不是一马平川的!她的心理疾病也是根深蒂固的，是从小就有的，由于她不会适当的调节，也没有足够的外来力量来帮助她摆脱，心理问题也就越积越厚!尽管在疗养院疗养期间，也有很多人帮助她，但已经是无力回天了!因此，直子的死，也是预料中的事情!</w:t>
      </w:r>
    </w:p>
    <w:p>
      <w:pPr>
        <w:ind w:left="0" w:right="0" w:firstLine="560"/>
        <w:spacing w:before="450" w:after="450" w:line="312" w:lineRule="auto"/>
      </w:pPr>
      <w:r>
        <w:rPr>
          <w:rFonts w:ascii="宋体" w:hAnsi="宋体" w:eastAsia="宋体" w:cs="宋体"/>
          <w:color w:val="000"/>
          <w:sz w:val="28"/>
          <w:szCs w:val="28"/>
        </w:rPr>
        <w:t xml:space="preserve">玲子:玲子是生活中的见证者!她在受到女同性恋者女孩的骚扰后，由于丈夫没有及时带自己离开这是非之地，最终受不了人们的流言蜚语，而住进了疗养院!这是生活的一个插曲，经过疗养，她最终又走向了社会!!</w:t>
      </w:r>
    </w:p>
    <w:p>
      <w:pPr>
        <w:ind w:left="0" w:right="0" w:firstLine="560"/>
        <w:spacing w:before="450" w:after="450" w:line="312" w:lineRule="auto"/>
      </w:pPr>
      <w:r>
        <w:rPr>
          <w:rFonts w:ascii="宋体" w:hAnsi="宋体" w:eastAsia="宋体" w:cs="宋体"/>
          <w:color w:val="000"/>
          <w:sz w:val="28"/>
          <w:szCs w:val="28"/>
        </w:rPr>
        <w:t xml:space="preserve">整本书里的人物，可以说各个都有神经病!只是病情轻重不同而已!这是现实生活压力(工作、生活、学习、爱情等)造成的必然结果!因此，有的人看似快乐地活着:有的人却依然痛苦地活着;有的人进了精神病医院;有的选择了自杀!这就是现代人的悲哀!</w:t>
      </w:r>
    </w:p>
    <w:p>
      <w:pPr>
        <w:ind w:left="0" w:right="0" w:firstLine="560"/>
        <w:spacing w:before="450" w:after="450" w:line="312" w:lineRule="auto"/>
      </w:pPr>
      <w:r>
        <w:rPr>
          <w:rFonts w:ascii="宋体" w:hAnsi="宋体" w:eastAsia="宋体" w:cs="宋体"/>
          <w:color w:val="000"/>
          <w:sz w:val="28"/>
          <w:szCs w:val="28"/>
        </w:rPr>
        <w:t xml:space="preserve">有人点评村上春树的作品，说面对生活的孤独和无奈，主人公是一种把玩孤独的姿态活在这个世界上的!既然我们摆脱不了孤独，那就把玩孤独吧!可又有几个人真的放得开，又有几个人真的把玩得起呢?大概只有我一个人放不开，也把玩不起吧!</w:t>
      </w:r>
    </w:p>
    <w:p>
      <w:pPr>
        <w:ind w:left="0" w:right="0" w:firstLine="560"/>
        <w:spacing w:before="450" w:after="450" w:line="312" w:lineRule="auto"/>
      </w:pPr>
      <w:r>
        <w:rPr>
          <w:rFonts w:ascii="宋体" w:hAnsi="宋体" w:eastAsia="宋体" w:cs="宋体"/>
          <w:color w:val="000"/>
          <w:sz w:val="28"/>
          <w:szCs w:val="28"/>
        </w:rPr>
        <w:t xml:space="preserve">【2024年挪威的森林读书心得最新五篇】相关推荐文章:</w:t>
      </w:r>
    </w:p>
    <w:p>
      <w:pPr>
        <w:ind w:left="0" w:right="0" w:firstLine="560"/>
        <w:spacing w:before="450" w:after="450" w:line="312" w:lineRule="auto"/>
      </w:pPr>
      <w:r>
        <w:rPr>
          <w:rFonts w:ascii="宋体" w:hAnsi="宋体" w:eastAsia="宋体" w:cs="宋体"/>
          <w:color w:val="000"/>
          <w:sz w:val="28"/>
          <w:szCs w:val="28"/>
        </w:rPr>
        <w:t xml:space="preserve">2024年关于挪威的森林读书心得体会五篇</w:t>
      </w:r>
    </w:p>
    <w:p>
      <w:pPr>
        <w:ind w:left="0" w:right="0" w:firstLine="560"/>
        <w:spacing w:before="450" w:after="450" w:line="312" w:lineRule="auto"/>
      </w:pPr>
      <w:r>
        <w:rPr>
          <w:rFonts w:ascii="宋体" w:hAnsi="宋体" w:eastAsia="宋体" w:cs="宋体"/>
          <w:color w:val="000"/>
          <w:sz w:val="28"/>
          <w:szCs w:val="28"/>
        </w:rPr>
        <w:t xml:space="preserve">2024年三国演义读书心得最新多篇</w:t>
      </w:r>
    </w:p>
    <w:p>
      <w:pPr>
        <w:ind w:left="0" w:right="0" w:firstLine="560"/>
        <w:spacing w:before="450" w:after="450" w:line="312" w:lineRule="auto"/>
      </w:pPr>
      <w:r>
        <w:rPr>
          <w:rFonts w:ascii="宋体" w:hAnsi="宋体" w:eastAsia="宋体" w:cs="宋体"/>
          <w:color w:val="000"/>
          <w:sz w:val="28"/>
          <w:szCs w:val="28"/>
        </w:rPr>
        <w:t xml:space="preserve">2024年繁星春水读书心得范文五篇</w:t>
      </w:r>
    </w:p>
    <w:p>
      <w:pPr>
        <w:ind w:left="0" w:right="0" w:firstLine="560"/>
        <w:spacing w:before="450" w:after="450" w:line="312" w:lineRule="auto"/>
      </w:pPr>
      <w:r>
        <w:rPr>
          <w:rFonts w:ascii="宋体" w:hAnsi="宋体" w:eastAsia="宋体" w:cs="宋体"/>
          <w:color w:val="000"/>
          <w:sz w:val="28"/>
          <w:szCs w:val="28"/>
        </w:rPr>
        <w:t xml:space="preserve">2024年《繁星春水》读书心得最新多篇</w:t>
      </w:r>
    </w:p>
    <w:p>
      <w:pPr>
        <w:ind w:left="0" w:right="0" w:firstLine="560"/>
        <w:spacing w:before="450" w:after="450" w:line="312" w:lineRule="auto"/>
      </w:pPr>
      <w:r>
        <w:rPr>
          <w:rFonts w:ascii="宋体" w:hAnsi="宋体" w:eastAsia="宋体" w:cs="宋体"/>
          <w:color w:val="000"/>
          <w:sz w:val="28"/>
          <w:szCs w:val="28"/>
        </w:rPr>
        <w:t xml:space="preserve">2024年秘密花园读书心得体会五篇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2024-10-19T00:15:00+08:00</dcterms:created>
  <dcterms:modified xsi:type="dcterms:W3CDTF">2024-10-19T00:15:00+08:00</dcterms:modified>
</cp:coreProperties>
</file>

<file path=docProps/custom.xml><?xml version="1.0" encoding="utf-8"?>
<Properties xmlns="http://schemas.openxmlformats.org/officeDocument/2006/custom-properties" xmlns:vt="http://schemas.openxmlformats.org/officeDocument/2006/docPropsVTypes"/>
</file>