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关于人口计生问题工作汇报（推荐阅读）</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计生问题工作汇报关于人口计生问题，我认为应该在科学发展观指导下，重点做好4个方面工作；一是要认真贯彻中央《决定》和省委的《实施意见》，把人口发展战略和规划纳入全县经济社会发展总体规划，不断深化对人口再生产内在规律的认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第一篇：关于人口计生问题工作汇报</w:t>
      </w:r>
    </w:p>
    <w:p>
      <w:pPr>
        <w:ind w:left="0" w:right="0" w:firstLine="560"/>
        <w:spacing w:before="450" w:after="450" w:line="312" w:lineRule="auto"/>
      </w:pPr>
      <w:r>
        <w:rPr>
          <w:rFonts w:ascii="宋体" w:hAnsi="宋体" w:eastAsia="宋体" w:cs="宋体"/>
          <w:color w:val="000"/>
          <w:sz w:val="28"/>
          <w:szCs w:val="28"/>
        </w:rPr>
        <w:t xml:space="preserve">关于人口计生问题，我认为应该在科学发展观指导下，重点做好4个方面工作；</w:t>
      </w:r>
    </w:p>
    <w:p>
      <w:pPr>
        <w:ind w:left="0" w:right="0" w:firstLine="560"/>
        <w:spacing w:before="450" w:after="450" w:line="312" w:lineRule="auto"/>
      </w:pPr>
      <w:r>
        <w:rPr>
          <w:rFonts w:ascii="宋体" w:hAnsi="宋体" w:eastAsia="宋体" w:cs="宋体"/>
          <w:color w:val="000"/>
          <w:sz w:val="28"/>
          <w:szCs w:val="28"/>
        </w:rPr>
        <w:t xml:space="preserve">一是要认真贯彻中央《决定》和省委的《实施意见》，把人口发展战略和规划纳入全县经济社会发展总体规划，不断深化对人口再生产内在规律的认识，不断深化对人口发展与经济、社会、环境、资源发展内在联系的认识，搞好人口战略与经济社会发展战略衔接本文来源</w:t>
      </w:r>
    </w:p>
    <w:p>
      <w:pPr>
        <w:ind w:left="0" w:right="0" w:firstLine="560"/>
        <w:spacing w:before="450" w:after="450" w:line="312" w:lineRule="auto"/>
      </w:pPr>
      <w:r>
        <w:rPr>
          <w:rFonts w:ascii="宋体" w:hAnsi="宋体" w:eastAsia="宋体" w:cs="宋体"/>
          <w:color w:val="000"/>
          <w:sz w:val="28"/>
          <w:szCs w:val="28"/>
        </w:rPr>
        <w:t xml:space="preserve">：好范文 http://www.feisuxs/，形成统筹解决人口问题的科学决策机制。</w:t>
      </w:r>
    </w:p>
    <w:p>
      <w:pPr>
        <w:ind w:left="0" w:right="0" w:firstLine="560"/>
        <w:spacing w:before="450" w:after="450" w:line="312" w:lineRule="auto"/>
      </w:pPr>
      <w:r>
        <w:rPr>
          <w:rFonts w:ascii="宋体" w:hAnsi="宋体" w:eastAsia="宋体" w:cs="宋体"/>
          <w:color w:val="000"/>
          <w:sz w:val="28"/>
          <w:szCs w:val="28"/>
        </w:rPr>
        <w:t xml:space="preserve">二是全县上下要进一步牢固树立人均观念，在制定经济社会政策、出台重大改革举措、进行资源配置、生产力布局、项目建设时都要充分考虑人口问题，为人口和计生工作创造有利的政策环境；牢固树立“大人口”观念，自觉加强和改进人口计生工作，努力在稳定低生育水平、统筹解决人口问题、促进人的全面发展取得新突破，实现经济发展和人口事业良性互动。</w:t>
      </w:r>
    </w:p>
    <w:p>
      <w:pPr>
        <w:ind w:left="0" w:right="0" w:firstLine="560"/>
        <w:spacing w:before="450" w:after="450" w:line="312" w:lineRule="auto"/>
      </w:pPr>
      <w:r>
        <w:rPr>
          <w:rFonts w:ascii="宋体" w:hAnsi="宋体" w:eastAsia="宋体" w:cs="宋体"/>
          <w:color w:val="000"/>
          <w:sz w:val="28"/>
          <w:szCs w:val="28"/>
        </w:rPr>
        <w:t xml:space="preserve">三是要加快建立健全与社会主义市场经济体制相适应的人口计生利益导向机制，健全优先、优惠、奖励、扶持、救助、保障政策体系。要不断加大公共财政投入力度，全面落实农村计生家庭扶助政策和城镇退休独生子女父母一次性奖励制度，不折不扣地把已经出台的升学、就业、就医、低保、扶贫等方面的优先优惠政策落实到位。</w:t>
      </w:r>
    </w:p>
    <w:p>
      <w:pPr>
        <w:ind w:left="0" w:right="0" w:firstLine="560"/>
        <w:spacing w:before="450" w:after="450" w:line="312" w:lineRule="auto"/>
      </w:pPr>
      <w:r>
        <w:rPr>
          <w:rFonts w:ascii="宋体" w:hAnsi="宋体" w:eastAsia="宋体" w:cs="宋体"/>
          <w:color w:val="000"/>
          <w:sz w:val="28"/>
          <w:szCs w:val="28"/>
        </w:rPr>
        <w:t xml:space="preserve">四是坚持抓好人口计生目标管理责任制，坚持一把手负总责不动摇，坚持“一票否决”不动摇，落实流动人口属地化管理机制，强化违法生育综合治理，科学规划人口发展，为构建和谐夏县创造良好的人口环境。</w:t>
      </w:r>
    </w:p>
    <w:p>
      <w:pPr>
        <w:ind w:left="0" w:right="0" w:firstLine="560"/>
        <w:spacing w:before="450" w:after="450" w:line="312" w:lineRule="auto"/>
      </w:pPr>
      <w:r>
        <w:rPr>
          <w:rFonts w:ascii="宋体" w:hAnsi="宋体" w:eastAsia="宋体" w:cs="宋体"/>
          <w:color w:val="000"/>
          <w:sz w:val="28"/>
          <w:szCs w:val="28"/>
        </w:rPr>
        <w:t xml:space="preserve">李代梅</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第二篇：人口计生工作汇报</w:t>
      </w:r>
    </w:p>
    <w:p>
      <w:pPr>
        <w:ind w:left="0" w:right="0" w:firstLine="560"/>
        <w:spacing w:before="450" w:after="450" w:line="312" w:lineRule="auto"/>
      </w:pPr>
      <w:r>
        <w:rPr>
          <w:rFonts w:ascii="宋体" w:hAnsi="宋体" w:eastAsia="宋体" w:cs="宋体"/>
          <w:color w:val="000"/>
          <w:sz w:val="28"/>
          <w:szCs w:val="28"/>
        </w:rPr>
        <w:t xml:space="preserve">人口计生工作汇报</w:t>
      </w:r>
    </w:p>
    <w:p>
      <w:pPr>
        <w:ind w:left="0" w:right="0" w:firstLine="560"/>
        <w:spacing w:before="450" w:after="450" w:line="312" w:lineRule="auto"/>
      </w:pPr>
      <w:r>
        <w:rPr>
          <w:rFonts w:ascii="宋体" w:hAnsi="宋体" w:eastAsia="宋体" w:cs="宋体"/>
          <w:color w:val="000"/>
          <w:sz w:val="28"/>
          <w:szCs w:val="28"/>
        </w:rPr>
        <w:t xml:space="preserve">宣传教育管理内容上力求实用，方式上力求创新，进一步提升宣传服务成效。一是结合“五水共治”活动，送宣传服务进社区。3月20日，开展党员志愿者活动。组织全局党员干部走进兴龙社区，帮助华西园小区的居民清理卫生死角，并上门开展人口计生咨询、发放宣传资料，受到小区居民交口称赞。二是结合环妇孕检，送宣传服务进乡村。县计生指导站组织业务骨干，在全县各乡镇进行“三查”，进一步摸清生孕底子，及时给予避孕节育知识、生殖健康知识的指导与服务。同时印发人口计生便民服务卡、致育龄妇女一封信等宣传手册2万余份。三是结合人才市场，送宣传服务进企业。2月7日，春节上班的第二天，县人口计生局就主动对接县人才交流大会主办单位，安排局业务骨干在人才交流会上设点宣传。一天共发放宣传资料6000余份，避孕药具800盒，接待政策咨询130余人，收到良好宣传成效。</w:t>
      </w:r>
    </w:p>
    <w:p>
      <w:pPr>
        <w:ind w:left="0" w:right="0" w:firstLine="560"/>
        <w:spacing w:before="450" w:after="450" w:line="312" w:lineRule="auto"/>
      </w:pPr>
      <w:r>
        <w:rPr>
          <w:rFonts w:ascii="宋体" w:hAnsi="宋体" w:eastAsia="宋体" w:cs="宋体"/>
          <w:color w:val="000"/>
          <w:sz w:val="28"/>
          <w:szCs w:val="28"/>
        </w:rPr>
        <w:t xml:space="preserve">2、关注民生，大力实施计生惠民行动。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契机，认真学习研究政策，深入乡镇调研，我县在计划生育优质服务阵地建设上作了一些探索。一是试点建设省级中心乡镇计生服务站。该项目已列为我县科教文卫系统的重点工作。目前塔石镇计生服务站建设已初具规模。二是试点建设人口和家庭服务中心。以村级计生服务室为基础，争取在龙洲街道清廉社区、詹家镇浦山村试点建设人口和家庭服务中心。同时，进一步提升塔石镇里王村、龙洲街道杨村村等几个行政村的村级计生服务室软硬件设施。三是试点建设省级流动人口计划生育规范化服务中心。在东华街道灵江社区，进一步完善服务功能，提升服务实效，争取试点建设成功。四是做好失独家庭的抚慰工作。为全县65户失独家庭每户补助5000元慰问金，同时对符合再生育条件的家庭开辟再生育审批的绿色通道，给予他们送去党和政府的关怀和温暖。</w:t>
      </w:r>
    </w:p>
    <w:p>
      <w:pPr>
        <w:ind w:left="0" w:right="0" w:firstLine="560"/>
        <w:spacing w:before="450" w:after="450" w:line="312" w:lineRule="auto"/>
      </w:pPr>
      <w:r>
        <w:rPr>
          <w:rFonts w:ascii="宋体" w:hAnsi="宋体" w:eastAsia="宋体" w:cs="宋体"/>
          <w:color w:val="000"/>
          <w:sz w:val="28"/>
          <w:szCs w:val="28"/>
        </w:rPr>
        <w:t xml:space="preserve">下一步全县人口计生工作的指导思想是坚持以科学发展观为指导，深入贯彻落实“十八大”精神，正确研判形势，坚持计划生育的基本国策，提高出生人口素质，全面提升人口计生工作整体水平，为我县新型工业化和城镇化建设创造良好的人口环境。确保完成以下各项工作指标：全县常住人口自然增长率控制在4‰左右，国家免费孕前优生健康检查项目实现全覆盖，婚前医学检查率和孕前优生健康检查率达到80%以上；出生人口性别比控制在107以内；计划生育率达到90%以上；无因执法不当引发的计划生育重大案件。</w:t>
      </w:r>
    </w:p>
    <w:p>
      <w:pPr>
        <w:ind w:left="0" w:right="0" w:firstLine="560"/>
        <w:spacing w:before="450" w:after="450" w:line="312" w:lineRule="auto"/>
      </w:pPr>
      <w:r>
        <w:rPr>
          <w:rFonts w:ascii="宋体" w:hAnsi="宋体" w:eastAsia="宋体" w:cs="宋体"/>
          <w:color w:val="000"/>
          <w:sz w:val="28"/>
          <w:szCs w:val="28"/>
        </w:rPr>
        <w:t xml:space="preserve">抓稳定，坚定不移抓好稳定低生育水平工作。继续做好人口计生常规性工作，稳定低生育水平，全面支持配合卫生和人口计生机构撤并，坚决做到思想不乱、工作不断、作风不散。一是开好全县人口和计划生育工作会议。坚持综合治理，签订XX年人口和计划生育工作目标责任书，强化组织领导。坚持党政一把手亲自抓、负总责，坚持人口计生工作“一票否决制”不动摇，克服麻痹松懈思想，稳定有效地开展人口计生常规工作。二是强化宣传教育的先导作用，创新宣教工作方式。加强宣传阵地建设，加大正面宣传、先进典型宣传、人口计生成就宣传的力度，正确引导社会舆论，坚持计划生育基本国策，统筹解决人口问题。三是夯实基层基础。按照省市开展“信息化推进年”的要求，围绕“提质、提速、提标”的目标，创新动态信息采集、更新机制，推进科学化、信息化管理。</w:t>
      </w:r>
    </w:p>
    <w:p>
      <w:pPr>
        <w:ind w:left="0" w:right="0" w:firstLine="560"/>
        <w:spacing w:before="450" w:after="450" w:line="312" w:lineRule="auto"/>
      </w:pPr>
      <w:r>
        <w:rPr>
          <w:rFonts w:ascii="宋体" w:hAnsi="宋体" w:eastAsia="宋体" w:cs="宋体"/>
          <w:color w:val="000"/>
          <w:sz w:val="28"/>
          <w:szCs w:val="28"/>
        </w:rPr>
        <w:t xml:space="preserve">优服务，深入推进提高出生人口素质工作。继续加强人口素质提升工程和计划生育优质服务阵地建设工作，争取在优质服务上创亮点。一是实现国家免费孕前优生项目全覆盖。认真贯彻落实省市相关文件精神，将“免费孕前优生检测”更名为“免费孕前优生健康检查”并拓展检查内容，建立新“两免”检查制度，使“两免”检查率达到80%以上。二是继续做好“三优”促进工作。将“三优”促进工作作为人口计生公共服务体系的重要内容，进一步理清发展思路，突出优孕、优生、优育三个环节，集聚部门职能优势扎实推进。三是继续做好基层人口计生服务场所品质提升工作。建设乡镇人口计生服务示范站和村级标准化计生服务室，发挥典型示范和引导作用。</w:t>
      </w:r>
    </w:p>
    <w:p>
      <w:pPr>
        <w:ind w:left="0" w:right="0" w:firstLine="560"/>
        <w:spacing w:before="450" w:after="450" w:line="312" w:lineRule="auto"/>
      </w:pPr>
      <w:r>
        <w:rPr>
          <w:rFonts w:ascii="宋体" w:hAnsi="宋体" w:eastAsia="宋体" w:cs="宋体"/>
          <w:color w:val="000"/>
          <w:sz w:val="28"/>
          <w:szCs w:val="28"/>
        </w:rPr>
        <w:t xml:space="preserve">强执行，增强破解重点、难点问题的能力。进一步完善依法行政机制建设，提高队伍执行能力，增强破解人口计生重点、难点的能力。一是建立健全与法院、财政、工商、建设等部门的执法联动机制，加大对党员干部、公众人物违法生育行为的处置力度，进一步规范社会抚养费的征收管理工作。二是加强流动人口管理服务。建立外出流动人口跟踪管理和重点对象重点管理制度，及时掌握外出育龄妇女的环孕情况。进一步深化流动人口均等化服务示XX县创建工作，对园区和城区的外来流动人口管理服务进一步理顺关系、落实责任。三是继续加强出生人口性别比偏高综合治理。推进生育全过程管理，落实基层网格管理责任。加强部门协作，形成工作合力，坚持严打“两非”行为，强化执法监管，促进人口均衡发展。</w:t>
      </w:r>
    </w:p>
    <w:p>
      <w:pPr>
        <w:ind w:left="0" w:right="0" w:firstLine="560"/>
        <w:spacing w:before="450" w:after="450" w:line="312" w:lineRule="auto"/>
      </w:pPr>
      <w:r>
        <w:rPr>
          <w:rFonts w:ascii="宋体" w:hAnsi="宋体" w:eastAsia="宋体" w:cs="宋体"/>
          <w:color w:val="000"/>
          <w:sz w:val="28"/>
          <w:szCs w:val="28"/>
        </w:rPr>
        <w:t xml:space="preserve">树正气，进一步加强队伍建设与管理。加强群众路线教育，切实维护群众计划生育合法权益。加强干部队伍作风建设，讲纪律树典型，树立人口计生系统良好形象。加强培训，进一步提升人口计生干部的业务素养和服务能力。进一步加强村级人口计生队伍建设，通过考试竞聘的方式选拔素质高、能力强的年轻妇女充实到村级计生服务员队伍中来，按规定落实好村级计生服务员的工作报酬。</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第三篇：人口计生工作汇报材料</w:t>
      </w:r>
    </w:p>
    <w:p>
      <w:pPr>
        <w:ind w:left="0" w:right="0" w:firstLine="560"/>
        <w:spacing w:before="450" w:after="450" w:line="312" w:lineRule="auto"/>
      </w:pPr>
      <w:r>
        <w:rPr>
          <w:rFonts w:ascii="宋体" w:hAnsi="宋体" w:eastAsia="宋体" w:cs="宋体"/>
          <w:color w:val="000"/>
          <w:sz w:val="28"/>
          <w:szCs w:val="28"/>
        </w:rPr>
        <w:t xml:space="preserve">人口计生工作汇报材料</w:t>
      </w:r>
    </w:p>
    <w:p>
      <w:pPr>
        <w:ind w:left="0" w:right="0" w:firstLine="560"/>
        <w:spacing w:before="450" w:after="450" w:line="312" w:lineRule="auto"/>
      </w:pPr>
      <w:r>
        <w:rPr>
          <w:rFonts w:ascii="宋体" w:hAnsi="宋体" w:eastAsia="宋体" w:cs="宋体"/>
          <w:color w:val="000"/>
          <w:sz w:val="28"/>
          <w:szCs w:val="28"/>
        </w:rPr>
        <w:t xml:space="preserve">2月28日区分析调度会后,彭城街道对今年的人口计生工作重点进行了认真规划和细致整理,重点把去年工作中差距较大的弱项作为今后工作的重中之重来进行部署。下面把近期工作开展情况和今年工作打算汇报如下: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1、针对2月份出生信息,进一步核查核实,确保计生率达到责任状要求;</w:t>
      </w:r>
    </w:p>
    <w:p>
      <w:pPr>
        <w:ind w:left="0" w:right="0" w:firstLine="560"/>
        <w:spacing w:before="450" w:after="450" w:line="312" w:lineRule="auto"/>
      </w:pPr>
      <w:r>
        <w:rPr>
          <w:rFonts w:ascii="宋体" w:hAnsi="宋体" w:eastAsia="宋体" w:cs="宋体"/>
          <w:color w:val="000"/>
          <w:sz w:val="28"/>
          <w:szCs w:val="28"/>
        </w:rPr>
        <w:t xml:space="preserve">2、加大现行生育政策的宣传力度,加大对计生业务知识的学习和培训,组织计生干部学习人口文件精神,把“方便群众办证”作为工作的首要原则,实行办证一次性告知和办结制,开展各项便民利民活动。</w:t>
      </w:r>
    </w:p>
    <w:p>
      <w:pPr>
        <w:ind w:left="0" w:right="0" w:firstLine="560"/>
        <w:spacing w:before="450" w:after="450" w:line="312" w:lineRule="auto"/>
      </w:pPr>
      <w:r>
        <w:rPr>
          <w:rFonts w:ascii="宋体" w:hAnsi="宋体" w:eastAsia="宋体" w:cs="宋体"/>
          <w:color w:val="000"/>
          <w:sz w:val="28"/>
          <w:szCs w:val="28"/>
        </w:rPr>
        <w:t xml:space="preserve">3、照顾再生育审核5对,目前完成了资料审查等各项工作,并予以整理上报;</w:t>
      </w:r>
    </w:p>
    <w:p>
      <w:pPr>
        <w:ind w:left="0" w:right="0" w:firstLine="560"/>
        <w:spacing w:before="450" w:after="450" w:line="312" w:lineRule="auto"/>
      </w:pPr>
      <w:r>
        <w:rPr>
          <w:rFonts w:ascii="宋体" w:hAnsi="宋体" w:eastAsia="宋体" w:cs="宋体"/>
          <w:color w:val="000"/>
          <w:sz w:val="28"/>
          <w:szCs w:val="28"/>
        </w:rPr>
        <w:t xml:space="preserve">4、对辖区内61名特扶人员进行审验,对新增人员进行调查座谈,目前为止,今年新增7对14人,各项资料正在严格审核中;</w:t>
      </w:r>
    </w:p>
    <w:p>
      <w:pPr>
        <w:ind w:left="0" w:right="0" w:firstLine="560"/>
        <w:spacing w:before="450" w:after="450" w:line="312" w:lineRule="auto"/>
      </w:pPr>
      <w:r>
        <w:rPr>
          <w:rFonts w:ascii="宋体" w:hAnsi="宋体" w:eastAsia="宋体" w:cs="宋体"/>
          <w:color w:val="000"/>
          <w:sz w:val="28"/>
          <w:szCs w:val="28"/>
        </w:rPr>
        <w:t xml:space="preserve">5、对系统相关数据(各类需要修改和变更数据有近7千条)进行修改变更,由于合并系统遗留问题,需要修改和变更的数据信息量大,给我们工作造成一定的压力和困难,此项工作进展比较缓慢;</w:t>
      </w:r>
    </w:p>
    <w:p>
      <w:pPr>
        <w:ind w:left="0" w:right="0" w:firstLine="560"/>
        <w:spacing w:before="450" w:after="450" w:line="312" w:lineRule="auto"/>
      </w:pPr>
      <w:r>
        <w:rPr>
          <w:rFonts w:ascii="宋体" w:hAnsi="宋体" w:eastAsia="宋体" w:cs="宋体"/>
          <w:color w:val="000"/>
          <w:sz w:val="28"/>
          <w:szCs w:val="28"/>
        </w:rPr>
        <w:t xml:space="preserve">6、组织辖区流动人口去市计划生育指导所进行避孕节育的检查,目前检查?人次;</w:t>
      </w:r>
    </w:p>
    <w:p>
      <w:pPr>
        <w:ind w:left="0" w:right="0" w:firstLine="560"/>
        <w:spacing w:before="450" w:after="450" w:line="312" w:lineRule="auto"/>
      </w:pPr>
      <w:r>
        <w:rPr>
          <w:rFonts w:ascii="宋体" w:hAnsi="宋体" w:eastAsia="宋体" w:cs="宋体"/>
          <w:color w:val="000"/>
          <w:sz w:val="28"/>
          <w:szCs w:val="28"/>
        </w:rPr>
        <w:t xml:space="preserve">7、针对办事处抽到5月份人口计生工作集中宣传活动,经研究,将有效地借助“”计生协会成立33周年这个纪念日,组织开展一次集中的系列宣教活动,将人口计生宣传咨询、便民服务、文艺演出等集于一体,寓教于乐,做出特色宣传服务,打造特色阳光计生。</w:t>
      </w:r>
    </w:p>
    <w:p>
      <w:pPr>
        <w:ind w:left="0" w:right="0" w:firstLine="560"/>
        <w:spacing w:before="450" w:after="450" w:line="312" w:lineRule="auto"/>
      </w:pPr>
      <w:r>
        <w:rPr>
          <w:rFonts w:ascii="宋体" w:hAnsi="宋体" w:eastAsia="宋体" w:cs="宋体"/>
          <w:color w:val="000"/>
          <w:sz w:val="28"/>
          <w:szCs w:val="28"/>
        </w:rPr>
        <w:t xml:space="preserve">二、XX年人口计生工作打算</w:t>
      </w:r>
    </w:p>
    <w:p>
      <w:pPr>
        <w:ind w:left="0" w:right="0" w:firstLine="560"/>
        <w:spacing w:before="450" w:after="450" w:line="312" w:lineRule="auto"/>
      </w:pPr>
      <w:r>
        <w:rPr>
          <w:rFonts w:ascii="宋体" w:hAnsi="宋体" w:eastAsia="宋体" w:cs="宋体"/>
          <w:color w:val="000"/>
          <w:sz w:val="28"/>
          <w:szCs w:val="28"/>
        </w:rPr>
        <w:t xml:space="preserve">今年彭城街道人口计生工作依旧围绕着“两降一保”工作重心,严格按照省市区工作要点精神,重点做好以下几个方面的工作。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全力做好“十二五”人口发展规划中期评估迎检各项工作。组织开展回头看,按照“十二五”省人口协调发展先进区四大类,19项指标,高标准,严要求,高起点,严落实,举全处之力,全力做好中期评估各项准备工作。</w:t>
      </w:r>
    </w:p>
    <w:p>
      <w:pPr>
        <w:ind w:left="0" w:right="0" w:firstLine="560"/>
        <w:spacing w:before="450" w:after="450" w:line="312" w:lineRule="auto"/>
      </w:pPr>
      <w:r>
        <w:rPr>
          <w:rFonts w:ascii="宋体" w:hAnsi="宋体" w:eastAsia="宋体" w:cs="宋体"/>
          <w:color w:val="000"/>
          <w:sz w:val="28"/>
          <w:szCs w:val="28"/>
        </w:rPr>
        <w:t xml:space="preserve">二是开展具有彭城特色的“幸福家庭”创建活动,围绕家庭和人的生命全过程,认真开展家庭文化、优生促进、科学育儿、青春健康、生育关怀、生殖健康、生产帮扶、邻里牵手、家庭和谐、夕阳关怀等“幸福家庭”十大行动。</w:t>
      </w:r>
    </w:p>
    <w:p>
      <w:pPr>
        <w:ind w:left="0" w:right="0" w:firstLine="560"/>
        <w:spacing w:before="450" w:after="450" w:line="312" w:lineRule="auto"/>
      </w:pPr>
      <w:r>
        <w:rPr>
          <w:rFonts w:ascii="宋体" w:hAnsi="宋体" w:eastAsia="宋体" w:cs="宋体"/>
          <w:color w:val="000"/>
          <w:sz w:val="28"/>
          <w:szCs w:val="28"/>
        </w:rPr>
        <w:t xml:space="preserve">三是加大对计划生育特殊困难家庭的扶助力度,建立和完善企业持证退休职工一次性奖励长效发放机制,规范发放流程,由原来一年发放一次改为半年发放一次。深入开展生育关怀行动,帮助提高计生家庭发展能力,重点帮助解决孤儿监护、留守人口、老年空巢、残疾受灾等家庭生产、生活、生育方面的实际困难和问题。</w:t>
      </w:r>
    </w:p>
    <w:p>
      <w:pPr>
        <w:ind w:left="0" w:right="0" w:firstLine="560"/>
        <w:spacing w:before="450" w:after="450" w:line="312" w:lineRule="auto"/>
      </w:pPr>
      <w:r>
        <w:rPr>
          <w:rFonts w:ascii="宋体" w:hAnsi="宋体" w:eastAsia="宋体" w:cs="宋体"/>
          <w:color w:val="000"/>
          <w:sz w:val="28"/>
          <w:szCs w:val="28"/>
        </w:rPr>
        <w:t xml:space="preserve">四是推进出生人口性别比综合治理工作,加大“两非”案件的摸排力度,强化基层计生专干打击“两非”意识,在孕情全程服务中加强防范“两非”的管理,从源头上杜绝“两非”行为的发生。</w:t>
      </w:r>
    </w:p>
    <w:p>
      <w:pPr>
        <w:ind w:left="0" w:right="0" w:firstLine="560"/>
        <w:spacing w:before="450" w:after="450" w:line="312" w:lineRule="auto"/>
      </w:pPr>
      <w:r>
        <w:rPr>
          <w:rFonts w:ascii="宋体" w:hAnsi="宋体" w:eastAsia="宋体" w:cs="宋体"/>
          <w:color w:val="000"/>
          <w:sz w:val="28"/>
          <w:szCs w:val="28"/>
        </w:rPr>
        <w:t xml:space="preserve">五是深入开展“阳光计生”、“诚信计生”行动,继续推进省市“基层依法行政示范街道”创建活动,推进再生育审批、社会抚养费征收等执法行为的规范化和信息化,加强“一站式”服务,深入推进政务公开透明运行,提高行政效率和服务水平。</w:t>
      </w:r>
    </w:p>
    <w:p>
      <w:pPr>
        <w:ind w:left="0" w:right="0" w:firstLine="560"/>
        <w:spacing w:before="450" w:after="450" w:line="312" w:lineRule="auto"/>
      </w:pPr>
      <w:r>
        <w:rPr>
          <w:rFonts w:ascii="宋体" w:hAnsi="宋体" w:eastAsia="宋体" w:cs="宋体"/>
          <w:color w:val="000"/>
          <w:sz w:val="28"/>
          <w:szCs w:val="28"/>
        </w:rPr>
        <w:t xml:space="preserve">六是积极开展好流动人口均等化和免费孕前优生健康检查等各项重点工作,加强辖区内流动人口调查摸底,进一步完善流动人口信息库,为流动人口服务管理提供依据,全面落实流动人口跟踪服务和动态管理,最大限度地减少流动人口违法生育。加大宣传动员,全面推进孕前优生健康检查这项便民利民惠民工程,切实做好做实。</w:t>
      </w:r>
    </w:p>
    <w:p>
      <w:pPr>
        <w:ind w:left="0" w:right="0" w:firstLine="560"/>
        <w:spacing w:before="450" w:after="450" w:line="312" w:lineRule="auto"/>
      </w:pPr>
      <w:r>
        <w:rPr>
          <w:rFonts w:ascii="宋体" w:hAnsi="宋体" w:eastAsia="宋体" w:cs="宋体"/>
          <w:color w:val="000"/>
          <w:sz w:val="28"/>
          <w:szCs w:val="28"/>
        </w:rPr>
        <w:t xml:space="preserve">七是实施“金人工程”,加快人口信息化建设步伐,对辖区现住居民进行摸底统计,完善全员人口信息变更及质量管理,提高人口信息的入库率、完整率、准确率与及时率。</w:t>
      </w:r>
    </w:p>
    <w:p>
      <w:pPr>
        <w:ind w:left="0" w:right="0" w:firstLine="560"/>
        <w:spacing w:before="450" w:after="450" w:line="312" w:lineRule="auto"/>
      </w:pPr>
      <w:r>
        <w:rPr>
          <w:rFonts w:ascii="宋体" w:hAnsi="宋体" w:eastAsia="宋体" w:cs="宋体"/>
          <w:color w:val="000"/>
          <w:sz w:val="28"/>
          <w:szCs w:val="28"/>
        </w:rPr>
        <w:t xml:space="preserve">八是继续做好社会抚养费征收工作,加大现行生育政策宣传力度,重点针对往年计划外生育人员进行排查梳理,逐户逐人督促缴纳社会抚养费,争取此项工作在今年有一个突破和提升。</w:t>
      </w:r>
    </w:p>
    <w:p>
      <w:pPr>
        <w:ind w:left="0" w:right="0" w:firstLine="560"/>
        <w:spacing w:before="450" w:after="450" w:line="312" w:lineRule="auto"/>
      </w:pPr>
      <w:r>
        <w:rPr>
          <w:rFonts w:ascii="宋体" w:hAnsi="宋体" w:eastAsia="宋体" w:cs="宋体"/>
          <w:color w:val="000"/>
          <w:sz w:val="28"/>
          <w:szCs w:val="28"/>
        </w:rPr>
        <w:t xml:space="preserve">九是重点掌握符合再生育人员的详细信息,实行登记造册,加大跟踪随访,了解其生育意愿,广泛进行再生育条件政策宣传,杜绝大月份或临产才来申办再生育手续的情况发生。</w:t>
      </w:r>
    </w:p>
    <w:p>
      <w:pPr>
        <w:ind w:left="0" w:right="0" w:firstLine="560"/>
        <w:spacing w:before="450" w:after="450" w:line="312" w:lineRule="auto"/>
      </w:pPr>
      <w:r>
        <w:rPr>
          <w:rFonts w:ascii="宋体" w:hAnsi="宋体" w:eastAsia="宋体" w:cs="宋体"/>
          <w:color w:val="000"/>
          <w:sz w:val="28"/>
          <w:szCs w:val="28"/>
        </w:rPr>
        <w:t xml:space="preserve">今年,彭城街道将围绕责任状和业务状指标任务,把握好重点工作,做好日常性工作,定期总结分析,定期研究推进,各项工作做到盯住盯牢,抓紧抓好,努力抓重点,攻难点,做亮点,全力推进办事处人口和计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第四篇：镇人口计生工作汇报材料</w:t>
      </w:r>
    </w:p>
    <w:p>
      <w:pPr>
        <w:ind w:left="0" w:right="0" w:firstLine="560"/>
        <w:spacing w:before="450" w:after="450" w:line="312" w:lineRule="auto"/>
      </w:pPr>
      <w:r>
        <w:rPr>
          <w:rFonts w:ascii="宋体" w:hAnsi="宋体" w:eastAsia="宋体" w:cs="宋体"/>
          <w:color w:val="000"/>
          <w:sz w:val="28"/>
          <w:szCs w:val="28"/>
        </w:rPr>
        <w:t xml:space="preserve">…市…镇2024年人口计生工作汇报</w:t>
      </w:r>
    </w:p>
    <w:p>
      <w:pPr>
        <w:ind w:left="0" w:right="0" w:firstLine="560"/>
        <w:spacing w:before="450" w:after="450" w:line="312" w:lineRule="auto"/>
      </w:pPr>
      <w:r>
        <w:rPr>
          <w:rFonts w:ascii="宋体" w:hAnsi="宋体" w:eastAsia="宋体" w:cs="宋体"/>
          <w:color w:val="000"/>
          <w:sz w:val="28"/>
          <w:szCs w:val="28"/>
        </w:rPr>
        <w:t xml:space="preserve">尊敬的…市长、各位领导、同志们：</w:t>
      </w:r>
    </w:p>
    <w:p>
      <w:pPr>
        <w:ind w:left="0" w:right="0" w:firstLine="560"/>
        <w:spacing w:before="450" w:after="450" w:line="312" w:lineRule="auto"/>
      </w:pPr>
      <w:r>
        <w:rPr>
          <w:rFonts w:ascii="宋体" w:hAnsi="宋体" w:eastAsia="宋体" w:cs="宋体"/>
          <w:color w:val="000"/>
          <w:sz w:val="28"/>
          <w:szCs w:val="28"/>
        </w:rPr>
        <w:t xml:space="preserve">非常感谢…市长莅临…镇指导人口计生工作，感谢同志们来…传经送宝。在此我就…镇2024年的人口计生工作作以下汇报，不妥之处，请批评指正。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东部，地域面积85平方公里，辖6个村1个社区共52个村（居）民小组，户籍人口21474人。全镇截止2024年2月28日常住人口符合政策生育率*%；流动人口符合政策生育率为*%；自然增长率为*‰。常住人口长效措施及时率*%，长效措施落实率*%，二孩及以上绝育措施落实率*%。社会抚养费征收立案*起，征收*起，共征收*万元。全镇流入人口*人，流入人口妇查率*%；流出人口*人，其中女性*人，男性*人；18周岁以上育龄妇女持证率*%；流出已婚育龄妇女妇查率为*%。出生缺陷干预率*%，妇科病普查*%，普治率*%，术后随访率*%，药具应用及随访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（一）加强领导是关键</w:t>
      </w:r>
    </w:p>
    <w:p>
      <w:pPr>
        <w:ind w:left="0" w:right="0" w:firstLine="560"/>
        <w:spacing w:before="450" w:after="450" w:line="312" w:lineRule="auto"/>
      </w:pPr>
      <w:r>
        <w:rPr>
          <w:rFonts w:ascii="宋体" w:hAnsi="宋体" w:eastAsia="宋体" w:cs="宋体"/>
          <w:color w:val="000"/>
          <w:sz w:val="28"/>
          <w:szCs w:val="28"/>
        </w:rPr>
        <w:t xml:space="preserve">强化计生工作责任意识，坚持党政“一把手”亲自抓不动摇，计生工作“一票否决”不动摇，工作失误问责制不动摇。书记、镇长每月亲自主持召开有全体党政班子成员、各村（社区）三职、计生干部和计生综治部门负责人参加的过程调度管理工作会，听取计生工作汇报，了解和调度孕情跟踪、避孕节（绝）育相关信息、人口变动信息、婚姻变动信息、妇检等相关工作。分管领导不定时抽查驻村（社区）干部的工作记录，计生办、计生站、计生协会不定时抽查村（社区）三职干部的计生工作笔记和村级人口计生资料，增强镇村（居）干部工作责任感。镇、村（社区）每季度必须召开</w:t>
      </w:r>
    </w:p>
    <w:p>
      <w:pPr>
        <w:ind w:left="0" w:right="0" w:firstLine="560"/>
        <w:spacing w:before="450" w:after="450" w:line="312" w:lineRule="auto"/>
      </w:pPr>
      <w:r>
        <w:rPr>
          <w:rFonts w:ascii="宋体" w:hAnsi="宋体" w:eastAsia="宋体" w:cs="宋体"/>
          <w:color w:val="000"/>
          <w:sz w:val="28"/>
          <w:szCs w:val="28"/>
        </w:rPr>
        <w:t xml:space="preserve">11次针对人口计生工作的专题研究会，对镇、村（社区）人口计生工作中存在的突出问题和困难作出解决办法。镇党委制定“四项制度”（限时办结制度、挂牌明责和督办制度、重点工作分块制度、机关管理制度），推动计生工作扎实有效开展。</w:t>
      </w:r>
    </w:p>
    <w:p>
      <w:pPr>
        <w:ind w:left="0" w:right="0" w:firstLine="560"/>
        <w:spacing w:before="450" w:after="450" w:line="312" w:lineRule="auto"/>
      </w:pPr>
      <w:r>
        <w:rPr>
          <w:rFonts w:ascii="宋体" w:hAnsi="宋体" w:eastAsia="宋体" w:cs="宋体"/>
          <w:color w:val="000"/>
          <w:sz w:val="28"/>
          <w:szCs w:val="28"/>
        </w:rPr>
        <w:t xml:space="preserve">计生专干每月提前向村（社区）两委报告过程调度管理工作会开会时间（每月1日），准备会议资料；村（社区）支书、主任负责调度会的组织召集。调度会必须有协会小组长、育龄妇女小组长、包组干部、中心户长参加。驻村组长或副组长一季度必须参加一次以上村级计生工作调度会，指导人口计生工作。</w:t>
      </w:r>
    </w:p>
    <w:p>
      <w:pPr>
        <w:ind w:left="0" w:right="0" w:firstLine="560"/>
        <w:spacing w:before="450" w:after="450" w:line="312" w:lineRule="auto"/>
      </w:pPr>
      <w:r>
        <w:rPr>
          <w:rFonts w:ascii="宋体" w:hAnsi="宋体" w:eastAsia="宋体" w:cs="宋体"/>
          <w:color w:val="000"/>
          <w:sz w:val="28"/>
          <w:szCs w:val="28"/>
        </w:rPr>
        <w:t xml:space="preserve">党委政府坚持做到抓经济与抓计生国策两不误；驻村领导干部抓中心工作与抓计生工作两不误；村两委重视经济发展与重视人口工作两不误。</w:t>
      </w:r>
    </w:p>
    <w:p>
      <w:pPr>
        <w:ind w:left="0" w:right="0" w:firstLine="560"/>
        <w:spacing w:before="450" w:after="450" w:line="312" w:lineRule="auto"/>
      </w:pPr>
      <w:r>
        <w:rPr>
          <w:rFonts w:ascii="宋体" w:hAnsi="宋体" w:eastAsia="宋体" w:cs="宋体"/>
          <w:color w:val="000"/>
          <w:sz w:val="28"/>
          <w:szCs w:val="28"/>
        </w:rPr>
        <w:t xml:space="preserve">（二）明确目标强管理</w:t>
      </w:r>
    </w:p>
    <w:p>
      <w:pPr>
        <w:ind w:left="0" w:right="0" w:firstLine="560"/>
        <w:spacing w:before="450" w:after="450" w:line="312" w:lineRule="auto"/>
      </w:pPr>
      <w:r>
        <w:rPr>
          <w:rFonts w:ascii="宋体" w:hAnsi="宋体" w:eastAsia="宋体" w:cs="宋体"/>
          <w:color w:val="000"/>
          <w:sz w:val="28"/>
          <w:szCs w:val="28"/>
        </w:rPr>
        <w:t xml:space="preserve">针对2024年我镇人口计生工作存在的问题和不足，明确了2024年人口计生总体目标是：出生率控制在10‰以内，自然增长控制在4.5‰以内，常住人口符合政策生育率达到94%，流动人口符合政策生育率在65%以上，政策外多孩率控制在2.5‰以内。常住人口长效措施及时率达到85%以上，落实率达95%以上，遵义市内流动人口长效措施落实率达100%。二孩及以上绝育率达80%，人均投入2.3元以上（财政预算2024年计生经费77052元即人均3.6已获镇人大通过）。“三结合”帮扶率达100%，出生缺陷干预率达100%，妇科病普查率达90%以上，普治率达80%，产后术后随访率达100%，性别比达标，无出生缺陷发生，出生婴儿死亡率在1%以内。加强流动人口管理服务工作，流动人口办证率95%以上，流入人口验证率100%，流动人口提交反馈及时准确率达100%，查无此人真实准确率达100%。全面加强信息化建设，实现PIS系统服务模块运用率100%，信息变更准确率100%，月引导运用率100%。</w:t>
      </w:r>
    </w:p>
    <w:p>
      <w:pPr>
        <w:ind w:left="0" w:right="0" w:firstLine="560"/>
        <w:spacing w:before="450" w:after="450" w:line="312" w:lineRule="auto"/>
      </w:pPr>
      <w:r>
        <w:rPr>
          <w:rFonts w:ascii="宋体" w:hAnsi="宋体" w:eastAsia="宋体" w:cs="宋体"/>
          <w:color w:val="000"/>
          <w:sz w:val="28"/>
          <w:szCs w:val="28"/>
        </w:rPr>
        <w:t xml:space="preserve">制定出人口计生目标管理责任书并与各村（社区）和成员单位签订，将责任层层分解落实，镇人口计生工作领导小组定期开展督查，落实考核和否决机制。</w:t>
      </w:r>
    </w:p>
    <w:p>
      <w:pPr>
        <w:ind w:left="0" w:right="0" w:firstLine="560"/>
        <w:spacing w:before="450" w:after="450" w:line="312" w:lineRule="auto"/>
      </w:pPr>
      <w:r>
        <w:rPr>
          <w:rFonts w:ascii="宋体" w:hAnsi="宋体" w:eastAsia="宋体" w:cs="宋体"/>
          <w:color w:val="000"/>
          <w:sz w:val="28"/>
          <w:szCs w:val="28"/>
        </w:rPr>
        <w:t xml:space="preserve">（三）依法行政抓落实</w:t>
      </w:r>
    </w:p>
    <w:p>
      <w:pPr>
        <w:ind w:left="0" w:right="0" w:firstLine="560"/>
        <w:spacing w:before="450" w:after="450" w:line="312" w:lineRule="auto"/>
      </w:pPr>
      <w:r>
        <w:rPr>
          <w:rFonts w:ascii="宋体" w:hAnsi="宋体" w:eastAsia="宋体" w:cs="宋体"/>
          <w:color w:val="000"/>
          <w:sz w:val="28"/>
          <w:szCs w:val="28"/>
        </w:rPr>
        <w:t xml:space="preserve">计生办每月收取社抚费至少3万元，集中开展社抚费征收活动一次以上，征收不少于15万元，全年收取不低于50万元，落实应收尽收。特别是无执行能力的违法生育对象，也要走依法征收强制执行程序，待有履行力时启动征收程序。</w:t>
      </w:r>
    </w:p>
    <w:p>
      <w:pPr>
        <w:ind w:left="0" w:right="0" w:firstLine="560"/>
        <w:spacing w:before="450" w:after="450" w:line="312" w:lineRule="auto"/>
      </w:pPr>
      <w:r>
        <w:rPr>
          <w:rFonts w:ascii="宋体" w:hAnsi="宋体" w:eastAsia="宋体" w:cs="宋体"/>
          <w:color w:val="000"/>
          <w:sz w:val="28"/>
          <w:szCs w:val="28"/>
        </w:rPr>
        <w:t xml:space="preserve">各村（社区）依法申请强制执行违法生育案件至少完成1例；人口计生部门力争完成1例以上打击“两非”案件查处。</w:t>
      </w:r>
    </w:p>
    <w:p>
      <w:pPr>
        <w:ind w:left="0" w:right="0" w:firstLine="560"/>
        <w:spacing w:before="450" w:after="450" w:line="312" w:lineRule="auto"/>
      </w:pPr>
      <w:r>
        <w:rPr>
          <w:rFonts w:ascii="宋体" w:hAnsi="宋体" w:eastAsia="宋体" w:cs="宋体"/>
          <w:color w:val="000"/>
          <w:sz w:val="28"/>
          <w:szCs w:val="28"/>
        </w:rPr>
        <w:t xml:space="preserve">各村（社区）当年违法生育对象必须全部绝育；往年违法生育至少绝育2例。</w:t>
      </w:r>
    </w:p>
    <w:p>
      <w:pPr>
        <w:ind w:left="0" w:right="0" w:firstLine="560"/>
        <w:spacing w:before="450" w:after="450" w:line="312" w:lineRule="auto"/>
      </w:pPr>
      <w:r>
        <w:rPr>
          <w:rFonts w:ascii="宋体" w:hAnsi="宋体" w:eastAsia="宋体" w:cs="宋体"/>
          <w:color w:val="000"/>
          <w:sz w:val="28"/>
          <w:szCs w:val="28"/>
        </w:rPr>
        <w:t xml:space="preserve">（四）村民自治强基础</w:t>
      </w:r>
    </w:p>
    <w:p>
      <w:pPr>
        <w:ind w:left="0" w:right="0" w:firstLine="560"/>
        <w:spacing w:before="450" w:after="450" w:line="312" w:lineRule="auto"/>
      </w:pPr>
      <w:r>
        <w:rPr>
          <w:rFonts w:ascii="宋体" w:hAnsi="宋体" w:eastAsia="宋体" w:cs="宋体"/>
          <w:color w:val="000"/>
          <w:sz w:val="28"/>
          <w:szCs w:val="28"/>
        </w:rPr>
        <w:t xml:space="preserve">我们以村（居）委会换届为动力，抓住村级计生协会换届选举的契机，整建协会组织，选配好协会网络骨干。现有村（居）协会7个，协会小组52个，协会小组长52名，育龄妇女小组长52名，会员联系户长105名，发展会员2856人，占全镇总人口的14%。加强计生工作基层基础，充分发挥计生协会在基层人口计生工作中的生力军作用，扎实推进以“三权+服务”为载体的人口计生基层群众自治工作，创村（居）民自治示范村1个，先进村2个；今年拟创建先进村1个，合格村1个；在2024年全面完成创建合格村（居）工作。</w:t>
      </w:r>
    </w:p>
    <w:p>
      <w:pPr>
        <w:ind w:left="0" w:right="0" w:firstLine="560"/>
        <w:spacing w:before="450" w:after="450" w:line="312" w:lineRule="auto"/>
      </w:pPr>
      <w:r>
        <w:rPr>
          <w:rFonts w:ascii="宋体" w:hAnsi="宋体" w:eastAsia="宋体" w:cs="宋体"/>
          <w:color w:val="000"/>
          <w:sz w:val="28"/>
          <w:szCs w:val="28"/>
        </w:rPr>
        <w:t xml:space="preserve">按照合法性原则，组织专门人员修订《村民自治章程》和《村民自治公约》，交村（居）民代表大会讨论通过，严格按章理事、依章办事。每年集中组织兑现村民自治违约责任一次以上；各村在村</w:t>
      </w:r>
    </w:p>
    <w:p>
      <w:pPr>
        <w:ind w:left="0" w:right="0" w:firstLine="560"/>
        <w:spacing w:before="450" w:after="450" w:line="312" w:lineRule="auto"/>
      </w:pPr>
      <w:r>
        <w:rPr>
          <w:rFonts w:ascii="宋体" w:hAnsi="宋体" w:eastAsia="宋体" w:cs="宋体"/>
          <w:color w:val="000"/>
          <w:sz w:val="28"/>
          <w:szCs w:val="28"/>
        </w:rPr>
        <w:t xml:space="preserve">民宅基地申请、贷款申请、入户申请、办理二孩准生证、优先优惠发放等工作中，必须核对其家属的妇检情况，兑现违约责任。各村（居）计生专干每月凭收据向计生办报告收取情况。违法生育入户违约金按一、二、三胎及其以上分别按照200元、400元、600元标准收取。违约金全额用于该村（居）人口计生工作。凡查实一例未收取，在考核该村（居）总分里面扣分。</w:t>
      </w:r>
    </w:p>
    <w:p>
      <w:pPr>
        <w:ind w:left="0" w:right="0" w:firstLine="560"/>
        <w:spacing w:before="450" w:after="450" w:line="312" w:lineRule="auto"/>
      </w:pPr>
      <w:r>
        <w:rPr>
          <w:rFonts w:ascii="宋体" w:hAnsi="宋体" w:eastAsia="宋体" w:cs="宋体"/>
          <w:color w:val="000"/>
          <w:sz w:val="28"/>
          <w:szCs w:val="28"/>
        </w:rPr>
        <w:t xml:space="preserve">完善人口计生奖励工作机制，申报一个人口，各项基础信息清楚的，兑现村级计生专干和计生驻村干部各20元/例；及时落实手术的，兑现村级计生专干和计生驻村干部各10元/例。基础信息不正确的，按照党委、政府规定未完成本职工作进行处罚。属于村和社区共同管理的，奖惩各50%。</w:t>
      </w:r>
    </w:p>
    <w:p>
      <w:pPr>
        <w:ind w:left="0" w:right="0" w:firstLine="560"/>
        <w:spacing w:before="450" w:after="450" w:line="312" w:lineRule="auto"/>
      </w:pPr>
      <w:r>
        <w:rPr>
          <w:rFonts w:ascii="宋体" w:hAnsi="宋体" w:eastAsia="宋体" w:cs="宋体"/>
          <w:color w:val="000"/>
          <w:sz w:val="28"/>
          <w:szCs w:val="28"/>
        </w:rPr>
        <w:t xml:space="preserve">三、做好迎检工作</w:t>
      </w:r>
    </w:p>
    <w:p>
      <w:pPr>
        <w:ind w:left="0" w:right="0" w:firstLine="560"/>
        <w:spacing w:before="450" w:after="450" w:line="312" w:lineRule="auto"/>
      </w:pPr>
      <w:r>
        <w:rPr>
          <w:rFonts w:ascii="宋体" w:hAnsi="宋体" w:eastAsia="宋体" w:cs="宋体"/>
          <w:color w:val="000"/>
          <w:sz w:val="28"/>
          <w:szCs w:val="28"/>
        </w:rPr>
        <w:t xml:space="preserve">（一）全面部署</w:t>
      </w:r>
    </w:p>
    <w:p>
      <w:pPr>
        <w:ind w:left="0" w:right="0" w:firstLine="560"/>
        <w:spacing w:before="450" w:after="450" w:line="312" w:lineRule="auto"/>
      </w:pPr>
      <w:r>
        <w:rPr>
          <w:rFonts w:ascii="宋体" w:hAnsi="宋体" w:eastAsia="宋体" w:cs="宋体"/>
          <w:color w:val="000"/>
          <w:sz w:val="28"/>
          <w:szCs w:val="28"/>
        </w:rPr>
        <w:t xml:space="preserve">1、督查到位</w:t>
      </w:r>
    </w:p>
    <w:p>
      <w:pPr>
        <w:ind w:left="0" w:right="0" w:firstLine="560"/>
        <w:spacing w:before="450" w:after="450" w:line="312" w:lineRule="auto"/>
      </w:pPr>
      <w:r>
        <w:rPr>
          <w:rFonts w:ascii="宋体" w:hAnsi="宋体" w:eastAsia="宋体" w:cs="宋体"/>
          <w:color w:val="000"/>
          <w:sz w:val="28"/>
          <w:szCs w:val="28"/>
        </w:rPr>
        <w:t xml:space="preserve">党委、政府对计生检查工作高度重视，坚持班子成员包村、村干部包片、驻村干部包组、中心户长包户，严格责任到人、奖罚到人。</w:t>
      </w:r>
    </w:p>
    <w:p>
      <w:pPr>
        <w:ind w:left="0" w:right="0" w:firstLine="560"/>
        <w:spacing w:before="450" w:after="450" w:line="312" w:lineRule="auto"/>
      </w:pPr>
      <w:r>
        <w:rPr>
          <w:rFonts w:ascii="宋体" w:hAnsi="宋体" w:eastAsia="宋体" w:cs="宋体"/>
          <w:color w:val="000"/>
          <w:sz w:val="28"/>
          <w:szCs w:val="28"/>
        </w:rPr>
        <w:t xml:space="preserve">2、综合治理，建立人口计生部门与婚姻登记部门、工商部门、户籍管理部门、教育部门、卫生部门等的信息互通机制，多渠道了解我镇人员的基本信息和婚育信息。</w:t>
      </w:r>
    </w:p>
    <w:p>
      <w:pPr>
        <w:ind w:left="0" w:right="0" w:firstLine="560"/>
        <w:spacing w:before="450" w:after="450" w:line="312" w:lineRule="auto"/>
      </w:pPr>
      <w:r>
        <w:rPr>
          <w:rFonts w:ascii="宋体" w:hAnsi="宋体" w:eastAsia="宋体" w:cs="宋体"/>
          <w:color w:val="000"/>
          <w:sz w:val="28"/>
          <w:szCs w:val="28"/>
        </w:rPr>
        <w:t xml:space="preserve">（二）全面调度</w:t>
      </w:r>
    </w:p>
    <w:p>
      <w:pPr>
        <w:ind w:left="0" w:right="0" w:firstLine="560"/>
        <w:spacing w:before="450" w:after="450" w:line="312" w:lineRule="auto"/>
      </w:pPr>
      <w:r>
        <w:rPr>
          <w:rFonts w:ascii="宋体" w:hAnsi="宋体" w:eastAsia="宋体" w:cs="宋体"/>
          <w:color w:val="000"/>
          <w:sz w:val="28"/>
          <w:szCs w:val="28"/>
        </w:rPr>
        <w:t xml:space="preserve">全镇成立了镇长为组长，由镇、村干部中责任心强、熟悉业务和熟悉地形的人员组成的镇级迎检队伍，由镇长直接调度。</w:t>
      </w:r>
    </w:p>
    <w:p>
      <w:pPr>
        <w:ind w:left="0" w:right="0" w:firstLine="560"/>
        <w:spacing w:before="450" w:after="450" w:line="312" w:lineRule="auto"/>
      </w:pPr>
      <w:r>
        <w:rPr>
          <w:rFonts w:ascii="宋体" w:hAnsi="宋体" w:eastAsia="宋体" w:cs="宋体"/>
          <w:color w:val="000"/>
          <w:sz w:val="28"/>
          <w:szCs w:val="28"/>
        </w:rPr>
        <w:t xml:space="preserve">村级成立了由村（居）三职、两委委员、村（居）民组长、育龄妇女小组长、中心户长、群众代表等组成的迎检小组，由村（居）委会主任负责调度。</w:t>
      </w:r>
    </w:p>
    <w:p>
      <w:pPr>
        <w:ind w:left="0" w:right="0" w:firstLine="560"/>
        <w:spacing w:before="450" w:after="450" w:line="312" w:lineRule="auto"/>
      </w:pPr>
      <w:r>
        <w:rPr>
          <w:rFonts w:ascii="宋体" w:hAnsi="宋体" w:eastAsia="宋体" w:cs="宋体"/>
          <w:color w:val="000"/>
          <w:sz w:val="28"/>
          <w:szCs w:val="28"/>
        </w:rPr>
        <w:t xml:space="preserve">（三）全员动员</w:t>
      </w:r>
    </w:p>
    <w:p>
      <w:pPr>
        <w:ind w:left="0" w:right="0" w:firstLine="560"/>
        <w:spacing w:before="450" w:after="450" w:line="312" w:lineRule="auto"/>
      </w:pPr>
      <w:r>
        <w:rPr>
          <w:rFonts w:ascii="宋体" w:hAnsi="宋体" w:eastAsia="宋体" w:cs="宋体"/>
          <w:color w:val="000"/>
          <w:sz w:val="28"/>
          <w:szCs w:val="28"/>
        </w:rPr>
        <w:t xml:space="preserve">1、检前排查</w:t>
      </w:r>
    </w:p>
    <w:p>
      <w:pPr>
        <w:ind w:left="0" w:right="0" w:firstLine="560"/>
        <w:spacing w:before="450" w:after="450" w:line="312" w:lineRule="auto"/>
      </w:pPr>
      <w:r>
        <w:rPr>
          <w:rFonts w:ascii="宋体" w:hAnsi="宋体" w:eastAsia="宋体" w:cs="宋体"/>
          <w:color w:val="000"/>
          <w:sz w:val="28"/>
          <w:szCs w:val="28"/>
        </w:rPr>
        <w:t xml:space="preserve">3月21日镇组织了镇干部、村（居）三职每人负责一个小组家庭档案卡的清理核对工作，对新生人口、漏人、漏户、错漏项等存在的问题及时纠正，对不能处理的问题做好登记并及时报告镇计生办。</w:t>
      </w:r>
    </w:p>
    <w:p>
      <w:pPr>
        <w:ind w:left="0" w:right="0" w:firstLine="560"/>
        <w:spacing w:before="450" w:after="450" w:line="312" w:lineRule="auto"/>
      </w:pPr>
      <w:r>
        <w:rPr>
          <w:rFonts w:ascii="宋体" w:hAnsi="宋体" w:eastAsia="宋体" w:cs="宋体"/>
          <w:color w:val="000"/>
          <w:sz w:val="28"/>
          <w:szCs w:val="28"/>
        </w:rPr>
        <w:t xml:space="preserve">2、检中应急</w:t>
      </w:r>
    </w:p>
    <w:p>
      <w:pPr>
        <w:ind w:left="0" w:right="0" w:firstLine="560"/>
        <w:spacing w:before="450" w:after="450" w:line="312" w:lineRule="auto"/>
      </w:pPr>
      <w:r>
        <w:rPr>
          <w:rFonts w:ascii="宋体" w:hAnsi="宋体" w:eastAsia="宋体" w:cs="宋体"/>
          <w:color w:val="000"/>
          <w:sz w:val="28"/>
          <w:szCs w:val="28"/>
        </w:rPr>
        <w:t xml:space="preserve">原则：抓大放小。首先确保的是不漏报错报不漏户，其次是不漏人，再次是不错漏项。</w:t>
      </w:r>
    </w:p>
    <w:p>
      <w:pPr>
        <w:ind w:left="0" w:right="0" w:firstLine="560"/>
        <w:spacing w:before="450" w:after="450" w:line="312" w:lineRule="auto"/>
      </w:pPr>
      <w:r>
        <w:rPr>
          <w:rFonts w:ascii="宋体" w:hAnsi="宋体" w:eastAsia="宋体" w:cs="宋体"/>
          <w:color w:val="000"/>
          <w:sz w:val="28"/>
          <w:szCs w:val="28"/>
        </w:rPr>
        <w:t xml:space="preserve">人员安排：抽调镇、村干部中的精兵强将组成应急分队，将有摩托车的干部组成“机动部队”奔赴较远的村组、无摩托车的人员安排到交通较便利的村组。</w:t>
      </w:r>
    </w:p>
    <w:p>
      <w:pPr>
        <w:ind w:left="0" w:right="0" w:firstLine="560"/>
        <w:spacing w:before="450" w:after="450" w:line="312" w:lineRule="auto"/>
      </w:pPr>
      <w:r>
        <w:rPr>
          <w:rFonts w:ascii="宋体" w:hAnsi="宋体" w:eastAsia="宋体" w:cs="宋体"/>
          <w:color w:val="000"/>
          <w:sz w:val="28"/>
          <w:szCs w:val="28"/>
        </w:rPr>
        <w:t xml:space="preserve">人员调配：检查前镇干部全体在政府门口集中，由镇长统一调配；当确定被检查的村时，在调查组入户以前，争取时机抽调熟悉地形和了解农户分布情况的村组干部，再一次分组分片分户做快速排查，严查严堵临时流入我镇的新生人口等。</w:t>
      </w:r>
    </w:p>
    <w:p>
      <w:pPr>
        <w:ind w:left="0" w:right="0" w:firstLine="560"/>
        <w:spacing w:before="450" w:after="450" w:line="312" w:lineRule="auto"/>
      </w:pPr>
      <w:r>
        <w:rPr>
          <w:rFonts w:ascii="宋体" w:hAnsi="宋体" w:eastAsia="宋体" w:cs="宋体"/>
          <w:color w:val="000"/>
          <w:sz w:val="28"/>
          <w:szCs w:val="28"/>
        </w:rPr>
        <w:t xml:space="preserve">检查时由村（居）民组长、育龄妇女小组长、中心户长、群众代表等带路，由熟悉业务的计生干部负责同步采集，谨防调查人员不按规定填写调查表册，同时有利于将调查结果与PIS数据核对。</w:t>
      </w:r>
    </w:p>
    <w:p>
      <w:pPr>
        <w:ind w:left="0" w:right="0" w:firstLine="560"/>
        <w:spacing w:before="450" w:after="450" w:line="312" w:lineRule="auto"/>
      </w:pPr>
      <w:r>
        <w:rPr>
          <w:rFonts w:ascii="宋体" w:hAnsi="宋体" w:eastAsia="宋体" w:cs="宋体"/>
          <w:color w:val="000"/>
          <w:sz w:val="28"/>
          <w:szCs w:val="28"/>
        </w:rPr>
        <w:t xml:space="preserve">（四）检后补缺</w:t>
      </w:r>
    </w:p>
    <w:p>
      <w:pPr>
        <w:ind w:left="0" w:right="0" w:firstLine="560"/>
        <w:spacing w:before="450" w:after="450" w:line="312" w:lineRule="auto"/>
      </w:pPr>
      <w:r>
        <w:rPr>
          <w:rFonts w:ascii="宋体" w:hAnsi="宋体" w:eastAsia="宋体" w:cs="宋体"/>
          <w:color w:val="000"/>
          <w:sz w:val="28"/>
          <w:szCs w:val="28"/>
        </w:rPr>
        <w:t xml:space="preserve">通过这次检查，发现我们人口计生工作在信息准确率等方面离上级的要求还有差距，我们以后会在杜绝政策外出生、落实绝育措施等方面加强工作力度。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第五篇：民政局人口计生工作汇报</w:t>
      </w:r>
    </w:p>
    <w:p>
      <w:pPr>
        <w:ind w:left="0" w:right="0" w:firstLine="560"/>
        <w:spacing w:before="450" w:after="450" w:line="312" w:lineRule="auto"/>
      </w:pPr>
      <w:r>
        <w:rPr>
          <w:rFonts w:ascii="宋体" w:hAnsi="宋体" w:eastAsia="宋体" w:cs="宋体"/>
          <w:color w:val="000"/>
          <w:sz w:val="28"/>
          <w:szCs w:val="28"/>
        </w:rPr>
        <w:t xml:space="preserve">XX县民政局人口和计划生育工作汇报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县人口计生局的指导支持下，我局结合工作职能，按照年初与县政府签订的《人口和计划生育工作目标管理责任书》确定的工作任务目标，将人口和计划生育工作贯穿融入到民政管理服务中，通过加强领导、完善制度、狠抓管理、搞好服务、促进落实，强化计生工作的政策和利益导向，为促进我县的人口和计划生育工作发挥了积极的作用。下面，我就我局今年以来的人口和计划生育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领导重视，机构健全，确保各项工作落实到位。为把计划生育这项事关国计民生的基本国策抓在手上，落实到行动中，我们认真学习贯彻中央和省、市、县关于计划生育的有关政策规定，进一步加强组织领导，实行计生工作“一把手”总负责制，成立了由局长任组长、副局长任副组长、局属各单位负责人为成员的计生工作领导小组，并根据人员变动情况及时对领导小组进行了调整，多次召开局党委会议和局务会议研究部署人口和计划生育有关工作。局系统各单位也相应成立了工作机构，确定专人具体负责计生工作。局里同局属各单位签订了计生工作责任书，做到了任务细化、责任到人，将责任书完成情况作为年终奖优罚劣评选先进的重要依据，确保了人口计生政策在民政系统的有效落实。</w:t>
      </w:r>
    </w:p>
    <w:p>
      <w:pPr>
        <w:ind w:left="0" w:right="0" w:firstLine="560"/>
        <w:spacing w:before="450" w:after="450" w:line="312" w:lineRule="auto"/>
      </w:pPr>
      <w:r>
        <w:rPr>
          <w:rFonts w:ascii="宋体" w:hAnsi="宋体" w:eastAsia="宋体" w:cs="宋体"/>
          <w:color w:val="000"/>
          <w:sz w:val="28"/>
          <w:szCs w:val="28"/>
        </w:rPr>
        <w:t xml:space="preserve">二是强化宣传，注重教育，加强人口和计生管理服务工作。在婚姻登记、收养登记工作中，我们重点抓了流动人口的计划生育宣传教育工作，先后印发各类宣传材料XXX多份，在《XX日报》、XX电视台等新闻媒体上先后播放、刊发宣传材料和新闻稿件XX余篇（条），做到了家喻户晓；在婚姻登记过程中，我们严格按照县政府《推行婚育保健服务开展出生缺陷干预实施办法》要求，严把计生关口，注重搞好婚育教育，XXXX年以来，组织新婚对象观看婚育系列专题片XX多场（次），讲解生育保健知识XXX多人次，XXXX年全年共办理结婚登记XXXX对，其中初婚XXXX对，初婚人员全部进行了婚前体检。XXXX年以来办理离婚登记XXX对，登记合格率达100%。在《收养法》的贯彻落实方面，我们严格按照相关规定，认真查验送、抱养人协议书的有关证件和《婚育证明》，严格执行收养人与被收养人年龄方面的规定，对未持有《婚育证明》或不符合《收养法》规定的，坚决不予办理。XXXX年共办理收养登记XX件，全部符合计生规定。工作中，我们及时向人口计生部门提供初婚、离婚、再婚、复婚、收养登记等方面的数据，实现两部门在人口和计划生育工作中的通力合作与有效衔接，促进了全县人口和计划生育与民政各项工作同步推进，收到了较好效果。</w:t>
      </w:r>
    </w:p>
    <w:p>
      <w:pPr>
        <w:ind w:left="0" w:right="0" w:firstLine="560"/>
        <w:spacing w:before="450" w:after="450" w:line="312" w:lineRule="auto"/>
      </w:pPr>
      <w:r>
        <w:rPr>
          <w:rFonts w:ascii="宋体" w:hAnsi="宋体" w:eastAsia="宋体" w:cs="宋体"/>
          <w:color w:val="000"/>
          <w:sz w:val="28"/>
          <w:szCs w:val="28"/>
        </w:rPr>
        <w:t xml:space="preserve">同时，我们在城乡基层政权建设和社区服务工作中加强了计生工作的监督指导，将人口和计划生育工作纳入了城市社区管理和服务体系，开展了以优生、优育、优教，建立文明幸福家庭为重点的宣传活动，通过社区计生服务平台，向辖区育龄对象提供优生优育、生殖保健方面的法律法规咨询服务和流动人口婚育检查服务，形成了融宣传、管理、服务为一体的社区计生工作新格局。我们还把计划生育政策落实情况列入村务公开的重要内容，编入了村务公开目录，定期或按照公开，接受群众监督，确保了各项计划生育政策的公开、公正和透明。</w:t>
      </w:r>
    </w:p>
    <w:p>
      <w:pPr>
        <w:ind w:left="0" w:right="0" w:firstLine="560"/>
        <w:spacing w:before="450" w:after="450" w:line="312" w:lineRule="auto"/>
      </w:pPr>
      <w:r>
        <w:rPr>
          <w:rFonts w:ascii="宋体" w:hAnsi="宋体" w:eastAsia="宋体" w:cs="宋体"/>
          <w:color w:val="000"/>
          <w:sz w:val="28"/>
          <w:szCs w:val="28"/>
        </w:rPr>
        <w:t xml:space="preserve">三是突出重点，加大力度，扎实做好困难计生对象的救助工作。针对近年来我县农村自然灾害频繁发生，城市企业改制，物价上涨等情况，我们加大了特困计生对象的救助、扶持力度。在实施城乡居民最低生活保障工作中，我们及时优先将符合低保条件的困难计生对象纳入最低生活保障范围，给予救助。在城市低保中，共将特困计生对象XXX户纳入了保障范围，月发放保障金XXX 万元，在农村低保中，我们共纳入农村特困计划生育对象XXX户，月发放保障金XXX万元。在计算农村两户家庭年平均收入时，独生子女领证户按照X个子女数对待，二女节育户按照X个子女数对待，切实体现了计划生育家庭优先优惠政策。XXXX年以来，我们先后对XXX户农村特困计生对象进行了临时救助，共发放救助资金XXX万元，帮助他们发展生产，开展种植、养殖业，调整农业结构。在城乡医疗救助中，我们优先对家庭成员患有重病的计生对象进行救助，今年以来共救助XXX户，发放救助金XXX万元。在元旦、春节等重要节假日期间，我们都坚持对特困计划生育对象进行走访慰问，帮助他们解决生产生活中的困难，XXXX年以来共慰问特困计划生育对象XX户，发放慰问金XX万元。</w:t>
      </w:r>
    </w:p>
    <w:p>
      <w:pPr>
        <w:ind w:left="0" w:right="0" w:firstLine="560"/>
        <w:spacing w:before="450" w:after="450" w:line="312" w:lineRule="auto"/>
      </w:pPr>
      <w:r>
        <w:rPr>
          <w:rFonts w:ascii="宋体" w:hAnsi="宋体" w:eastAsia="宋体" w:cs="宋体"/>
          <w:color w:val="000"/>
          <w:sz w:val="28"/>
          <w:szCs w:val="28"/>
        </w:rPr>
        <w:t xml:space="preserve">四是建档立卡，规范管理，加强民政系统的计划生育管理。为了加强局系统干部职工的计生工作，我局多次组织局系统工作人员认真学习《中华人民共和国人口与计划生育法》、《流动人口管理</w:t>
      </w:r>
    </w:p>
    <w:p>
      <w:pPr>
        <w:ind w:left="0" w:right="0" w:firstLine="560"/>
        <w:spacing w:before="450" w:after="450" w:line="312" w:lineRule="auto"/>
      </w:pPr>
      <w:r>
        <w:rPr>
          <w:rFonts w:ascii="宋体" w:hAnsi="宋体" w:eastAsia="宋体" w:cs="宋体"/>
          <w:color w:val="000"/>
          <w:sz w:val="28"/>
          <w:szCs w:val="28"/>
        </w:rPr>
        <w:t xml:space="preserve">办法》等法律法规，提高了全体人员的思想认识，增强了大家自觉遵守计划生育政策的意识，并为系统内所有育龄工作人员建档立卡。每年定期组织系统内育龄妇女进行孕、环情检测，使系统内的计生工作制度健全，措施完善，确保了计划生育政策的全面落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由于我县是一个经济欠发达的农业大县，灾情多，下岗失业人员多，加之财政特别困难，致使在特困计生对象的救助扶持上缺乏资金。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继续履行好职责，积极发挥作用。一是进一步加大宣传教育力度，拓展教育领域，丰富教育内容，积极协助计生和卫生部门推行婚育保健服务，开展出生缺陷干预。二是健全完善各项规章制度，建立规范的管理监督机制，推动计生工作向科学化、规范化的方向发展。三是积极筹措资金，加大城乡特困计生对象的救助力度，加大人口计生利益导向政策落实，确保人口计生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2024-10-18T22:21:52+08:00</dcterms:created>
  <dcterms:modified xsi:type="dcterms:W3CDTF">2024-10-18T22:21:52+08:00</dcterms:modified>
</cp:coreProperties>
</file>

<file path=docProps/custom.xml><?xml version="1.0" encoding="utf-8"?>
<Properties xmlns="http://schemas.openxmlformats.org/officeDocument/2006/custom-properties" xmlns:vt="http://schemas.openxmlformats.org/officeDocument/2006/docPropsVTypes"/>
</file>