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离退休支部先进性教育活动总结及认识</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离退休支部先进性教育活动总结及认识离退休支部先进性教育活动总结及认识我局现有离退休党员59人，其中库区居住13人，市内及外地居住46人。在这些党员中，有的是入党几十年的老党员，文化水平低；有的年岁已高，又体弱多病或卧床不起；有的是...</w:t>
      </w:r>
    </w:p>
    <w:p>
      <w:pPr>
        <w:ind w:left="0" w:right="0" w:firstLine="560"/>
        <w:spacing w:before="450" w:after="450" w:line="312" w:lineRule="auto"/>
      </w:pPr>
      <w:r>
        <w:rPr>
          <w:rFonts w:ascii="黑体" w:hAnsi="黑体" w:eastAsia="黑体" w:cs="黑体"/>
          <w:color w:val="000000"/>
          <w:sz w:val="36"/>
          <w:szCs w:val="36"/>
          <w:b w:val="1"/>
          <w:bCs w:val="1"/>
        </w:rPr>
        <w:t xml:space="preserve">第一篇：离退休支部先进性教育活动总结及认识</w:t>
      </w:r>
    </w:p>
    <w:p>
      <w:pPr>
        <w:ind w:left="0" w:right="0" w:firstLine="560"/>
        <w:spacing w:before="450" w:after="450" w:line="312" w:lineRule="auto"/>
      </w:pPr>
      <w:r>
        <w:rPr>
          <w:rFonts w:ascii="宋体" w:hAnsi="宋体" w:eastAsia="宋体" w:cs="宋体"/>
          <w:color w:val="000"/>
          <w:sz w:val="28"/>
          <w:szCs w:val="28"/>
        </w:rPr>
        <w:t xml:space="preserve">离退休支部先进性教育活动总结及</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我局现有离退休党员59人，其中库区居住13人，市内及外地居住46人。在这些党员中，有的是入党几十年的老党员，文化水平低；有的年岁已高，又体弱多病或卧床不起；有的是刚入党就退休或内退后才入党的老同志——新党员。如何搞好离退休党员的先进性教育？自局党委召开动员大会后，我支部立即做了布署，把《保持共产党员先进性教育读本》发到了每名党员手中，要求他们利用春节期间先通读自学。春节后，自2月25日起，我们开始组织集中学习，辽阳市内居住的党员由支部书记王嗣飞同志负责，库区居住的党员由支委王永昌同志负责，并规定每个周六上</w:t>
      </w:r>
    </w:p>
    <w:p>
      <w:pPr>
        <w:ind w:left="0" w:right="0" w:firstLine="560"/>
        <w:spacing w:before="450" w:after="450" w:line="312" w:lineRule="auto"/>
      </w:pPr>
      <w:r>
        <w:rPr>
          <w:rFonts w:ascii="宋体" w:hAnsi="宋体" w:eastAsia="宋体" w:cs="宋体"/>
          <w:color w:val="000"/>
          <w:sz w:val="28"/>
          <w:szCs w:val="28"/>
        </w:rPr>
        <w:t xml:space="preserve">午9点至11点为学习时间，自行到会，不另行通知，同时建立考勤制度，出勤率达到百分之九十以上。</w:t>
      </w:r>
    </w:p>
    <w:p>
      <w:pPr>
        <w:ind w:left="0" w:right="0" w:firstLine="560"/>
        <w:spacing w:before="450" w:after="450" w:line="312" w:lineRule="auto"/>
      </w:pPr>
      <w:r>
        <w:rPr>
          <w:rFonts w:ascii="宋体" w:hAnsi="宋体" w:eastAsia="宋体" w:cs="宋体"/>
          <w:color w:val="000"/>
          <w:sz w:val="28"/>
          <w:szCs w:val="28"/>
        </w:rPr>
        <w:t xml:space="preserve">根据《中共中央关于在全党开展以实线“三个代表”重要思想为主要内容的保持共产党员先进性教育活动的意见》中的要求，“对新的经济和社会组织中的党员、流动人员中的党员、下岗失业人员中的党员和离退休职工中的党员等，可在坚持，先进性教育活动基本要求的前提下，采取切合实际的方式方法，开展有效的教育活动”。在学习阶段，我们对我局离退休党员的先进性教育学习内容以《保持共产党员先进性教育读本》中的《党章》、《为人民服务》、《中国共产党的三大作风》、《在中国共产党第七界中央委员会第二次全体会议上的报告》等文章为主，重点搞懂什么是共产党的先进性和通过教育后所达到的目的。</w:t>
      </w:r>
    </w:p>
    <w:p>
      <w:pPr>
        <w:ind w:left="0" w:right="0" w:firstLine="560"/>
        <w:spacing w:before="450" w:after="450" w:line="312" w:lineRule="auto"/>
      </w:pPr>
      <w:r>
        <w:rPr>
          <w:rFonts w:ascii="宋体" w:hAnsi="宋体" w:eastAsia="宋体" w:cs="宋体"/>
          <w:color w:val="000"/>
          <w:sz w:val="28"/>
          <w:szCs w:val="28"/>
        </w:rPr>
        <w:t xml:space="preserve">就我局离退休党员的总体素质而言，与社会上其它单位的一些党员相比是好，多年来没有一人参加法轮功等非法组织，没有一人</w:t>
      </w:r>
    </w:p>
    <w:p>
      <w:pPr>
        <w:ind w:left="0" w:right="0" w:firstLine="560"/>
        <w:spacing w:before="450" w:after="450" w:line="312" w:lineRule="auto"/>
      </w:pPr>
      <w:r>
        <w:rPr>
          <w:rFonts w:ascii="宋体" w:hAnsi="宋体" w:eastAsia="宋体" w:cs="宋体"/>
          <w:color w:val="000"/>
          <w:sz w:val="28"/>
          <w:szCs w:val="28"/>
        </w:rPr>
        <w:t xml:space="preserve">上访闹事或支持参与上访闹事，没有一人出现违法违纪。但是，由于离退休后，有一种革命到头，告老还乡，安度晚年的想法，放松了自己的政治学习和思想要求，淡忘了党的纲领、章程和任务，淡忘了做为一名共产党员的权利和义务。尤其是随着社会经济的不断发展，个别党员受到一切向钱看等不良滋潮的影响，认为党费太高，不愿交纳，甚至个别党员还有退党的想法。在离退休党员中，党性不强，把自己混同于一般群众者有之，组织观念淡薄，不愿参加组织活动者有之。正如《中共中央关于在全党开展的实现“三个代表”重要思想为主要内容的保持共产党员先进性教育活动的意见》中所指出的那样，“一些党员理想信念动摇，党员意识和执行意识淡薄，带领群众前进的能力不强，难以发挥先锋模范作用。一些党员干部事业心责任感不强，思想作风不端正，工作作风不扎实，脱离群众的问题比较突出。一些党员领导干部思想理论水平不高，解决复杂矛盾的能力不强，有的甚至以权某私、腐化堕落。一些党的基层组织凝聚力、战斗力不强，有的甚至软弱涣散、不起作用。这些问题的存在，严重影响党的先进性，影响党的工作，损害党和人民的事业，因此，在改革发展稳定的今天，开展先进性教育是十分重要的，也是十分必要的”。</w:t>
      </w:r>
    </w:p>
    <w:p>
      <w:pPr>
        <w:ind w:left="0" w:right="0" w:firstLine="560"/>
        <w:spacing w:before="450" w:after="450" w:line="312" w:lineRule="auto"/>
      </w:pPr>
      <w:r>
        <w:rPr>
          <w:rFonts w:ascii="宋体" w:hAnsi="宋体" w:eastAsia="宋体" w:cs="宋体"/>
          <w:color w:val="000"/>
          <w:sz w:val="28"/>
          <w:szCs w:val="28"/>
        </w:rPr>
        <w:t xml:space="preserve">开展先进性教育首先要准确把握共产党员先进性的内容。共产党的先进性与党的先进性既紧密相连，有又区别，它是党的性质、宗旨及党在新的历史时期所担负的任务对共产党员的具体要求，主要体现在四个方面；一是理想追求的先进性。共产党员追求共产主义理想，把实现共产主义作为自己的最终奋斗目标。二是理论信仰上的先进性。共产党员以马列主义、毛泽东思想、邓小平理论和“三个代表”重要思想作为自己行动指南，在改造客观世界的同时不断改造主观世界。三是思想觉悟上的先进性。时刻牢记全心全意为人民服务的宗旨，把党和人民的利</w:t>
      </w:r>
    </w:p>
    <w:p>
      <w:pPr>
        <w:ind w:left="0" w:right="0" w:firstLine="560"/>
        <w:spacing w:before="450" w:after="450" w:line="312" w:lineRule="auto"/>
      </w:pPr>
      <w:r>
        <w:rPr>
          <w:rFonts w:ascii="宋体" w:hAnsi="宋体" w:eastAsia="宋体" w:cs="宋体"/>
          <w:color w:val="000"/>
          <w:sz w:val="28"/>
          <w:szCs w:val="28"/>
        </w:rPr>
        <w:t xml:space="preserve">益看得高于一切，个人利益无条件地服从党和人民的利益，吃苦在前，享受在后，克己奉公，多做贡献。四是实现行为上的先进性，努力实现“三个代表”重要思想，把代表先进生产力发展要求，代表先进文化前进方向，代表广大人民群众根本利益作为自身行为的价值取向。</w:t>
      </w:r>
    </w:p>
    <w:p>
      <w:pPr>
        <w:ind w:left="0" w:right="0" w:firstLine="560"/>
        <w:spacing w:before="450" w:after="450" w:line="312" w:lineRule="auto"/>
      </w:pPr>
      <w:r>
        <w:rPr>
          <w:rFonts w:ascii="宋体" w:hAnsi="宋体" w:eastAsia="宋体" w:cs="宋体"/>
          <w:color w:val="000"/>
          <w:sz w:val="28"/>
          <w:szCs w:val="28"/>
        </w:rPr>
        <w:t xml:space="preserve">离退休党员虽然不能在工作岗位为党和人民继续做贡献，但至死不忘自己的理想追求，不忘自己的理论信仰，不忘党的宗旨，不忘行动上的表率作用，在力所能及的情况下，为党为人民做工作，就是保持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第二篇：机关支部先进性教育总结</w:t>
      </w:r>
    </w:p>
    <w:p>
      <w:pPr>
        <w:ind w:left="0" w:right="0" w:firstLine="560"/>
        <w:spacing w:before="450" w:after="450" w:line="312" w:lineRule="auto"/>
      </w:pPr>
      <w:r>
        <w:rPr>
          <w:rFonts w:ascii="宋体" w:hAnsi="宋体" w:eastAsia="宋体" w:cs="宋体"/>
          <w:color w:val="000"/>
          <w:sz w:val="28"/>
          <w:szCs w:val="28"/>
        </w:rPr>
        <w:t xml:space="preserve">机关支部先进性教育总结</w:t>
      </w:r>
    </w:p>
    <w:p>
      <w:pPr>
        <w:ind w:left="0" w:right="0" w:firstLine="560"/>
        <w:spacing w:before="450" w:after="450" w:line="312" w:lineRule="auto"/>
      </w:pPr>
      <w:r>
        <w:rPr>
          <w:rFonts w:ascii="宋体" w:hAnsi="宋体" w:eastAsia="宋体" w:cs="宋体"/>
          <w:color w:val="000"/>
          <w:sz w:val="28"/>
          <w:szCs w:val="28"/>
        </w:rPr>
        <w:t xml:space="preserve">在机关党委、中心总支的具体指导下，紧密结合支部所属各单位的工作特点和党员实际，按照教育活动实施方案的要求，积极组织全体党员参加学习教育活动，现将情况总结如下。s0100</w:t>
      </w:r>
    </w:p>
    <w:p>
      <w:pPr>
        <w:ind w:left="0" w:right="0" w:firstLine="560"/>
        <w:spacing w:before="450" w:after="450" w:line="312" w:lineRule="auto"/>
      </w:pPr>
      <w:r>
        <w:rPr>
          <w:rFonts w:ascii="宋体" w:hAnsi="宋体" w:eastAsia="宋体" w:cs="宋体"/>
          <w:color w:val="000"/>
          <w:sz w:val="28"/>
          <w:szCs w:val="28"/>
        </w:rPr>
        <w:t xml:space="preserve">我支部共有党员45名，活动参与率达到100%。在“思想发动、学习培训”阶段，支部组织全体党员通读《保持共产党员先进性教育读本》、精读党的十六大报告、新《党章》等，在“党性分析、民主评议”阶段，支部根据部试点办要求，按照《党章》规定的党员标准，结合本支部各单位的岗位职责，提出了保持共产党员先进性的具体要求;同时，认真做好征求党内外群众的意见、党员民主评议工作。每位党员对照先进性的具体要求，认真写好个人总结材料，重点查找出自己存在的突出问题，剖析思想根源，明确自己今后的努力方向，并在全体党员民主评议会上，认真开展批评和自我批评。支部根据个人总结和党小组评议，对每一个党员的格次进行评定。在“抓好整改、巩固提高”阶段，支部按照党委的统一部署，认真按照工作要求，结合实际，精心实施，迅速掀起学习贯彻“三个代表”重要思想的新高潮，参加了中心的党员干部组织生活会，建立健全支部各项规章制度，认真落实支部和个人整改措施，以及抓好各项整改工作落实。</w:t>
      </w:r>
    </w:p>
    <w:p>
      <w:pPr>
        <w:ind w:left="0" w:right="0" w:firstLine="560"/>
        <w:spacing w:before="450" w:after="450" w:line="312" w:lineRule="auto"/>
      </w:pPr>
      <w:r>
        <w:rPr>
          <w:rFonts w:ascii="宋体" w:hAnsi="宋体" w:eastAsia="宋体" w:cs="宋体"/>
          <w:color w:val="000"/>
          <w:sz w:val="28"/>
          <w:szCs w:val="28"/>
        </w:rPr>
        <w:t xml:space="preserve">(一)领导重视，机构健全。在这次教育活动中，支部一直在机关党委、中心总支的具体指导下开展工作，中心两位领导分两个小组参加支部的学习教育活动，并认真参加每一项活动，带头发言，进行批评和自我批评。支部负责具体工作，切实加强对学习教育活动的领导，严格按照教育活动领导小组的部署和实施方案要求，认真抓好思想发动，端正学习态度，切实搞好本支部的先进性教育活动;支部根据所属各单位的工作现状，把支部分成两个学习小组，每个小组的学习讨论由小组长具体负责。</w:t>
      </w:r>
    </w:p>
    <w:p>
      <w:pPr>
        <w:ind w:left="0" w:right="0" w:firstLine="560"/>
        <w:spacing w:before="450" w:after="450" w:line="312" w:lineRule="auto"/>
      </w:pPr>
      <w:r>
        <w:rPr>
          <w:rFonts w:ascii="宋体" w:hAnsi="宋体" w:eastAsia="宋体" w:cs="宋体"/>
          <w:color w:val="000"/>
          <w:sz w:val="28"/>
          <w:szCs w:val="28"/>
        </w:rPr>
        <w:t xml:space="preserve">(二)掀起学习“三个代表”重要思想新高潮。支部把学习“三个代表”贯穿整个教育活动的始终，特别是认真贯彻中共中央《关于进一步掀起学习“三个代表”重要思想新高潮》的通知，组织全体党员认真学习7月1日胡锦涛总书记在“三个代表”重要思想理论研讨会上的重要讲话、《“三个代表”重要思想学习纲要》等学习材料，在全体党员中迅速掀起学习贯彻“三个代表”重要思想的新高潮，要求全体党员要对“三个代表”重要思想的时代背景、在认真贯彻“三个代表”重要思想的根本要求、始终做到“三个代表”上取得新的成效，解放思想、实事求是、与时俱进，进一步加深对“三个代表”重要思想的科学内涵、实践基储历史地位、精神实质的理解。教育全体党员要同心同德地为全面建设小康社会、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(三)营造良好的学习氛围。为切实搞好教育活动，支部要求每个党员要注重学习形式和工作实效的结合，要按照上级的部署和支部的实施方案要求，认真做好学习笔记、发言提纲。全</w:t>
      </w:r>
    </w:p>
    <w:p>
      <w:pPr>
        <w:ind w:left="0" w:right="0" w:firstLine="560"/>
        <w:spacing w:before="450" w:after="450" w:line="312" w:lineRule="auto"/>
      </w:pPr>
      <w:r>
        <w:rPr>
          <w:rFonts w:ascii="宋体" w:hAnsi="宋体" w:eastAsia="宋体" w:cs="宋体"/>
          <w:color w:val="000"/>
          <w:sz w:val="28"/>
          <w:szCs w:val="28"/>
        </w:rPr>
        <w:t xml:space="preserve">体党员都认真按照支部实施方案的要求，积极参加学习培训;许多党员还利用休息的时间，加班加点学习《读本》和撰写思想分析总结。在学习教育活动中，我们还严格落实党委规定的学习考勤制度、请销假制度和补课制度，个别党员因公出差到外地赶不回来的，都认真按规定办好请假手续，并及时做好补课学习。</w:t>
      </w:r>
    </w:p>
    <w:p>
      <w:pPr>
        <w:ind w:left="0" w:right="0" w:firstLine="560"/>
        <w:spacing w:before="450" w:after="450" w:line="312" w:lineRule="auto"/>
      </w:pPr>
      <w:r>
        <w:rPr>
          <w:rFonts w:ascii="宋体" w:hAnsi="宋体" w:eastAsia="宋体" w:cs="宋体"/>
          <w:color w:val="000"/>
          <w:sz w:val="28"/>
          <w:szCs w:val="28"/>
        </w:rPr>
        <w:t xml:space="preserve">(四)采取灵活多样的学习方式。两个学习小组基本上都能按照中心领导小组的要求，结合工作实际，采取行之有效的学习方式，采用集中学习与个人自学相结合，集中讨论和个别谈心相结合，扎实开展学习教育活动。通过认真开展党员之间的交心谈心活动，广泛征求党内外群众意见，加深了党员之间的了解。同时，将征求的党员意见和基层群众意见进行梳理汇总，属于支部的问题，在全体党员大会上进行意见反馈，属于党员个人问题，及时将意见反馈给个人，真正把学习教育活动落到实处。</w:t>
      </w:r>
    </w:p>
    <w:p>
      <w:pPr>
        <w:ind w:left="0" w:right="0" w:firstLine="560"/>
        <w:spacing w:before="450" w:after="450" w:line="312" w:lineRule="auto"/>
      </w:pPr>
      <w:r>
        <w:rPr>
          <w:rFonts w:ascii="宋体" w:hAnsi="宋体" w:eastAsia="宋体" w:cs="宋体"/>
          <w:color w:val="000"/>
          <w:sz w:val="28"/>
          <w:szCs w:val="28"/>
        </w:rPr>
        <w:t xml:space="preserve">(五)有针对性的开展教育活动。中心教育活动领导小组针对调查摸底中发现的问题，及时组织党员听了有关宗教问题的讲座，还组织全体党员到河北冉庄进行革命传统教育，这两项活动大家反映很好，寓教育于丰富多彩的活动之中，使大家开阔了视野，增长了知识，受到了教育。</w:t>
      </w:r>
    </w:p>
    <w:p>
      <w:pPr>
        <w:ind w:left="0" w:right="0" w:firstLine="560"/>
        <w:spacing w:before="450" w:after="450" w:line="312" w:lineRule="auto"/>
      </w:pPr>
      <w:r>
        <w:rPr>
          <w:rFonts w:ascii="宋体" w:hAnsi="宋体" w:eastAsia="宋体" w:cs="宋体"/>
          <w:color w:val="000"/>
          <w:sz w:val="28"/>
          <w:szCs w:val="28"/>
        </w:rPr>
        <w:t xml:space="preserve">(六)支部全体党员在与“非典”斗争中，以中日医院医务人员为榜样，充分发挥党员的先锋模范作用，做到防治“非典”、先进性教育、业务工作“三不误”，“三促进”，党员就是一面旗帜，在防治“非典”的战斗中充分体现了共产党员的先进性。</w:t>
      </w:r>
    </w:p>
    <w:p>
      <w:pPr>
        <w:ind w:left="0" w:right="0" w:firstLine="560"/>
        <w:spacing w:before="450" w:after="450" w:line="312" w:lineRule="auto"/>
      </w:pPr>
      <w:r>
        <w:rPr>
          <w:rFonts w:ascii="宋体" w:hAnsi="宋体" w:eastAsia="宋体" w:cs="宋体"/>
          <w:color w:val="000"/>
          <w:sz w:val="28"/>
          <w:szCs w:val="28"/>
        </w:rPr>
        <w:t xml:space="preserve">(七)坚持做到边学边改。支部所属各单位的党员，把学习教育活动与提高服务质量、提高工作效率紧密结合起来，把中心征求意见会上涉及到的问题和“献一策”活动中提出的问题认真进行梳理，边学边查边改，使教育活动真正体现在行动上。</w:t>
      </w:r>
    </w:p>
    <w:p>
      <w:pPr>
        <w:ind w:left="0" w:right="0" w:firstLine="560"/>
        <w:spacing w:before="450" w:after="450" w:line="312" w:lineRule="auto"/>
      </w:pPr>
      <w:r>
        <w:rPr>
          <w:rFonts w:ascii="宋体" w:hAnsi="宋体" w:eastAsia="宋体" w:cs="宋体"/>
          <w:color w:val="000"/>
          <w:sz w:val="28"/>
          <w:szCs w:val="28"/>
        </w:rPr>
        <w:t xml:space="preserve">(八)制定支部保持共产党员先进性的具体要求。根据领导小组的要求，按照《党章》规定的党员标准，结合本支部的实际，从坚定理想信念、坚持党的宗旨、遵守组织纪律、加强思想作风建设和改进工作作风等方面，提出了支部保持共产党员先进性的具体要求。紧紧围绕全面建设小康社会的奋斗目标，贯彻落实十六大精神和“三个代表”重要思想，立足本职岗位，认真履行职责，把保持共产党员的先进性落实到后勤服务工作之中。</w:t>
      </w:r>
    </w:p>
    <w:p>
      <w:pPr>
        <w:ind w:left="0" w:right="0" w:firstLine="560"/>
        <w:spacing w:before="450" w:after="450" w:line="312" w:lineRule="auto"/>
      </w:pPr>
      <w:r>
        <w:rPr>
          <w:rFonts w:ascii="宋体" w:hAnsi="宋体" w:eastAsia="宋体" w:cs="宋体"/>
          <w:color w:val="000"/>
          <w:sz w:val="28"/>
          <w:szCs w:val="28"/>
        </w:rPr>
        <w:t xml:space="preserve">(九)抓好落实整改工作。支部认真对照这次教育活动提出的着力解决的六个方面问题，以及党性分析、民主评议中查摆出来的问题，紧密结合本支部的实际，制定出针对性、操作性强的整改方案，做到明确指导思想、目的要求，明确整改内容，明确方法步骤、时间安排和整改的具体措施。在整改中，做到边整改、边落实，通过教育活动，让群众实实在在地感受到党员思想、作风的变化和进步，提高了整改的实效，落实支部和个人整改措施，明确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第三篇：先进性教育活动总结</w:t>
      </w:r>
    </w:p>
    <w:p>
      <w:pPr>
        <w:ind w:left="0" w:right="0" w:firstLine="560"/>
        <w:spacing w:before="450" w:after="450" w:line="312" w:lineRule="auto"/>
      </w:pPr>
      <w:r>
        <w:rPr>
          <w:rFonts w:ascii="宋体" w:hAnsi="宋体" w:eastAsia="宋体" w:cs="宋体"/>
          <w:color w:val="000"/>
          <w:sz w:val="28"/>
          <w:szCs w:val="28"/>
        </w:rPr>
        <w:t xml:space="preserve">在全团开展以学习实践“三个代表”重要思想为主要内容的增强共青团员意识主题教育，是广大团员青年政治生活中的一件大事。</w:t>
      </w:r>
    </w:p>
    <w:p>
      <w:pPr>
        <w:ind w:left="0" w:right="0" w:firstLine="560"/>
        <w:spacing w:before="450" w:after="450" w:line="312" w:lineRule="auto"/>
      </w:pPr>
      <w:r>
        <w:rPr>
          <w:rFonts w:ascii="宋体" w:hAnsi="宋体" w:eastAsia="宋体" w:cs="宋体"/>
          <w:color w:val="000"/>
          <w:sz w:val="28"/>
          <w:szCs w:val="28"/>
        </w:rPr>
        <w:t xml:space="preserve">张文学就如何开展增强共青团员意识主题教育，谈了四点意见：</w:t>
      </w:r>
    </w:p>
    <w:p>
      <w:pPr>
        <w:ind w:left="0" w:right="0" w:firstLine="560"/>
        <w:spacing w:before="450" w:after="450" w:line="312" w:lineRule="auto"/>
      </w:pPr>
      <w:r>
        <w:rPr>
          <w:rFonts w:ascii="宋体" w:hAnsi="宋体" w:eastAsia="宋体" w:cs="宋体"/>
          <w:color w:val="000"/>
          <w:sz w:val="28"/>
          <w:szCs w:val="28"/>
        </w:rPr>
        <w:t xml:space="preserve">一要把握活动主题，充分认识开展增强共青团员意识主题教育的重要意义。具体讲，就是要抓住“一条主线”，把握“一个主题”，坚持“四个结合”，实现“一个目标”。二要努力实现“增强意识、健全组织、活跃工作、服务青年”的工作目标；三要着力解决团的建设中存在的主要问题，努力推动团的工作迈上新台阶。四要周密部署，精心组织，确保增强共青团员意识主题教育取得成效。</w:t>
      </w:r>
    </w:p>
    <w:p>
      <w:pPr>
        <w:ind w:left="0" w:right="0" w:firstLine="560"/>
        <w:spacing w:before="450" w:after="450" w:line="312" w:lineRule="auto"/>
      </w:pPr>
      <w:r>
        <w:rPr>
          <w:rFonts w:ascii="宋体" w:hAnsi="宋体" w:eastAsia="宋体" w:cs="宋体"/>
          <w:color w:val="000"/>
          <w:sz w:val="28"/>
          <w:szCs w:val="28"/>
        </w:rPr>
        <w:t xml:space="preserve">开展增强团员意识主题教育是保持共产党员先进性教育的延伸，将保持共产党员先进性教育活动的精神传达贯彻到团员青年中去，引导广大团员</w:t>
      </w:r>
    </w:p>
    <w:p>
      <w:pPr>
        <w:ind w:left="0" w:right="0" w:firstLine="560"/>
        <w:spacing w:before="450" w:after="450" w:line="312" w:lineRule="auto"/>
      </w:pPr>
      <w:r>
        <w:rPr>
          <w:rFonts w:ascii="宋体" w:hAnsi="宋体" w:eastAsia="宋体" w:cs="宋体"/>
          <w:color w:val="000"/>
          <w:sz w:val="28"/>
          <w:szCs w:val="28"/>
        </w:rPr>
        <w:t xml:space="preserve">青年坚定‘永远跟党走’的信念，是共青团的神圣职责。在共青团员中开展增强团员意识主题教育是坚持用‘三个代表’重要思想武装昆明共青团的重要举措，以‘高举团旗跟党走，增强党性强素质，爱岗敬业争先锋’为主题，切实增强广大共青团员的政治意识、组织意识和模范意识，按照‘活动、建设、服务三位一体’的要求，查找和解决团组织和团员存在的突出问题，不断增强团组织的创造力、凝聚力和战斗力，更好地服务大局、服务青年、立足岗位、无私奉献、充分发挥模范作用，为推动现代昆明建设作贡献，为工商职能监管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第四篇：街道先进性教育活动总结</w:t>
      </w:r>
    </w:p>
    <w:p>
      <w:pPr>
        <w:ind w:left="0" w:right="0" w:firstLine="560"/>
        <w:spacing w:before="450" w:after="450" w:line="312" w:lineRule="auto"/>
      </w:pPr>
      <w:r>
        <w:rPr>
          <w:rFonts w:ascii="宋体" w:hAnsi="宋体" w:eastAsia="宋体" w:cs="宋体"/>
          <w:color w:val="000"/>
          <w:sz w:val="28"/>
          <w:szCs w:val="28"/>
        </w:rPr>
        <w:t xml:space="preserve">街道先进性教育活动总结</w:t>
      </w:r>
    </w:p>
    <w:p>
      <w:pPr>
        <w:ind w:left="0" w:right="0" w:firstLine="560"/>
        <w:spacing w:before="450" w:after="450" w:line="312" w:lineRule="auto"/>
      </w:pPr>
      <w:r>
        <w:rPr>
          <w:rFonts w:ascii="宋体" w:hAnsi="宋体" w:eastAsia="宋体" w:cs="宋体"/>
          <w:color w:val="000"/>
          <w:sz w:val="28"/>
          <w:szCs w:val="28"/>
        </w:rPr>
        <w:t xml:space="preserve">“&gt;街道先进性教育活动总结2024-02-06 09:50:28</w:t>
      </w:r>
    </w:p>
    <w:p>
      <w:pPr>
        <w:ind w:left="0" w:right="0" w:firstLine="560"/>
        <w:spacing w:before="450" w:after="450" w:line="312" w:lineRule="auto"/>
      </w:pPr>
      <w:r>
        <w:rPr>
          <w:rFonts w:ascii="宋体" w:hAnsi="宋体" w:eastAsia="宋体" w:cs="宋体"/>
          <w:color w:val="000"/>
          <w:sz w:val="28"/>
          <w:szCs w:val="28"/>
        </w:rPr>
        <w:t xml:space="preserve">大胆实践真抓实促</w:t>
      </w:r>
    </w:p>
    <w:p>
      <w:pPr>
        <w:ind w:left="0" w:right="0" w:firstLine="560"/>
        <w:spacing w:before="450" w:after="450" w:line="312" w:lineRule="auto"/>
      </w:pPr>
      <w:r>
        <w:rPr>
          <w:rFonts w:ascii="宋体" w:hAnsi="宋体" w:eastAsia="宋体" w:cs="宋体"/>
          <w:color w:val="000"/>
          <w:sz w:val="28"/>
          <w:szCs w:val="28"/>
        </w:rPr>
        <w:t xml:space="preserve">扎实开展保持共产党员先进性教育活动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自先进性教育活动开展以来，按照区委的统一安排部署，我们××街道立足实际，统一思想，更新观念，大胆探索，采取有力措施，真抓实促，扎扎实实地搞好每一环节的工作，并在实践探索中及时积累总结经验，整个教育活动取得了较好的效果。</w:t>
      </w:r>
    </w:p>
    <w:p>
      <w:pPr>
        <w:ind w:left="0" w:right="0" w:firstLine="560"/>
        <w:spacing w:before="450" w:after="450" w:line="312" w:lineRule="auto"/>
      </w:pPr>
      <w:r>
        <w:rPr>
          <w:rFonts w:ascii="宋体" w:hAnsi="宋体" w:eastAsia="宋体" w:cs="宋体"/>
          <w:color w:val="000"/>
          <w:sz w:val="28"/>
          <w:szCs w:val="28"/>
        </w:rPr>
        <w:t xml:space="preserve">一、统一思想，加强领导，为教育活动打牢基础</w:t>
      </w:r>
    </w:p>
    <w:p>
      <w:pPr>
        <w:ind w:left="0" w:right="0" w:firstLine="560"/>
        <w:spacing w:before="450" w:after="450" w:line="312" w:lineRule="auto"/>
      </w:pPr>
      <w:r>
        <w:rPr>
          <w:rFonts w:ascii="宋体" w:hAnsi="宋体" w:eastAsia="宋体" w:cs="宋体"/>
          <w:color w:val="000"/>
          <w:sz w:val="28"/>
          <w:szCs w:val="28"/>
        </w:rPr>
        <w:t xml:space="preserve">以学习贯彻“三个代表”重要思想为主要内容的保持共产党员先进性教育</w:t>
      </w:r>
    </w:p>
    <w:p>
      <w:pPr>
        <w:ind w:left="0" w:right="0" w:firstLine="560"/>
        <w:spacing w:before="450" w:after="450" w:line="312" w:lineRule="auto"/>
      </w:pPr>
      <w:r>
        <w:rPr>
          <w:rFonts w:ascii="宋体" w:hAnsi="宋体" w:eastAsia="宋体" w:cs="宋体"/>
          <w:color w:val="000"/>
          <w:sz w:val="28"/>
          <w:szCs w:val="28"/>
        </w:rPr>
        <w:t xml:space="preserve">活动，是新一届中央领导集体加强新时期执政党建设的重大举措和战略思考。月日全区保持共产党员先进性教育活动准备工作会议以后，我们××街道党工委高度重视，专门召开党工委扩大会议，认真学习市、区领导讲话，深刻领会讲话精神，进一步统一思想，提高认识，切实增强做好这项工作的责任感、紧迫感，并按照会议要求，就整个活动的开展作了全局性的安排和周密的部署，成立了由街道党工委书记任组长，分工书记、组织委员、宣传委员为副组长，机关各办公室主任为成员的先进性教育活动领导小组。领导小组下设了办公室，本着”硬抽人，抽硬人”的原则，从机关干部中抽调了名政治素质高、工作能力强、熟悉党务工作的同志为办公室成员，实行集中办公。为抓好工作落实，我们将办公室名同志分为综合组、宣传报道组、秘书组、督导组，并且明确了各自的责任及工作任务，为整个活动顺利有序地开展奠定了组织基础。</w:t>
      </w:r>
    </w:p>
    <w:p>
      <w:pPr>
        <w:ind w:left="0" w:right="0" w:firstLine="560"/>
        <w:spacing w:before="450" w:after="450" w:line="312" w:lineRule="auto"/>
      </w:pPr>
      <w:r>
        <w:rPr>
          <w:rFonts w:ascii="宋体" w:hAnsi="宋体" w:eastAsia="宋体" w:cs="宋体"/>
          <w:color w:val="000"/>
          <w:sz w:val="28"/>
          <w:szCs w:val="28"/>
        </w:rPr>
        <w:t xml:space="preserve">二、大胆探索，勇于实践，扎实开展先进性教育活动</w:t>
      </w:r>
    </w:p>
    <w:p>
      <w:pPr>
        <w:ind w:left="0" w:right="0" w:firstLine="560"/>
        <w:spacing w:before="450" w:after="450" w:line="312" w:lineRule="auto"/>
      </w:pPr>
      <w:r>
        <w:rPr>
          <w:rFonts w:ascii="宋体" w:hAnsi="宋体" w:eastAsia="宋体" w:cs="宋体"/>
          <w:color w:val="000"/>
          <w:sz w:val="28"/>
          <w:szCs w:val="28"/>
        </w:rPr>
        <w:t xml:space="preserve">月日全市动员会之后，在调查摸底的基础上，月日街道召开保持共产党员先进性教育活动动员会，各支部按照街道党工委的部署和要求，精心组织，严格程序，周密安排，迅速展开工作，做到了环环相扣，层层深入，全街道整个教育活动扎实推进，确保了教育活动的高标准、高质量。</w:t>
      </w:r>
    </w:p>
    <w:p>
      <w:pPr>
        <w:ind w:left="0" w:right="0" w:firstLine="560"/>
        <w:spacing w:before="450" w:after="450" w:line="312" w:lineRule="auto"/>
      </w:pPr>
      <w:r>
        <w:rPr>
          <w:rFonts w:ascii="宋体" w:hAnsi="宋体" w:eastAsia="宋体" w:cs="宋体"/>
          <w:color w:val="000"/>
          <w:sz w:val="28"/>
          <w:szCs w:val="28"/>
        </w:rPr>
        <w:t xml:space="preserve">⒈宣传氛围比较浓厚。为强化舆论宣传、营造浓厚的氛围，街道先进性教育办公室对宣传阵地建设进行了“三统一”，为每个基层支部统一制作了“先进性教育活动”办公室门牌，制作了两块高规格、高标准的彩色版面，“保持共产党员先进性，实践三个代表新要求”作为长效机制，深入扎实开展保持共产党员先进性教育活动。全街道各基层支部充分利用广播喇叭、宣传栏、黑板报等各种宣传舆论阵地，向广大党员群众广泛宣传先进性教育活动的目的意义、指导思</w:t>
      </w:r>
    </w:p>
    <w:p>
      <w:pPr>
        <w:ind w:left="0" w:right="0" w:firstLine="560"/>
        <w:spacing w:before="450" w:after="450" w:line="312" w:lineRule="auto"/>
      </w:pPr>
      <w:r>
        <w:rPr>
          <w:rFonts w:ascii="宋体" w:hAnsi="宋体" w:eastAsia="宋体" w:cs="宋体"/>
          <w:color w:val="000"/>
          <w:sz w:val="28"/>
          <w:szCs w:val="28"/>
        </w:rPr>
        <w:t xml:space="preserve">想、把握的原则及要求解决的主要问题。各支部都在比较显眼的位置，制作了至幅各具特色的永久性标语。宁家结庄村党总支、凤台中学党支部还采用群众喜闻乐见的“快板书、三句半、说唱”等形式，专门编排了以先进性教育活动为主题的文艺节目，在广大党员群众中广泛传唱，宣传氛围十分浓厚。</w:t>
      </w:r>
    </w:p>
    <w:p>
      <w:pPr>
        <w:ind w:left="0" w:right="0" w:firstLine="560"/>
        <w:spacing w:before="450" w:after="450" w:line="312" w:lineRule="auto"/>
      </w:pPr>
      <w:r>
        <w:rPr>
          <w:rFonts w:ascii="宋体" w:hAnsi="宋体" w:eastAsia="宋体" w:cs="宋体"/>
          <w:color w:val="000"/>
          <w:sz w:val="28"/>
          <w:szCs w:val="28"/>
        </w:rPr>
        <w:t xml:space="preserve">⒉调查摸底清楚准确。我街道处于城乡结合部，党员流动性大，思想状况复杂，加上东部新区建设、市区重点项目等应急任务、重点工作较多。面对新形势、新情况、新问题，为全面准确地把握全街道基层班子及全体党员的状况，使先进性教育更具针对性、实效性，实现“一个不漏，不漏一个”的目标。月日，全区先进性教育活动骨干培训班，尤其是月日全市保持共产党员先进性教育活动动员会后，街道党工委组织人员对所属基层党组织党员队伍状况、思想状况进行了全面认真地调查、摸底，掌握第一手资料，为活动开展奠定基础。</w:t>
      </w:r>
    </w:p>
    <w:p>
      <w:pPr>
        <w:ind w:left="0" w:right="0" w:firstLine="560"/>
        <w:spacing w:before="450" w:after="450" w:line="312" w:lineRule="auto"/>
      </w:pPr>
      <w:r>
        <w:rPr>
          <w:rFonts w:ascii="宋体" w:hAnsi="宋体" w:eastAsia="宋体" w:cs="宋体"/>
          <w:color w:val="000"/>
          <w:sz w:val="28"/>
          <w:szCs w:val="28"/>
        </w:rPr>
        <w:t xml:space="preserve">一是重点摸清了党组织建设情况。对全街道个基层支部进行了分类排队。排出农村支部班子好的个，中间个，差的个；机关事业单位支部班子好的个，中间的个；企业（主要是改制企业）支部班子好的个，中间的个，差的个。二是摸清了党员数量、分布情况及其思想状况。特别是对新型经济社会组织党员和离退休回原籍的党员进行了重点排查，明确了党组织的隶属关系，落实了管理责任。通过认真排查、分析，全街道共有党员名：其中农村党员名，机关事业单位党员名，企业党员名，并对其年龄状况、知识文化结构、从事职业等状况进行了摸底调查。三是认真查找了村、机关事业单位和企业党组织及党员队伍中存在的主要问题。机关事业单位党员队伍中存在５个方面的问题，企业党员队伍中存在５个方面的问题，农村党员队伍中存在８个方面的问题，并分析存在问题的原因及解决这些问题的措施。</w:t>
      </w:r>
    </w:p>
    <w:p>
      <w:pPr>
        <w:ind w:left="0" w:right="0" w:firstLine="560"/>
        <w:spacing w:before="450" w:after="450" w:line="312" w:lineRule="auto"/>
      </w:pPr>
      <w:r>
        <w:rPr>
          <w:rFonts w:ascii="宋体" w:hAnsi="宋体" w:eastAsia="宋体" w:cs="宋体"/>
          <w:color w:val="000"/>
          <w:sz w:val="28"/>
          <w:szCs w:val="28"/>
        </w:rPr>
        <w:t xml:space="preserve">⒊学习培训灵活多样。搞好学习培</w:t>
      </w:r>
    </w:p>
    <w:p>
      <w:pPr>
        <w:ind w:left="0" w:right="0" w:firstLine="560"/>
        <w:spacing w:before="450" w:after="450" w:line="312" w:lineRule="auto"/>
      </w:pPr>
      <w:r>
        <w:rPr>
          <w:rFonts w:ascii="宋体" w:hAnsi="宋体" w:eastAsia="宋体" w:cs="宋体"/>
          <w:color w:val="000"/>
          <w:sz w:val="28"/>
          <w:szCs w:val="28"/>
        </w:rPr>
        <w:t xml:space="preserve">训，是保证整个教育活动质量的基础。动员会后，全街道各支部立即展开活动，学习形式灵活多样，特别是领导干部带头参加学习培训、记学习笔记、写心得体会，带动了广大党员的学习积极性，学习氛围十分浓厚。同时，各支部针对不同类型党员，采取集中学和分散学相结合，对行动不便的老党员“送教上门”，保证了学习培训“一人不漏、不漏一人”，使教育活动参学率达到了。凤台村多岁的老党员孟兆法亲自写下万字的学习笔记。全街道个支部的名党员，学习笔记都达到了字以上，每人都撰写了一篇不少于字的心得体会，达到了较好的学习效果。</w:t>
      </w:r>
    </w:p>
    <w:p>
      <w:pPr>
        <w:ind w:left="0" w:right="0" w:firstLine="560"/>
        <w:spacing w:before="450" w:after="450" w:line="312" w:lineRule="auto"/>
      </w:pPr>
      <w:r>
        <w:rPr>
          <w:rFonts w:ascii="宋体" w:hAnsi="宋体" w:eastAsia="宋体" w:cs="宋体"/>
          <w:color w:val="000"/>
          <w:sz w:val="28"/>
          <w:szCs w:val="28"/>
        </w:rPr>
        <w:t xml:space="preserve">⒋征求意见广泛深入。围绕征求意见，街道多次召开会议，反复强调征求意见的意义和重要性，各支部征求意见做到了面广、形式活、思路新。一是征求意见面广。本着“横到边，纵到底”的原则，广泛征求方方面面的意见。如街道党工委征求意见，不但对机关党员征</w:t>
      </w:r>
    </w:p>
    <w:p>
      <w:pPr>
        <w:ind w:left="0" w:right="0" w:firstLine="560"/>
        <w:spacing w:before="450" w:after="450" w:line="312" w:lineRule="auto"/>
      </w:pPr>
      <w:r>
        <w:rPr>
          <w:rFonts w:ascii="宋体" w:hAnsi="宋体" w:eastAsia="宋体" w:cs="宋体"/>
          <w:color w:val="000"/>
          <w:sz w:val="28"/>
          <w:szCs w:val="28"/>
        </w:rPr>
        <w:t xml:space="preserve">求，还对村、企业、教育、卫生等单位和部门征求意见。村支部征求意见不仅征求党员的意见，还征求群众代表的意见。党员个人征求意见也比较广泛，每个党员征求的面达到了支部党员总数的三分之一以上，并听取了部分群众的意见。教育、工商等事业单位面向学生家长、个体私营业户等服务对象征求意见，收到明显效果。二是征求意见的形式活。每个支部都设立征求意见箱，自觉接受群众意见。另外，通过召开座谈会、个别谈话等形式，互相交流，互相帮助，面对面征求意见。三是征求意见的思路新。在征求意见的过程中，各单位都立足实际，创出了新经验。如：信用社支部注重实效，带着问题征求意见，设计了四个问题让群众评价，党员个人征求意见变换了角度，由组织角度征求意见变为党员个人角度征求，既尊重了对方，又征求到了实实在在的意见，避免了征求意见走过场。这些形式和做法得到市区督导组领导的充分肯定和较高评价，为党性分析全面深刻提供了保证。</w:t>
      </w:r>
    </w:p>
    <w:p>
      <w:pPr>
        <w:ind w:left="0" w:right="0" w:firstLine="560"/>
        <w:spacing w:before="450" w:after="450" w:line="312" w:lineRule="auto"/>
      </w:pPr>
      <w:r>
        <w:rPr>
          <w:rFonts w:ascii="宋体" w:hAnsi="宋体" w:eastAsia="宋体" w:cs="宋体"/>
          <w:color w:val="000"/>
          <w:sz w:val="28"/>
          <w:szCs w:val="28"/>
        </w:rPr>
        <w:t xml:space="preserve">在广泛征求意见的基础上，基层党组织和广大党员按照实施方案中开展“五对照、五检查、五帮促”活动的要求，本着对自己负责的态度，认真查找自身思想、工作、作风等方面存在的问题和不足，认真分析存在这些问题的根源，并按照党员先进性的标准要求和《党章》规定的要求制订整改措施。认真求实地撰写党性分析材料，力求透彻、深刻，既不隐瞒不遮丑羞，也不夸大其辞，实事求是地剖析自己的不足和缺点，并坚持边学边查边改原则，对存在问题较多的党员进行帮扶结队，教育转化贯彻始终。</w:t>
      </w:r>
    </w:p>
    <w:p>
      <w:pPr>
        <w:ind w:left="0" w:right="0" w:firstLine="560"/>
        <w:spacing w:before="450" w:after="450" w:line="312" w:lineRule="auto"/>
      </w:pPr>
      <w:r>
        <w:rPr>
          <w:rFonts w:ascii="宋体" w:hAnsi="宋体" w:eastAsia="宋体" w:cs="宋体"/>
          <w:color w:val="000"/>
          <w:sz w:val="28"/>
          <w:szCs w:val="28"/>
        </w:rPr>
        <w:t xml:space="preserve">⒌民主评议客观公正。开展民主评议党员工作，政策性强、程序严密，是这次教育活动的一个重要环节。客观公正地做好民主评议党员工作，让每个党员找准自己的位置，看清自身的不足，并采取措施加以整改，是教育活动的关键。为提高民主评议的质量，我们严格</w:t>
      </w:r>
    </w:p>
    <w:p>
      <w:pPr>
        <w:ind w:left="0" w:right="0" w:firstLine="560"/>
        <w:spacing w:before="450" w:after="450" w:line="312" w:lineRule="auto"/>
      </w:pPr>
      <w:r>
        <w:rPr>
          <w:rFonts w:ascii="宋体" w:hAnsi="宋体" w:eastAsia="宋体" w:cs="宋体"/>
          <w:color w:val="000"/>
          <w:sz w:val="28"/>
          <w:szCs w:val="28"/>
        </w:rPr>
        <w:t xml:space="preserve">程序，精心组织，着重抓了三点：一是实行“三公示”，为评议打好基础。⑴公示党员基本情况。包括党员的姓名、年龄、单位、职务、入党时间等情况，并张贴党员照片，增加透明度，便于群众监督评议。⑵公示党员先进性标准。针对不同单位、不同类型党员的特点，制定党员先进性的具体标准，让群众都能准确地把握标准和尺度。⑶公示不合格党员的表现。明确列出不合格党员的具体表现，让群众手中有一个认定的“标准”。二是进行“五通报”，为评议提供依据。为避免评议走过场，评议前各支部先进行“五通报”，即：通报党员交纳党费的情况、党员参加“三会一课”的次数和参加党支部组织活动次数、党员在工作及生活中发挥模范作用的具体表现、党员征求意见的情况、党员有无违法违纪的情况等。三是严格程序，增强严肃性，确保评议效果。在严格程序的前提下，按照定量分析和定性分析相结合，以定性分析为主的原则，各支部根据民</w:t>
      </w:r>
    </w:p>
    <w:p>
      <w:pPr>
        <w:ind w:left="0" w:right="0" w:firstLine="560"/>
        <w:spacing w:before="450" w:after="450" w:line="312" w:lineRule="auto"/>
      </w:pPr>
      <w:r>
        <w:rPr>
          <w:rFonts w:ascii="宋体" w:hAnsi="宋体" w:eastAsia="宋体" w:cs="宋体"/>
          <w:color w:val="000"/>
          <w:sz w:val="28"/>
          <w:szCs w:val="28"/>
        </w:rPr>
        <w:t xml:space="preserve">主评议情况，结合每个党员平时表现和工作实绩，进行综合评定，做到既尊重评议结果，又不简单地以票取人，使民主评议做到客观公正，达到组织满意、党员满意、个人满意，取得了较好的效果。全街道个基层支部，名党员，共评出优秀党员名，占被评议党员的合格党员名占基本合格党员名占不合格党员名占</w:t>
      </w:r>
    </w:p>
    <w:p>
      <w:pPr>
        <w:ind w:left="0" w:right="0" w:firstLine="560"/>
        <w:spacing w:before="450" w:after="450" w:line="312" w:lineRule="auto"/>
      </w:pPr>
      <w:r>
        <w:rPr>
          <w:rFonts w:ascii="宋体" w:hAnsi="宋体" w:eastAsia="宋体" w:cs="宋体"/>
          <w:color w:val="000"/>
          <w:sz w:val="28"/>
          <w:szCs w:val="28"/>
        </w:rPr>
        <w:t xml:space="preserve">⒍处置工作恰当合理。积极稳妥地做好处置不合格党员工作，是确保教育活动成效的关键。在处置不合格党员工作中，我们做到了“三严”。一是严把政策关。全街道各支部结合各自实际，对实施方案中提出的“六个区别”进行了重点学习，做到了坚持标准、严格政策、实事求是、严肃处置。二是严格处置方式。处置不合格党员的根本目的是教育党员，在对不合格党员的处置上，各支部认真贯彻“惩前毖后，治病救人”的方针，以教育转化为主，对愿意改正错误、留在党内、跟上队伍的，最大限度地采</w:t>
      </w:r>
    </w:p>
    <w:p>
      <w:pPr>
        <w:ind w:left="0" w:right="0" w:firstLine="560"/>
        <w:spacing w:before="450" w:after="450" w:line="312" w:lineRule="auto"/>
      </w:pPr>
      <w:r>
        <w:rPr>
          <w:rFonts w:ascii="宋体" w:hAnsi="宋体" w:eastAsia="宋体" w:cs="宋体"/>
          <w:color w:val="000"/>
          <w:sz w:val="28"/>
          <w:szCs w:val="28"/>
        </w:rPr>
        <w:t xml:space="preserve">取限期改正的方式进行处置。三是严格处置程序。处置不合格党员在街道党工委的统一领导下，以各支部为单位组织实施。处置工作严格遵循了《党章》规定和中组部有关要求，做到了事实清楚、理由充分、处理恰当、手续完备。处置结果达到了本人服气、党员满意、群众认可。目前，处置不合格党员工作仍在按程序进行，月中旬全部结束。</w:t>
      </w:r>
    </w:p>
    <w:p>
      <w:pPr>
        <w:ind w:left="0" w:right="0" w:firstLine="560"/>
        <w:spacing w:before="450" w:after="450" w:line="312" w:lineRule="auto"/>
      </w:pPr>
      <w:r>
        <w:rPr>
          <w:rFonts w:ascii="宋体" w:hAnsi="宋体" w:eastAsia="宋体" w:cs="宋体"/>
          <w:color w:val="000"/>
          <w:sz w:val="28"/>
          <w:szCs w:val="28"/>
        </w:rPr>
        <w:t xml:space="preserve">⒎整改提高初见成效。根据街道党工委的统一要求，各支部认真制定了切实可行的整改措施，整改措施符合实际，既有明确的目标，也有解决问题的措施方法。坚持边整边改务求实效的原则，各支部认真抓好整改措施的落实，重点解决了群众关心的热点难点问题、影响改革发展稳定的突出问题，让群众实实在在地感受到了教育活动带来的变化。各支部在扎扎实实搞好整改提高的同时，立足实践，大胆创新，把更多的精力、时间用在了建立长效机制和搞好工作总结上，形成了一些符合本单位实际，并能在较长一段时间内有效发挥作用的党员教育管理新机制。</w:t>
      </w:r>
    </w:p>
    <w:p>
      <w:pPr>
        <w:ind w:left="0" w:right="0" w:firstLine="560"/>
        <w:spacing w:before="450" w:after="450" w:line="312" w:lineRule="auto"/>
      </w:pPr>
      <w:r>
        <w:rPr>
          <w:rFonts w:ascii="宋体" w:hAnsi="宋体" w:eastAsia="宋体" w:cs="宋体"/>
          <w:color w:val="000"/>
          <w:sz w:val="28"/>
          <w:szCs w:val="28"/>
        </w:rPr>
        <w:t xml:space="preserve">⒏督促检查及时严格。为保证先进性教育活动扎实有效地开展，我们从教育活动一开始就注重加大对各支部的督促检查力度。首先，由街道先进性教育活动办公室工作人员，组成四个督导组，对个支部进行了次拉网式检查。对每个阶段的工作及时跟上督促，对发现的问题，如有的支部重视程度不高，认识不到位有的支部工作拖拉，赶不上节奏，有的支部，不注意积累材料等等，都及时进行通报批评，限期改进，并责成包村干部进行督促。对一些赶不上节奏的支部，教育活动办公室及时进行补课，帮他们制订方案，整理材料，装订档案，促进了各支部的工作，确保了不让一个支部掉队，达到了均衡发展。其次责任到人。开展活动以来，定期召开各支部组织委员会议，给他们交任务、压担子，增强责任心，调动积极性，保证教育实效。第三是不定时进行随机抽查暗访，对存在问题较多的单位进行跟踪回访，有力地促进了活动的开展和各项工作的落实。</w:t>
      </w:r>
    </w:p>
    <w:p>
      <w:pPr>
        <w:ind w:left="0" w:right="0" w:firstLine="560"/>
        <w:spacing w:before="450" w:after="450" w:line="312" w:lineRule="auto"/>
      </w:pPr>
      <w:r>
        <w:rPr>
          <w:rFonts w:ascii="宋体" w:hAnsi="宋体" w:eastAsia="宋体" w:cs="宋体"/>
          <w:color w:val="000"/>
          <w:sz w:val="28"/>
          <w:szCs w:val="28"/>
        </w:rPr>
        <w:t xml:space="preserve">三、倡树典型，示范带动，推动先进性教育活动向纵深发展</w:t>
      </w:r>
    </w:p>
    <w:p>
      <w:pPr>
        <w:ind w:left="0" w:right="0" w:firstLine="560"/>
        <w:spacing w:before="450" w:after="450" w:line="312" w:lineRule="auto"/>
      </w:pPr>
      <w:r>
        <w:rPr>
          <w:rFonts w:ascii="宋体" w:hAnsi="宋体" w:eastAsia="宋体" w:cs="宋体"/>
          <w:color w:val="000"/>
          <w:sz w:val="28"/>
          <w:szCs w:val="28"/>
        </w:rPr>
        <w:t xml:space="preserve">树立一批党员先进典型，用典型的示范带动作用促进全街道广大党员素质的进一步提高，是开展保持共产党员先进性教育活动的落脚点。近几年来，在全街道三个文明建设中，先后涌现出了一大批先进典型人物。结合先进性教育活动的开展，我们也推出了名同志作为开展保持共产党员先进性教育活动倡树的典型，弘扬他们的先进事迹，用身边实实在在的典型教育身边的人。用他们的先进事迹启发引导教育全街道广大党员进一步增强先进性意识，实践先进性要求。</w:t>
      </w:r>
    </w:p>
    <w:p>
      <w:pPr>
        <w:ind w:left="0" w:right="0" w:firstLine="560"/>
        <w:spacing w:before="450" w:after="450" w:line="312" w:lineRule="auto"/>
      </w:pPr>
      <w:r>
        <w:rPr>
          <w:rFonts w:ascii="宋体" w:hAnsi="宋体" w:eastAsia="宋体" w:cs="宋体"/>
          <w:color w:val="000"/>
          <w:sz w:val="28"/>
          <w:szCs w:val="28"/>
        </w:rPr>
        <w:t xml:space="preserve">××、××同志是群众致富的领头雁。他们担任支部书记多年，心系百姓，勤政为民，廉洁奉公，以自己良好的形象影响带动班子，带动党员队伍，带领广</w:t>
      </w:r>
    </w:p>
    <w:p>
      <w:pPr>
        <w:ind w:left="0" w:right="0" w:firstLine="560"/>
        <w:spacing w:before="450" w:after="450" w:line="312" w:lineRule="auto"/>
      </w:pPr>
      <w:r>
        <w:rPr>
          <w:rFonts w:ascii="宋体" w:hAnsi="宋体" w:eastAsia="宋体" w:cs="宋体"/>
          <w:color w:val="000"/>
          <w:sz w:val="28"/>
          <w:szCs w:val="28"/>
        </w:rPr>
        <w:t xml:space="preserve">大党员群众聚精会神搞建设，一心一意谋发展，三个文明结硕果，党员争先进，群众得实惠，让群众真正体会到共产党好。所带领的党委（总支）成为市区倡树的典型。张学成同志被省委命名为优秀共产党员，燕荣会同志被省政府命名为劳动模范。</w:t>
      </w:r>
    </w:p>
    <w:p>
      <w:pPr>
        <w:ind w:left="0" w:right="0" w:firstLine="560"/>
        <w:spacing w:before="450" w:after="450" w:line="312" w:lineRule="auto"/>
      </w:pPr>
      <w:r>
        <w:rPr>
          <w:rFonts w:ascii="宋体" w:hAnsi="宋体" w:eastAsia="宋体" w:cs="宋体"/>
          <w:color w:val="000"/>
          <w:sz w:val="28"/>
          <w:szCs w:val="28"/>
        </w:rPr>
        <w:t xml:space="preserve">××、××同志是群众致富的带头人。他们依靠党的富民政策，带头勤劳致富，但他们致富不忘众乡亲，为群众无偿提供技术、信息、资金服务，成为群众致富的带头人。党员带头致富，富裕一方百姓，小井村成为养鸡专业村，北沟头村成为养牛专业村，王继河从鸡司令到私营企业老板，再到村党支部书记、村主任，孙义林从奶牛养殖大户到村主任，群众的信任是对他们最高的奖赏，他们任职后，舍小家顾大家，无私奉献，赢得了党员和群众的拥护和支持，被誉为群众小康路上的领路人。</w:t>
      </w:r>
    </w:p>
    <w:p>
      <w:pPr>
        <w:ind w:left="0" w:right="0" w:firstLine="560"/>
        <w:spacing w:before="450" w:after="450" w:line="312" w:lineRule="auto"/>
      </w:pPr>
      <w:r>
        <w:rPr>
          <w:rFonts w:ascii="宋体" w:hAnsi="宋体" w:eastAsia="宋体" w:cs="宋体"/>
          <w:color w:val="000"/>
          <w:sz w:val="28"/>
          <w:szCs w:val="28"/>
        </w:rPr>
        <w:t xml:space="preserve">××、××同志是群众科技致富的指路人。他们多年来从事农业科技推广、畜牧繁育养殖，立足岗位，敬业奉献，启发引导群众学科技、用科技，为群众提供产前、产中、产后系列科技服务。张洪惠被誉为泰山区畜牧系统艰苦创业的“女强人”。安士玉被区委、区政府命名为科技致富带头人，他们在平凡的岗位上实践了共产党员先进性要求。</w:t>
      </w:r>
    </w:p>
    <w:p>
      <w:pPr>
        <w:ind w:left="0" w:right="0" w:firstLine="560"/>
        <w:spacing w:before="450" w:after="450" w:line="312" w:lineRule="auto"/>
      </w:pPr>
      <w:r>
        <w:rPr>
          <w:rFonts w:ascii="宋体" w:hAnsi="宋体" w:eastAsia="宋体" w:cs="宋体"/>
          <w:color w:val="000"/>
          <w:sz w:val="28"/>
          <w:szCs w:val="28"/>
        </w:rPr>
        <w:t xml:space="preserve">××、××同志是甘为人梯、服务百姓的奉献者。他们热爱着自己所从事的教育卫生事业，在平凡的岗位上做出了不平凡的事迹。刘昌华同志被选为市区人大代表、区党代表，“泰安市优秀教师”。赵宁同志被区委、区政府命名为“十大杰出青年”，连续两届当选为区政协委员，成为教育、卫生战线上的一面旗帜。</w:t>
      </w:r>
    </w:p>
    <w:p>
      <w:pPr>
        <w:ind w:left="0" w:right="0" w:firstLine="560"/>
        <w:spacing w:before="450" w:after="450" w:line="312" w:lineRule="auto"/>
      </w:pPr>
      <w:r>
        <w:rPr>
          <w:rFonts w:ascii="宋体" w:hAnsi="宋体" w:eastAsia="宋体" w:cs="宋体"/>
          <w:color w:val="000"/>
          <w:sz w:val="28"/>
          <w:szCs w:val="28"/>
        </w:rPr>
        <w:t xml:space="preserve">四、搞好结合，真抓实促，确保先进性教育活动效果</w:t>
      </w:r>
    </w:p>
    <w:p>
      <w:pPr>
        <w:ind w:left="0" w:right="0" w:firstLine="560"/>
        <w:spacing w:before="450" w:after="450" w:line="312" w:lineRule="auto"/>
      </w:pPr>
      <w:r>
        <w:rPr>
          <w:rFonts w:ascii="宋体" w:hAnsi="宋体" w:eastAsia="宋体" w:cs="宋体"/>
          <w:color w:val="000"/>
          <w:sz w:val="28"/>
          <w:szCs w:val="28"/>
        </w:rPr>
        <w:t xml:space="preserve">街道党工委在开展先进性教育活动中，注重做好结合文章，把广大党员通过先进性教育活动激发出来的工作热情，及时引导到抓好当前各项工作中，做到了“两不误、两促进”，活动中做到</w:t>
      </w:r>
    </w:p>
    <w:p>
      <w:pPr>
        <w:ind w:left="0" w:right="0" w:firstLine="560"/>
        <w:spacing w:before="450" w:after="450" w:line="312" w:lineRule="auto"/>
      </w:pPr>
      <w:r>
        <w:rPr>
          <w:rFonts w:ascii="宋体" w:hAnsi="宋体" w:eastAsia="宋体" w:cs="宋体"/>
          <w:color w:val="000"/>
          <w:sz w:val="28"/>
          <w:szCs w:val="28"/>
        </w:rPr>
        <w:t xml:space="preserve">“六个结合”。一是与发展经济相结合。特别是通过学习，让广大党员进一步加深对“发展是我们党执政兴国的第一要务”的认识，增强广大党员的发展意识，用发展解决前进中的问题。干好当前，着眼长远，努力实现全街道经济跨越式发展。截止月底，全街道实现地方财政收入万元，同比增长，企业产值万元，同比增长，完成固定资产投资万元，引进资金万元。二是与抓好当前工作相结合。特别是在“非典”防治期间，结合先进性教育，动员、号召全街道党员积极行动起来，与“非典”作斗争，涌现出了一大批忘我工作、无私奉献的先进典型，他们以自己的实际行动实践着党员先进性要求。三是与“解放思想、干事创业，实现××街道跨越式发展”大讨论活动相结合。在解放思想、干事创业、加快发展上，找准自己存在的主要问题及其根源，确定解决问题的重点，努力营造激励干事创业的浓厚氛围。全街道广大党员干部，自觉服从大局，在东部新区和</w:t>
      </w:r>
    </w:p>
    <w:p>
      <w:pPr>
        <w:ind w:left="0" w:right="0" w:firstLine="560"/>
        <w:spacing w:before="450" w:after="450" w:line="312" w:lineRule="auto"/>
      </w:pPr>
      <w:r>
        <w:rPr>
          <w:rFonts w:ascii="宋体" w:hAnsi="宋体" w:eastAsia="宋体" w:cs="宋体"/>
          <w:color w:val="000"/>
          <w:sz w:val="28"/>
          <w:szCs w:val="28"/>
        </w:rPr>
        <w:t xml:space="preserve">省市区重点项目建设所涉及群众切身利益的问题上率先垂范，起先锋模范作用，保证了重点项目建设的顺利进行。四是与加强基层组织建设，建立健全长效机制相结合。同时，对部分软弱班子及时进行调整充实。探讨农村管理的新方法、新途径，建立完善村民代表会议制度、民主监督议政制度、村务公开制度、财务管理制度（调帐审计、反馈交流、跟踪检查、重点剖析）、党内生活制度（长期板面阵地）等。五是与维护社会稳定相结合。结合开展先进性教育活动，大力整治优化发展环境，解决群众关心的热点、难点、焦点问题，让群众切实感受到教育活动带来的变化。六是与兴起学习贯彻“三个代表”重要思想新高潮相结合。以“三个代表”重要思想的学习促保持共产党员先进性教育活动的开展，引导广大党员适应新形势、新任务的要求，坚持与时俱进，使各项工作始终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经过认真开展“先进性教育活动”，使广大党员干部面貌焕然一新，班子战斗力明显增强，取得明显成效，主要体现在“四个促进、四个提高、四个增强”上：一是促进了班子建设，提高了班子的战斗力、凝聚力，处理各种事情的应变能力明显增强。二是促进了党员作风转变，提高了党员的荣誉感、使命感，纪律意识、廉洁自律意识明显增强。三是促进了党员思想观念的转变，提高了党员的先进性意识，实践先进性自觉性明显增强。四是促进了经济发展，提高了党员干部的工作效率，党员一心一意谋发展的意识明显增强。</w:t>
      </w:r>
    </w:p>
    <w:p>
      <w:pPr>
        <w:ind w:left="0" w:right="0" w:firstLine="560"/>
        <w:spacing w:before="450" w:after="450" w:line="312" w:lineRule="auto"/>
      </w:pPr>
      <w:r>
        <w:rPr>
          <w:rFonts w:ascii="宋体" w:hAnsi="宋体" w:eastAsia="宋体" w:cs="宋体"/>
          <w:color w:val="000"/>
          <w:sz w:val="28"/>
          <w:szCs w:val="28"/>
        </w:rPr>
        <w:t xml:space="preserve">总之，通过先进性教育活动达到了增强先进性意识、提高素质、服务群众、促进工作、加快发展的根本目的。我们在不断探索中取得了一些成效，获得了一些经验，但工作中还存在许多问题和不足。今后要以保持共产党员先进性教育活动为契机，大胆探索，敢于创新，忠实实践“三个代表”重要思想，全力以赴地搞好各项工作，确保实现“富民强</w:t>
      </w:r>
    </w:p>
    <w:p>
      <w:pPr>
        <w:ind w:left="0" w:right="0" w:firstLine="560"/>
        <w:spacing w:before="450" w:after="450" w:line="312" w:lineRule="auto"/>
      </w:pPr>
      <w:r>
        <w:rPr>
          <w:rFonts w:ascii="宋体" w:hAnsi="宋体" w:eastAsia="宋体" w:cs="宋体"/>
          <w:color w:val="000"/>
          <w:sz w:val="28"/>
          <w:szCs w:val="28"/>
        </w:rPr>
        <w:t xml:space="preserve">处，全面建设小康社会”的奋斗目标，实现经济的超常规、跨越式发展。</w:t>
      </w:r>
    </w:p>
    <w:p>
      <w:pPr>
        <w:ind w:left="0" w:right="0" w:firstLine="560"/>
        <w:spacing w:before="450" w:after="450" w:line="312" w:lineRule="auto"/>
      </w:pPr>
      <w:r>
        <w:rPr>
          <w:rFonts w:ascii="宋体" w:hAnsi="宋体" w:eastAsia="宋体" w:cs="宋体"/>
          <w:color w:val="000"/>
          <w:sz w:val="28"/>
          <w:szCs w:val="28"/>
        </w:rPr>
        <w:t xml:space="preserve">中共××区××街道工作委员会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第五篇：先进性教育活动大总结</w:t>
      </w:r>
    </w:p>
    <w:p>
      <w:pPr>
        <w:ind w:left="0" w:right="0" w:firstLine="560"/>
        <w:spacing w:before="450" w:after="450" w:line="312" w:lineRule="auto"/>
      </w:pPr>
      <w:r>
        <w:rPr>
          <w:rFonts w:ascii="宋体" w:hAnsi="宋体" w:eastAsia="宋体" w:cs="宋体"/>
          <w:color w:val="000"/>
          <w:sz w:val="28"/>
          <w:szCs w:val="28"/>
        </w:rPr>
        <w:t xml:space="preserve">在局党委的领导下，本公司自1月份开始开展保持共产党员先进性教育活动，经过动员准备、学习培训、民主评议和整改提高等阶段的工作，基本完成了保持党员先进性教育的各项任务，取得了教育活动的预定成效。现对整个教育活动作如下总结：</w:t>
      </w:r>
    </w:p>
    <w:p>
      <w:pPr>
        <w:ind w:left="0" w:right="0" w:firstLine="560"/>
        <w:spacing w:before="450" w:after="450" w:line="312" w:lineRule="auto"/>
      </w:pPr>
      <w:r>
        <w:rPr>
          <w:rFonts w:ascii="宋体" w:hAnsi="宋体" w:eastAsia="宋体" w:cs="宋体"/>
          <w:color w:val="000"/>
          <w:sz w:val="28"/>
          <w:szCs w:val="28"/>
        </w:rPr>
        <w:t xml:space="preserve">一、工作概况 自教育活动开展以来，我们主要做了以下工作：</w:t>
      </w:r>
    </w:p>
    <w:p>
      <w:pPr>
        <w:ind w:left="0" w:right="0" w:firstLine="560"/>
        <w:spacing w:before="450" w:after="450" w:line="312" w:lineRule="auto"/>
      </w:pPr>
      <w:r>
        <w:rPr>
          <w:rFonts w:ascii="宋体" w:hAnsi="宋体" w:eastAsia="宋体" w:cs="宋体"/>
          <w:color w:val="000"/>
          <w:sz w:val="28"/>
          <w:szCs w:val="28"/>
        </w:rPr>
        <w:t xml:space="preserve">（一）动员准备阶段。</w:t>
      </w:r>
    </w:p>
    <w:p>
      <w:pPr>
        <w:ind w:left="0" w:right="0" w:firstLine="560"/>
        <w:spacing w:before="450" w:after="450" w:line="312" w:lineRule="auto"/>
      </w:pPr>
      <w:r>
        <w:rPr>
          <w:rFonts w:ascii="宋体" w:hAnsi="宋体" w:eastAsia="宋体" w:cs="宋体"/>
          <w:color w:val="000"/>
          <w:sz w:val="28"/>
          <w:szCs w:val="28"/>
        </w:rPr>
        <w:t xml:space="preserve">1、健全组织。公司党委成立了公司保持党员先进性教育活动领导小组及其办公室、公司保持党员先进性教育活动督查指导组。建立公司党委成员保持党员先进性教育活动联系点制度。</w:t>
      </w:r>
    </w:p>
    <w:p>
      <w:pPr>
        <w:ind w:left="0" w:right="0" w:firstLine="560"/>
        <w:spacing w:before="450" w:after="450" w:line="312" w:lineRule="auto"/>
      </w:pPr>
      <w:r>
        <w:rPr>
          <w:rFonts w:ascii="宋体" w:hAnsi="宋体" w:eastAsia="宋体" w:cs="宋体"/>
          <w:color w:val="000"/>
          <w:sz w:val="28"/>
          <w:szCs w:val="28"/>
        </w:rPr>
        <w:t xml:space="preserve">2、调查摸底。公司党委和各党支部采取召开座谈会、个别了解等形式，进行调查摸底，摸清本单位党员队伍的实际情况，明确开展教育活动要解决的主要问题和要达到的要求。</w:t>
      </w:r>
    </w:p>
    <w:p>
      <w:pPr>
        <w:ind w:left="0" w:right="0" w:firstLine="560"/>
        <w:spacing w:before="450" w:after="450" w:line="312" w:lineRule="auto"/>
      </w:pPr>
      <w:r>
        <w:rPr>
          <w:rFonts w:ascii="宋体" w:hAnsi="宋体" w:eastAsia="宋体" w:cs="宋体"/>
          <w:color w:val="000"/>
          <w:sz w:val="28"/>
          <w:szCs w:val="28"/>
        </w:rPr>
        <w:t xml:space="preserve">3、培训骨干。公司两级党组织书记参加建委党委举办的培训。同时党委又进行一轮专题培训，为教育活动奠定组织基础。</w:t>
      </w:r>
    </w:p>
    <w:p>
      <w:pPr>
        <w:ind w:left="0" w:right="0" w:firstLine="560"/>
        <w:spacing w:before="450" w:after="450" w:line="312" w:lineRule="auto"/>
      </w:pPr>
      <w:r>
        <w:rPr>
          <w:rFonts w:ascii="宋体" w:hAnsi="宋体" w:eastAsia="宋体" w:cs="宋体"/>
          <w:color w:val="000"/>
          <w:sz w:val="28"/>
          <w:szCs w:val="28"/>
        </w:rPr>
        <w:t xml:space="preserve">4、制定方案。公司保持党员先进性领导小组及时制定了公司保持党员先进性教育活动实施意见，各党支部也相应制定了活动计划。</w:t>
      </w:r>
    </w:p>
    <w:p>
      <w:pPr>
        <w:ind w:left="0" w:right="0" w:firstLine="560"/>
        <w:spacing w:before="450" w:after="450" w:line="312" w:lineRule="auto"/>
      </w:pPr>
      <w:r>
        <w:rPr>
          <w:rFonts w:ascii="宋体" w:hAnsi="宋体" w:eastAsia="宋体" w:cs="宋体"/>
          <w:color w:val="000"/>
          <w:sz w:val="28"/>
          <w:szCs w:val="28"/>
        </w:rPr>
        <w:t xml:space="preserve">5、宣传发动。公司保持党员先进性办通过文件简报、黑板报、宣传橱窗和网络等形式，开展宣传活动，营造了舆论氛围，调动党员和群众参与教育活动的积极性。</w:t>
      </w:r>
    </w:p>
    <w:p>
      <w:pPr>
        <w:ind w:left="0" w:right="0" w:firstLine="560"/>
        <w:spacing w:before="450" w:after="450" w:line="312" w:lineRule="auto"/>
      </w:pPr>
      <w:r>
        <w:rPr>
          <w:rFonts w:ascii="宋体" w:hAnsi="宋体" w:eastAsia="宋体" w:cs="宋体"/>
          <w:color w:val="000"/>
          <w:sz w:val="28"/>
          <w:szCs w:val="28"/>
        </w:rPr>
        <w:t xml:space="preserve">（二）学习培训阶段</w:t>
      </w:r>
    </w:p>
    <w:p>
      <w:pPr>
        <w:ind w:left="0" w:right="0" w:firstLine="560"/>
        <w:spacing w:before="450" w:after="450" w:line="312" w:lineRule="auto"/>
      </w:pPr>
      <w:r>
        <w:rPr>
          <w:rFonts w:ascii="宋体" w:hAnsi="宋体" w:eastAsia="宋体" w:cs="宋体"/>
          <w:color w:val="000"/>
          <w:sz w:val="28"/>
          <w:szCs w:val="28"/>
        </w:rPr>
        <w:t xml:space="preserve">1、动员大会。公司党委于4月下旬召开动员大会，对教育活动作出整体部署。党委书记叶哲华同志亲自作动员讲话。</w:t>
      </w:r>
    </w:p>
    <w:p>
      <w:pPr>
        <w:ind w:left="0" w:right="0" w:firstLine="560"/>
        <w:spacing w:before="450" w:after="450" w:line="312" w:lineRule="auto"/>
      </w:pPr>
      <w:r>
        <w:rPr>
          <w:rFonts w:ascii="宋体" w:hAnsi="宋体" w:eastAsia="宋体" w:cs="宋体"/>
          <w:color w:val="000"/>
          <w:sz w:val="28"/>
          <w:szCs w:val="28"/>
        </w:rPr>
        <w:t xml:space="preserve">2、制定意见。公司保持党员先进性办制定了《学习培训阶段工作意见》。</w:t>
      </w:r>
    </w:p>
    <w:p>
      <w:pPr>
        <w:ind w:left="0" w:right="0" w:firstLine="560"/>
        <w:spacing w:before="450" w:after="450" w:line="312" w:lineRule="auto"/>
      </w:pPr>
      <w:r>
        <w:rPr>
          <w:rFonts w:ascii="宋体" w:hAnsi="宋体" w:eastAsia="宋体" w:cs="宋体"/>
          <w:color w:val="000"/>
          <w:sz w:val="28"/>
          <w:szCs w:val="28"/>
        </w:rPr>
        <w:t xml:space="preserve">3、理论培训。举办以“三个代表”重要思想为主题的党员理论培训班一期，为期二天。</w:t>
      </w:r>
    </w:p>
    <w:p>
      <w:pPr>
        <w:ind w:left="0" w:right="0" w:firstLine="560"/>
        <w:spacing w:before="450" w:after="450" w:line="312" w:lineRule="auto"/>
      </w:pPr>
      <w:r>
        <w:rPr>
          <w:rFonts w:ascii="宋体" w:hAnsi="宋体" w:eastAsia="宋体" w:cs="宋体"/>
          <w:color w:val="000"/>
          <w:sz w:val="28"/>
          <w:szCs w:val="28"/>
        </w:rPr>
        <w:t xml:space="preserve">4、组织学习。全体党员以支部为单位进行学习培训。根据企业工作特点，充分利用“五一”假期和双休日，安排学习。集中学习培训在30小时以上，个人自学不少于10小时，保证每个党员学习时间在40小时以上，取得了学习成果。</w:t>
      </w:r>
    </w:p>
    <w:p>
      <w:pPr>
        <w:ind w:left="0" w:right="0" w:firstLine="560"/>
        <w:spacing w:before="450" w:after="450" w:line="312" w:lineRule="auto"/>
      </w:pPr>
      <w:r>
        <w:rPr>
          <w:rFonts w:ascii="宋体" w:hAnsi="宋体" w:eastAsia="宋体" w:cs="宋体"/>
          <w:color w:val="000"/>
          <w:sz w:val="28"/>
          <w:szCs w:val="28"/>
        </w:rPr>
        <w:t xml:space="preserve">5、组织讨论。组织党员开展建筑企业党员先进性标准大讨论，在大讨论基础上，召开2次座谈会，形成了公司党员先进性标准的意见，参加建委党委论坛发言。</w:t>
      </w:r>
    </w:p>
    <w:p>
      <w:pPr>
        <w:ind w:left="0" w:right="0" w:firstLine="560"/>
        <w:spacing w:before="450" w:after="450" w:line="312" w:lineRule="auto"/>
      </w:pPr>
      <w:r>
        <w:rPr>
          <w:rFonts w:ascii="宋体" w:hAnsi="宋体" w:eastAsia="宋体" w:cs="宋体"/>
          <w:color w:val="000"/>
          <w:sz w:val="28"/>
          <w:szCs w:val="28"/>
        </w:rPr>
        <w:t xml:space="preserve">6、推动党员开展三个系列活动，即先锋创业系列活动，文明创建系列活动和心系群众系列活动，在边学边改和为民办事方面初见成效。</w:t>
      </w:r>
    </w:p>
    <w:p>
      <w:pPr>
        <w:ind w:left="0" w:right="0" w:firstLine="560"/>
        <w:spacing w:before="450" w:after="450" w:line="312" w:lineRule="auto"/>
      </w:pPr>
      <w:r>
        <w:rPr>
          <w:rFonts w:ascii="宋体" w:hAnsi="宋体" w:eastAsia="宋体" w:cs="宋体"/>
          <w:color w:val="000"/>
          <w:sz w:val="28"/>
          <w:szCs w:val="28"/>
        </w:rPr>
        <w:t xml:space="preserve">（三）民主评议阶段。</w:t>
      </w:r>
    </w:p>
    <w:p>
      <w:pPr>
        <w:ind w:left="0" w:right="0" w:firstLine="560"/>
        <w:spacing w:before="450" w:after="450" w:line="312" w:lineRule="auto"/>
      </w:pPr>
      <w:r>
        <w:rPr>
          <w:rFonts w:ascii="宋体" w:hAnsi="宋体" w:eastAsia="宋体" w:cs="宋体"/>
          <w:color w:val="000"/>
          <w:sz w:val="28"/>
          <w:szCs w:val="28"/>
        </w:rPr>
        <w:t xml:space="preserve">1、准备工作。公司党委书记和各党支部书记认真参加建委党委举办的骨干培训班，随后，党委又对党支部书记进行了强化培训。公司保持党员先进性办制定下发了《民主评议阶段的工作意见》。公司党委召开全体党员大会，对开展民主评议，党性分析阶段的工作进行再动员。</w:t>
      </w:r>
    </w:p>
    <w:p>
      <w:pPr>
        <w:ind w:left="0" w:right="0" w:firstLine="560"/>
        <w:spacing w:before="450" w:after="450" w:line="312" w:lineRule="auto"/>
      </w:pPr>
      <w:r>
        <w:rPr>
          <w:rFonts w:ascii="宋体" w:hAnsi="宋体" w:eastAsia="宋体" w:cs="宋体"/>
          <w:color w:val="000"/>
          <w:sz w:val="28"/>
          <w:szCs w:val="28"/>
        </w:rPr>
        <w:t xml:space="preserve">2、征求意见。公司党委和各党支部认真开展征求意见的工作。全公司进行个别访谈32人次，召开党员座谈会8次、54名党员参加，召开群众座谈会8次、69名群众参加，收集到对党支部的意见16（条）次，对党员的意见102条（次），收集的意见经过原汁原味的梳理，全部向党员本人反馈。</w:t>
      </w:r>
    </w:p>
    <w:p>
      <w:pPr>
        <w:ind w:left="0" w:right="0" w:firstLine="560"/>
        <w:spacing w:before="450" w:after="450" w:line="312" w:lineRule="auto"/>
      </w:pPr>
      <w:r>
        <w:rPr>
          <w:rFonts w:ascii="宋体" w:hAnsi="宋体" w:eastAsia="宋体" w:cs="宋体"/>
          <w:color w:val="000"/>
          <w:sz w:val="28"/>
          <w:szCs w:val="28"/>
        </w:rPr>
        <w:t xml:space="preserve">3、党性分析。各党支部布置每一位党员进行党性分析，撰写党性分析材料。凡组织关系在本公司的党员一个不漏地进行党性分析。党员的党性分析材料，经党支部严格审核把关。据统计，党支部提出修改补充意见的材料23份，退回重写的材料3份。做到了党员党性分析高标准、严要求。</w:t>
      </w:r>
    </w:p>
    <w:p>
      <w:pPr>
        <w:ind w:left="0" w:right="0" w:firstLine="560"/>
        <w:spacing w:before="450" w:after="450" w:line="312" w:lineRule="auto"/>
      </w:pPr>
      <w:r>
        <w:rPr>
          <w:rFonts w:ascii="宋体" w:hAnsi="宋体" w:eastAsia="宋体" w:cs="宋体"/>
          <w:color w:val="000"/>
          <w:sz w:val="28"/>
          <w:szCs w:val="28"/>
        </w:rPr>
        <w:t xml:space="preserve">4、评议定格。各支部先后召开党员组织生活会，进行自评、互评、群众评和党员定格的工作。全公司78名党员，定格为优秀的2人，比较优秀的12人，合格的63人，基本合格的1人，没有不合格的党员。党员民主评议和定格的结果，各支部均向党员和群众通报。</w:t>
      </w:r>
    </w:p>
    <w:p>
      <w:pPr>
        <w:ind w:left="0" w:right="0" w:firstLine="560"/>
        <w:spacing w:before="450" w:after="450" w:line="312" w:lineRule="auto"/>
      </w:pPr>
      <w:r>
        <w:rPr>
          <w:rFonts w:ascii="宋体" w:hAnsi="宋体" w:eastAsia="宋体" w:cs="宋体"/>
          <w:color w:val="000"/>
          <w:sz w:val="28"/>
          <w:szCs w:val="28"/>
        </w:rPr>
        <w:t xml:space="preserve">5、边查边改。在整个“民主评议”阶段，公司党委强调边查边改边见成效。党支部十分注重对党员整改意见的审核，督促党员边查边改。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1、抓好学习。加强学习兴起学习贯彻“三个代表”重要思想的新高潮，是整改提高的重要内容。公司党委和各支部认真组织党员学习胡锦涛同志“七一”讲话和《“三个代表”重要思想学习纲要》。学习“三个代表”重要思想，做到学以致用，在创新发展的认识上达到新高度，在完成本单位、本部门工作目标上取得新成效，在公司深化改革加快发展上有新思路，在加强党建工作上有新成果。</w:t>
      </w:r>
    </w:p>
    <w:p>
      <w:pPr>
        <w:ind w:left="0" w:right="0" w:firstLine="560"/>
        <w:spacing w:before="450" w:after="450" w:line="312" w:lineRule="auto"/>
      </w:pPr>
      <w:r>
        <w:rPr>
          <w:rFonts w:ascii="宋体" w:hAnsi="宋体" w:eastAsia="宋体" w:cs="宋体"/>
          <w:color w:val="000"/>
          <w:sz w:val="28"/>
          <w:szCs w:val="28"/>
        </w:rPr>
        <w:t xml:space="preserve">2、搞好整改。公司党委和各党支部将征求到的意见，归纳整理，认真分析，制定了整改方案。整改方案经上级党委审核后，向群众公布。党员个人在党性分析、民主评议的基础上，针对自身存在的突出问题，制定整改措施，明确今后的努力方向。党员的整改措施由党支部把关。党组织制定整改方案和党员制定整改措施的工作于7月底完成。</w:t>
      </w:r>
    </w:p>
    <w:p>
      <w:pPr>
        <w:ind w:left="0" w:right="0" w:firstLine="560"/>
        <w:spacing w:before="450" w:after="450" w:line="312" w:lineRule="auto"/>
      </w:pPr>
      <w:r>
        <w:rPr>
          <w:rFonts w:ascii="宋体" w:hAnsi="宋体" w:eastAsia="宋体" w:cs="宋体"/>
          <w:color w:val="000"/>
          <w:sz w:val="28"/>
          <w:szCs w:val="28"/>
        </w:rPr>
        <w:t xml:space="preserve">3、表彰先进。公司党委结合纪念“七一”，表彰优秀党员、优秀党务工作者和党员积极分子，进行了广泛宣传，为全体党员整改提高树立榜样。</w:t>
      </w:r>
    </w:p>
    <w:p>
      <w:pPr>
        <w:ind w:left="0" w:right="0" w:firstLine="560"/>
        <w:spacing w:before="450" w:after="450" w:line="312" w:lineRule="auto"/>
      </w:pPr>
      <w:r>
        <w:rPr>
          <w:rFonts w:ascii="宋体" w:hAnsi="宋体" w:eastAsia="宋体" w:cs="宋体"/>
          <w:color w:val="000"/>
          <w:sz w:val="28"/>
          <w:szCs w:val="28"/>
        </w:rPr>
        <w:t xml:space="preserve">4、建章立制。公司党委总结在保持党员先进性教育中加强党建的一系列好经验好做法，正在研究制定公司党委中心组学习党支部三会一课和党员管理、党员联系群众、发挥党员先锋模范作用和培养发展新党员等方面的制度，巩固和发展保持党员先进性成果。</w:t>
      </w:r>
    </w:p>
    <w:p>
      <w:pPr>
        <w:ind w:left="0" w:right="0" w:firstLine="560"/>
        <w:spacing w:before="450" w:after="450" w:line="312" w:lineRule="auto"/>
      </w:pPr>
      <w:r>
        <w:rPr>
          <w:rFonts w:ascii="宋体" w:hAnsi="宋体" w:eastAsia="宋体" w:cs="宋体"/>
          <w:color w:val="000"/>
          <w:sz w:val="28"/>
          <w:szCs w:val="28"/>
        </w:rPr>
        <w:t xml:space="preserve">二、主要成效 公司党委在整个保持党员先进性教育活动中，领导重视，部署周密，贴近实际，使之有声有色，富有成效，主要是：</w:t>
      </w:r>
    </w:p>
    <w:p>
      <w:pPr>
        <w:ind w:left="0" w:right="0" w:firstLine="560"/>
        <w:spacing w:before="450" w:after="450" w:line="312" w:lineRule="auto"/>
      </w:pPr>
      <w:r>
        <w:rPr>
          <w:rFonts w:ascii="宋体" w:hAnsi="宋体" w:eastAsia="宋体" w:cs="宋体"/>
          <w:color w:val="000"/>
          <w:sz w:val="28"/>
          <w:szCs w:val="28"/>
        </w:rPr>
        <w:t xml:space="preserve">（一）学习贯彻“三个代表”重要思想，党员素质有了提高。公司党委在保持党员先进性教育活动中，坚持把学习贯彻“三个代表”重要思想贯穿始终的原则，在思想动员、理论培训和学习内容的安排上，都突出了“三个代表”重要思想，使广大党员获得了一次近10余年来规模最大，时间最长，深度最强的学习机会，切实加深了对“三个代表”重要思想的科学内涵和精神实质的理解。许多党员认为，过去总觉得“三个代表”重要思想是口号性、政治性的东西，与我们关系不大，通过这次学习，深刻认识到这一重要思想不仅对党和国家的建设大局，而且对企业改革发展都有着重大的指导意义，与我们每一位党员和职工群众息息相关。有的党员从改革开放20余年的发展事实说明，贯彻“三个代表”重要思想，国家才能富强，社会才能进步，人民生活才能提高，党的执政地位才能巩固。我们党员，是党的细胞，就要做“三个代表”重要思想的坚定信仰者、勤奋学习者和模范实践者。在学习培训阶段，机关支部的每一位党员，都撰写了学习体会文章，机关党支部出刊了《学习园地》壁报，展示了党员学习的成果。开展党员先进性标准的大讨论，使广大党员重燃革命激情。在大讨论中，我们根据党章要求，结合省优秀党员、市劳动模范公司董事长叶哲华等若干优秀党员的事迹，提出了建筑行业党员先进性的五条标准，重燃了党员入党时的激情。每位党员入党时，都有一段“激情燃烧的岁月“，但随着时间的流逝，许多党员激情消退，不求进取，先进性不明显。对照先进性标准，大家重温入党誓词，重忆过去辉煌，纷纷表示，要以先进性标准为标尺，不断鞭策自己，永葆革命激情，发扬党员先进性，为企业改革发展和国家进步作出新贡献。</w:t>
      </w:r>
    </w:p>
    <w:p>
      <w:pPr>
        <w:ind w:left="0" w:right="0" w:firstLine="560"/>
        <w:spacing w:before="450" w:after="450" w:line="312" w:lineRule="auto"/>
      </w:pPr>
      <w:r>
        <w:rPr>
          <w:rFonts w:ascii="宋体" w:hAnsi="宋体" w:eastAsia="宋体" w:cs="宋体"/>
          <w:color w:val="000"/>
          <w:sz w:val="28"/>
          <w:szCs w:val="28"/>
        </w:rPr>
        <w:t xml:space="preserve">（二）党员的先锋模范作用得以充分发挥，党支部的战斗堡垒作用得以增强。公司党委在“保先“教育开始之时，就把充分发挥党员的先锋模范作用，作为保持党员先进性教育的目标之一。在广泛征求党员和群众意见中，部分党员发挥作用不突出是比较突出的意见。因此，在整个保持党员先进性教育的过程中，党委始终采取有效措施，推动党员发挥先锋模范作用，并取得成效。首先是利用保持党员先进性教育这个阵地，加强对党员先进性教育，增强党员的“先锋”意识。让党员人人明白，在战争年代，党员的先进性，就是体现在杀敌立功上。在现代化建设时期，党员的先进性，就是体现在两个文明建设中的先锋模范作用。党员没有先锋模范作用，就丧失了先进性也就丧失了党员的资格。通过教育活动，党员发挥先锋模范作用的自觉性大大增强。其次，公司党委和各党支部开展活动，搭建平台，促进党员发挥先锋模范作用。在有施工工程业务的党支部，都至少确立一只党员先锋工程。现在公司共有党员先锋工程4只，比去年同期（1只）扩大了3倍。党员先锋工程在进度、质量和安全生产各方面都创佳绩，为其他工程作出了样板。第一工程公司前不久按最低标中标承接了“毛家桥小区九、十标段工程”，因经济条件苛刻，许多人对此避而远之。该工程公司党支部书记毅然带领若干党员勇挑重担，开展党员先锋工程活动，艰巨的施工硬仗已经打响。党员此举广受好评。在没有施工工程业务的党支部，广泛开展“先锋岗”活动。机关党支部自4月份开展“党员先锋岗”活动以来，党员在生产工作中的先锋模范作用体现突出，有力地促进了全公司的生产经营发展。本公司自1998年起开展的“党员奉献日”活动在保持党员先进性教育中又有了新的提升。到7月底，党委组织党员绿化和清洁杭州奉献劳动2次，包括要求入党积极分子在内的170人次参加活动。据不完全统计，全公司党员今年已在本职工作岗位上奉献850工日，党员人均10.9工日。许多急、难、险、重的生产工作任务中，都能看到党员冲锋在前的身影。党员先锋模范作用是党支部战斗力的基础。同时，各党支部通过保持党员先进性教育的洗礼，班子更健全，活动更完善，与群众的联系更紧密，凝聚力、战斗力得到增强，发挥了战斗堡垒作用。</w:t>
      </w:r>
    </w:p>
    <w:p>
      <w:pPr>
        <w:ind w:left="0" w:right="0" w:firstLine="560"/>
        <w:spacing w:before="450" w:after="450" w:line="312" w:lineRule="auto"/>
      </w:pPr>
      <w:r>
        <w:rPr>
          <w:rFonts w:ascii="宋体" w:hAnsi="宋体" w:eastAsia="宋体" w:cs="宋体"/>
          <w:color w:val="000"/>
          <w:sz w:val="28"/>
          <w:szCs w:val="28"/>
        </w:rPr>
        <w:t xml:space="preserve">（三）联系群众，为民办事取得成效。公司党委在保持党员先进性教育中，十分强调要以“三个代表”重要思想为指导，增强全体干部和党员的群众观念，密切联系群众，进一步加强党群、干群关系。在广泛听取党员和群众意见的基础上，党委采取了以下几项措施：一是建立党委成员联系基层和党员联系群众的制度，密切党群关系。党委成员联系基层的制度，在保持党员先进性教育中显示了极大的优越性。党员联系群众的制度，促进了党员与群众谈心交心，群众中的不少思想、生产和生活问题，及时反映出来并得以解决，广大职工群众的心更顺、劲更足了。二是切实解决了群众关心的问题。公司党政领导听取群众意见，把公司出让地块返还的18套住宅，按经济房价格出售给生产经营骨干和困难职工，解除了他们多年的后顾之忧；改善了二个工程公司的办公条件，促进了职工的工作积极性；提高了应届大中专毕业生租房补贴标准，同时延长补贴期限，深受青年专业技术人员的欢迎；在当前酷暑高温期间，党政工领导十分关心战斗在一线的群众的身体健康，除投入资金4.6万元，对每一处施工现场进行高温慰问外，还加强督促各项目部做好调整作息时间、搞好饮食卫生、改善住宿条件和做好安全防范等防暑降温工作，现场作业人员无发生中暑事故。三是为了建立帮助困难职工的长效机制，党委发动全体党员捐款10550元，设立“党员帮困基金”，帮助了一批特殊困难的职工和来自贫困地区大学生的困难，密切了党群关系。</w:t>
      </w:r>
    </w:p>
    <w:p>
      <w:pPr>
        <w:ind w:left="0" w:right="0" w:firstLine="560"/>
        <w:spacing w:before="450" w:after="450" w:line="312" w:lineRule="auto"/>
      </w:pPr>
      <w:r>
        <w:rPr>
          <w:rFonts w:ascii="宋体" w:hAnsi="宋体" w:eastAsia="宋体" w:cs="宋体"/>
          <w:color w:val="000"/>
          <w:sz w:val="28"/>
          <w:szCs w:val="28"/>
        </w:rPr>
        <w:t xml:space="preserve">（四）公司生产经营呈现快速发展的良好态势。公司党委十分明确“促进各项工作”这一根本目的，在整个保持党员先进性教育中，着力引导党员把从教育中焕发出来的积极性发挥到促进公司生产经营和其他各项工作上，促进公司的快速发展。一是施工产值加速度增长，全年计划目标有望超额完成。今年公司施工产值计划为15亿元。由于市场原因，今年1季度完成产值仅为1.5亿元，很不理想。自4月份以来，公司党政领导一手抓保持党员先进性教育，一手抓生产工作，全体党员带领职工，奋力拼搏，二季度完成产值3.3亿元，比一季度猛增1.2倍。到7月底，已累计完成施工产值6.5亿元，完全有把握完成和超额完成全年计划目标。二是工程质量、安全和文明施工管理成绩斐然。今年公司获评市“西湖杯”工程7只，市优秀装饰工程5只，均创历史新高。其中有3只工程正申报省“钱江杯”，2只工程申报省优秀装饰工程。在安全生产和文明施工管理上，已评出市级双标化工地10个，其中4个为样板工地，一个为省标化工地；区级标化工地4个，其中区级样板1个。公司积极参加由省市经委和省市总工会组织的安全生产“安康杯”竞赛活动，扎实有效。创建“文明现场，生活保障”先进工地活动又有新进展，一个工地已通过省市建设工会的验收。三是多元经营势头良好。公司房产开发正多头出击，在杭州，“阳光都市”房产正加紧施工，银座房产和好家园项目前期工作正抓紧进行。在台州椒江的房产项目已步入健康轨道。物资供应经营业绩喜人，监理公司业务发展较快。四是文明创建活动深入开展。全体党员带头做精神文明建设的带头人，宣传群众，带领群众，提高道德素质，提高文明单位创建活动，为早日创建为省级文明单位而努力。在保持党员先进性教育的推动下，公司生产经营蒸蒸日上，各项工作齐头并进，呈现一派生机勃勃的景象。</w:t>
      </w:r>
    </w:p>
    <w:p>
      <w:pPr>
        <w:ind w:left="0" w:right="0" w:firstLine="560"/>
        <w:spacing w:before="450" w:after="450" w:line="312" w:lineRule="auto"/>
      </w:pPr>
      <w:r>
        <w:rPr>
          <w:rFonts w:ascii="宋体" w:hAnsi="宋体" w:eastAsia="宋体" w:cs="宋体"/>
          <w:color w:val="000"/>
          <w:sz w:val="28"/>
          <w:szCs w:val="28"/>
        </w:rPr>
        <w:t xml:space="preserve">三、基本经验。回顾保持党员先进性教育全过程的工作，我们的基本经验是：</w:t>
      </w:r>
    </w:p>
    <w:p>
      <w:pPr>
        <w:ind w:left="0" w:right="0" w:firstLine="560"/>
        <w:spacing w:before="450" w:after="450" w:line="312" w:lineRule="auto"/>
      </w:pPr>
      <w:r>
        <w:rPr>
          <w:rFonts w:ascii="宋体" w:hAnsi="宋体" w:eastAsia="宋体" w:cs="宋体"/>
          <w:color w:val="000"/>
          <w:sz w:val="28"/>
          <w:szCs w:val="28"/>
        </w:rPr>
        <w:t xml:space="preserve">1、领导重视、干部带头。在保持党员先进性教育活动中，公司党委领导十分重视组织领导工作，一是在学习培训、民主评议和整改提高的每一阶段，党委都召开党员动员会，党委书记叶哲华同志作动员讲话，激励全体党员参与教育活动的积极性。二是党委成员和保持党员先进性办公室人员，认真执行联系点制度，放弃休息和业余时间，参加联系支部的学习和评议活动，保证了各支部的教育活动认真开展，不走过场。三是党委成员和各党支部书记，无论在学习培训还是党性分析，无论是奉献劳动还是帮困捐助，都积极带头，为全体党员作出好样子。领导重视，干部带头为保持党员先进性教育取得成效提供了组织保证。</w:t>
      </w:r>
    </w:p>
    <w:p>
      <w:pPr>
        <w:ind w:left="0" w:right="0" w:firstLine="560"/>
        <w:spacing w:before="450" w:after="450" w:line="312" w:lineRule="auto"/>
      </w:pPr>
      <w:r>
        <w:rPr>
          <w:rFonts w:ascii="宋体" w:hAnsi="宋体" w:eastAsia="宋体" w:cs="宋体"/>
          <w:color w:val="000"/>
          <w:sz w:val="28"/>
          <w:szCs w:val="28"/>
        </w:rPr>
        <w:t xml:space="preserve">2、部署周密，安排细致。建筑施工企业支部分散、党员分散。公司党委针对这一特点，在部署安排工作中，力求周密细致。一是每一阶段的工作，都制定工作意见，排定工作流程表，把要做的工作都一一列明，使基层党支部和党员心中有数。二是及时解题释惑。根据活动进展情况和遇到的问题，党委及时召开会议，统一思想和政策。如在民主评议阶段，党委先后4次召开党支部书记和办公室人员会议，先后解决了如何撰写党性分析材料，如何进行民主评议和如何进行党员定格的政策性、技术性问题，保证了民主评议工作的顺利进行。三是细致安排时间，解决工学矛盾。企业生产工作任务十分繁忙，保持党员先进性活动除理论培训外，大部分活动须利用休息天和班后业余时间进行。公司保持党员先进性办细致排定时间表，许多关键性的工作，都抢在双休日进行，确保教育活动的进度。在这次保持党员先进性教育中，企业党员活动的分散为主，小型为主，业余为主的做法为今后的党建工作提供了经验。</w:t>
      </w:r>
    </w:p>
    <w:p>
      <w:pPr>
        <w:ind w:left="0" w:right="0" w:firstLine="560"/>
        <w:spacing w:before="450" w:after="450" w:line="312" w:lineRule="auto"/>
      </w:pPr>
      <w:r>
        <w:rPr>
          <w:rFonts w:ascii="宋体" w:hAnsi="宋体" w:eastAsia="宋体" w:cs="宋体"/>
          <w:color w:val="000"/>
          <w:sz w:val="28"/>
          <w:szCs w:val="28"/>
        </w:rPr>
        <w:t xml:space="preserve">3、贴近实际、开展活动。根据保持党员先进性教育的要求和企业工作实际，公司党委在保持党员先进性教育过程中，推出的“先锋创业系列活动”、“文明创建系列活动”和“心系群众系列活动”都是结合企业生产经营、文明施工和群众工作实际，都是党员身边的事，因此，党支部操作性强，党员参与性强，活动的实效性也强。尤其是“党员奉献日”活动，重在发动党员岗位作奉献，实实在在地促进党员在本职工作中发挥先锋模范作用。保持党员先进性教育活动，在我公司取得了明显的成效。但是，一次教育活动不可能一劳永逸地解决党建工作的所有问题，而且在社会主义市场经济条件下，党建的许多新问题有待于我们去探索解决。因此我们一是要建章立制，把保持党员先进性教育的经验制度化，巩固和发展保持党员先进性成果。二是要以“三个代表”重要思想为指导，不断研究解决企业党建的新问题，为不断增强基层党组织的凝聚力、战斗力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2024-10-18T20:19:24+08:00</dcterms:created>
  <dcterms:modified xsi:type="dcterms:W3CDTF">2024-10-18T20:19:24+08:00</dcterms:modified>
</cp:coreProperties>
</file>

<file path=docProps/custom.xml><?xml version="1.0" encoding="utf-8"?>
<Properties xmlns="http://schemas.openxmlformats.org/officeDocument/2006/custom-properties" xmlns:vt="http://schemas.openxmlformats.org/officeDocument/2006/docPropsVTypes"/>
</file>