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二年级数学教学计划下册 二年级数学教学计划指导思想(五篇)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二年级数学教学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二年级数学教学计划下册 二年级数学教学计划指导思想篇一</w:t>
      </w:r>
    </w:p>
    <w:p>
      <w:pPr>
        <w:ind w:left="0" w:right="0" w:firstLine="560"/>
        <w:spacing w:before="450" w:after="450" w:line="312" w:lineRule="auto"/>
      </w:pPr>
      <w:r>
        <w:rPr>
          <w:rFonts w:ascii="宋体" w:hAnsi="宋体" w:eastAsia="宋体" w:cs="宋体"/>
          <w:color w:val="000"/>
          <w:sz w:val="28"/>
          <w:szCs w:val="28"/>
        </w:rPr>
        <w:t xml:space="preserve">二年级现有学生__人，经过一半年时间的学校生活，学生们大都形成了良好的学习习惯。但是对于后进生也不能忽视。不过，根据学生的不同情况，通过采取各种措施，大部分上学期的后进生在学期末都有不同程度的进步，对数学的学习兴趣大大增强。这也增加了我这学期数学教学的信心。只要让学生掌握了正确的学习方法，每个人都会有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1、选取的素材贴近学生生活，范围广泛，引导学生认识家庭，认识社会，认识自然界。</w:t>
      </w:r>
    </w:p>
    <w:p>
      <w:pPr>
        <w:ind w:left="0" w:right="0" w:firstLine="560"/>
        <w:spacing w:before="450" w:after="450" w:line="312" w:lineRule="auto"/>
      </w:pPr>
      <w:r>
        <w:rPr>
          <w:rFonts w:ascii="宋体" w:hAnsi="宋体" w:eastAsia="宋体" w:cs="宋体"/>
          <w:color w:val="000"/>
          <w:sz w:val="28"/>
          <w:szCs w:val="28"/>
        </w:rPr>
        <w:t xml:space="preserve">本册教材根据学生的年龄特点和生活经验，选取了学生身边的、熟悉的、新颖的、感兴趣的内容为素材，目的是有计划地引导学生认识自己，认识家庭，认识学校，认识社会，认识自然，让学生体验到数学学习的内容是现实的、有意义的和富有挑战性的，使学生能通过观察、思考、动手实践等一系列的学习活动感受到数学与生活的密切联系，增强学生学习数学的欲 望。</w:t>
      </w:r>
    </w:p>
    <w:p>
      <w:pPr>
        <w:ind w:left="0" w:right="0" w:firstLine="560"/>
        <w:spacing w:before="450" w:after="450" w:line="312" w:lineRule="auto"/>
      </w:pPr>
      <w:r>
        <w:rPr>
          <w:rFonts w:ascii="宋体" w:hAnsi="宋体" w:eastAsia="宋体" w:cs="宋体"/>
          <w:color w:val="000"/>
          <w:sz w:val="28"/>
          <w:szCs w:val="28"/>
        </w:rPr>
        <w:t xml:space="preserve">例如，体现学生生活的素材——“野营”“甜甜的梦”“手拉手”“我健康我锻炼”“我们的户外活动”“奥运在我心中”；反映家庭生活的素材——“去姥姥家”；认识大自然的素材——“勤劳的小蜜蜂”“田园小卫士”“奇妙的动物世界”;反映社会生活的素材——“热闹的民俗节”“做鸟巢”“新千年的第一缕阳光”。</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本册教材彻底改变了过去教材普遍采用的“小步子”编排方式，根据学生认知特点，从学生的学习需要出发，优化单元知识结构。例如，传统教学中，将万以内数的加减法的笔算和口算放在一个单元，将相关的估算放在其他单元中，人为地将笔算与估算分开，不利于学生掌握基本的数学思想方法和解决问题的多种策略。本册教材在知识安排上，将口算、估算、笔算有机地结合在一起，便于学生了解计算的多种策略。同时，又根据解决问题的需要，编排了两步的连加、连减和加减混合运算。</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本册教材不受严格的知识体系束缚，由解决现实情境中的问题引发学生对数学知识的学习，然后把学到的新知识又作为解决新情境中问题的工具，让学生把解决问题与知识学习融合在同一过程中，形成以解决问题为线索的基本框架。如长方形和正方形知识的学习，主题图呈现的信息是小朋友欣赏鸟巢的情境。教材没有直接问长方形有哪些特征，而是在学生解决教材中提出的“怎样做呢？”或解决学生自己提出的其他相关问题的过程中，通过思考发现需要探索各个面的特征，然后通过学生的操作活动，认识长方形和正方形的特征。在认识了特征之后又根据特征进行课后制作鸟巢的活动，使学生把解决问题和基础知识、基本技能的学习融为一个过程，实现解决问题能力与基础知识和基本技能同步发展。</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本册教材沿用了前三册教材的编排特点，通过含有丰富信息的综合情境图让学生提出问题。所不同的是，根据学生认知变化和能力的逐步形成，综合情境图中的信息逐渐增多，而图中的提示性的数学问题逐步减少，这样，就给学生发现问题、提出问题留下了更为足够的空间，有利于发展学生从数学的角度选择信息、组织信息、运用信息解决问题的能力。如第二单元的5个信息窗，通过对话、信息牌、统计表等形式呈现了大量的有关数的信息，而没有出现一个提示性的教学问题，只是以“你能提出什么问题”的提示语引导学生自主提出问题，通过探索解决问题。</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本册教材的编写思路、呈现方式和栏目设置都旨在积极倡导新型的学习方式，努力实现学生学习方式的转变。如“你问我说”体现一种开放、民主、探索、合作、交流的学与教的方式，目的是引导学生动手实践、自主探索、合作交流。如万以内数的加减法（一）信息窗4的“你问我说”，红点标示的问题是“怎样检查呢？”，要解决这个问题，策略是多样的。学生通过观察、分析，独立探索出各自的检查方法，可以估算、口算、笔算等，笔算也可以用再算一遍、交换加数位置及减法等方法。然后展示、交流各自的方法，以此体现个性化的学习。</w:t>
      </w:r>
    </w:p>
    <w:p>
      <w:pPr>
        <w:ind w:left="0" w:right="0" w:firstLine="560"/>
        <w:spacing w:before="450" w:after="450" w:line="312" w:lineRule="auto"/>
      </w:pPr>
      <w:r>
        <w:rPr>
          <w:rFonts w:ascii="宋体" w:hAnsi="宋体" w:eastAsia="宋体" w:cs="宋体"/>
          <w:color w:val="000"/>
          <w:sz w:val="28"/>
          <w:szCs w:val="28"/>
        </w:rPr>
        <w:t xml:space="preserve">6、教学内容：</w:t>
      </w:r>
    </w:p>
    <w:p>
      <w:pPr>
        <w:ind w:left="0" w:right="0" w:firstLine="560"/>
        <w:spacing w:before="450" w:after="450" w:line="312" w:lineRule="auto"/>
      </w:pPr>
      <w:r>
        <w:rPr>
          <w:rFonts w:ascii="宋体" w:hAnsi="宋体" w:eastAsia="宋体" w:cs="宋体"/>
          <w:color w:val="000"/>
          <w:sz w:val="28"/>
          <w:szCs w:val="28"/>
        </w:rPr>
        <w:t xml:space="preserve">本册共有十个单元，第一单元野营——有余数的除法；第二单元手拉手——万以内数的认识；第三单元甜甜的梦——千米、分米、毫米的认识；实践活动——奇妙的动物世界；第四单元勤劳的小蜜蜂——万以内数的加减法（一）；第五单元田园小卫士——万以内数的加减法（二）；第六单元做鸟巢——图形与拼组；第七单元去姥姥家——混合运算；第八单元新千年的第一缕阳光——时、分、秒的认识；第九单元我锻炼我健康——统计；实践活动——我们的户外活动；第十单元奥运在我心中——总复习</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2、结合具体情境，进一步理解运算的意义，会口算表内有余数除法，百以内加减法；能计算三位数的加减法及两步的加减混合运算。结合现实素材进行估算，并解释估算的过程。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6、结合实例，感知对称现象。</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（二）情感与态度目标：</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2、能计算三位数的加减法及两步的加减混合运算。结合现实素材进行估算，并解释估算的过程。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5、恰当地选择长度单位，并能进行简单的单位换算，会估测、测量一些物体的长度。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6、感知对称现象。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教师在教学中要不断地转变教学观念，把握课标的理念，从知识与技能、数学思考、解决问题、情感与态度四个维度确立教学目标，促进学生全面发展。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2、教学过程要体现探索性。</w:t>
      </w:r>
    </w:p>
    <w:p>
      <w:pPr>
        <w:ind w:left="0" w:right="0" w:firstLine="560"/>
        <w:spacing w:before="450" w:after="450" w:line="312" w:lineRule="auto"/>
      </w:pPr>
      <w:r>
        <w:rPr>
          <w:rFonts w:ascii="宋体" w:hAnsi="宋体" w:eastAsia="宋体" w:cs="宋体"/>
          <w:color w:val="000"/>
          <w:sz w:val="28"/>
          <w:szCs w:val="28"/>
        </w:rPr>
        <w:t xml:space="preserve">教师要注意创设生动有趣的现实情境，引导学生开展观察、实验、猜测、推理与交流等数学活动，帮助学生在自主探索和合作交流的活动中，理解知识，掌握技能，体会数学思想方法，获得广泛的数学活动经验。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教学中要注意改变由教师为主提出问题、解决问题的传统教学模式，努力激发学生主动地发现问题、提出问题，进而运用已有的知识和经验寻找策略解决问题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由于学生之间存在差异，所以教师要在保证基本要求的前提下，尊重学生在解决问题过程中所表现出的不同水平和个性差异，允许学生学习不同的数学，通过教学应用使全体学生在原有的基础上都得到发展。教学时，就同一问题情境，允许学生提出不同层次的问题；在合作、探索中要允许学生用不同的方式表述自己的想法，用不同的知识与方法解决问题；在自主练习时要为学生提供难易、数量不同的题目，允许学生根据自己的需求有选择地完成，使每一个学生都有成功的学习体验，限度地满足每个学生的需求，限度地发展每一个学生的智力潜能。</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根据新的课程理念，教师不能只成为课程实施中的执行者，教师更应成为课程的建设者和开发者。虽然本教材已构建成以教科书为核心，以教师教学用书、教具、学具、多媒体课件及音像资料为辅的立体化的课程教材体系，为教师的教和学生的学提供了强有力的支撑，但教师还需因人、因地、因时创造性地开发和利用一些行之有效的课程资源。</w:t>
      </w:r>
    </w:p>
    <w:p>
      <w:pPr>
        <w:ind w:left="0" w:right="0" w:firstLine="560"/>
        <w:spacing w:before="450" w:after="450" w:line="312" w:lineRule="auto"/>
      </w:pPr>
      <w:r>
        <w:rPr>
          <w:rFonts w:ascii="宋体" w:hAnsi="宋体" w:eastAsia="宋体" w:cs="宋体"/>
          <w:color w:val="000"/>
          <w:sz w:val="28"/>
          <w:szCs w:val="28"/>
        </w:rPr>
        <w:t xml:space="preserve">6、采用多元化的评价。</w:t>
      </w:r>
    </w:p>
    <w:p>
      <w:pPr>
        <w:ind w:left="0" w:right="0" w:firstLine="560"/>
        <w:spacing w:before="450" w:after="450" w:line="312" w:lineRule="auto"/>
      </w:pPr>
      <w:r>
        <w:rPr>
          <w:rFonts w:ascii="宋体" w:hAnsi="宋体" w:eastAsia="宋体" w:cs="宋体"/>
          <w:color w:val="000"/>
          <w:sz w:val="28"/>
          <w:szCs w:val="28"/>
        </w:rPr>
        <w:t xml:space="preserve">加强评价的改革，探索多元化的评价。即评价目标多元、评价主体多元、评价内容多元、评价方式多元。注重过程性评价，要将评价贯穿于教学的全过程，使评价成为教学的有机组成部分。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二年级数学教学计划下册 二年级数学教学计划指导思想篇二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我班现有学生__人。对于学生来讲，虽然已经历适应小学课堂教学，但仍有大部分同学无意注意占主导地位，为了逐步实现形象思维向抽象逻辑思维的转变，激发学生学习欲 望，从兴趣入手，提倡自主、合作、探究的学习方式、培养创新精神和实践能力，促进每个学生的全面发展，为他们的终身学习，生活和工作奠定良好的基础。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二、本学期的教学要求。</w:t>
      </w:r>
    </w:p>
    <w:p>
      <w:pPr>
        <w:ind w:left="0" w:right="0" w:firstLine="560"/>
        <w:spacing w:before="450" w:after="450" w:line="312" w:lineRule="auto"/>
      </w:pPr>
      <w:r>
        <w:rPr>
          <w:rFonts w:ascii="宋体" w:hAnsi="宋体" w:eastAsia="宋体" w:cs="宋体"/>
          <w:color w:val="000"/>
          <w:sz w:val="28"/>
          <w:szCs w:val="28"/>
        </w:rPr>
        <w:t xml:space="preserve">（一）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（二）会口算百以内的两位数加、减两位数，会口整百、整千数加、减法，会进行几百几十加、减几百几十的计算，并能结合实际进行估计。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（三）知道除法的含义，除法算式中各部分的名称，乘法和除法的关系;能够熟练地用乘法口决求商。</w:t>
      </w:r>
    </w:p>
    <w:p>
      <w:pPr>
        <w:ind w:left="0" w:right="0" w:firstLine="560"/>
        <w:spacing w:before="450" w:after="450" w:line="312" w:lineRule="auto"/>
      </w:pPr>
      <w:r>
        <w:rPr>
          <w:rFonts w:ascii="宋体" w:hAnsi="宋体" w:eastAsia="宋体" w:cs="宋体"/>
          <w:color w:val="000"/>
          <w:sz w:val="28"/>
          <w:szCs w:val="28"/>
        </w:rPr>
        <w:t xml:space="preserve">（四）初步理解数学问题的含义，经历从生活中发现并提出问题、解决问题的过程，会用所学的数学知识解决简单的实际问题，体验数学与日常生活的密切联系。知道小括号的作用，会在解决问题中使用小括号。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（五）会辨认锐角、钝角；初步感知平稳、旋转的现象，会在方格纸上将一个简单图形沿水平方向或竖直方向平移。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（六）认识质量单位克和千克，初步建立1克和1千克的质量概念，知道1千克=1000克。</w:t>
      </w:r>
    </w:p>
    <w:p>
      <w:pPr>
        <w:ind w:left="0" w:right="0" w:firstLine="560"/>
        <w:spacing w:before="450" w:after="450" w:line="312" w:lineRule="auto"/>
      </w:pPr>
      <w:r>
        <w:rPr>
          <w:rFonts w:ascii="宋体" w:hAnsi="宋体" w:eastAsia="宋体" w:cs="宋体"/>
          <w:color w:val="000"/>
          <w:sz w:val="28"/>
          <w:szCs w:val="28"/>
        </w:rPr>
        <w:t xml:space="preserve">（七）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（八）会探索给定图表或数的排列中的简单规律；有发现和欣赏数学美的意识，有运用数学去创造美的意识；初步形成观察、分析及理解的能力。</w:t>
      </w:r>
    </w:p>
    <w:p>
      <w:pPr>
        <w:ind w:left="0" w:right="0" w:firstLine="560"/>
        <w:spacing w:before="450" w:after="450" w:line="312" w:lineRule="auto"/>
      </w:pPr>
      <w:r>
        <w:rPr>
          <w:rFonts w:ascii="宋体" w:hAnsi="宋体" w:eastAsia="宋体" w:cs="宋体"/>
          <w:color w:val="000"/>
          <w:sz w:val="28"/>
          <w:szCs w:val="28"/>
        </w:rPr>
        <w:t xml:space="preserve">（九）体会学习数学的乐趣，提高学习数学的兴趣，建立学习数学的信心。</w:t>
      </w:r>
    </w:p>
    <w:p>
      <w:pPr>
        <w:ind w:left="0" w:right="0" w:firstLine="560"/>
        <w:spacing w:before="450" w:after="450" w:line="312" w:lineRule="auto"/>
      </w:pPr>
      <w:r>
        <w:rPr>
          <w:rFonts w:ascii="宋体" w:hAnsi="宋体" w:eastAsia="宋体" w:cs="宋体"/>
          <w:color w:val="000"/>
          <w:sz w:val="28"/>
          <w:szCs w:val="28"/>
        </w:rPr>
        <w:t xml:space="preserve">（十）养成认真作业、书写整洁的良好习惯。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（十一）通过实践活动体验数学日常生活的密切联系。</w:t>
      </w:r>
    </w:p>
    <w:p>
      <w:pPr>
        <w:ind w:left="0" w:right="0" w:firstLine="560"/>
        <w:spacing w:before="450" w:after="450" w:line="312" w:lineRule="auto"/>
      </w:pPr>
      <w:r>
        <w:rPr>
          <w:rFonts w:ascii="宋体" w:hAnsi="宋体" w:eastAsia="宋体" w:cs="宋体"/>
          <w:color w:val="000"/>
          <w:sz w:val="28"/>
          <w:szCs w:val="28"/>
        </w:rPr>
        <w:t xml:space="preserve">三、教材的重、难点分析。</w:t>
      </w:r>
    </w:p>
    <w:p>
      <w:pPr>
        <w:ind w:left="0" w:right="0" w:firstLine="560"/>
        <w:spacing w:before="450" w:after="450" w:line="312" w:lineRule="auto"/>
      </w:pPr>
      <w:r>
        <w:rPr>
          <w:rFonts w:ascii="宋体" w:hAnsi="宋体" w:eastAsia="宋体" w:cs="宋体"/>
          <w:color w:val="000"/>
          <w:sz w:val="28"/>
          <w:szCs w:val="28"/>
        </w:rPr>
        <w:t xml:space="preserve">1、本册的数学重点是表内除法和万以内数的认识。</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表内除法是学习多位数除法的基础。因为任何一个多位数除法，在计算时都要分成若干个一位数除以一位数，因此，表内除法同表内乘法一样，是小学生需要掌握的基本技能之一，必须达到计算正确、迅速。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成以内数的认识，学生认数的范围扩大到四位。这是学习读、写多位数的基础。也是学生进一步学习认识数的重要基础知识。这部分内容也是培养学生的数感的重要素材，通过教学让学生感受大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2、本册的教学难点是用数学解决问题。</w:t>
      </w:r>
    </w:p>
    <w:p>
      <w:pPr>
        <w:ind w:left="0" w:right="0" w:firstLine="560"/>
        <w:spacing w:before="450" w:after="450" w:line="312" w:lineRule="auto"/>
      </w:pPr>
      <w:r>
        <w:rPr>
          <w:rFonts w:ascii="宋体" w:hAnsi="宋体" w:eastAsia="宋体" w:cs="宋体"/>
          <w:color w:val="000"/>
          <w:sz w:val="28"/>
          <w:szCs w:val="28"/>
        </w:rPr>
        <w:t xml:space="preserve">解决问题中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的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四、教学任务、达标情况。</w:t>
      </w:r>
    </w:p>
    <w:p>
      <w:pPr>
        <w:ind w:left="0" w:right="0" w:firstLine="560"/>
        <w:spacing w:before="450" w:after="450" w:line="312" w:lineRule="auto"/>
      </w:pPr>
      <w:r>
        <w:rPr>
          <w:rFonts w:ascii="宋体" w:hAnsi="宋体" w:eastAsia="宋体" w:cs="宋体"/>
          <w:color w:val="000"/>
          <w:sz w:val="28"/>
          <w:szCs w:val="28"/>
        </w:rPr>
        <w:t xml:space="preserve">本册教学内容：表内除法、统计、数学广角等。</w:t>
      </w:r>
    </w:p>
    <w:p>
      <w:pPr>
        <w:ind w:left="0" w:right="0" w:firstLine="560"/>
        <w:spacing w:before="450" w:after="450" w:line="312" w:lineRule="auto"/>
      </w:pPr>
      <w:r>
        <w:rPr>
          <w:rFonts w:ascii="宋体" w:hAnsi="宋体" w:eastAsia="宋体" w:cs="宋体"/>
          <w:color w:val="000"/>
          <w:sz w:val="28"/>
          <w:szCs w:val="28"/>
        </w:rPr>
        <w:t xml:space="preserve">争取在本学期使学生全面发展，进一步提高计算能力，实践能力和运用数学知识解决问题的能力，及格率达100%，优秀率达97%。</w:t>
      </w:r>
    </w:p>
    <w:p>
      <w:pPr>
        <w:ind w:left="0" w:right="0" w:firstLine="560"/>
        <w:spacing w:before="450" w:after="450" w:line="312" w:lineRule="auto"/>
      </w:pPr>
      <w:r>
        <w:rPr>
          <w:rFonts w:ascii="宋体" w:hAnsi="宋体" w:eastAsia="宋体" w:cs="宋体"/>
          <w:color w:val="000"/>
          <w:sz w:val="28"/>
          <w:szCs w:val="28"/>
        </w:rPr>
        <w:t xml:space="preserve">五、培优辅差。</w:t>
      </w:r>
    </w:p>
    <w:p>
      <w:pPr>
        <w:ind w:left="0" w:right="0" w:firstLine="560"/>
        <w:spacing w:before="450" w:after="450" w:line="312" w:lineRule="auto"/>
      </w:pPr>
      <w:r>
        <w:rPr>
          <w:rFonts w:ascii="宋体" w:hAnsi="宋体" w:eastAsia="宋体" w:cs="宋体"/>
          <w:color w:val="000"/>
          <w:sz w:val="28"/>
          <w:szCs w:val="28"/>
        </w:rPr>
        <w:t xml:space="preserve">一个集体中的每一个人都是各不相同。各有优缺点，所以教师应深入细致地做好辅导工作，既包括精心做好优等生的培养工作，又包括中等生的教育工作和耐心帮助学困生的转化。只有心中装满全体学生。认真细致的做好学生的辅导工作，这样才能让每个学生在原有的基础上有所发展，有所提高，让班集体永保积极向前的活力。</w:t>
      </w:r>
    </w:p>
    <w:p>
      <w:pPr>
        <w:ind w:left="0" w:right="0" w:firstLine="560"/>
        <w:spacing w:before="450" w:after="450" w:line="312" w:lineRule="auto"/>
      </w:pPr>
      <w:r>
        <w:rPr>
          <w:rFonts w:ascii="宋体" w:hAnsi="宋体" w:eastAsia="宋体" w:cs="宋体"/>
          <w:color w:val="000"/>
          <w:sz w:val="28"/>
          <w:szCs w:val="28"/>
        </w:rPr>
        <w:t xml:space="preserve">六、特长生培养。</w:t>
      </w:r>
    </w:p>
    <w:p>
      <w:pPr>
        <w:ind w:left="0" w:right="0" w:firstLine="560"/>
        <w:spacing w:before="450" w:after="450" w:line="312" w:lineRule="auto"/>
      </w:pPr>
      <w:r>
        <w:rPr>
          <w:rFonts w:ascii="宋体" w:hAnsi="宋体" w:eastAsia="宋体" w:cs="宋体"/>
          <w:color w:val="000"/>
          <w:sz w:val="28"/>
          <w:szCs w:val="28"/>
        </w:rPr>
        <w:t xml:space="preserve">观察发现学生的特长，培养其学生的特长发展，使其学生全面发展。如画画，发挥其特长，创造展示的机会。使学生增强自信心，激发学习兴趣。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七、渗透德育目标。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（三）培养爱国主义情感，提高其能力，逐步形成其积极的人生态度和正确的价值观，提高文化品位和审美情趣。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（一）通过正面引导使学生树立明确的学习目的，端正学习态度，树立学习榜样，使学生学有榜样。</w:t>
      </w:r>
    </w:p>
    <w:p>
      <w:pPr>
        <w:ind w:left="0" w:right="0" w:firstLine="560"/>
        <w:spacing w:before="450" w:after="450" w:line="312" w:lineRule="auto"/>
      </w:pPr>
      <w:r>
        <w:rPr>
          <w:rFonts w:ascii="宋体" w:hAnsi="宋体" w:eastAsia="宋体" w:cs="宋体"/>
          <w:color w:val="000"/>
          <w:sz w:val="28"/>
          <w:szCs w:val="28"/>
        </w:rPr>
        <w:t xml:space="preserve">（二）讲练结合，改进教法，坚持读写结合原则，一课一练，一单元一测试。掌握学生实际情况，补救有效措施。</w:t>
      </w:r>
    </w:p>
    <w:p>
      <w:pPr>
        <w:ind w:left="0" w:right="0" w:firstLine="560"/>
        <w:spacing w:before="450" w:after="450" w:line="312" w:lineRule="auto"/>
      </w:pPr>
      <w:r>
        <w:rPr>
          <w:rFonts w:ascii="宋体" w:hAnsi="宋体" w:eastAsia="宋体" w:cs="宋体"/>
          <w:color w:val="000"/>
          <w:sz w:val="28"/>
          <w:szCs w:val="28"/>
        </w:rPr>
        <w:t xml:space="preserve">（三）注意学法指导，培养自学能力。</w:t>
      </w:r>
    </w:p>
    <w:p>
      <w:pPr>
        <w:ind w:left="0" w:right="0" w:firstLine="560"/>
        <w:spacing w:before="450" w:after="450" w:line="312" w:lineRule="auto"/>
      </w:pPr>
      <w:r>
        <w:rPr>
          <w:rFonts w:ascii="宋体" w:hAnsi="宋体" w:eastAsia="宋体" w:cs="宋体"/>
          <w:color w:val="000"/>
          <w:sz w:val="28"/>
          <w:szCs w:val="28"/>
        </w:rPr>
        <w:t xml:space="preserve">（四）做好查缺补漏工作，努力做到学新、温故和补漏结合。</w:t>
      </w:r>
    </w:p>
    <w:p>
      <w:pPr>
        <w:ind w:left="0" w:right="0" w:firstLine="560"/>
        <w:spacing w:before="450" w:after="450" w:line="312" w:lineRule="auto"/>
      </w:pPr>
      <w:r>
        <w:rPr>
          <w:rFonts w:ascii="宋体" w:hAnsi="宋体" w:eastAsia="宋体" w:cs="宋体"/>
          <w:color w:val="000"/>
          <w:sz w:val="28"/>
          <w:szCs w:val="28"/>
        </w:rPr>
        <w:t xml:space="preserve">（五）精心备课，因材施教。</w:t>
      </w:r>
    </w:p>
    <w:p>
      <w:pPr>
        <w:ind w:left="0" w:right="0" w:firstLine="560"/>
        <w:spacing w:before="450" w:after="450" w:line="312" w:lineRule="auto"/>
      </w:pPr>
      <w:r>
        <w:rPr>
          <w:rFonts w:ascii="宋体" w:hAnsi="宋体" w:eastAsia="宋体" w:cs="宋体"/>
          <w:color w:val="000"/>
          <w:sz w:val="28"/>
          <w:szCs w:val="28"/>
        </w:rPr>
        <w:t xml:space="preserve">（六）发挥家长配合作用，互通情报，有目的的帮助学生不断进步。</w:t>
      </w:r>
    </w:p>
    <w:p>
      <w:pPr>
        <w:ind w:left="0" w:right="0" w:firstLine="560"/>
        <w:spacing w:before="450" w:after="450" w:line="312" w:lineRule="auto"/>
      </w:pPr>
      <w:r>
        <w:rPr>
          <w:rFonts w:ascii="宋体" w:hAnsi="宋体" w:eastAsia="宋体" w:cs="宋体"/>
          <w:color w:val="000"/>
          <w:sz w:val="28"/>
          <w:szCs w:val="28"/>
        </w:rPr>
        <w:t xml:space="preserve">（七）树立学习标兵，以好帮差，在扶好优生的同时，重点培养中等生，辅导好差等生（学困生）。</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二年级数学教学计划下册 二年级数学教学计划指导思想篇三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7~9的乘法口诀算表内乘法;除法的初步认识;用乘法口诀求商;笔算两位数加、减两位数;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1、初步理解平均分的含义，知道除法算式中各部分的名称。</w:t>
      </w:r>
    </w:p>
    <w:p>
      <w:pPr>
        <w:ind w:left="0" w:right="0" w:firstLine="560"/>
        <w:spacing w:before="450" w:after="450" w:line="312" w:lineRule="auto"/>
      </w:pPr>
      <w:r>
        <w:rPr>
          <w:rFonts w:ascii="宋体" w:hAnsi="宋体" w:eastAsia="宋体" w:cs="宋体"/>
          <w:color w:val="000"/>
          <w:sz w:val="28"/>
          <w:szCs w:val="28"/>
        </w:rPr>
        <w:t xml:space="preserve">2、编7~9的乘法口诀，熟记乘法口诀，熟练地运用乘法口诀求商，会写乘、除法算式，会进行连乘、连除和乘除混合运算。</w:t>
      </w:r>
    </w:p>
    <w:p>
      <w:pPr>
        <w:ind w:left="0" w:right="0" w:firstLine="560"/>
        <w:spacing w:before="450" w:after="450" w:line="312" w:lineRule="auto"/>
      </w:pPr>
      <w:r>
        <w:rPr>
          <w:rFonts w:ascii="宋体" w:hAnsi="宋体" w:eastAsia="宋体" w:cs="宋体"/>
          <w:color w:val="000"/>
          <w:sz w:val="28"/>
          <w:szCs w:val="28"/>
        </w:rPr>
        <w:t xml:space="preserve">3、初步理解加减法竖式的算理和计算要领，能正确地计算百以内的加、减法，能估计两位数加减两位数的和(差)是几十多，初步体会估计在解决问题时的作用。</w:t>
      </w:r>
    </w:p>
    <w:p>
      <w:pPr>
        <w:ind w:left="0" w:right="0" w:firstLine="560"/>
        <w:spacing w:before="450" w:after="450" w:line="312" w:lineRule="auto"/>
      </w:pPr>
      <w:r>
        <w:rPr>
          <w:rFonts w:ascii="宋体" w:hAnsi="宋体" w:eastAsia="宋体" w:cs="宋体"/>
          <w:color w:val="000"/>
          <w:sz w:val="28"/>
          <w:szCs w:val="28"/>
        </w:rPr>
        <w:t xml:space="preserve">4、联系生活实际认识时、分、秒，初步具有1小时之内时间长短的观念，知道1时=60分、1分=60秒，能说出并会记录钟面上的时间。</w:t>
      </w:r>
    </w:p>
    <w:p>
      <w:pPr>
        <w:ind w:left="0" w:right="0" w:firstLine="560"/>
        <w:spacing w:before="450" w:after="450" w:line="312" w:lineRule="auto"/>
      </w:pPr>
      <w:r>
        <w:rPr>
          <w:rFonts w:ascii="宋体" w:hAnsi="宋体" w:eastAsia="宋体" w:cs="宋体"/>
          <w:color w:val="000"/>
          <w:sz w:val="28"/>
          <w:szCs w:val="28"/>
        </w:rPr>
        <w:t xml:space="preserve">5、认识四边形、五边形、六边形，能利用折、剪、拼等方法把一种图形变换成另一种图形。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6、认识东、南、西、北、前、后、左、右等方向，从不同的角度观察同一种物体。</w:t>
      </w:r>
    </w:p>
    <w:p>
      <w:pPr>
        <w:ind w:left="0" w:right="0" w:firstLine="560"/>
        <w:spacing w:before="450" w:after="450" w:line="312" w:lineRule="auto"/>
      </w:pPr>
      <w:r>
        <w:rPr>
          <w:rFonts w:ascii="宋体" w:hAnsi="宋体" w:eastAsia="宋体" w:cs="宋体"/>
          <w:color w:val="000"/>
          <w:sz w:val="28"/>
          <w:szCs w:val="28"/>
        </w:rPr>
        <w:t xml:space="preserve">7、初步建立长度观念，知道常用的长度单位米、厘米，知道1米=100厘米，会用尺量物体的长度。</w:t>
      </w:r>
    </w:p>
    <w:p>
      <w:pPr>
        <w:ind w:left="0" w:right="0" w:firstLine="560"/>
        <w:spacing w:before="450" w:after="450" w:line="312" w:lineRule="auto"/>
      </w:pPr>
      <w:r>
        <w:rPr>
          <w:rFonts w:ascii="宋体" w:hAnsi="宋体" w:eastAsia="宋体" w:cs="宋体"/>
          <w:color w:val="000"/>
          <w:sz w:val="28"/>
          <w:szCs w:val="28"/>
        </w:rPr>
        <w:t xml:space="preserve">8、会用方块统计图表达统计的结果，会用统计结果进行简单的分析。</w:t>
      </w:r>
    </w:p>
    <w:p>
      <w:pPr>
        <w:ind w:left="0" w:right="0" w:firstLine="560"/>
        <w:spacing w:before="450" w:after="450" w:line="312" w:lineRule="auto"/>
      </w:pPr>
      <w:r>
        <w:rPr>
          <w:rFonts w:ascii="宋体" w:hAnsi="宋体" w:eastAsia="宋体" w:cs="宋体"/>
          <w:color w:val="000"/>
          <w:sz w:val="28"/>
          <w:szCs w:val="28"/>
        </w:rPr>
        <w:t xml:space="preserve">9、在实际活动中感受有些事件的发生是确定的，有些事件的发生是不确定的，初步学会用“一定”、“可能”、“不可能”等词语说说生活里的事情。</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二年级数学教学计划下册 二年级数学教学计划指导思想篇四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学生在一年级已经认识了100以内的数，初步理解了加法、减法的含义，学会了两未数加、减整十数和一位数的口算以及两位数加减两位数的笔算，学习了运用加、减法解决求总数、求剩余、求两数相差多少的实际问题，直观认识了长方形、正方形、圆、三角形、平行四“数与代数”、“空间与图形”、“统计与概率”和“实践活动”四个领域里安排了以下一些相关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认识乘法、乘法口诀</w:t>
      </w:r>
    </w:p>
    <w:p>
      <w:pPr>
        <w:ind w:left="0" w:right="0" w:firstLine="560"/>
        <w:spacing w:before="450" w:after="450" w:line="312" w:lineRule="auto"/>
      </w:pPr>
      <w:r>
        <w:rPr>
          <w:rFonts w:ascii="宋体" w:hAnsi="宋体" w:eastAsia="宋体" w:cs="宋体"/>
          <w:color w:val="000"/>
          <w:sz w:val="28"/>
          <w:szCs w:val="28"/>
        </w:rPr>
        <w:t xml:space="preserve">（一）、认识除法、口诀求商</w:t>
      </w:r>
    </w:p>
    <w:p>
      <w:pPr>
        <w:ind w:left="0" w:right="0" w:firstLine="560"/>
        <w:spacing w:before="450" w:after="450" w:line="312" w:lineRule="auto"/>
      </w:pPr>
      <w:r>
        <w:rPr>
          <w:rFonts w:ascii="宋体" w:hAnsi="宋体" w:eastAsia="宋体" w:cs="宋体"/>
          <w:color w:val="000"/>
          <w:sz w:val="28"/>
          <w:szCs w:val="28"/>
        </w:rPr>
        <w:t xml:space="preserve">（二）、时、分、秒</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认识图形、厘米和米、位置与方向、观察物体</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本册教材共安排五次实践与综合应用活动。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1、若干个相同加数相加的问题，可以用乘法解决；在相同加数的个数比较多的时候，乘法算式比连加算式简便。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w:t>
      </w:r>
    </w:p>
    <w:p>
      <w:pPr>
        <w:ind w:left="0" w:right="0" w:firstLine="560"/>
        <w:spacing w:before="450" w:after="450" w:line="312" w:lineRule="auto"/>
      </w:pPr>
      <w:r>
        <w:rPr>
          <w:rFonts w:ascii="宋体" w:hAnsi="宋体" w:eastAsia="宋体" w:cs="宋体"/>
          <w:color w:val="000"/>
          <w:sz w:val="28"/>
          <w:szCs w:val="28"/>
        </w:rPr>
        <w:t xml:space="preserve">6、初步建立1厘米和1米的长度观念，能用这两个单位计量物体的长度。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11、分类整理事件里的信息，用方块图表示数据；感受确定现象与不确定现象，初步体会可能性。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二年级数学教学计划下册 二年级数学教学计划指导思想篇五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2024-10-18T22:22:19+08:00</dcterms:created>
  <dcterms:modified xsi:type="dcterms:W3CDTF">2024-10-18T22:22:19+08:00</dcterms:modified>
</cp:coreProperties>
</file>

<file path=docProps/custom.xml><?xml version="1.0" encoding="utf-8"?>
<Properties xmlns="http://schemas.openxmlformats.org/officeDocument/2006/custom-properties" xmlns:vt="http://schemas.openxmlformats.org/officeDocument/2006/docPropsVTypes"/>
</file>