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最新函授大专毕业生自我鉴定(12篇)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函授大专毕业生自我鉴定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函授大专毕业生自我鉴定篇一</w:t>
      </w:r>
    </w:p>
    <w:p>
      <w:pPr>
        <w:ind w:left="0" w:right="0" w:firstLine="560"/>
        <w:spacing w:before="450" w:after="450" w:line="312" w:lineRule="auto"/>
      </w:pPr>
      <w:r>
        <w:rPr>
          <w:rFonts w:ascii="宋体" w:hAnsi="宋体" w:eastAsia="宋体" w:cs="宋体"/>
          <w:color w:val="000"/>
          <w:sz w:val="28"/>
          <w:szCs w:val="28"/>
        </w:rPr>
        <w:t xml:space="preserve">在学校里，我积极参加各种集体活动，并为集体出谋献策。</w:t>
      </w:r>
    </w:p>
    <w:p>
      <w:pPr>
        <w:ind w:left="0" w:right="0" w:firstLine="560"/>
        <w:spacing w:before="450" w:after="450" w:line="312" w:lineRule="auto"/>
      </w:pPr>
      <w:r>
        <w:rPr>
          <w:rFonts w:ascii="宋体" w:hAnsi="宋体" w:eastAsia="宋体" w:cs="宋体"/>
          <w:color w:val="000"/>
          <w:sz w:val="28"/>
          <w:szCs w:val="28"/>
        </w:rPr>
        <w:t xml:space="preserve">连续两年担任话剧社部长并参与成立了涉外自行车协会，丰富的社团经历锻炼了我的人际交往能力也培养了我的团队协作精神。</w:t>
      </w:r>
    </w:p>
    <w:p>
      <w:pPr>
        <w:ind w:left="0" w:right="0" w:firstLine="560"/>
        <w:spacing w:before="450" w:after="450" w:line="312" w:lineRule="auto"/>
      </w:pPr>
      <w:r>
        <w:rPr>
          <w:rFonts w:ascii="宋体" w:hAnsi="宋体" w:eastAsia="宋体" w:cs="宋体"/>
          <w:color w:val="000"/>
          <w:sz w:val="28"/>
          <w:szCs w:val="28"/>
        </w:rPr>
        <w:t xml:space="preserve">在营销这个知识的殿堂里，我系统地学习本系的\'所有课程，并 以专业第一名的成绩拿到了学校“一等奖学金”及“国家励志奖学金”。</w:t>
      </w:r>
    </w:p>
    <w:p>
      <w:pPr>
        <w:ind w:left="0" w:right="0" w:firstLine="560"/>
        <w:spacing w:before="450" w:after="450" w:line="312" w:lineRule="auto"/>
      </w:pPr>
      <w:r>
        <w:rPr>
          <w:rFonts w:ascii="宋体" w:hAnsi="宋体" w:eastAsia="宋体" w:cs="宋体"/>
          <w:color w:val="000"/>
          <w:sz w:val="28"/>
          <w:szCs w:val="28"/>
        </w:rPr>
        <w:t xml:space="preserve">通过了国家计算机二级考试，取得了大学英语四级，会计从业资格证，助理理财规划师，助理营销师，驾照等资格认证。</w:t>
      </w:r>
    </w:p>
    <w:p>
      <w:pPr>
        <w:ind w:left="0" w:right="0" w:firstLine="560"/>
        <w:spacing w:before="450" w:after="450" w:line="312" w:lineRule="auto"/>
      </w:pPr>
      <w:r>
        <w:rPr>
          <w:rFonts w:ascii="宋体" w:hAnsi="宋体" w:eastAsia="宋体" w:cs="宋体"/>
          <w:color w:val="000"/>
          <w:sz w:val="28"/>
          <w:szCs w:val="28"/>
        </w:rPr>
        <w:t xml:space="preserve">在课余时间我还参加了本科的自学考试，并成功完成所有课程考试，取得本科毕业证。</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函授大专毕业生自我鉴定篇二</w:t>
      </w:r>
    </w:p>
    <w:p>
      <w:pPr>
        <w:ind w:left="0" w:right="0" w:firstLine="560"/>
        <w:spacing w:before="450" w:after="450" w:line="312" w:lineRule="auto"/>
      </w:pPr>
      <w:r>
        <w:rPr>
          <w:rFonts w:ascii="宋体" w:hAnsi="宋体" w:eastAsia="宋体" w:cs="宋体"/>
          <w:color w:val="000"/>
          <w:sz w:val="28"/>
          <w:szCs w:val="28"/>
        </w:rPr>
        <w:t xml:space="preserve">春来秋去，花开花落，转眼间学生生涯即将结束，回首三年以来在学校的点点滴滴，有成功的泪水，也有失败的辛酸。但无论如何，过去的是我不断奋斗、不断完善的三年，以下做个简短自我鉴定。</w:t>
      </w:r>
    </w:p>
    <w:p>
      <w:pPr>
        <w:ind w:left="0" w:right="0" w:firstLine="560"/>
        <w:spacing w:before="450" w:after="450" w:line="312" w:lineRule="auto"/>
      </w:pPr>
      <w:r>
        <w:rPr>
          <w:rFonts w:ascii="宋体" w:hAnsi="宋体" w:eastAsia="宋体" w:cs="宋体"/>
          <w:color w:val="000"/>
          <w:sz w:val="28"/>
          <w:szCs w:val="28"/>
        </w:rPr>
        <w:t xml:space="preserve">在学习方面，认真学习理论知识，并获得了计算机和普通话等级等证书。还很重视理论与实践的结合，通过社会实践，不但增强了语言表达能力和应变能力，还增加了的社会经验，也懂得了与人沟通交流的重要性。经常到图书馆借书、查阅资料，广泛涉猎相关知识，掌握了科学的学习方法，培养了自主学习和独立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立场。关心最新时事动态，通过几年的学习积累，我的思想渐渐成熟，考虑问题比以前要更加周全。努力掌握各方面的知识信息，提高为人服务的本领，提升自我修养，提高思想觉悟。每个总结是一个人进步的开始，今后，我会不断总结自己，从自身找原因，改善自身不足之处，不断进取。以全新的面貌面向社会、迎接未来，迈出自己人生新旅程的第一步。</w:t>
      </w:r>
    </w:p>
    <w:p>
      <w:pPr>
        <w:ind w:left="0" w:right="0" w:firstLine="560"/>
        <w:spacing w:before="450" w:after="450" w:line="312" w:lineRule="auto"/>
      </w:pPr>
      <w:r>
        <w:rPr>
          <w:rFonts w:ascii="宋体" w:hAnsi="宋体" w:eastAsia="宋体" w:cs="宋体"/>
          <w:color w:val="000"/>
          <w:sz w:val="28"/>
          <w:szCs w:val="28"/>
        </w:rPr>
        <w:t xml:space="preserve">春来秋去，花开花落，转眼间学生生涯即将结束，回首三年以来在学校的点点滴滴，有成功的泪水，也有失败的辛酸。但无论如何，过去的是我不断奋斗、不断完善的三年。</w:t>
      </w:r>
    </w:p>
    <w:p>
      <w:pPr>
        <w:ind w:left="0" w:right="0" w:firstLine="560"/>
        <w:spacing w:before="450" w:after="450" w:line="312" w:lineRule="auto"/>
      </w:pPr>
      <w:r>
        <w:rPr>
          <w:rFonts w:ascii="宋体" w:hAnsi="宋体" w:eastAsia="宋体" w:cs="宋体"/>
          <w:color w:val="000"/>
          <w:sz w:val="28"/>
          <w:szCs w:val="28"/>
        </w:rPr>
        <w:t xml:space="preserve">在学习方面，认真学习理论知识，并获得了计算机和普通话等级等证书。经常到图书馆借书、查阅资料，广泛涉猎相关知识，掌握了科学的学习方法，培养了自主学习和独立思考问题、分析问题、解决问题的能力。我还很重视理论与实践的结合，暑假都去做兼职，在工作中学会了一个人要有吃苦耐劳的精神，较强的上进心，能较快适应环境，为人诚实，做事细心谨慎，责任心强。并从工作中认识各种工作的不同运作程序和处事方法。通过社会实践，不但增强了语言表达能力和应变能力，还增加了的社会经验，也懂得了与人沟通交流的重要性。</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做事原则，能与同学们和睦相处；积极参加各项课外活动，活动中学会增强了自己与人合作的能力与团队精神和组织能力，锻炼坚强的意志品质，塑造健康人格，积极进取，敢于面对困难与挑战。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每个总结是一个人进步的开始，今后，我会不断总结自己，从自身找原因，改善自身不足之处，不断进取。在未来的工作中，我将以充沛的精力，刻苦钻研的精神来努力工作，稳定地提高自己的工作能力，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函授大专毕业生自我鉴定篇三</w:t>
      </w:r>
    </w:p>
    <w:p>
      <w:pPr>
        <w:ind w:left="0" w:right="0" w:firstLine="560"/>
        <w:spacing w:before="450" w:after="450" w:line="312" w:lineRule="auto"/>
      </w:pPr>
      <w:r>
        <w:rPr>
          <w:rFonts w:ascii="宋体" w:hAnsi="宋体" w:eastAsia="宋体" w:cs="宋体"/>
          <w:color w:val="000"/>
          <w:sz w:val="28"/>
          <w:szCs w:val="28"/>
        </w:rPr>
        <w:t xml:space="preserve">春来秋去，花开花落，转眼间学生生涯即将结束，回首三年以来在学校的点点滴滴，有成功的泪水，也有失败的辛酸。但无论如何，过去的是我不断奋斗、不断完善的三年，以下做个简短自我鉴定。</w:t>
      </w:r>
    </w:p>
    <w:p>
      <w:pPr>
        <w:ind w:left="0" w:right="0" w:firstLine="560"/>
        <w:spacing w:before="450" w:after="450" w:line="312" w:lineRule="auto"/>
      </w:pPr>
      <w:r>
        <w:rPr>
          <w:rFonts w:ascii="宋体" w:hAnsi="宋体" w:eastAsia="宋体" w:cs="宋体"/>
          <w:color w:val="000"/>
          <w:sz w:val="28"/>
          <w:szCs w:val="28"/>
        </w:rPr>
        <w:t xml:space="preserve">在学习方面，认真学习理论知识，并获得了计算机和普通话等级等证书。还很重视理论与实践的结合，通过社会实践，不但增强了语言表达能力和应变能力，还增加了的社会经验，也懂得了与人沟通交流的重要性。经常到图书馆借书、查阅资料，广泛涉猎相关知识，掌握了科学的学习方法，培养了自主学习和独立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立场。关心最新时事动态，通过几年的学习积累，我的思想渐渐成熟，考虑问题比以前要更加周全。努力掌握各方面的知识信息，提高为人服务的本领，提升自我修养，提高思想觉悟。每个总结是一个人进步的开始，今后，我会不断总结自己，从自身找原因，改善自身不足之处，不断进取。以全新的面貌面向社会、迎接未来，迈出自己人生新旅程的第一步。</w:t>
      </w:r>
    </w:p>
    <w:p>
      <w:pPr>
        <w:ind w:left="0" w:right="0" w:firstLine="560"/>
        <w:spacing w:before="450" w:after="450" w:line="312" w:lineRule="auto"/>
      </w:pPr>
      <w:r>
        <w:rPr>
          <w:rFonts w:ascii="宋体" w:hAnsi="宋体" w:eastAsia="宋体" w:cs="宋体"/>
          <w:color w:val="000"/>
          <w:sz w:val="28"/>
          <w:szCs w:val="28"/>
        </w:rPr>
        <w:t xml:space="preserve">春来秋去，花开花落，转眼间学生生涯即将结束，回首三年以来在学校的点点滴滴，有成功的泪水，也有失败的辛酸。但无论如何，过去的是我不断奋斗、不断完善的三年。</w:t>
      </w:r>
    </w:p>
    <w:p>
      <w:pPr>
        <w:ind w:left="0" w:right="0" w:firstLine="560"/>
        <w:spacing w:before="450" w:after="450" w:line="312" w:lineRule="auto"/>
      </w:pPr>
      <w:r>
        <w:rPr>
          <w:rFonts w:ascii="宋体" w:hAnsi="宋体" w:eastAsia="宋体" w:cs="宋体"/>
          <w:color w:val="000"/>
          <w:sz w:val="28"/>
          <w:szCs w:val="28"/>
        </w:rPr>
        <w:t xml:space="preserve">在学习方面，认真学习理论知识，并获得了计算机和普通话等级等证书。经常到图书馆借书、查阅资料，广泛涉猎相关知识，掌握了科学的学习方法，培养了自主学习和独立思考问题、分析问题、解决问题的能力。我还很重视理论与实践的结合，暑假都去做兼职，在工作中学会了一个人要有吃苦耐劳的精神，较强的上进心，能较快适应环境，为人诚实，做事细心谨慎，责任心强。并从工作中认识各种工作的不同运作程序和处事方法。通过社会实践，不但增强了语言表达能力和应变能力，还增加了的社会经验，也懂得了与人沟通交流的重要性。</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做事原则，能与同学们和睦相处；积极参加各项课外活动，活动中学会增强了自己与人合作的能力与团队精神和组织能力，锻炼坚强的意志品质，塑造健康人格，积极进取，敢于面对困难与挑战。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每个总结是一个人进步的开始，今后，我会不断总结自己，从自身找原因，改善自身不足之处，不断进取。在未来的工作中，我将以充沛的精力，刻苦钻研的精神来努力工作，稳定地提高自己的工作能力，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函授大专毕业生自我鉴定篇四</w:t>
      </w:r>
    </w:p>
    <w:p>
      <w:pPr>
        <w:ind w:left="0" w:right="0" w:firstLine="560"/>
        <w:spacing w:before="450" w:after="450" w:line="312" w:lineRule="auto"/>
      </w:pPr>
      <w:r>
        <w:rPr>
          <w:rFonts w:ascii="宋体" w:hAnsi="宋体" w:eastAsia="宋体" w:cs="宋体"/>
          <w:color w:val="000"/>
          <w:sz w:val="28"/>
          <w:szCs w:val="28"/>
        </w:rPr>
        <w:t xml:space="preserve">当我怀揣大学录取通知书走进大学校门的那一刻起，我就成为一名大学生了。三年后，当我又要离开的时候，放眼望去，楼还是那楼，树还是那树，漫步于中的却不是了自己。即将离开大学，我有必要对自己这三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不断提高自己的政治觉悟和道德修养，严格遵守国家宪法及其它各项法律规定。同时我遵守社会公德，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三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三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三年的大学生活，我收获了了很多。以上就是在即将毕业之时，我对自己这三年来的一个自我鉴定。我自信凭自己的能力和学识在毕业以后的工作和生活中能够正确面对挑战，不断实现自我的梦想和人生价值。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函授大专毕业生自我鉴定篇五</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本人的心情很激动，这一路走来经历了很多事，也遇到了很多朋友，让本人备感珍惜。本人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本人很注重自己的品行，坚持着自本人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本人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本人积极参加学校学生工作和社会实践工作。工作计划详细分明，协助老师和同学。积极参与学校的各种社会活动。在这些过程中本人认真负责，极大地锻炼了本人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三年的成长与历练，我由稚嫩青涩走向沉稳。一点一点的转变，而如今，我能够说，我个性随和，沉稳。时刻提升了我的语言表达潜质。我倾向言出必行，答应别人的事就必须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且我坚信：用心必须能赢得精彩！\"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函授大专毕业生自我鉴定篇六</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本人的心情很激动，这一路走来经历了很多事，也遇到了很多朋友，让本人备感珍惜。本人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本人很注重自己的品行，坚持着自本人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本人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本人积极参加学校学生工作和社会实践工作。工作计划详细分明，协助老师和同学。积极参与学校的各种社会活动。在这些过程中本人认真负责，极大地锻炼了本人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三年的成长与历练，我由稚嫩青涩走向沉稳。一点一点的转变，而如今，我能够说，我个性随和，沉稳。时刻提升了我的语言表达潜质。我倾向言出必行，答应别人的事就必须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且我坚信：用心必须能赢得精彩！\"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让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函授大专毕业生自我鉴定篇八</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深知性命相托的重要,从踏入大学门槛的那天起,在良师的精心指导下,我奋力拼搏、自强不息,逐渐成为了一个能适应社会要求的xxxxxx大学生,并为做一个知识型的打下坚实的基础.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函授大专毕业生自我鉴定篇九</w:t>
      </w:r>
    </w:p>
    <w:p>
      <w:pPr>
        <w:ind w:left="0" w:right="0" w:firstLine="560"/>
        <w:spacing w:before="450" w:after="450" w:line="312" w:lineRule="auto"/>
      </w:pPr>
      <w:r>
        <w:rPr>
          <w:rFonts w:ascii="宋体" w:hAnsi="宋体" w:eastAsia="宋体" w:cs="宋体"/>
          <w:color w:val="000"/>
          <w:sz w:val="28"/>
          <w:szCs w:val="28"/>
        </w:rPr>
        <w:t xml:space="preserve">阴如箭，岁月如梭，急匆匆地走过两年半年轮，即将大专毕业的我，点点滴滴依然清晰分明，自从20xx年被山东理工大学成教学院学前教育专业录取后，充满信心的我即以满腔的热情投入大专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大专时不能作具体解说的书本知识理解消化。通过两年半的本科大专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大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山东理工大学大专学院的授课老师业务精湛，教学认真、负责，使本人在大专学习期间收获颇多，大大提高了业务能力。使本人的业务大大提升，本人把所学理论运用到教学和教育实践中，效果效果相当不错。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函授大专毕业生自我鉴定篇十</w:t>
      </w:r>
    </w:p>
    <w:p>
      <w:pPr>
        <w:ind w:left="0" w:right="0" w:firstLine="560"/>
        <w:spacing w:before="450" w:after="450" w:line="312" w:lineRule="auto"/>
      </w:pPr>
      <w:r>
        <w:rPr>
          <w:rFonts w:ascii="宋体" w:hAnsi="宋体" w:eastAsia="宋体" w:cs="宋体"/>
          <w:color w:val="000"/>
          <w:sz w:val="28"/>
          <w:szCs w:val="28"/>
        </w:rPr>
        <w:t xml:space="preserve">阴如箭，岁月如梭，急匆匆地走过两年半年轮，即将大专毕业的我，点点滴滴依然清晰分明，自从20xx年被山东理工大学成教学院学前教育专业录取后，充满信心的我即以满腔的热情投入大专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大专时不能作具体解说的书本知识理解消化。通过两年半的本科大专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大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山东理工大学大专学院的授课老师业务精湛，教学认真、负责，使本人在大专学习期间收获颇多，大大提高了业务能力。使本人的业务大大提升，本人把所学理论运用到教学和教育实践中，效果效果相当不错。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函授大专毕业生自我鉴定篇十一</w:t>
      </w:r>
    </w:p>
    <w:p>
      <w:pPr>
        <w:ind w:left="0" w:right="0" w:firstLine="560"/>
        <w:spacing w:before="450" w:after="450" w:line="312" w:lineRule="auto"/>
      </w:pPr>
      <w:r>
        <w:rPr>
          <w:rFonts w:ascii="宋体" w:hAnsi="宋体" w:eastAsia="宋体" w:cs="宋体"/>
          <w:color w:val="000"/>
          <w:sz w:val="28"/>
          <w:szCs w:val="28"/>
        </w:rPr>
        <w:t xml:space="preserve">在大学三年的美好时光里，我的思想品质，知识水平、工作能力方面都有了很大的提高。在这个阶段，我经历了身心成熟和知识的积累，为我以后的人生做了好铺垫。</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知识，所以在学习上我踏踏实实，一点也不放松，并取得了优异的成绩，获学校20xx—20xx学年x等奖学金，国家xx奖学金。但对于我们机电专业的学生来说，光光学好书本上的知识是远远不够的。于是我利用课余时间经常阅览机电类的书籍，并参加了一些机电专业的技能考证，获得了电工x级，数控车x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xx团支部，xx班集体等荣誉称号。另外，在20xx—20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尽管还没有踏入社会大门，但是我已经有了对社会的初步理解与尝试。这些都是我在三年大学生活中知识以外沉甸甸的收获。我相信我将是一个合格的机电毕业生，理想的机电人才。</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函授大专毕业生自我鉴定篇十二</w:t>
      </w:r>
    </w:p>
    <w:p>
      <w:pPr>
        <w:ind w:left="0" w:right="0" w:firstLine="560"/>
        <w:spacing w:before="450" w:after="450" w:line="312" w:lineRule="auto"/>
      </w:pPr>
      <w:r>
        <w:rPr>
          <w:rFonts w:ascii="宋体" w:hAnsi="宋体" w:eastAsia="宋体" w:cs="宋体"/>
          <w:color w:val="000"/>
          <w:sz w:val="28"/>
          <w:szCs w:val="28"/>
        </w:rPr>
        <w:t xml:space="preserve">大专的生活快要结束了，回顾专三年的学习、思想、工作和生活，心中不免思绪万千。过去的三年，在老师和同学们的关怀和助下不断地学习、努力逐渐成长为了一名合格专生，现在的我胸怀志，敢于挑战自己和生活。下面将对我专三年的学习、思想、工作和生活做一个自我鉴定。</w:t>
      </w:r>
    </w:p>
    <w:p>
      <w:pPr>
        <w:ind w:left="0" w:right="0" w:firstLine="560"/>
        <w:spacing w:before="450" w:after="450" w:line="312" w:lineRule="auto"/>
      </w:pPr>
      <w:r>
        <w:rPr>
          <w:rFonts w:ascii="宋体" w:hAnsi="宋体" w:eastAsia="宋体" w:cs="宋体"/>
          <w:color w:val="000"/>
          <w:sz w:val="28"/>
          <w:szCs w:val="28"/>
        </w:rPr>
        <w:t xml:space="preserve">学习方面。通过专的学习我的能力明显的得到了提高。懂得了运用正确的学习方法，同时还要注重立思考。在今后的工作中我将更加重视自己的学习，把在专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思想方面，进入专以后，我认识到仅仅学习好是不够的。要追求上进，思想上的\'进步也是必不可少的。作为当代青年，我们要为祖国建设贡献自己的力量。在专期间我时刻以一个党员的标准来要求自己，不断加强党性修养，提高自身的素质，在上。经过自己的不断努力，我在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工作方面，专期间，我担任了三年的英语课代表，一年文体员。在与同学们相处的三年期间，我积极主动地为同学们服务，对工作热情，任劳任怨，责任心强，具有良好的组织交际能力，和同学团结一致，注重配合其他学生干部出色完成各项工作，促进了团队沟通与合作，得到了家的一致好评。</w:t>
      </w:r>
    </w:p>
    <w:p>
      <w:pPr>
        <w:ind w:left="0" w:right="0" w:firstLine="560"/>
        <w:spacing w:before="450" w:after="450" w:line="312" w:lineRule="auto"/>
      </w:pPr>
      <w:r>
        <w:rPr>
          <w:rFonts w:ascii="宋体" w:hAnsi="宋体" w:eastAsia="宋体" w:cs="宋体"/>
          <w:color w:val="000"/>
          <w:sz w:val="28"/>
          <w:szCs w:val="28"/>
        </w:rPr>
        <w:t xml:space="preserve">生活方面，在生活上，我最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总结三年的专生活，我收获很多。感谢老师和同学给我的关怀与助，这将是我人生中最宝贵的财富。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2024-10-18T22:21:21+08:00</dcterms:created>
  <dcterms:modified xsi:type="dcterms:W3CDTF">2024-10-18T22:21:21+08:00</dcterms:modified>
</cp:coreProperties>
</file>

<file path=docProps/custom.xml><?xml version="1.0" encoding="utf-8"?>
<Properties xmlns="http://schemas.openxmlformats.org/officeDocument/2006/custom-properties" xmlns:vt="http://schemas.openxmlformats.org/officeDocument/2006/docPropsVTypes"/>
</file>