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最新共护未来关爱困境留守儿童心得体会(七篇)</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那么下面我就给大家讲一讲心得体会怎么写才比较好，我们一起来看一看吧。共护未来关爱困境留守儿童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共护未来关爱困境留守儿童心得体会篇一</w:t>
      </w:r>
    </w:p>
    <w:p>
      <w:pPr>
        <w:ind w:left="0" w:right="0" w:firstLine="560"/>
        <w:spacing w:before="450" w:after="450" w:line="312" w:lineRule="auto"/>
      </w:pPr>
      <w:r>
        <w:rPr>
          <w:rFonts w:ascii="宋体" w:hAnsi="宋体" w:eastAsia="宋体" w:cs="宋体"/>
          <w:color w:val="000"/>
          <w:sz w:val="28"/>
          <w:szCs w:val="28"/>
        </w:rPr>
        <w:t xml:space="preserve">一、提供好的教育环境</w:t>
      </w:r>
    </w:p>
    <w:p>
      <w:pPr>
        <w:ind w:left="0" w:right="0" w:firstLine="560"/>
        <w:spacing w:before="450" w:after="450" w:line="312" w:lineRule="auto"/>
      </w:pPr>
      <w:r>
        <w:rPr>
          <w:rFonts w:ascii="宋体" w:hAnsi="宋体" w:eastAsia="宋体" w:cs="宋体"/>
          <w:color w:val="000"/>
          <w:sz w:val="28"/>
          <w:szCs w:val="28"/>
        </w:rPr>
        <w:t xml:space="preserve">教育，一直以来都是人们所重视的重大事情，教育的施行，需要学校、家庭和社会的共同协作才能为孩子提供一个更好的教育环境。在我国古代，便非常重视家庭教育，有“子不教父之过”的说法。随着时代的变迁，经济生活发生了很多变化。在当前的社会，人们外出工作的机会增多，特别是农村家庭，父母多是选择去外地工作来改善经济条件，因此很多家庭都是由老人或亲属来照看，造成了很多“单亲教育”、“隔代教育”、“寄养教育”的现象，甚至很多农村剩下的几乎都是老人和孩子，致使很多留守儿童的问题产生。所以我们旭阳镇也不例外，在本次我待的这个留守儿童基地里就有将近60个学生，还不说没有来基地的，所以说目前留守儿童的数量是非庞大的。</w:t>
      </w:r>
    </w:p>
    <w:p>
      <w:pPr>
        <w:ind w:left="0" w:right="0" w:firstLine="560"/>
        <w:spacing w:before="450" w:after="450" w:line="312" w:lineRule="auto"/>
      </w:pPr>
      <w:r>
        <w:rPr>
          <w:rFonts w:ascii="宋体" w:hAnsi="宋体" w:eastAsia="宋体" w:cs="宋体"/>
          <w:color w:val="000"/>
          <w:sz w:val="28"/>
          <w:szCs w:val="28"/>
        </w:rPr>
        <w:t xml:space="preserve">二、给予关爱</w:t>
      </w:r>
    </w:p>
    <w:p>
      <w:pPr>
        <w:ind w:left="0" w:right="0" w:firstLine="560"/>
        <w:spacing w:before="450" w:after="450" w:line="312" w:lineRule="auto"/>
      </w:pPr>
      <w:r>
        <w:rPr>
          <w:rFonts w:ascii="宋体" w:hAnsi="宋体" w:eastAsia="宋体" w:cs="宋体"/>
          <w:color w:val="000"/>
          <w:sz w:val="28"/>
          <w:szCs w:val="28"/>
        </w:rPr>
        <w:t xml:space="preserve">留守儿童问题直接影响着部分儿童的健康成长和未来民族整体素质的提高，最为关注的是有可能带来一系列严重的社会问题，比如留守儿童在不上课的时候可能会在社会上无所事事，学到不少坏习惯，影响社会治安。所以我认为留守儿童需要政府、社会、学校、家庭给予关爱。不仅需要留守儿童基地进行教育辅导，还需要社会这个大家庭去关心和照顾。留守儿童在学校的时间相对来讲比在家庭的时间更多，所以我认为学校老师需要密切关注留守儿童的学习、生活和思想变化情况，针对一些孩子需要时常的谈谈心，鼓励和肯定，另外就是家长一定要多配合学校老师和留守儿童基地的工作，做一个好榜样，让孩子们尽量在不完整的家庭中感受到爱与温暖。另外我觉得虽然现在留守儿童基地的工作做得相当好，但是我希望政府可以请一些心理辅导老师每周有空去了解了解学生的心理情况，针对他们的情况进行一些更专业的辅导工作。</w:t>
      </w:r>
    </w:p>
    <w:p>
      <w:pPr>
        <w:ind w:left="0" w:right="0" w:firstLine="560"/>
        <w:spacing w:before="450" w:after="450" w:line="312" w:lineRule="auto"/>
      </w:pPr>
      <w:r>
        <w:rPr>
          <w:rFonts w:ascii="宋体" w:hAnsi="宋体" w:eastAsia="宋体" w:cs="宋体"/>
          <w:color w:val="000"/>
          <w:sz w:val="28"/>
          <w:szCs w:val="28"/>
        </w:rPr>
        <w:t xml:space="preserve">最后还是希望有更多更多有爱心的人们来关爱我们这些祖国的花朵，让他们在充满正能量的社会环境下成长。</w:t>
      </w:r>
    </w:p>
    <w:p>
      <w:pPr>
        <w:ind w:left="0" w:right="0" w:firstLine="560"/>
        <w:spacing w:before="450" w:after="450" w:line="312" w:lineRule="auto"/>
      </w:pPr>
      <w:r>
        <w:rPr>
          <w:rFonts w:ascii="黑体" w:hAnsi="黑体" w:eastAsia="黑体" w:cs="黑体"/>
          <w:color w:val="000000"/>
          <w:sz w:val="34"/>
          <w:szCs w:val="34"/>
          <w:b w:val="1"/>
          <w:bCs w:val="1"/>
        </w:rPr>
        <w:t xml:space="preserve">共护未来关爱困境留守儿童心得体会篇二</w:t>
      </w:r>
    </w:p>
    <w:p>
      <w:pPr>
        <w:ind w:left="0" w:right="0" w:firstLine="560"/>
        <w:spacing w:before="450" w:after="450" w:line="312" w:lineRule="auto"/>
      </w:pPr>
      <w:r>
        <w:rPr>
          <w:rFonts w:ascii="宋体" w:hAnsi="宋体" w:eastAsia="宋体" w:cs="宋体"/>
          <w:color w:val="000"/>
          <w:sz w:val="28"/>
          <w:szCs w:val="28"/>
        </w:rPr>
        <w:t xml:space="preserve">留守儿童的教育是在社会发展形势下，学校教育面临的新课题，留守儿童已经成为社会关注的焦点，更是我们代理家长的重点。做为老师既代理家长，深知责任的重大，在日常教育工作中，做到了以下几个方面：</w:t>
      </w:r>
    </w:p>
    <w:p>
      <w:pPr>
        <w:ind w:left="0" w:right="0" w:firstLine="560"/>
        <w:spacing w:before="450" w:after="450" w:line="312" w:lineRule="auto"/>
      </w:pPr>
      <w:r>
        <w:rPr>
          <w:rFonts w:ascii="宋体" w:hAnsi="宋体" w:eastAsia="宋体" w:cs="宋体"/>
          <w:color w:val="000"/>
          <w:sz w:val="28"/>
          <w:szCs w:val="28"/>
        </w:rPr>
        <w:t xml:space="preserve">一、要有爱心 、耐心。</w:t>
      </w:r>
    </w:p>
    <w:p>
      <w:pPr>
        <w:ind w:left="0" w:right="0" w:firstLine="560"/>
        <w:spacing w:before="450" w:after="450" w:line="312" w:lineRule="auto"/>
      </w:pPr>
      <w:r>
        <w:rPr>
          <w:rFonts w:ascii="宋体" w:hAnsi="宋体" w:eastAsia="宋体" w:cs="宋体"/>
          <w:color w:val="000"/>
          <w:sz w:val="28"/>
          <w:szCs w:val="28"/>
        </w:rPr>
        <w:t xml:space="preserve">许多教育家都指出，没有对学生的爱，就不会有真正的教育，爱是教育学生前提，在代理家长工作中应把爱放在重中之重的位置。对留守儿童来说，他们更缺少爱，更渴望得到老师、同学、社会的关注。因此，我们作为代理家长要努力从生活上、学习上给他们无微不至的爱，从小事上细节上多关心他们。时刻关注他们的思想变化，及时沟通。</w:t>
      </w:r>
    </w:p>
    <w:p>
      <w:pPr>
        <w:ind w:left="0" w:right="0" w:firstLine="560"/>
        <w:spacing w:before="450" w:after="450" w:line="312" w:lineRule="auto"/>
      </w:pPr>
      <w:r>
        <w:rPr>
          <w:rFonts w:ascii="宋体" w:hAnsi="宋体" w:eastAsia="宋体" w:cs="宋体"/>
          <w:color w:val="000"/>
          <w:sz w:val="28"/>
          <w:szCs w:val="28"/>
        </w:rPr>
        <w:t xml:space="preserve">二、关注留守儿童的心理健康</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外出务工父母无暇顾及孩子，孩子感情上得不到交流，得不到正确的引导和帮助，缺少父母的温暖和教育，这对学生心理产生极大影响。留守儿童一般内向、自卑、敏感，性格比较脆弱。另一部分学生是父母在外打工，经常往家里寄钱，有的甚至给孩子买了手机，加上监护人的娇宠溺爱，导致孩子养成大把花钱、逃学上网、吸烟喝酒、自暴自弃等不良行为，这样的学生往往自私、孤僻、暴躁、蛮横。针对这一特点，我利用课余时间讲节俭的重要性，放一些民工在外打工的片，让他们养成节俭的生活习惯，体会父母的不易，让他们感到父母出去不是不爱他们，而是为了使他们生活更好。并举办丰富多彩的课外活动，丰富学生的课余生活。另外，开展心理质询活动，及时解答他们的疑惑。帮他们少走弯路。鼓励、组织留守儿童们多参加业余活动，以填补父母不在身边的空虚。由于父母不在身边，留守儿童们不能在父母身边撒娇，和父母一起享受天伦之乐，所以他们的思想上难免会出现空虚，又由于他们有比别人多出来的大量的时间无所事事，如果不能正确引导，他们很容易养成自闭的性格或是迷上打游戏等不良的嗜好。针对这种情况，我在平时多引导他们多读书等进行有益的业余活动。</w:t>
      </w:r>
    </w:p>
    <w:p>
      <w:pPr>
        <w:ind w:left="0" w:right="0" w:firstLine="560"/>
        <w:spacing w:before="450" w:after="450" w:line="312" w:lineRule="auto"/>
      </w:pPr>
      <w:r>
        <w:rPr>
          <w:rFonts w:ascii="宋体" w:hAnsi="宋体" w:eastAsia="宋体" w:cs="宋体"/>
          <w:color w:val="000"/>
          <w:sz w:val="28"/>
          <w:szCs w:val="28"/>
        </w:rPr>
        <w:t xml:space="preserve">三、 加强对留守学生思想品德教育，增强学生法制观念</w:t>
      </w:r>
    </w:p>
    <w:p>
      <w:pPr>
        <w:ind w:left="0" w:right="0" w:firstLine="560"/>
        <w:spacing w:before="450" w:after="450" w:line="312" w:lineRule="auto"/>
      </w:pPr>
      <w:r>
        <w:rPr>
          <w:rFonts w:ascii="宋体" w:hAnsi="宋体" w:eastAsia="宋体" w:cs="宋体"/>
          <w:color w:val="000"/>
          <w:sz w:val="28"/>
          <w:szCs w:val="28"/>
        </w:rPr>
        <w:t xml:space="preserve">大多数留守儿童由于缺少父母的监管，自制力差，脾气暴躁，往往因为一点小事与同学打架，严重影响了其他学生的安全，造成极坏影响。而女生多缺乏自我保护意识。作为他们代理家长，我利用课余时间，对学生进行法制教育，讲如何自我保护。从电视上、网络上、多搜集一些实际例子，对学生进行教育。</w:t>
      </w:r>
    </w:p>
    <w:p>
      <w:pPr>
        <w:ind w:left="0" w:right="0" w:firstLine="560"/>
        <w:spacing w:before="450" w:after="450" w:line="312" w:lineRule="auto"/>
      </w:pPr>
      <w:r>
        <w:rPr>
          <w:rFonts w:ascii="宋体" w:hAnsi="宋体" w:eastAsia="宋体" w:cs="宋体"/>
          <w:color w:val="000"/>
          <w:sz w:val="28"/>
          <w:szCs w:val="28"/>
        </w:rPr>
        <w:t xml:space="preserve">四、多进行家访，及时了解情况</w:t>
      </w:r>
    </w:p>
    <w:p>
      <w:pPr>
        <w:ind w:left="0" w:right="0" w:firstLine="560"/>
        <w:spacing w:before="450" w:after="450" w:line="312" w:lineRule="auto"/>
      </w:pPr>
      <w:r>
        <w:rPr>
          <w:rFonts w:ascii="宋体" w:hAnsi="宋体" w:eastAsia="宋体" w:cs="宋体"/>
          <w:color w:val="000"/>
          <w:sz w:val="28"/>
          <w:szCs w:val="28"/>
        </w:rPr>
        <w:t xml:space="preserve">对于这些孩子，要多进行家访，及时了解他们的情况，与他们现有监护人进行交流，授予他们家教的方法，让这些没有父母在身边的儿童，能够享受到良好的家庭教育，有问题及时和学校沟通，并能与学校教育同步，从而达到很好的教育效果，这样既能让儿童们劳逸结合，又能让他们形成一定的生活规律，要善于和儿童交流沟通，让他们从监护人身上感到亲情，进而对监护人产生依赖性和信任感。</w:t>
      </w:r>
    </w:p>
    <w:p>
      <w:pPr>
        <w:ind w:left="0" w:right="0" w:firstLine="560"/>
        <w:spacing w:before="450" w:after="450" w:line="312" w:lineRule="auto"/>
      </w:pPr>
      <w:r>
        <w:rPr>
          <w:rFonts w:ascii="宋体" w:hAnsi="宋体" w:eastAsia="宋体" w:cs="宋体"/>
          <w:color w:val="000"/>
          <w:sz w:val="28"/>
          <w:szCs w:val="28"/>
        </w:rPr>
        <w:t xml:space="preserve">总之，作为老师既要做思想道路的引路人，又要做孩子学习进步的引导者，生活的保护者。因此做到“三多”、“二知”、“一沟通”很重要。“三多”，即多与“留守儿童”谈心，弥补“留守儿童”的亲情缺失;多鼓励支持孩子参加学校的各项活动;多进行家访，了解孩子在家活动和学习情况;“二知”即知道留守儿童的个人基本情况和家庭情况;“一沟通”即定期与留守儿童父母电话交流沟通，并采取针对措施，提供必要的帮助。用关爱、亲情为留守儿童营造温馨的家园氛围，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黑体" w:hAnsi="黑体" w:eastAsia="黑体" w:cs="黑体"/>
          <w:color w:val="000000"/>
          <w:sz w:val="34"/>
          <w:szCs w:val="34"/>
          <w:b w:val="1"/>
          <w:bCs w:val="1"/>
        </w:rPr>
        <w:t xml:space="preserve">共护未来关爱困境留守儿童心得体会篇三</w:t>
      </w:r>
    </w:p>
    <w:p>
      <w:pPr>
        <w:ind w:left="0" w:right="0" w:firstLine="560"/>
        <w:spacing w:before="450" w:after="450" w:line="312" w:lineRule="auto"/>
      </w:pPr>
      <w:r>
        <w:rPr>
          <w:rFonts w:ascii="宋体" w:hAnsi="宋体" w:eastAsia="宋体" w:cs="宋体"/>
          <w:color w:val="000"/>
          <w:sz w:val="28"/>
          <w:szCs w:val="28"/>
        </w:rPr>
        <w:t xml:space="preserve">我在活动期间一共带过两个孩子，两个都是跟父亲一起生活的单亲家庭的女孩，她们是孩子中的一个特殊群体，我觉得我们应该给予单亲家庭的孩子更多的关爱。他们这个年龄是比较敏感的年纪，自尊心又特别强，因此我们应该给予他们更多的关注。通过我的工作，我总结出了以下几点与大家分享。</w:t>
      </w:r>
    </w:p>
    <w:p>
      <w:pPr>
        <w:ind w:left="0" w:right="0" w:firstLine="560"/>
        <w:spacing w:before="450" w:after="450" w:line="312" w:lineRule="auto"/>
      </w:pPr>
      <w:r>
        <w:rPr>
          <w:rFonts w:ascii="宋体" w:hAnsi="宋体" w:eastAsia="宋体" w:cs="宋体"/>
          <w:color w:val="000"/>
          <w:sz w:val="28"/>
          <w:szCs w:val="28"/>
        </w:rPr>
        <w:t xml:space="preserve">一、要有爱心、耐心</w:t>
      </w:r>
    </w:p>
    <w:p>
      <w:pPr>
        <w:ind w:left="0" w:right="0" w:firstLine="560"/>
        <w:spacing w:before="450" w:after="450" w:line="312" w:lineRule="auto"/>
      </w:pPr>
      <w:r>
        <w:rPr>
          <w:rFonts w:ascii="宋体" w:hAnsi="宋体" w:eastAsia="宋体" w:cs="宋体"/>
          <w:color w:val="000"/>
          <w:sz w:val="28"/>
          <w:szCs w:val="28"/>
        </w:rPr>
        <w:t xml:space="preserve">对留守儿童来说，他们更缺少爱，更渴望得到老师、同学、社会的关注。因此，我们作为代理家长要努力从生活上、学习上给他们无微不至的爱，从小事上细节上多关心他们。时刻关注他们的思想变化，及时沟通。除此之外，在结对子时应尽量让男生与男孩子、女生与孩子结对，这样他们之间可能共同话题要多些，方便了解孩子。我带的女孩的爸爸常年在外打工，孩子跟亲戚住在一起，她有时就会跟我耍小性子，我觉得应给予她更多的关心，包容她，而不是因此而疏远她。</w:t>
      </w:r>
    </w:p>
    <w:p>
      <w:pPr>
        <w:ind w:left="0" w:right="0" w:firstLine="560"/>
        <w:spacing w:before="450" w:after="450" w:line="312" w:lineRule="auto"/>
      </w:pPr>
      <w:r>
        <w:rPr>
          <w:rFonts w:ascii="宋体" w:hAnsi="宋体" w:eastAsia="宋体" w:cs="宋体"/>
          <w:color w:val="000"/>
          <w:sz w:val="28"/>
          <w:szCs w:val="28"/>
        </w:rPr>
        <w:t xml:space="preserve">二、关注留守儿童的心理健康</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外出务工父母无暇顾及孩子，孩子感情上得不到交流，得不到正确的引导和帮助，，缺少父母的温暖和教育，这对学生心理产生极大影响。留守儿童一般内向、自卑、敏感，性格比较脆弱。另一部分学生是父母在外打工，经常往家里寄钱，有的甚至给孩子买了手机，加上监护人的娇宠溺爱，导致孩子养成大把花钱、逃学上网、吸烟喝酒、自暴自弃等不良行为，这样的学生往往自私、孤僻、暴躁、蛮横。针对这一特点，我觉得我们应该多跟他们交流，给他们传递一些健康积极的思想，引导他们合理用钱，让他们养成节俭的生活习惯，体会父母的不易，让他们感到父母出去不是不爱他们，而是为了使他们生活更好。学校也要多举办丰富多彩的课外活动，丰富学生的课余生活，让学生不要花太多时间在网吧里。另外，开展心理质询活动，及时解答他们的疑惑。帮他们少走弯路。鼓励、组织留守儿童们多参加业余活动，以填补父母不在身边的空虚。由于父母不在身边，留守儿童们不能在父母身边撒娇，和父母一起享受天伦之乐，所以他们的思想上难免会出现空虚，又由于他们有比别人多出来的大量的时间无所事事，如果不能正确引导，他们很容易养成自闭的性格或是迷上打游戏等不良的嗜好。针对这种情况，我建议学校平时多引导他们进行读书等有益的业余活动。</w:t>
      </w:r>
    </w:p>
    <w:p>
      <w:pPr>
        <w:ind w:left="0" w:right="0" w:firstLine="560"/>
        <w:spacing w:before="450" w:after="450" w:line="312" w:lineRule="auto"/>
      </w:pPr>
      <w:r>
        <w:rPr>
          <w:rFonts w:ascii="宋体" w:hAnsi="宋体" w:eastAsia="宋体" w:cs="宋体"/>
          <w:color w:val="000"/>
          <w:sz w:val="28"/>
          <w:szCs w:val="28"/>
        </w:rPr>
        <w:t xml:space="preserve">三、加强对留守学生思想品德教育，增强学生法制观念</w:t>
      </w:r>
    </w:p>
    <w:p>
      <w:pPr>
        <w:ind w:left="0" w:right="0" w:firstLine="560"/>
        <w:spacing w:before="450" w:after="450" w:line="312" w:lineRule="auto"/>
      </w:pPr>
      <w:r>
        <w:rPr>
          <w:rFonts w:ascii="宋体" w:hAnsi="宋体" w:eastAsia="宋体" w:cs="宋体"/>
          <w:color w:val="000"/>
          <w:sz w:val="28"/>
          <w:szCs w:val="28"/>
        </w:rPr>
        <w:t xml:space="preserve">大多数留守儿童由于缺少父母的监管，自制力差，脾气暴躁，往往因为一点小事与同学打架，严重影响了其他学生的安全，造成极坏影响。而女生多缺乏自我保护意识。作为学生，我没有太多课余时间对学生进行法制教育，而且也不太适合，这样反而会影响我们与孩子之间的交流，所以应由学校来实行，从电视上、网络上、多搜集一些实际例子，对学生进行教育。</w:t>
      </w:r>
    </w:p>
    <w:p>
      <w:pPr>
        <w:ind w:left="0" w:right="0" w:firstLine="560"/>
        <w:spacing w:before="450" w:after="450" w:line="312" w:lineRule="auto"/>
      </w:pPr>
      <w:r>
        <w:rPr>
          <w:rFonts w:ascii="宋体" w:hAnsi="宋体" w:eastAsia="宋体" w:cs="宋体"/>
          <w:color w:val="000"/>
          <w:sz w:val="28"/>
          <w:szCs w:val="28"/>
        </w:rPr>
        <w:t xml:space="preserve">四、多进行家访，及时了解情况</w:t>
      </w:r>
    </w:p>
    <w:p>
      <w:pPr>
        <w:ind w:left="0" w:right="0" w:firstLine="560"/>
        <w:spacing w:before="450" w:after="450" w:line="312" w:lineRule="auto"/>
      </w:pPr>
      <w:r>
        <w:rPr>
          <w:rFonts w:ascii="宋体" w:hAnsi="宋体" w:eastAsia="宋体" w:cs="宋体"/>
          <w:color w:val="000"/>
          <w:sz w:val="28"/>
          <w:szCs w:val="28"/>
        </w:rPr>
        <w:t xml:space="preserve">对于这些孩子，要多进行家访，及时了解他们的情况，与他们现有监护人进行交流，授予他们家教的方法，让这些没有父母在身边的儿童，能够享受到良好的家庭教育，有问题及时和学校沟通，并能与学校教育同步，从而达到很好的教育效果，这样既能让儿童们劳逸结合，又能让他们形成一定的生活规律，要善于和儿童交流沟通，让他们从监护人身上感到亲情，进而对监护人产生依赖性和信任感。</w:t>
      </w:r>
    </w:p>
    <w:p>
      <w:pPr>
        <w:ind w:left="0" w:right="0" w:firstLine="560"/>
        <w:spacing w:before="450" w:after="450" w:line="312" w:lineRule="auto"/>
      </w:pPr>
      <w:r>
        <w:rPr>
          <w:rFonts w:ascii="宋体" w:hAnsi="宋体" w:eastAsia="宋体" w:cs="宋体"/>
          <w:color w:val="000"/>
          <w:sz w:val="28"/>
          <w:szCs w:val="28"/>
        </w:rPr>
        <w:t xml:space="preserve">总之，我们要努力孩子做思想道路的引路人，又要做孩子学习进步的引导者。多与“留守儿童”谈心，弥补“留守儿童”的亲情缺失;多鼓励支持孩子参加学校的各项活动;多进行互动交流活动，了解孩子在家活动和学习情况;了解留守儿童的个人基本情况和家庭情况;定期与留守儿童父母电话交流沟通，并采取针对措施，提供必要的帮助。用关爱、亲情为留守儿童营造温馨的家园氛围，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宋体" w:hAnsi="宋体" w:eastAsia="宋体" w:cs="宋体"/>
          <w:color w:val="000"/>
          <w:sz w:val="28"/>
          <w:szCs w:val="28"/>
        </w:rPr>
        <w:t xml:space="preserve">以上是我的个人看法，希望能对关爱留守儿童的活动有所帮助，帮孩子们营造一个健康的环境。</w:t>
      </w:r>
    </w:p>
    <w:p>
      <w:pPr>
        <w:ind w:left="0" w:right="0" w:firstLine="560"/>
        <w:spacing w:before="450" w:after="450" w:line="312" w:lineRule="auto"/>
      </w:pPr>
      <w:r>
        <w:rPr>
          <w:rFonts w:ascii="黑体" w:hAnsi="黑体" w:eastAsia="黑体" w:cs="黑体"/>
          <w:color w:val="000000"/>
          <w:sz w:val="34"/>
          <w:szCs w:val="34"/>
          <w:b w:val="1"/>
          <w:bCs w:val="1"/>
        </w:rPr>
        <w:t xml:space="preserve">共护未来关爱困境留守儿童心得体会篇四</w:t>
      </w:r>
    </w:p>
    <w:p>
      <w:pPr>
        <w:ind w:left="0" w:right="0" w:firstLine="560"/>
        <w:spacing w:before="450" w:after="450" w:line="312" w:lineRule="auto"/>
      </w:pPr>
      <w:r>
        <w:rPr>
          <w:rFonts w:ascii="宋体" w:hAnsi="宋体" w:eastAsia="宋体" w:cs="宋体"/>
          <w:color w:val="000"/>
          <w:sz w:val="28"/>
          <w:szCs w:val="28"/>
        </w:rPr>
        <w:t xml:space="preserve">在我县的部分乡镇有着这样一群孩子们，他们远离父母，常年跟随祖父母或其他亲友一起生活。他们中有父母外出务工的留守儿童，也有父母离异或因其他原因失去父母的孩子，其中一些孩子的家庭还非常贫困。虽然学校教育对孩子们的成长起着至关重要的作用，但是家庭教育的缺失或不健全，也会导致孩子们的身心、学习、成长出现一系列问题。如何弥补留守儿童家庭教育和保护的缺失，帮助孩子们健康成长，成为我委工作的一个重要课题。</w:t>
      </w:r>
    </w:p>
    <w:p>
      <w:pPr>
        <w:ind w:left="0" w:right="0" w:firstLine="560"/>
        <w:spacing w:before="450" w:after="450" w:line="312" w:lineRule="auto"/>
      </w:pPr>
      <w:r>
        <w:rPr>
          <w:rFonts w:ascii="宋体" w:hAnsi="宋体" w:eastAsia="宋体" w:cs="宋体"/>
          <w:color w:val="000"/>
          <w:sz w:val="28"/>
          <w:szCs w:val="28"/>
        </w:rPr>
        <w:t xml:space="preserve">据摸底调查，目前，全县2个乡镇（街道）共有—8周岁留守儿童250名，其中98.8%分布在各乡镇，43.2%集中在北部山区，7周岁以下的占30.4%，家庭情况较差的占57.6%。这些孩子一般都由祖父母、外祖父母或其他亲友监护，和父母的联系方式主要是打电话，与父母联系的纽带主要是学费和生活费。</w:t>
      </w:r>
    </w:p>
    <w:p>
      <w:pPr>
        <w:ind w:left="0" w:right="0" w:firstLine="560"/>
        <w:spacing w:before="450" w:after="450" w:line="312" w:lineRule="auto"/>
      </w:pPr>
      <w:r>
        <w:rPr>
          <w:rFonts w:ascii="宋体" w:hAnsi="宋体" w:eastAsia="宋体" w:cs="宋体"/>
          <w:color w:val="000"/>
          <w:sz w:val="28"/>
          <w:szCs w:val="28"/>
        </w:rPr>
        <w:t xml:space="preserve">调查发现，多数留守儿童思想健康，自我要求严格，对父母外出务工持理解支持态度。但由于隔代教育、缺少亲情陪护等因素，也导致一部分留守儿童在成长过程中，思想、行为、学习、生活等方面出现了一些问题：</w:t>
      </w:r>
    </w:p>
    <w:p>
      <w:pPr>
        <w:ind w:left="0" w:right="0" w:firstLine="560"/>
        <w:spacing w:before="450" w:after="450" w:line="312" w:lineRule="auto"/>
      </w:pPr>
      <w:r>
        <w:rPr>
          <w:rFonts w:ascii="宋体" w:hAnsi="宋体" w:eastAsia="宋体" w:cs="宋体"/>
          <w:color w:val="000"/>
          <w:sz w:val="28"/>
          <w:szCs w:val="28"/>
        </w:rPr>
        <w:t xml:space="preserve">一是家庭教育缺失，学习成绩不佳。由于隔代教育，祖辈文化程度不高，有很多甚至是文盲，他们即使想对孙辈的学习给予帮助，但难免也要陷入“心有余而力不足”的泥潭。而由亲友监管的情况下，更多的则体现为只要孩子能平平安安就好了，不敢在学习或其他方面对孩子有所责备。据调查问卷统计，“你在学习方面遇到的最大的困难是什么”一项，填写最多的就是“没人辅导，没人监督”。家庭教育的缺失使留守儿童在学业上长期缺乏辅导和督促造成学习成绩下降，进而对学习产生抵触心理。据调查统计，留守儿童中学习成绩优秀的仅有3.6%，良好的占20__年期是个性发展和形成的关键时期，也是情感、性格变化的转折时期，由于留守儿童们长期没有父母陪着身边，家庭的“缺陷”使他们无法享受到正常的亲情关爱，生活中的烦恼无法向亲人倾诉，成长中的困惑无法得到父母的正确引导和鼓励等等问题，这样长期处于心理缺乏疏导的状态，便会出现内向、孤僻、缺乏安全感、不善与人交流、情绪不稳定、具有较强逆反心理、自律能力差等心理发展异常的表现。据调查，大多数留守儿童与父母很少见面，缺少沟通。调查问卷显示，“你有心理话最想对谁说？”一项，选择“父亲或母亲”的达到95%，选择愿意和老师讲心里话的仅有4.5%，却没有一人选择“临时监护人”。</w:t>
      </w:r>
    </w:p>
    <w:p>
      <w:pPr>
        <w:ind w:left="0" w:right="0" w:firstLine="560"/>
        <w:spacing w:before="450" w:after="450" w:line="312" w:lineRule="auto"/>
      </w:pPr>
      <w:r>
        <w:rPr>
          <w:rFonts w:ascii="宋体" w:hAnsi="宋体" w:eastAsia="宋体" w:cs="宋体"/>
          <w:color w:val="000"/>
          <w:sz w:val="28"/>
          <w:szCs w:val="28"/>
        </w:rPr>
        <w:t xml:space="preserve">二是有效监管缺失，安全隐患较大。留守儿童的父母在外，临时监护人重养轻教，教育监管的责任主要落在了学校，然而在课余和节假日等老师无法监管的情况下，学校与家庭间的安全教育衔接上出现“真空”，爱玩是小孩子们的天性，加上缺乏自我保护意识和能力，往往会出现烫伤、烧伤、交通事故、电力事故、溺水等意外伤害甚至成为不法分子侵害的对象。调查中，虽然8。8%的留守儿童目前从未受到伤害，但仍有8。2%的留守儿童曾受到过人身伤害或发生过安全事故。</w:t>
      </w:r>
    </w:p>
    <w:p>
      <w:pPr>
        <w:ind w:left="0" w:right="0" w:firstLine="560"/>
        <w:spacing w:before="450" w:after="450" w:line="312" w:lineRule="auto"/>
      </w:pPr>
      <w:r>
        <w:rPr>
          <w:rFonts w:ascii="宋体" w:hAnsi="宋体" w:eastAsia="宋体" w:cs="宋体"/>
          <w:color w:val="000"/>
          <w:sz w:val="28"/>
          <w:szCs w:val="28"/>
        </w:rPr>
        <w:t xml:space="preserve">三是家庭经济差，生活质量不高。生活困难是留守儿童家庭的普遍特征，即使是父母双方全部外出打工赚钱，其家庭生活方面也是非常贫困的。由于缺少父母的照顾，留守儿童的生活起居往往没有规律，有些寄宿生的饮食常以方便面和零食为主，营养根本得不到保障。另外，在农忙时，几乎所有的留守儿童都要承担一部分农业生产与家务劳动。营养不良以及繁重劳动都会导致留守儿童身体健康受到极大损害。</w:t>
      </w:r>
    </w:p>
    <w:p>
      <w:pPr>
        <w:ind w:left="0" w:right="0" w:firstLine="560"/>
        <w:spacing w:before="450" w:after="450" w:line="312" w:lineRule="auto"/>
      </w:pPr>
      <w:r>
        <w:rPr>
          <w:rFonts w:ascii="宋体" w:hAnsi="宋体" w:eastAsia="宋体" w:cs="宋体"/>
          <w:color w:val="000"/>
          <w:sz w:val="28"/>
          <w:szCs w:val="28"/>
        </w:rPr>
        <w:t xml:space="preserve">为解决留守儿童中存在的这些问题，我委启动了“爱心筑巢工程”，围绕“奉献四种爱，温暖留守心”这个主题，充分调动各种社会资源，用真心真情为留守儿童筑就“爱心巢”。一是奉献教师之爱。在留守儿童集中的学校和乡镇组建关爱留守儿童青年志愿者队伍，开展结对关爱活动，通过学业辅导、心理疏导、安全教育为留守儿童增补成长“钙片”，弥补人间亲情，撑起健康成长的“保护伞”。目前，全县已有 0名志愿者结对__年中秋前夕，利用周末休息时间，组织青年志愿者5人到高庙堡乡高庙堡村等留守儿童较为集中的村，与留守儿童一起做游戏、交流、写家信、包饺子，让孩子们在父母不在身边的日子也能感受到家庭的温暖。三是奉献朋友之爱。组织县城小学生走进乡村小学开展“城乡少年手拉手活动”。组织实验小学与膳房堡乡谷威第二希望小学开展“心连心，托起一片天”手拉手互助活动，结成“一对一”小伙伴，互赠了友情卡和自己准备的小礼物，并通过开展文艺表演、趣味游戏等丰富多彩的活动，增进双方的了解，加深彼此间的友谊。利用同龄人最易沟通交流的特点，使留守儿童与结对小伙伴相互了解、交往，在相互交流和学习中，走出封闭的自我世界，使心情开朗起来。四是奉献社会之爱。整合社会资源，以“六一”、中秋、春节等节日为契机，开展形式多样的“送温暖”和助学活动4次，捐助物资共计万余元，累计帮助6名贫困家庭“留守儿童”顺利完成学业，切实解决留守儿童的实际困难，在整个社会营造良好的关爱留守儿童的氛围。</w:t>
      </w:r>
    </w:p>
    <w:p>
      <w:pPr>
        <w:ind w:left="0" w:right="0" w:firstLine="560"/>
        <w:spacing w:before="450" w:after="450" w:line="312" w:lineRule="auto"/>
      </w:pPr>
      <w:r>
        <w:rPr>
          <w:rFonts w:ascii="宋体" w:hAnsi="宋体" w:eastAsia="宋体" w:cs="宋体"/>
          <w:color w:val="000"/>
          <w:sz w:val="28"/>
          <w:szCs w:val="28"/>
        </w:rPr>
        <w:t xml:space="preserve">关爱留守儿童是一项长期、艰巨的任务，我委将继续推进此项工作，并加强宣传，引起全社会的高度关注，号召社会各界不遗余力给予留守儿童关爱。</w:t>
      </w:r>
    </w:p>
    <w:p>
      <w:pPr>
        <w:ind w:left="0" w:right="0" w:firstLine="560"/>
        <w:spacing w:before="450" w:after="450" w:line="312" w:lineRule="auto"/>
      </w:pPr>
      <w:r>
        <w:rPr>
          <w:rFonts w:ascii="黑体" w:hAnsi="黑体" w:eastAsia="黑体" w:cs="黑体"/>
          <w:color w:val="000000"/>
          <w:sz w:val="34"/>
          <w:szCs w:val="34"/>
          <w:b w:val="1"/>
          <w:bCs w:val="1"/>
        </w:rPr>
        <w:t xml:space="preserve">共护未来关爱困境留守儿童心得体会篇五</w:t>
      </w:r>
    </w:p>
    <w:p>
      <w:pPr>
        <w:ind w:left="0" w:right="0" w:firstLine="560"/>
        <w:spacing w:before="450" w:after="450" w:line="312" w:lineRule="auto"/>
      </w:pPr>
      <w:r>
        <w:rPr>
          <w:rFonts w:ascii="宋体" w:hAnsi="宋体" w:eastAsia="宋体" w:cs="宋体"/>
          <w:color w:val="000"/>
          <w:sz w:val="28"/>
          <w:szCs w:val="28"/>
        </w:rPr>
        <w:t xml:space="preserve">有这样一群孩子，他们的父母为了生计背井离乡，他们或是被交付给爷爷奶奶抚养，或是跟从父母到处流浪。从此，他们的生活比其他普通孩子少了许多，也多了许多。为了能更好的关注留守儿童，关爱和服务儿童成长、成才，作为新一代青年的我们，他们眼里的大哥哥、大姐姐们，理所应当竭尽自己所能，给予他们帮助。因此小组成员组队，精心准备工作，在一起开会，讨论相关工作的开展怀揣着美好的梦想，属于我们的“心手相牵，爱暖朝阳”关爱留守儿童社会实践之旅就这样开始了!</w:t>
      </w:r>
    </w:p>
    <w:p>
      <w:pPr>
        <w:ind w:left="0" w:right="0" w:firstLine="560"/>
        <w:spacing w:before="450" w:after="450" w:line="312" w:lineRule="auto"/>
      </w:pPr>
      <w:r>
        <w:rPr>
          <w:rFonts w:ascii="宋体" w:hAnsi="宋体" w:eastAsia="宋体" w:cs="宋体"/>
          <w:color w:val="000"/>
          <w:sz w:val="28"/>
          <w:szCs w:val="28"/>
        </w:rPr>
        <w:t xml:space="preserve">一样的夏天，一样的炎热，不一样的暑假。炎热的夏日挡不住诚诚的奉献之心，辛勤的汗水充实了默默的实践之旅。漫长的暑假因有了社会实践而变得充满了期待和振奋。为了能让小朋友们度过一个愉快又充实的假期，小组成员经过头脑风暴，将这次活动分为主题教育活动，户外素质拓展活动，技能培训活动等。</w:t>
      </w:r>
    </w:p>
    <w:p>
      <w:pPr>
        <w:ind w:left="0" w:right="0" w:firstLine="560"/>
        <w:spacing w:before="450" w:after="450" w:line="312" w:lineRule="auto"/>
      </w:pPr>
      <w:r>
        <w:rPr>
          <w:rFonts w:ascii="宋体" w:hAnsi="宋体" w:eastAsia="宋体" w:cs="宋体"/>
          <w:color w:val="000"/>
          <w:sz w:val="28"/>
          <w:szCs w:val="28"/>
        </w:rPr>
        <w:t xml:space="preserve">7月2日，我们来到园林社区。社区的书记对我们的到来很是欢迎，为我们提供了充分的设备与资源。考虑到刚放暑假，安全问题是学校一直强调的重点。还结合社区领导的要求讲讲道德教育。上午我们开展主题教育活动---安全与行，感恩于心。中间穿插有奖知识竞赛抢答，充分调动了小朋友们的积极性，寓教于乐。由父亲节，母亲节来由引出感恩教育，在我们成员的《感恩的心》手语操表演之后，聪明的小朋友们很快学会了这套手语操呢!最后在音乐声中小朋友们拿起手中的画笔诉说对父母的“画语”。大多数孩子都在传达着“爸爸妈妈你们辛苦了，我爱你们!”看后我们都很感动。孩子们的童年游戏是不可或缺的。下午我们专程进行游戏环节。我们大学生与小朋友分组，打成一片，像好朋友一样进行游戏比赛，让孩子把应有的天真可爱表现与言行中。有贴鼻子，三人抱团，击鼓传花，抓树叶，大西瓜小西瓜，官兵捉贼等简单又有趣的游戏。小朋友们很感兴趣，玩的不亦乐乎!其中我们那组玩三人抱团时，当报纸被折成很小的一块，又要4个人的脚可以站在上面。灵机一动，我和搭档分别背起1位小朋友，面对面一只脚站着，2位小朋友再双臂抱着，这样就会稳稳地站在报纸上了，并且赢得了第一名咯!通过这个游戏让小朋友们真正参与其中体会乐趣，又领悟团结协作的重要性。不需刻意，自然而然的灌输，其教育效果是巨大的。这一片欢乐的天地应该属于她们的，也是属于我们的，而常常我们却忽略了。当活动快结束的时候，有个小朋友问我“姐姐，你们以后还来吗?”惊讶的同时又很开心，我肯定的说“来，我们一定来。”</w:t>
      </w:r>
    </w:p>
    <w:p>
      <w:pPr>
        <w:ind w:left="0" w:right="0" w:firstLine="560"/>
        <w:spacing w:before="450" w:after="450" w:line="312" w:lineRule="auto"/>
      </w:pPr>
      <w:r>
        <w:rPr>
          <w:rFonts w:ascii="宋体" w:hAnsi="宋体" w:eastAsia="宋体" w:cs="宋体"/>
          <w:color w:val="000"/>
          <w:sz w:val="28"/>
          <w:szCs w:val="28"/>
        </w:rPr>
        <w:t xml:space="preserve">在接下来的几天里我们又对拱山等社区进行了丰富的活动。如教小朋友跳舞，唱歌，书法以及义务家教等。</w:t>
      </w:r>
    </w:p>
    <w:p>
      <w:pPr>
        <w:ind w:left="0" w:right="0" w:firstLine="560"/>
        <w:spacing w:before="450" w:after="450" w:line="312" w:lineRule="auto"/>
      </w:pPr>
      <w:r>
        <w:rPr>
          <w:rFonts w:ascii="宋体" w:hAnsi="宋体" w:eastAsia="宋体" w:cs="宋体"/>
          <w:color w:val="000"/>
          <w:sz w:val="28"/>
          <w:szCs w:val="28"/>
        </w:rPr>
        <w:t xml:space="preserve">最难忘的莫过于在实践过程中发生的小插曲了。记得到拱山社区的那天早上，装有主题教育ppt的优盘忘带了，可是活动马上又要开始了。当时我们急得不知该怎么办才好，心想这下完了。还好我们是一个团队，临时改变策略，先让2个主持人以小朋友们和我们大学生自我介绍为开场，做个小游戏热身为回去拿优盘的成员有足够的时间。小朋友们并没有感到异常，通过各自的自我介绍和游戏，反而大家更加熟悉，有的小朋友不再拘束和害羞。上面的环节结束后优盘也拿回来，继而开始主题教育活动。活动结束之后我们都会心的笑了，有惊无险啊!不过也让我们更加明白了团队的意义与重要性。大家一起努力，一起想办法，正所谓“众人拾柴火焰高”做起事来会更容易。完成一件工作需要我们大家融洽的配合，我们每个人都不可能单独地做完每件事。</w:t>
      </w:r>
    </w:p>
    <w:p>
      <w:pPr>
        <w:ind w:left="0" w:right="0" w:firstLine="560"/>
        <w:spacing w:before="450" w:after="450" w:line="312" w:lineRule="auto"/>
      </w:pPr>
      <w:r>
        <w:rPr>
          <w:rFonts w:ascii="宋体" w:hAnsi="宋体" w:eastAsia="宋体" w:cs="宋体"/>
          <w:color w:val="000"/>
          <w:sz w:val="28"/>
          <w:szCs w:val="28"/>
        </w:rPr>
        <w:t xml:space="preserve">当然除了我们自身发生疏忽，实践过程中还会遇到其他的问题：部分家长的冷漠与不解，在拱山社区教小朋友们跳舞时，可能外面的家长看起来秩序有点乱，不满的说“这是什么活动，乱七八糟的。走，跟我回家”，曾让沮丧占领我们的心头。有些孩子的调皮捣蛋也让我们大伤脑筋。此外，酷热的天气，虽然没有骄阳似火，没有一丝风的天气总是让人黏湿的不舒服，我们的信心和热情有时会大折扣。可是，看到孩子们亲切的喊着姐姐问东问西时的喜悦，社区领导为活动顺利开展提供了充分的物质帮助时的感激让大家又重新振作了起来，以全新的姿态继续奋战。</w:t>
      </w:r>
    </w:p>
    <w:p>
      <w:pPr>
        <w:ind w:left="0" w:right="0" w:firstLine="560"/>
        <w:spacing w:before="450" w:after="450" w:line="312" w:lineRule="auto"/>
      </w:pPr>
      <w:r>
        <w:rPr>
          <w:rFonts w:ascii="宋体" w:hAnsi="宋体" w:eastAsia="宋体" w:cs="宋体"/>
          <w:color w:val="000"/>
          <w:sz w:val="28"/>
          <w:szCs w:val="28"/>
        </w:rPr>
        <w:t xml:space="preserve">回顾奔波于社区与学校的日子里的点点滴滴，我很庆幸自己是这个社会实践团队的一份子，很庆幸自己能够参与其中。我收获了许多，锻炼了许多，也成长了许多，提升自己融入社会的能力。社会实践活动给生活在象牙塔中的大学生们提供了接触社会、了解社会的机会。从中我学到了很多书本上学不到的东西，也有了许多感悟。这次活动促进了我们对农村留守儿童的了解，提高了我们对经济和社会发展现状的认识，实现了书本知识和实践知识的良好有机结合。通过实践活动可帮助我们树立正确的世界观、人生观和价值观。积极投身社会实践，深入群众，了解社会，增长才干，是青年学生成长成才的正确道路;是青年学生为社会做贡献的重要途径。社会实践是作为促进大学生素质教育，加强和改进青年学生思想政治工作，引导学生健康成长成才的重要举措，作为培养和提高学生实践、创新和创业能力的重要途径。暑期社会实践活动是学校教育向课堂外的一种延伸，是推进素质教育的重要手段。社会实践恰为我们提供了一个走出校园，展现自我的舞台。利用假期参加有意义的社会实践，在实践中积累社会经验，在实践中检验自我，在实践中提升自我能力，为以后步入社会打下坚实基础!</w:t>
      </w:r>
    </w:p>
    <w:p>
      <w:pPr>
        <w:ind w:left="0" w:right="0" w:firstLine="560"/>
        <w:spacing w:before="450" w:after="450" w:line="312" w:lineRule="auto"/>
      </w:pPr>
      <w:r>
        <w:rPr>
          <w:rFonts w:ascii="宋体" w:hAnsi="宋体" w:eastAsia="宋体" w:cs="宋体"/>
          <w:color w:val="000"/>
          <w:sz w:val="28"/>
          <w:szCs w:val="28"/>
        </w:rPr>
        <w:t xml:space="preserve">真的感谢这次社会实践，感谢我们的团队，教会我好多好多的东西，教我要善于交流，教我要能吃苦耐劳，教我要乐观面对生活，教我要有自信。</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校园里的我们两耳不闻窗外事，一心只读圣贤书?走出校园，踏上社会，我们同样不会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难忘的社会实践已经结束，和队友们一起坚持把通大学子的优秀品质和良好的精神风貌体现得淋漓尽致，在社区人民的心底留下了美好的印象。这，也是一种幸福。七月，我们走进火热社会，用欢笑和汗水谱写一曲壮丽的青春之歌。七月，我们撒播希望，献出爱心，就如天际的缕缕曙光，把一片天地照亮。</w:t>
      </w:r>
    </w:p>
    <w:p>
      <w:pPr>
        <w:ind w:left="0" w:right="0" w:firstLine="560"/>
        <w:spacing w:before="450" w:after="450" w:line="312" w:lineRule="auto"/>
      </w:pPr>
      <w:r>
        <w:rPr>
          <w:rFonts w:ascii="宋体" w:hAnsi="宋体" w:eastAsia="宋体" w:cs="宋体"/>
          <w:color w:val="000"/>
          <w:sz w:val="28"/>
          <w:szCs w:val="28"/>
        </w:rPr>
        <w:t xml:space="preserve">岁月伊始，未来的日子还长。我们的所学却才刚刚开始，新的考验和抉择还在前方等着我们，相信再深的水淹不死渴望探索的鱼儿，再烈的火也烧不死雄心壮志的凤凰，象牙塔里的我们也能够经受住暴风雨的洗礼，扬起理想的风帆，驶向成功的彼岸。在我们的空余时间，真真切切的走进孩子们，给孩子们的童年更多的关爱。我们细微的一小步，就能促进社会的一大步，我想用我们的微薄的力量，让更多的孩子得到爱与保护。衷心祝愿那些孩子们健康成长、幸福生活!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共护未来关爱困境留守儿童心得体会篇六</w:t>
      </w:r>
    </w:p>
    <w:p>
      <w:pPr>
        <w:ind w:left="0" w:right="0" w:firstLine="560"/>
        <w:spacing w:before="450" w:after="450" w:line="312" w:lineRule="auto"/>
      </w:pPr>
      <w:r>
        <w:rPr>
          <w:rFonts w:ascii="宋体" w:hAnsi="宋体" w:eastAsia="宋体" w:cs="宋体"/>
          <w:color w:val="000"/>
          <w:sz w:val="28"/>
          <w:szCs w:val="28"/>
        </w:rPr>
        <w:t xml:space="preserve">爱心在延续。5月20日，记者从株洲市妇联了解到，今年株洲市将继续举行“传递彩虹邮包情暖留守儿童”公益活动。只要你出资100元，就将有一个留守儿童在“六一”前夕收到一份“彩虹邮包”。</w:t>
      </w:r>
    </w:p>
    <w:p>
      <w:pPr>
        <w:ind w:left="0" w:right="0" w:firstLine="560"/>
        <w:spacing w:before="450" w:after="450" w:line="312" w:lineRule="auto"/>
      </w:pPr>
      <w:r>
        <w:rPr>
          <w:rFonts w:ascii="宋体" w:hAnsi="宋体" w:eastAsia="宋体" w:cs="宋体"/>
          <w:color w:val="000"/>
          <w:sz w:val="28"/>
          <w:szCs w:val="28"/>
        </w:rPr>
        <w:t xml:space="preserve">在国际六一儿童节前夕，株洲市又开展新一轮的关爱留守儿童的公益活动，为留守儿童送上一份“彩虹邮包”，让留守儿童也能感受到节日的快乐。过年或过节送一份礼物，给留守儿童一份快乐，这是关爱留守儿童的具体表现。其实，除了过节或过年送礼物以外，我们还可以从更多的角度来表达我们对留守儿童的关爱之情。</w:t>
      </w:r>
    </w:p>
    <w:p>
      <w:pPr>
        <w:ind w:left="0" w:right="0" w:firstLine="560"/>
        <w:spacing w:before="450" w:after="450" w:line="312" w:lineRule="auto"/>
      </w:pPr>
      <w:r>
        <w:rPr>
          <w:rFonts w:ascii="宋体" w:hAnsi="宋体" w:eastAsia="宋体" w:cs="宋体"/>
          <w:color w:val="000"/>
          <w:sz w:val="28"/>
          <w:szCs w:val="28"/>
        </w:rPr>
        <w:t xml:space="preserve">关爱留守儿童，首先就是关爱他们的生活。平时多询问他们生活中遇到什么困难，及时帮助他们解决好。留守儿童时在家缺少照顾，为留守儿童提供一些必要的生活照顾就是关爱留守儿童的行动。如在新学期开始的时候，为留守儿童免费提供书包和学具等。也可以给他们送一些好的课外书籍，引导他们快乐阅读。提醒他们按时作息，有序生活，笔者曾给班上一位留守儿童打电话早上叫她按时起床来上学。如果留守儿童的衣服在日常生活中扯破了或脱线了，及时帮他们缝好。让他们感受到实实在在的关爱。作为班主任，为学生准备好一个针线盒，也是为帮助他们做好准备。</w:t>
      </w:r>
    </w:p>
    <w:p>
      <w:pPr>
        <w:ind w:left="0" w:right="0" w:firstLine="560"/>
        <w:spacing w:before="450" w:after="450" w:line="312" w:lineRule="auto"/>
      </w:pPr>
      <w:r>
        <w:rPr>
          <w:rFonts w:ascii="宋体" w:hAnsi="宋体" w:eastAsia="宋体" w:cs="宋体"/>
          <w:color w:val="000"/>
          <w:sz w:val="28"/>
          <w:szCs w:val="28"/>
        </w:rPr>
        <w:t xml:space="preserve">关爱留守儿童，其次是要关注他们的学习。留守儿童因其父母长期在外地工作，不能过问他们的学习。我们可以主动关心他们的学习。学校里的班主任每天过问一下班上的留守儿童的学习情况：作业做完了么？觉得学习快乐么？对于他们学习困难的，及时做好个别辅导工作。发现留守儿童的一点滴进步，要及时鼓励和表扬。多一份关心，多一份鼓励，给留守儿童一个良好的学习环境，有利于留守儿童的快乐学习。</w:t>
      </w:r>
    </w:p>
    <w:p>
      <w:pPr>
        <w:ind w:left="0" w:right="0" w:firstLine="560"/>
        <w:spacing w:before="450" w:after="450" w:line="312" w:lineRule="auto"/>
      </w:pPr>
      <w:r>
        <w:rPr>
          <w:rFonts w:ascii="宋体" w:hAnsi="宋体" w:eastAsia="宋体" w:cs="宋体"/>
          <w:color w:val="000"/>
          <w:sz w:val="28"/>
          <w:szCs w:val="28"/>
        </w:rPr>
        <w:t xml:space="preserve">关爱留守儿童，第三是要关注他们的成长。留守儿童平时缺乏家长的关爱和管教，或多或少地会影响到他们的健康成长，所以在日常生活、日常学习过程中，要及时观察他们的动向，更多关注和引导他们朝健康向上的方向成长。可以开展心理辅导讲座，为留守儿童解决成长过程中遇到的问题，指导他们绿色上网、文明上网，同时学会调节好自己的情绪，确保他们都能保持愉快的心情。在毕业前夕，引导他们坚持努力学习，以积极的心态迎接毕业考试。同时也要帮助他们分析自身的情况，选择合适的学习来继续完成自己的学业。鼓励一部分成绩好的先读普高，再读大学；也鼓励一部分成绩差一点的，选择好合适的高职院校，学习一技之长，为实现就业而努力学习。</w:t>
      </w:r>
    </w:p>
    <w:p>
      <w:pPr>
        <w:ind w:left="0" w:right="0" w:firstLine="560"/>
        <w:spacing w:before="450" w:after="450" w:line="312" w:lineRule="auto"/>
      </w:pPr>
      <w:r>
        <w:rPr>
          <w:rFonts w:ascii="宋体" w:hAnsi="宋体" w:eastAsia="宋体" w:cs="宋体"/>
          <w:color w:val="000"/>
          <w:sz w:val="28"/>
          <w:szCs w:val="28"/>
        </w:rPr>
        <w:t xml:space="preserve">只要我们用真心去关爱留守儿童，我们就能从更多的角度去关爱和关注他们，一定可以为留守儿童营造出一个健康、快乐、立体的和谐成长环境，从而顺利实现引导留守儿童健康快乐地成长。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共护未来关爱困境留守儿童心得体会篇七</w:t>
      </w:r>
    </w:p>
    <w:p>
      <w:pPr>
        <w:ind w:left="0" w:right="0" w:firstLine="560"/>
        <w:spacing w:before="450" w:after="450" w:line="312" w:lineRule="auto"/>
      </w:pPr>
      <w:r>
        <w:rPr>
          <w:rFonts w:ascii="宋体" w:hAnsi="宋体" w:eastAsia="宋体" w:cs="宋体"/>
          <w:color w:val="000"/>
          <w:sz w:val="28"/>
          <w:szCs w:val="28"/>
        </w:rPr>
        <w:t xml:space="preserve">我国在__年开始采取了一系列的措施，把留守儿童作为我国社会主义精神文明建设的重要内容，把关爱留守儿童作为我国社会主义精神文明建设的主要内容，加强和改进未成年人思想道德建设，全面贯彻党的教育方针，努力培养和造就一批有理想、有文化、守纪律、有道德的社会主义建设者和人。</w:t>
      </w:r>
    </w:p>
    <w:p>
      <w:pPr>
        <w:ind w:left="0" w:right="0" w:firstLine="560"/>
        <w:spacing w:before="450" w:after="450" w:line="312" w:lineRule="auto"/>
      </w:pPr>
      <w:r>
        <w:rPr>
          <w:rFonts w:ascii="宋体" w:hAnsi="宋体" w:eastAsia="宋体" w:cs="宋体"/>
          <w:color w:val="000"/>
          <w:sz w:val="28"/>
          <w:szCs w:val="28"/>
        </w:rPr>
        <w:t xml:space="preserve">1、我校成立关爱留守儿童小组。</w:t>
      </w:r>
    </w:p>
    <w:p>
      <w:pPr>
        <w:ind w:left="0" w:right="0" w:firstLine="560"/>
        <w:spacing w:before="450" w:after="450" w:line="312" w:lineRule="auto"/>
      </w:pPr>
      <w:r>
        <w:rPr>
          <w:rFonts w:ascii="宋体" w:hAnsi="宋体" w:eastAsia="宋体" w:cs="宋体"/>
          <w:color w:val="000"/>
          <w:sz w:val="28"/>
          <w:szCs w:val="28"/>
        </w:rPr>
        <w:t xml:space="preserve">学校对关爱留守学生的行为、思想情况、生活情况进行了全面的调查和研究，并对调查中发现的问题作出分析总结，进一步建立了有效的管理机制，明确责任，确定措施。在此基础上制订出具体可行的工作方案，明确具体工作目标，细化管理，确保活动顺利实施。在活动的开展上，学校还制订出切实可行的活动方案。</w:t>
      </w:r>
    </w:p>
    <w:p>
      <w:pPr>
        <w:ind w:left="0" w:right="0" w:firstLine="560"/>
        <w:spacing w:before="450" w:after="450" w:line="312" w:lineRule="auto"/>
      </w:pPr>
      <w:r>
        <w:rPr>
          <w:rFonts w:ascii="宋体" w:hAnsi="宋体" w:eastAsia="宋体" w:cs="宋体"/>
          <w:color w:val="000"/>
          <w:sz w:val="28"/>
          <w:szCs w:val="28"/>
        </w:rPr>
        <w:t xml:space="preserve">2、建立“一帮一”留守儿童活动档案制度。</w:t>
      </w:r>
    </w:p>
    <w:p>
      <w:pPr>
        <w:ind w:left="0" w:right="0" w:firstLine="560"/>
        <w:spacing w:before="450" w:after="450" w:line="312" w:lineRule="auto"/>
      </w:pPr>
      <w:r>
        <w:rPr>
          <w:rFonts w:ascii="宋体" w:hAnsi="宋体" w:eastAsia="宋体" w:cs="宋体"/>
          <w:color w:val="000"/>
          <w:sz w:val="28"/>
          <w:szCs w:val="28"/>
        </w:rPr>
        <w:t xml:space="preserve">学校成立留守儿童小组，由学校领导、班主任、教师共同担任留守儿童的教育和管理工作，实行“一帮一”，即有关老师定期走访、关心留守儿童，了解他们心理、生理特点，关爱留守儿童，使“留守儿童”的学习、生活、思想和心理等方面得到全面关心和帮助。并在班级学生家庭开展“结”、“一帮一”活动。</w:t>
      </w:r>
    </w:p>
    <w:p>
      <w:pPr>
        <w:ind w:left="0" w:right="0" w:firstLine="560"/>
        <w:spacing w:before="450" w:after="450" w:line="312" w:lineRule="auto"/>
      </w:pPr>
      <w:r>
        <w:rPr>
          <w:rFonts w:ascii="宋体" w:hAnsi="宋体" w:eastAsia="宋体" w:cs="宋体"/>
          <w:color w:val="000"/>
          <w:sz w:val="28"/>
          <w:szCs w:val="28"/>
        </w:rPr>
        <w:t xml:space="preserve">3、加强对留守儿童的心理健康教育和学习辅导。</w:t>
      </w:r>
    </w:p>
    <w:p>
      <w:pPr>
        <w:ind w:left="0" w:right="0" w:firstLine="560"/>
        <w:spacing w:before="450" w:after="450" w:line="312" w:lineRule="auto"/>
      </w:pPr>
      <w:r>
        <w:rPr>
          <w:rFonts w:ascii="宋体" w:hAnsi="宋体" w:eastAsia="宋体" w:cs="宋体"/>
          <w:color w:val="000"/>
          <w:sz w:val="28"/>
          <w:szCs w:val="28"/>
        </w:rPr>
        <w:t xml:space="preserve">我校开展了“心理辅导”的活动课程：</w:t>
      </w:r>
    </w:p>
    <w:p>
      <w:pPr>
        <w:ind w:left="0" w:right="0" w:firstLine="560"/>
        <w:spacing w:before="450" w:after="450" w:line="312" w:lineRule="auto"/>
      </w:pPr>
      <w:r>
        <w:rPr>
          <w:rFonts w:ascii="宋体" w:hAnsi="宋体" w:eastAsia="宋体" w:cs="宋体"/>
          <w:color w:val="000"/>
          <w:sz w:val="28"/>
          <w:szCs w:val="28"/>
        </w:rPr>
        <w:t xml:space="preserve">4)、心理咨询辅导课：针对留守儿童心理发展的特点，为留守儿童提供心理咨询服务，使他们在心理健康发展过程中，减少了心理危机，提高了自我调节、自我教育能力。如我们在“心理课堂”设有了“心灵课堂”的课堂，使同学们在学习、生活等各个方面，通过与同学们的交流和谈心，了解到了他们内心想什么?我们要为他们提供什么样的人文关怀?为他们的心理健康成长提供一条捷径。</w:t>
      </w:r>
    </w:p>
    <w:p>
      <w:pPr>
        <w:ind w:left="0" w:right="0" w:firstLine="560"/>
        <w:spacing w:before="450" w:after="450" w:line="312" w:lineRule="auto"/>
      </w:pPr>
      <w:r>
        <w:rPr>
          <w:rFonts w:ascii="宋体" w:hAnsi="宋体" w:eastAsia="宋体" w:cs="宋体"/>
          <w:color w:val="000"/>
          <w:sz w:val="28"/>
          <w:szCs w:val="28"/>
        </w:rPr>
        <w:t xml:space="preserve">5)、“学习辅导课”：</w:t>
      </w:r>
    </w:p>
    <w:p>
      <w:pPr>
        <w:ind w:left="0" w:right="0" w:firstLine="560"/>
        <w:spacing w:before="450" w:after="450" w:line="312" w:lineRule="auto"/>
      </w:pPr>
      <w:r>
        <w:rPr>
          <w:rFonts w:ascii="宋体" w:hAnsi="宋体" w:eastAsia="宋体" w:cs="宋体"/>
          <w:color w:val="000"/>
          <w:sz w:val="28"/>
          <w:szCs w:val="28"/>
        </w:rPr>
        <w:t xml:space="preserve">针对留守儿童学习主动性差及学习兴趣不浓的实际情况，我们开设了“学习辅导课”。“学习辅导课”是以小组为基本单元开展的，由“自主学习、合作学习、探究学习”四个方面的学习形式，在小组内，通过交流、分析、讨论、反思等多种形式的学习方式，共同提高学习兴趣。学生们通过交流，学习了很多学习方式的知识，在学习中也有许多自己的收获和体会。</w:t>
      </w:r>
    </w:p>
    <w:p>
      <w:pPr>
        <w:ind w:left="0" w:right="0" w:firstLine="560"/>
        <w:spacing w:before="450" w:after="450" w:line="312" w:lineRule="auto"/>
      </w:pPr>
      <w:r>
        <w:rPr>
          <w:rFonts w:ascii="宋体" w:hAnsi="宋体" w:eastAsia="宋体" w:cs="宋体"/>
          <w:color w:val="000"/>
          <w:sz w:val="28"/>
          <w:szCs w:val="28"/>
        </w:rPr>
        <w:t xml:space="preserve">6)、“自主学习”：</w:t>
      </w:r>
    </w:p>
    <w:p>
      <w:pPr>
        <w:ind w:left="0" w:right="0" w:firstLine="560"/>
        <w:spacing w:before="450" w:after="450" w:line="312" w:lineRule="auto"/>
      </w:pPr>
      <w:r>
        <w:rPr>
          <w:rFonts w:ascii="宋体" w:hAnsi="宋体" w:eastAsia="宋体" w:cs="宋体"/>
          <w:color w:val="000"/>
          <w:sz w:val="28"/>
          <w:szCs w:val="28"/>
        </w:rPr>
        <w:t xml:space="preserve">为了实现学生的自主学习，我校将“自主学习”与“探究学习”有机的结合起来，让每一个留守儿童都能体会到学习的自主性;让学校每一个留守儿童都能享受到学习的乐趣!为此我校还开展了“寻找自身的“真我”、“我的自主学习”、“我的自主学习”等活动。</w:t>
      </w:r>
    </w:p>
    <w:p>
      <w:pPr>
        <w:ind w:left="0" w:right="0" w:firstLine="560"/>
        <w:spacing w:before="450" w:after="450" w:line="312" w:lineRule="auto"/>
      </w:pPr>
      <w:r>
        <w:rPr>
          <w:rFonts w:ascii="宋体" w:hAnsi="宋体" w:eastAsia="宋体" w:cs="宋体"/>
          <w:color w:val="000"/>
          <w:sz w:val="28"/>
          <w:szCs w:val="28"/>
        </w:rPr>
        <w:t xml:space="preserve">7、留守儿童心理健康教育。</w:t>
      </w:r>
    </w:p>
    <w:p>
      <w:pPr>
        <w:ind w:left="0" w:right="0" w:firstLine="560"/>
        <w:spacing w:before="450" w:after="450" w:line="312" w:lineRule="auto"/>
      </w:pPr>
      <w:r>
        <w:rPr>
          <w:rFonts w:ascii="宋体" w:hAnsi="宋体" w:eastAsia="宋体" w:cs="宋体"/>
          <w:color w:val="000"/>
          <w:sz w:val="28"/>
          <w:szCs w:val="28"/>
        </w:rPr>
        <w:t xml:space="preserve">针对留守儿童学习主动性差的实际情况，我校将对学生的心理健康教育作为关爱留守儿童的重要内容，加强对留守儿童的心理健康教育和辅导。</w:t>
      </w:r>
    </w:p>
    <w:p>
      <w:pPr>
        <w:ind w:left="0" w:right="0" w:firstLine="560"/>
        <w:spacing w:before="450" w:after="450" w:line="312" w:lineRule="auto"/>
      </w:pPr>
      <w:r>
        <w:rPr>
          <w:rFonts w:ascii="宋体" w:hAnsi="宋体" w:eastAsia="宋体" w:cs="宋体"/>
          <w:color w:val="000"/>
          <w:sz w:val="28"/>
          <w:szCs w:val="28"/>
        </w:rPr>
        <w:t xml:space="preserve">8、“三位一体”的关爱教育网络。</w:t>
      </w:r>
    </w:p>
    <w:p>
      <w:pPr>
        <w:ind w:left="0" w:right="0" w:firstLine="560"/>
        <w:spacing w:before="450" w:after="450" w:line="312" w:lineRule="auto"/>
      </w:pPr>
      <w:r>
        <w:rPr>
          <w:rFonts w:ascii="宋体" w:hAnsi="宋体" w:eastAsia="宋体" w:cs="宋体"/>
          <w:color w:val="000"/>
          <w:sz w:val="28"/>
          <w:szCs w:val="28"/>
        </w:rPr>
        <w:t xml:space="preserve">为全面关爱留守儿童，为留守儿童营造健康、宽松的成长环境，为留守儿童提供了心理健康咨询服务。我校还建立起“留守儿童心灵信箱”，以留守儿童的身心健康、家庭的和学校的教育为纽带，让留守儿童在老师、同学和集体中享受到温暖、快乐。</w:t>
      </w:r>
    </w:p>
    <w:p>
      <w:pPr>
        <w:ind w:left="0" w:right="0" w:firstLine="560"/>
        <w:spacing w:before="450" w:after="450" w:line="312" w:lineRule="auto"/>
      </w:pPr>
      <w:r>
        <w:rPr>
          <w:rFonts w:ascii="宋体" w:hAnsi="宋体" w:eastAsia="宋体" w:cs="宋体"/>
          <w:color w:val="000"/>
          <w:sz w:val="28"/>
          <w:szCs w:val="28"/>
        </w:rPr>
        <w:t xml:space="preserve">9、开设了“留守儿童心理健康课”。</w:t>
      </w:r>
    </w:p>
    <w:p>
      <w:pPr>
        <w:ind w:left="0" w:right="0" w:firstLine="560"/>
        <w:spacing w:before="450" w:after="450" w:line="312" w:lineRule="auto"/>
      </w:pPr>
      <w:r>
        <w:rPr>
          <w:rFonts w:ascii="宋体" w:hAnsi="宋体" w:eastAsia="宋体" w:cs="宋体"/>
          <w:color w:val="000"/>
          <w:sz w:val="28"/>
          <w:szCs w:val="28"/>
        </w:rPr>
        <w:t xml:space="preserve">通过活动，让留守儿童在亲历了生活中，体味、感悟到了快乐、健康和成长的喜悦;同时通过课堂教学，学生在学习和生活中的心理需要得到满足，能够自觉地保持健康的心理，能够自制、自理、自立。使留守儿童获得了心理自我满足，感受到了人生的幸福和快乐。</w:t>
      </w:r>
    </w:p>
    <w:p>
      <w:pPr>
        <w:ind w:left="0" w:right="0" w:firstLine="560"/>
        <w:spacing w:before="450" w:after="450" w:line="312" w:lineRule="auto"/>
      </w:pPr>
      <w:r>
        <w:rPr>
          <w:rFonts w:ascii="宋体" w:hAnsi="宋体" w:eastAsia="宋体" w:cs="宋体"/>
          <w:color w:val="000"/>
          <w:sz w:val="28"/>
          <w:szCs w:val="28"/>
        </w:rPr>
        <w:t xml:space="preserve">10、关心关爱留守儿童，促进留守儿童健康发展。</w:t>
      </w:r>
    </w:p>
    <w:p>
      <w:pPr>
        <w:ind w:left="0" w:right="0" w:firstLine="560"/>
        <w:spacing w:before="450" w:after="450" w:line="312" w:lineRule="auto"/>
      </w:pPr>
      <w:r>
        <w:rPr>
          <w:rFonts w:ascii="宋体" w:hAnsi="宋体" w:eastAsia="宋体" w:cs="宋体"/>
          <w:color w:val="000"/>
          <w:sz w:val="28"/>
          <w:szCs w:val="28"/>
        </w:rPr>
        <w:t xml:space="preserve">学校建立了“留守儿童心理信箱”。我校的“留守儿童”们都是留守儿童，孩子们都是天使，他们的心理健康对其一生的影响是深远的，对父母、对他们的学习、交友乃至人格健全发展都起着至关重要的作用。</w:t>
      </w:r>
    </w:p>
    <w:p>
      <w:pPr>
        <w:ind w:left="0" w:right="0" w:firstLine="560"/>
        <w:spacing w:before="450" w:after="450" w:line="312" w:lineRule="auto"/>
      </w:pPr>
      <w:r>
        <w:rPr>
          <w:rFonts w:ascii="宋体" w:hAnsi="宋体" w:eastAsia="宋体" w:cs="宋体"/>
          <w:color w:val="000"/>
          <w:sz w:val="28"/>
          <w:szCs w:val="28"/>
        </w:rPr>
        <w:t xml:space="preserve">我校对留守儿童心理辅导工作做了大量的工作，使我校成为了留守儿童关爱的主阵地，使得他们生活在欢乐、、和睦的班级中，学习得到了健康、快乐的发展。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2024-10-18T20:18:16+08:00</dcterms:created>
  <dcterms:modified xsi:type="dcterms:W3CDTF">2024-10-18T20:18:16+08:00</dcterms:modified>
</cp:coreProperties>
</file>

<file path=docProps/custom.xml><?xml version="1.0" encoding="utf-8"?>
<Properties xmlns="http://schemas.openxmlformats.org/officeDocument/2006/custom-properties" xmlns:vt="http://schemas.openxmlformats.org/officeDocument/2006/docPropsVTypes"/>
</file>