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2024年陪伴留守儿童的心得体会 留守困境儿童关爱服务活动总结(六篇)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陪伴留守儿童的心得体会留守困境儿童关爱服务活动总结篇一留守儿童作为一个特殊的弱势群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陪伴留守儿童的心得体会留守困境儿童关爱服务活动总结篇一</w:t>
      </w:r>
    </w:p>
    <w:p>
      <w:pPr>
        <w:ind w:left="0" w:right="0" w:firstLine="560"/>
        <w:spacing w:before="450" w:after="450" w:line="312" w:lineRule="auto"/>
      </w:pPr>
      <w:r>
        <w:rPr>
          <w:rFonts w:ascii="宋体" w:hAnsi="宋体" w:eastAsia="宋体" w:cs="宋体"/>
          <w:color w:val="000"/>
          <w:sz w:val="28"/>
          <w:szCs w:val="28"/>
        </w:rPr>
        <w:t xml:space="preserve">留守儿童作为一个特殊的弱势群体,是当前社会管理创新的重点关注的对象之一。高校承载着服务地方经济社会发展的使命,具备特有的人才智力优势,在关爱留守儿童行动中扮演着积极而重要的角色。留守儿童帮扶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怎么写呢?下面是本站小编整理的留守儿童帮扶心得体会资料，欢迎阅读。</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助他们，让他们能健康快乐成长。对关爱留守儿童</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情况，我就经常请班上活泼开朗的同学跟他一起玩，在班级集体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张萍同学学习成绩中等，完成作业时常会遇到困难。我找到班主任和课任老师，针对她的情况，专门拿出方案，进行补课。她的成绩稳步提高了，在外打工的家长也放心了，还经常打电话和我交流。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应敏感性强，他们需要平等友善、关心、理解和尊重。由于父母不在身边，他们更容易被宠坏、更容易形成娇气的不好习惯、也更容易在自尊心上受到伤害。作为教师应当采取措施使留守儿童经常保持乐观、稳定、愉快的积极情绪，使他们获得爱的互助、爱的激励，从而促进其在学校、家庭的学习与生活。并引发全体同学对留守儿童的关心和帮助。比如：我利用写信的方式，让所有的同学都写一封给父母亲的信，往往写得感情最真挚的是那些留守儿童，因为他们的心中是那么的思念父母。而后将好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展出或诵读，让全体同学都感受一个孩子对父母的真挚的心。这样所有的同学都深受感染，他们都会用一颗诚挚的心关心身边的留守儿童，认为自己应当帮助，体贴父母不在身边的同学，那么，留守儿童也不再觉得自卑、孤独、可怜。他们要与同学、与教师、与社会上关爱他们的人亲切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必须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随着社会经济的快速发展，越来越多的青壮年农民走入城市，在农村也随之产生了一个特殊的群体——留守儿童。留守儿童长期无法享受到父母的引导和帮助，成长中缺少了父母情感上的关注和呵护，极易产生认识、价值上的偏离和个性、心理发展的异常。</w:t>
      </w:r>
    </w:p>
    <w:p>
      <w:pPr>
        <w:ind w:left="0" w:right="0" w:firstLine="560"/>
        <w:spacing w:before="450" w:after="450" w:line="312" w:lineRule="auto"/>
      </w:pPr>
      <w:r>
        <w:rPr>
          <w:rFonts w:ascii="宋体" w:hAnsi="宋体" w:eastAsia="宋体" w:cs="宋体"/>
          <w:color w:val="000"/>
          <w:sz w:val="28"/>
          <w:szCs w:val="28"/>
        </w:rPr>
        <w:t xml:space="preserve">一、深入全面调查，准确掌握全镇留守儿童情况，建立留守儿童资料台帐。安排各班主任对父母外出务工的留守儿童进行一次系统排摸，并分别予以登记造册，建立个人档案，做到了家底清、情况明。到目前为止，已为 名留守儿童建立了档案，为切实开展留守儿童帮扶活动奠定了坚实的基础。其中绝大部分儿童留在家里隔代看护，而隔代看护对儿童的健康成长极为不利：如心理不平衡，常常感到自卑、孤独、忧虑、失望;生活无规律，生活习惯相对较差;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1、是开展结对帮扶系列活动。积极动员志愿者、教师等力量，广泛开展与留守儿童“一对一”结对帮扶活动，为留守儿童寻找“代理妈妈”，使远离父母的留守儿童“心有人爱、身有人护、学有人教、难有人帮”。目前， 8名留守儿童已经全部找到了代理妈妈，通过与结对儿童面对面交谈、与结对儿童家长交流、与结对儿童共同生活等方式，在生活、学习、心理上给予“留守儿童”足够的帮助。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2、是园内建立“留守儿童之家”，定期为留守儿童开放，并提供课余文化学习和组织游戏活动，“留守儿童之家”安排有有两名教师现场指导。</w:t>
      </w:r>
    </w:p>
    <w:p>
      <w:pPr>
        <w:ind w:left="0" w:right="0" w:firstLine="560"/>
        <w:spacing w:before="450" w:after="450" w:line="312" w:lineRule="auto"/>
      </w:pPr>
      <w:r>
        <w:rPr>
          <w:rFonts w:ascii="宋体" w:hAnsi="宋体" w:eastAsia="宋体" w:cs="宋体"/>
          <w:color w:val="000"/>
          <w:sz w:val="28"/>
          <w:szCs w:val="28"/>
        </w:rPr>
        <w:t xml:space="preserve">3、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是开展“留守儿童”兴趣活动。根据儿童的兴趣爱好，经常组织开展各类趣味活动，如“六一”期间组织留守儿童举办了一场文化演出;镇桃花节期间组织一次留守儿童去桃园参加采摘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留守儿童需要全社会共同关心、关爱、关注，学校更应该站在对孩子负责、对社会负责的政治高度，扎实解决好留守儿童问题，帮助孩子们健康快乐成长是学校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1、密切关注儿童、增强情感投资。学校是留守儿童的第二个家，帮扶老师就是他们全权负责的“父母”。要密切关注留守儿童的学习、生活和思想变化情况 。做留守儿童的“爱心妈妈”。对留守儿童开展学习辅导、思想教育、生活服务等。更重要的是始终注重他的行为规范的养成教育，经常与他们一起散步、拉家常，了解他们的具体情况，这样使他们亲近、信任老师，让他们充分感受到“师爱”胜过“母爱”。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2、 健全”留守”档案、 便于信息捕捉。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3、保持融洽感情、填补深邃沟壑 。留守儿童的父母长期在外务工，虽然时时惦记着家里的孩子，但是由于工作的繁忙，意识上的疏忽，不能随时与孩子保持联系，造成孩子情感和心灵的创伤极为严重 。留守儿童中品质低下、心态不良、性格倔强等两极分化也不在话下，就要想方设法把情况反馈给家长 ，要求家长通过电话、书信随时与孩子保持联系，同时要求家长定期与子女沟通，让他们了解学校的办学方向和子女的在校情况。融洽了感情，填补了父子母子之间的深邃沟壑，促进孩子们的身心沿着正确的轨迹发展 。</w:t>
      </w:r>
    </w:p>
    <w:p>
      <w:pPr>
        <w:ind w:left="0" w:right="0" w:firstLine="560"/>
        <w:spacing w:before="450" w:after="450" w:line="312" w:lineRule="auto"/>
      </w:pPr>
      <w:r>
        <w:rPr>
          <w:rFonts w:ascii="宋体" w:hAnsi="宋体" w:eastAsia="宋体" w:cs="宋体"/>
          <w:color w:val="000"/>
          <w:sz w:val="28"/>
          <w:szCs w:val="28"/>
        </w:rPr>
        <w:t xml:space="preserve">一、抓住时机，做好与“留守儿童”监护人之间的沟通 家是温馨的港湾，是孩子成长的摇篮。亲情是人世间最美好的感情之一，是我们永远也无法割舍的爱。“留守儿童”由于父母不在家，跟随爷爷奶奶在家生活，老人自然就十分疼爱。尤其是独生子女，老人更是疼爱有加，各方面都给予优惠的“政策”，对生活细节不予指导或误导，出现问题往往是一笑而过，严重的也只是说说而已。这样，孩子慢慢地养成了娇气、任性的毛病，习惯以我为中心，缺少同情心，怕困难、怕挫折。针对这种问题，我及时家访，与监护人共同探讨教育“留守儿童”的有效途径，力争为“留守儿童”营造出一个良好的家庭教育氛围，消除对孩子的负面影响。</w:t>
      </w:r>
    </w:p>
    <w:p>
      <w:pPr>
        <w:ind w:left="0" w:right="0" w:firstLine="560"/>
        <w:spacing w:before="450" w:after="450" w:line="312" w:lineRule="auto"/>
      </w:pPr>
      <w:r>
        <w:rPr>
          <w:rFonts w:ascii="宋体" w:hAnsi="宋体" w:eastAsia="宋体" w:cs="宋体"/>
          <w:color w:val="000"/>
          <w:sz w:val="28"/>
          <w:szCs w:val="28"/>
        </w:rPr>
        <w:t xml:space="preserve">二、倾入真情，换回童心</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常常会产生一种被遗弃的感觉，原来性格开朗的他开始变得情绪低落，有的还变得自私、孤僻，成绩也大幅度下滑。不难发现他此时最想得到的是来自父母的关爱和照顾，于是我从学习、生活等方面去关心他们，弥补他们缺失的爱，充分发挥班级体的作用，让他们感受到集体的温暖。</w:t>
      </w:r>
    </w:p>
    <w:p>
      <w:pPr>
        <w:ind w:left="0" w:right="0" w:firstLine="560"/>
        <w:spacing w:before="450" w:after="450" w:line="312" w:lineRule="auto"/>
      </w:pPr>
      <w:r>
        <w:rPr>
          <w:rFonts w:ascii="宋体" w:hAnsi="宋体" w:eastAsia="宋体" w:cs="宋体"/>
          <w:color w:val="000"/>
          <w:sz w:val="28"/>
          <w:szCs w:val="28"/>
        </w:rPr>
        <w:t xml:space="preserve">三、做学生的朋友，提高学习成绩</w:t>
      </w:r>
    </w:p>
    <w:p>
      <w:pPr>
        <w:ind w:left="0" w:right="0" w:firstLine="560"/>
        <w:spacing w:before="450" w:after="450" w:line="312" w:lineRule="auto"/>
      </w:pPr>
      <w:r>
        <w:rPr>
          <w:rFonts w:ascii="宋体" w:hAnsi="宋体" w:eastAsia="宋体" w:cs="宋体"/>
          <w:color w:val="000"/>
          <w:sz w:val="28"/>
          <w:szCs w:val="28"/>
        </w:rPr>
        <w:t xml:space="preserve">关注“留守儿童”的学习。由于家教的缺乏，他同学学习态度不端正，作业不认真甚至不完成。我就充分利用课外时间给他们补缺补差。在每天监督、辅导下，他按质按量完成家庭作业了。然后亲密交流，帮助他了解自己的潜能，认识自己身体上、智力上、人格上的有利和不利方面，扬长避短，确立适合于自己的学习目标。同时注重学习方法的指导，帮助他逐步形成适合于自己的独特的学习方法和策略，形成积极进取而又乐观的学习态度。渐渐的，他有了进步，也对学习产生了兴趣，还很愿意把自己的学习及生活情况主动告诉我，真正把我当作他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陪伴留守儿童的心得体会留守困境儿童关爱服务活动总结篇二</w:t>
      </w:r>
    </w:p>
    <w:p>
      <w:pPr>
        <w:ind w:left="0" w:right="0" w:firstLine="560"/>
        <w:spacing w:before="450" w:after="450" w:line="312" w:lineRule="auto"/>
      </w:pPr>
      <w:r>
        <w:rPr>
          <w:rFonts w:ascii="宋体" w:hAnsi="宋体" w:eastAsia="宋体" w:cs="宋体"/>
          <w:color w:val="000"/>
          <w:sz w:val="28"/>
          <w:szCs w:val="28"/>
        </w:rPr>
        <w:t xml:space="preserve">最近我访问了班上的一个单亲家庭，这就是我班谢宇思小朋友的“家”，他们所住的房子是租来的，因为岁数小，身体差，不忍心寄读在学校而她自家的房子有离集镇太远，家里有年迈的爷爷、奶奶，父母在她刚出生那年就离异了，为了生计，父亲常年在外打工，家里和孩子全部由俩个老人家管理。家中只有一张破旧的床，一个房东留下的旧电视机和一张崭新的儿童课桌。那天我们去她家家访，家长对我们的到来感到很欣慰，忙的不知所措。</w:t>
      </w:r>
    </w:p>
    <w:p>
      <w:pPr>
        <w:ind w:left="0" w:right="0" w:firstLine="560"/>
        <w:spacing w:before="450" w:after="450" w:line="312" w:lineRule="auto"/>
      </w:pPr>
      <w:r>
        <w:rPr>
          <w:rFonts w:ascii="宋体" w:hAnsi="宋体" w:eastAsia="宋体" w:cs="宋体"/>
          <w:color w:val="000"/>
          <w:sz w:val="28"/>
          <w:szCs w:val="28"/>
        </w:rPr>
        <w:t xml:space="preserve">我们就孩子教育的问题与家长进行了深入的沟通，并给了家长一些教育孩子的方法的介绍，让家长了解家庭教育的重要性，家长对我们的到来表示了感谢。孩子的头脑不差，可是由于缺少父母的关爱，没有良好的教育使得认知有限，习惯很差，很孤僻，有时爷爷带她走亲戚她都不肯去，照理说五岁的孩子应该是最喜欢跟着家人出去玩的啊。可是在她身上却与众不同，在那里我与孩子的爷爷奶奶交流了很长时间，爷爷不时的诉说着她在家里的表现，他希望老师帮助好好教育。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当老师和家长谈到小宇思在幼儿园的一些情况时，家长不停地说“谢谢老师，小宇思的进步真的很大”，小宇思也知趣地走到我身边，扯着我的衣角笑眯眯地看着我。</w:t>
      </w:r>
    </w:p>
    <w:p>
      <w:pPr>
        <w:ind w:left="0" w:right="0" w:firstLine="560"/>
        <w:spacing w:before="450" w:after="450" w:line="312" w:lineRule="auto"/>
      </w:pPr>
      <w:r>
        <w:rPr>
          <w:rFonts w:ascii="宋体" w:hAnsi="宋体" w:eastAsia="宋体" w:cs="宋体"/>
          <w:color w:val="000"/>
          <w:sz w:val="28"/>
          <w:szCs w:val="28"/>
        </w:rPr>
        <w:t xml:space="preserve">对于家长的肯定我顿感欣慰，也倍感羞愧。欣慰地是：我们的老师为孩子的成长不离不弃，用自己的爱心赢得了家长的尊重和信任。羞愧的是：我为宇思做过了什么呢?够了么?是啊，单亲家庭的孩子最缺少的是父母之爱，缺少的是亲情。我感受到家长对孩子都寄与了厚望，只是缺少了正确有效的方法，使得一些孩子的教育效果不甚理想。因此，教师要以情感教育为依托，充分的利用各种教育因素，为其创设良好的心理情境，使其发现自我的价值，唤起他们对生活的热情和信心。</w:t>
      </w:r>
    </w:p>
    <w:p>
      <w:pPr>
        <w:ind w:left="0" w:right="0" w:firstLine="560"/>
        <w:spacing w:before="450" w:after="450" w:line="312" w:lineRule="auto"/>
      </w:pPr>
      <w:r>
        <w:rPr>
          <w:rFonts w:ascii="宋体" w:hAnsi="宋体" w:eastAsia="宋体" w:cs="宋体"/>
          <w:color w:val="000"/>
          <w:sz w:val="28"/>
          <w:szCs w:val="28"/>
        </w:rPr>
        <w:t xml:space="preserve">首先是尊重。这些单亲家庭的孩子由于自卑，总担心同学老师看不起她。因此，常做一些让老师和同学“刮目相看”的事来，那怕换来的是老师的批评和同学的“白眼”，他们也不在乎，因为她可以借此引起大家对他的重视。面对这些学生，教师一味的严厉批评，所取得的教育效果是微乎其微，甚至是零教育。这就需要教师把握好学生的脉搏，知道他们需要什么。</w:t>
      </w:r>
    </w:p>
    <w:p>
      <w:pPr>
        <w:ind w:left="0" w:right="0" w:firstLine="560"/>
        <w:spacing w:before="450" w:after="450" w:line="312" w:lineRule="auto"/>
      </w:pPr>
      <w:r>
        <w:rPr>
          <w:rFonts w:ascii="宋体" w:hAnsi="宋体" w:eastAsia="宋体" w:cs="宋体"/>
          <w:color w:val="000"/>
          <w:sz w:val="28"/>
          <w:szCs w:val="28"/>
        </w:rPr>
        <w:t xml:space="preserve">其次是理解。理解是教育的桥梁，只有理解，才会做到有的放矢的教育。学生成为单亲家庭的孩子，对他来说是人生的一个坎坷，如果她能正确的认识这一道家长为她设置的人生栅栏，有可能成为进步的新起点、前进的新动力。心理学家认为：“现代教育的主要任务就是要了解孩子，而了解孩子的核心就是理解”。然而，如果处理得不好，则会变为思想上的下滑点、倒退点。</w:t>
      </w:r>
    </w:p>
    <w:p>
      <w:pPr>
        <w:ind w:left="0" w:right="0" w:firstLine="560"/>
        <w:spacing w:before="450" w:after="450" w:line="312" w:lineRule="auto"/>
      </w:pPr>
      <w:r>
        <w:rPr>
          <w:rFonts w:ascii="宋体" w:hAnsi="宋体" w:eastAsia="宋体" w:cs="宋体"/>
          <w:color w:val="000"/>
          <w:sz w:val="28"/>
          <w:szCs w:val="28"/>
        </w:rPr>
        <w:t xml:space="preserve">作为教师，就要给予他们理解，帮助他们度过人生的这道坎。要抓住教育的有利时机，及时的进行劝慰和开导。多给予生活上的安慰和帮助，尤其学习上的点滴进步更要表扬。可以说理解是教育的桥梁。 再次是鼓励。每人都有自己独特的闪光点，单亲家庭的孩子也有，作为教师要善于挖掘他们的优点和长处，多让他参加集体活动，多让他在课堂上表现自己。这些都能有效地打消他的自卑感，唤起他的进取心。对单亲家庭孩子应该多鼓励，少指责;多温情，少冷漠。当他们取得成绩，哪怕是非常小的成绩，我们都应该给予充分的表扬。并能在人生观方面多给予正确的指导，使他们知道老师是关心自己接纳自己的，使其能对自己充满信心，对生活和学习充满热情。可以说鼓励是教育的风帆。</w:t>
      </w:r>
    </w:p>
    <w:p>
      <w:pPr>
        <w:ind w:left="0" w:right="0" w:firstLine="560"/>
        <w:spacing w:before="450" w:after="450" w:line="312" w:lineRule="auto"/>
      </w:pPr>
      <w:r>
        <w:rPr>
          <w:rFonts w:ascii="黑体" w:hAnsi="黑体" w:eastAsia="黑体" w:cs="黑体"/>
          <w:color w:val="000000"/>
          <w:sz w:val="34"/>
          <w:szCs w:val="34"/>
          <w:b w:val="1"/>
          <w:bCs w:val="1"/>
        </w:rPr>
        <w:t xml:space="preserve">陪伴留守儿童的心得体会留守困境儿童关爱服务活动总结篇三</w:t>
      </w:r>
    </w:p>
    <w:p>
      <w:pPr>
        <w:ind w:left="0" w:right="0" w:firstLine="560"/>
        <w:spacing w:before="450" w:after="450" w:line="312" w:lineRule="auto"/>
      </w:pPr>
      <w:r>
        <w:rPr>
          <w:rFonts w:ascii="宋体" w:hAnsi="宋体" w:eastAsia="宋体" w:cs="宋体"/>
          <w:color w:val="000"/>
          <w:sz w:val="28"/>
          <w:szCs w:val="28"/>
        </w:rPr>
        <w:t xml:space="preserve">为了更多的了解留守儿童的心理道德素质等方面，加强与留守儿童的就留，促进留守儿童的健康全面发展以及增加我们的责任心，锻炼我们的能力。</w:t>
      </w:r>
    </w:p>
    <w:p>
      <w:pPr>
        <w:ind w:left="0" w:right="0" w:firstLine="560"/>
        <w:spacing w:before="450" w:after="450" w:line="312" w:lineRule="auto"/>
      </w:pPr>
      <w:r>
        <w:rPr>
          <w:rFonts w:ascii="宋体" w:hAnsi="宋体" w:eastAsia="宋体" w:cs="宋体"/>
          <w:color w:val="000"/>
          <w:sz w:val="28"/>
          <w:szCs w:val="28"/>
        </w:rPr>
        <w:t xml:space="preserve">有这样一群孩子，他们的父母为了生计背井离乡，他们或是被交付给爷爷奶奶抚养，或是跟从父母到处流浪。从此，他们的生活比其他普通孩子少了许多，也多了许多。 现在社会随着经济的快速发展，外出务工人员越来越多，这导致了留守儿童数量的增加。这些儿童由于家长长期在外务工或忙于工作，他们大都由祖辈或亲戚照顾，与家长之间的沟通、交流较少。面临着安全失保、学业失教、生活失助、亲情缺失等问题，直接影响了他们的生存、保护与发展。留守儿童由于长期被托养或寄养，缺少父母之爱容易导致他们的心理缺陷，老人溺爱或亲友疏于管教又使他们缺少正确的价值引导。他们以后的发展真的很令人担忧。于是，我便开始了自己的头脑风暴，想该怎么办，在哪里进行，如何进行，当然也从网上面借鉴了一些经验。于是在准备差不多时，属于我的关爱留守儿童的社会实践之旅也要开始了!我从弟弟那得知杨兴宇是留守儿童。他和他奶奶在家，父母在外务工。</w:t>
      </w:r>
    </w:p>
    <w:p>
      <w:pPr>
        <w:ind w:left="0" w:right="0" w:firstLine="560"/>
        <w:spacing w:before="450" w:after="450" w:line="312" w:lineRule="auto"/>
      </w:pPr>
      <w:r>
        <w:rPr>
          <w:rFonts w:ascii="宋体" w:hAnsi="宋体" w:eastAsia="宋体" w:cs="宋体"/>
          <w:color w:val="000"/>
          <w:sz w:val="28"/>
          <w:szCs w:val="28"/>
        </w:rPr>
        <w:t xml:space="preserve">第二天早上，我就去了杨兴宇的家里。他奶奶已经上山干活了，临走时千叮咛万嘱咐才放心地出去了。于是，我就和他在家一边看电视一边聊天。我主动和他说话，他好像没听到似的，脸上一片茫然，眼睛盯着电视。万事难开头，我下定决心，只要我能做到的，我一定要让他活泼开朗起来，要让他的小脸上洋溢着小孩子应该拥有的可爱笑脸。慢慢的我就和他聊起来了，我问他的年龄，他在哪里上学，以及关于他父母的一些问题，他的回答很是被动，让我不禁想到他平时肯定很少与别人沟通吧。后来我问他想不想他爸爸妈妈时，他的声音哽咽了，只看他呆呆地望着电视。他一定很想念他的父母吧!唉!没有父母在身边的孩子，他心里一定很难过吧!我又问了好多关于他学习上的一些琐碎小事，并且和他说了一些我的成长的故事，告诉他要坚强，没有父母陪在身边的我们要更坚强。看着他那带着迷茫的眼神，我很欣慰，因为我在他的眼神里看到了真诚和 对幸福的渴望。我还告诉他，父母在外打工，是为了让你更好的生活、学习、要学会理解父母，对父母感恩，如果没有父母，就没有我们，他们是这个世界上对我们最好的人，虽然他们现在不在你身边，但是他们的心一直陪着你，所以你要坚强勇敢点，让你的父母以你为荣!我希望他可以记得我说的话，然后我给他讲了几道题。过了一会儿，他奶奶回来了，奶奶大概60多岁了，头上白丝胜过青丝，脸上布满了岁月的痕迹，看着他我有种很心酸的感觉。又说了一会儿的话，我就准备回家了。临走时，他很不舍。他奶奶说我的到来让他快乐了不少，希望我能经常去他家，和他聊聊天。我向他保证以后有时间就会来看他。</w:t>
      </w:r>
    </w:p>
    <w:p>
      <w:pPr>
        <w:ind w:left="0" w:right="0" w:firstLine="560"/>
        <w:spacing w:before="450" w:after="450" w:line="312" w:lineRule="auto"/>
      </w:pPr>
      <w:r>
        <w:rPr>
          <w:rFonts w:ascii="宋体" w:hAnsi="宋体" w:eastAsia="宋体" w:cs="宋体"/>
          <w:color w:val="000"/>
          <w:sz w:val="28"/>
          <w:szCs w:val="28"/>
        </w:rPr>
        <w:t xml:space="preserve">1、留守儿童的总体现状</w:t>
      </w:r>
    </w:p>
    <w:p>
      <w:pPr>
        <w:ind w:left="0" w:right="0" w:firstLine="560"/>
        <w:spacing w:before="450" w:after="450" w:line="312" w:lineRule="auto"/>
      </w:pPr>
      <w:r>
        <w:rPr>
          <w:rFonts w:ascii="宋体" w:hAnsi="宋体" w:eastAsia="宋体" w:cs="宋体"/>
          <w:color w:val="000"/>
          <w:sz w:val="28"/>
          <w:szCs w:val="28"/>
        </w:rPr>
        <w:t xml:space="preserve">(2)绝大多数留守儿童是单亲监护或是隔代监护;</w:t>
      </w:r>
    </w:p>
    <w:p>
      <w:pPr>
        <w:ind w:left="0" w:right="0" w:firstLine="560"/>
        <w:spacing w:before="450" w:after="450" w:line="312" w:lineRule="auto"/>
      </w:pPr>
      <w:r>
        <w:rPr>
          <w:rFonts w:ascii="宋体" w:hAnsi="宋体" w:eastAsia="宋体" w:cs="宋体"/>
          <w:color w:val="000"/>
          <w:sz w:val="28"/>
          <w:szCs w:val="28"/>
        </w:rPr>
        <w:t xml:space="preserve">(3)留守儿童行为习惯欠佳。</w:t>
      </w:r>
    </w:p>
    <w:p>
      <w:pPr>
        <w:ind w:left="0" w:right="0" w:firstLine="560"/>
        <w:spacing w:before="450" w:after="450" w:line="312" w:lineRule="auto"/>
      </w:pPr>
      <w:r>
        <w:rPr>
          <w:rFonts w:ascii="宋体" w:hAnsi="宋体" w:eastAsia="宋体" w:cs="宋体"/>
          <w:color w:val="000"/>
          <w:sz w:val="28"/>
          <w:szCs w:val="28"/>
        </w:rPr>
        <w:t xml:space="preserve">2、留守儿童面临的社会问题</w:t>
      </w:r>
    </w:p>
    <w:p>
      <w:pPr>
        <w:ind w:left="0" w:right="0" w:firstLine="560"/>
        <w:spacing w:before="450" w:after="450" w:line="312" w:lineRule="auto"/>
      </w:pPr>
      <w:r>
        <w:rPr>
          <w:rFonts w:ascii="宋体" w:hAnsi="宋体" w:eastAsia="宋体" w:cs="宋体"/>
          <w:color w:val="000"/>
          <w:sz w:val="28"/>
          <w:szCs w:val="28"/>
        </w:rPr>
        <w:t xml:space="preserve">(1)监护不力，九年义务教育难以保证</w:t>
      </w:r>
    </w:p>
    <w:p>
      <w:pPr>
        <w:ind w:left="0" w:right="0" w:firstLine="560"/>
        <w:spacing w:before="450" w:after="450" w:line="312" w:lineRule="auto"/>
      </w:pPr>
      <w:r>
        <w:rPr>
          <w:rFonts w:ascii="宋体" w:hAnsi="宋体" w:eastAsia="宋体" w:cs="宋体"/>
          <w:color w:val="000"/>
          <w:sz w:val="28"/>
          <w:szCs w:val="28"/>
        </w:rPr>
        <w:t xml:space="preserve">①80%以上的留守儿童是由祖父母隔代监护和亲友临时监护。年事已高，文化素质较低的祖辈监护人基本没有能力辅导和监督孩子学习。</w:t>
      </w:r>
    </w:p>
    <w:p>
      <w:pPr>
        <w:ind w:left="0" w:right="0" w:firstLine="560"/>
        <w:spacing w:before="450" w:after="450" w:line="312" w:lineRule="auto"/>
      </w:pPr>
      <w:r>
        <w:rPr>
          <w:rFonts w:ascii="宋体" w:hAnsi="宋体" w:eastAsia="宋体" w:cs="宋体"/>
          <w:color w:val="000"/>
          <w:sz w:val="28"/>
          <w:szCs w:val="28"/>
        </w:rPr>
        <w:t xml:space="preserve">②农村学校办学条件、师资力量、教学理念的局限与制约，针对留守儿童的需求提供特殊有效的教育和关爱力不从心，学校与家庭之间缺乏沟通。</w:t>
      </w:r>
    </w:p>
    <w:p>
      <w:pPr>
        <w:ind w:left="0" w:right="0" w:firstLine="560"/>
        <w:spacing w:before="450" w:after="450" w:line="312" w:lineRule="auto"/>
      </w:pPr>
      <w:r>
        <w:rPr>
          <w:rFonts w:ascii="宋体" w:hAnsi="宋体" w:eastAsia="宋体" w:cs="宋体"/>
          <w:color w:val="000"/>
          <w:sz w:val="28"/>
          <w:szCs w:val="28"/>
        </w:rPr>
        <w:t xml:space="preserve">③家庭和学校监护不力，导致相当数量的留守儿童产生厌学、逃学、辍学等现象。</w:t>
      </w:r>
    </w:p>
    <w:p>
      <w:pPr>
        <w:ind w:left="0" w:right="0" w:firstLine="560"/>
        <w:spacing w:before="450" w:after="450" w:line="312" w:lineRule="auto"/>
      </w:pPr>
      <w:r>
        <w:rPr>
          <w:rFonts w:ascii="宋体" w:hAnsi="宋体" w:eastAsia="宋体" w:cs="宋体"/>
          <w:color w:val="000"/>
          <w:sz w:val="28"/>
          <w:szCs w:val="28"/>
        </w:rPr>
        <w:t xml:space="preserve">(2)缺乏抚慰身心健康令人担忧</w:t>
      </w:r>
    </w:p>
    <w:p>
      <w:pPr>
        <w:ind w:left="0" w:right="0" w:firstLine="560"/>
        <w:spacing w:before="450" w:after="450" w:line="312" w:lineRule="auto"/>
      </w:pPr>
      <w:r>
        <w:rPr>
          <w:rFonts w:ascii="宋体" w:hAnsi="宋体" w:eastAsia="宋体" w:cs="宋体"/>
          <w:color w:val="000"/>
          <w:sz w:val="28"/>
          <w:szCs w:val="28"/>
        </w:rPr>
        <w:t xml:space="preserve">留守儿童正处于生长发育的关键时期，他们无法享受到父母在思想认识及价值观念上的引导和帮助，成长中缺少了父母情感上的关注和呵护，极易产生认识价值上的偏离和个性、心理发展的异常。有些人甚至因此而走上犯罪道路，具体表现为内心封闭、情感冷漠、自卑懦弱、行为孤僻、缺乏爱心和交流的主动性，还有的脾气暴躁。冲动易怒，常常将无端小事升级为打架斗殴。</w:t>
      </w:r>
    </w:p>
    <w:p>
      <w:pPr>
        <w:ind w:left="0" w:right="0" w:firstLine="560"/>
        <w:spacing w:before="450" w:after="450" w:line="312" w:lineRule="auto"/>
      </w:pPr>
      <w:r>
        <w:rPr>
          <w:rFonts w:ascii="宋体" w:hAnsi="宋体" w:eastAsia="宋体" w:cs="宋体"/>
          <w:color w:val="000"/>
          <w:sz w:val="28"/>
          <w:szCs w:val="28"/>
        </w:rPr>
        <w:t xml:space="preserve">3、疏于照顾，人生安全不容忽视</w:t>
      </w:r>
    </w:p>
    <w:p>
      <w:pPr>
        <w:ind w:left="0" w:right="0" w:firstLine="560"/>
        <w:spacing w:before="450" w:after="450" w:line="312" w:lineRule="auto"/>
      </w:pPr>
      <w:r>
        <w:rPr>
          <w:rFonts w:ascii="宋体" w:hAnsi="宋体" w:eastAsia="宋体" w:cs="宋体"/>
          <w:color w:val="000"/>
          <w:sz w:val="28"/>
          <w:szCs w:val="28"/>
        </w:rPr>
        <w:t xml:space="preserve">监护责任不落实，监护人缺乏防范意识，儿童防护能力弱，农村留守儿童容易受到意外伤害，甚至成为不法分子侵害的对象。</w:t>
      </w:r>
    </w:p>
    <w:p>
      <w:pPr>
        <w:ind w:left="0" w:right="0" w:firstLine="560"/>
        <w:spacing w:before="450" w:after="450" w:line="312" w:lineRule="auto"/>
      </w:pPr>
      <w:r>
        <w:rPr>
          <w:rFonts w:ascii="宋体" w:hAnsi="宋体" w:eastAsia="宋体" w:cs="宋体"/>
          <w:color w:val="000"/>
          <w:sz w:val="28"/>
          <w:szCs w:val="28"/>
        </w:rPr>
        <w:t xml:space="preserve">1、加大支持力度，优化留守儿童学习成长环境，要加大政策支持力度，加强农村基础建设建立学校、家庭、社会三者结合的留守儿童监护体系。</w:t>
      </w:r>
    </w:p>
    <w:p>
      <w:pPr>
        <w:ind w:left="0" w:right="0" w:firstLine="560"/>
        <w:spacing w:before="450" w:after="450" w:line="312" w:lineRule="auto"/>
      </w:pPr>
      <w:r>
        <w:rPr>
          <w:rFonts w:ascii="宋体" w:hAnsi="宋体" w:eastAsia="宋体" w:cs="宋体"/>
          <w:color w:val="000"/>
          <w:sz w:val="28"/>
          <w:szCs w:val="28"/>
        </w:rPr>
        <w:t xml:space="preserve">2、加大对社会主义心农村建设的力度，尽量从各种渠道对农村贫困家庭的经济上给予支持帮助，使一些家长多有些实践来照顾自己的子女。</w:t>
      </w:r>
    </w:p>
    <w:p>
      <w:pPr>
        <w:ind w:left="0" w:right="0" w:firstLine="560"/>
        <w:spacing w:before="450" w:after="450" w:line="312" w:lineRule="auto"/>
      </w:pPr>
      <w:r>
        <w:rPr>
          <w:rFonts w:ascii="宋体" w:hAnsi="宋体" w:eastAsia="宋体" w:cs="宋体"/>
          <w:color w:val="000"/>
          <w:sz w:val="28"/>
          <w:szCs w:val="28"/>
        </w:rPr>
        <w:t xml:space="preserve">3、学校加强教育管理，努力提升教学质量。学校各科老师、主要行政人员和班主任对留守儿童进行谈心、疏导教育、进行家访等达到减少留守儿童心理问题的目的。</w:t>
      </w:r>
    </w:p>
    <w:p>
      <w:pPr>
        <w:ind w:left="0" w:right="0" w:firstLine="560"/>
        <w:spacing w:before="450" w:after="450" w:line="312" w:lineRule="auto"/>
      </w:pPr>
      <w:r>
        <w:rPr>
          <w:rFonts w:ascii="宋体" w:hAnsi="宋体" w:eastAsia="宋体" w:cs="宋体"/>
          <w:color w:val="000"/>
          <w:sz w:val="28"/>
          <w:szCs w:val="28"/>
        </w:rPr>
        <w:t xml:space="preserve">4、大力开展校园活动，丰富孩子们的课余生活。</w:t>
      </w:r>
    </w:p>
    <w:p>
      <w:pPr>
        <w:ind w:left="0" w:right="0" w:firstLine="560"/>
        <w:spacing w:before="450" w:after="450" w:line="312" w:lineRule="auto"/>
      </w:pPr>
      <w:r>
        <w:rPr>
          <w:rFonts w:ascii="宋体" w:hAnsi="宋体" w:eastAsia="宋体" w:cs="宋体"/>
          <w:color w:val="000"/>
          <w:sz w:val="28"/>
          <w:szCs w:val="28"/>
        </w:rPr>
        <w:t xml:space="preserve">5、留守儿童的监护人要增强责任感，在孩子上小学和初中阶段，家长尽量不外出，或是留一方在家照看孩子，给予孩子亲情关怀。</w:t>
      </w:r>
    </w:p>
    <w:p>
      <w:pPr>
        <w:ind w:left="0" w:right="0" w:firstLine="560"/>
        <w:spacing w:before="450" w:after="450" w:line="312" w:lineRule="auto"/>
      </w:pPr>
      <w:r>
        <w:rPr>
          <w:rFonts w:ascii="宋体" w:hAnsi="宋体" w:eastAsia="宋体" w:cs="宋体"/>
          <w:color w:val="000"/>
          <w:sz w:val="28"/>
          <w:szCs w:val="28"/>
        </w:rPr>
        <w:t xml:space="preserve">这次的社会实践虽然只有我一个人，但是对我的触动很深，从一开始准备调查留守儿童情况后，到准备进行后，再到现在整理资料和分析实践的成果，感觉每一个阶段都有不少的收获。其实感觉自己算不上真正的社会实践分析调查，只是自己一个人的一次和留守儿童的相处而已，毕竟我一个人的力量真的太薄弱······但是有一点让人很欣慰，从互联网、报刊、电视等媒体上，我们看到了整个社会、整个中国，对留守儿童问题的解决，正投入越来越多的精力!我知道在不同的地区，不同的时间，还有很多社会人士及大学生正在为这些留守儿童的幸福努力着。想到这里我就很开心，心里满怀希望。</w:t>
      </w:r>
    </w:p>
    <w:p>
      <w:pPr>
        <w:ind w:left="0" w:right="0" w:firstLine="560"/>
        <w:spacing w:before="450" w:after="450" w:line="312" w:lineRule="auto"/>
      </w:pPr>
      <w:r>
        <w:rPr>
          <w:rFonts w:ascii="宋体" w:hAnsi="宋体" w:eastAsia="宋体" w:cs="宋体"/>
          <w:color w:val="000"/>
          <w:sz w:val="28"/>
          <w:szCs w:val="28"/>
        </w:rPr>
        <w:t xml:space="preserve">留守儿童是祖国的花朵，是未来的希望，关注留守儿童不只是小事、家事，更是国家大事，是关系民族未来发展的大事，需要全社会广泛关注。为了帮助农村留守儿童弥补情感缺失，家庭教育缺位，为了这些处在人生关键时期的孩子们能够健康成长，社会上出现了越来越多的大学生爱心支教活动。希望用我们的努力让留守儿童不再是个问题，相信在我们大家的不断努力下，那一天会很快到来!</w:t>
      </w:r>
    </w:p>
    <w:p>
      <w:pPr>
        <w:ind w:left="0" w:right="0" w:firstLine="560"/>
        <w:spacing w:before="450" w:after="450" w:line="312" w:lineRule="auto"/>
      </w:pPr>
      <w:r>
        <w:rPr>
          <w:rFonts w:ascii="黑体" w:hAnsi="黑体" w:eastAsia="黑体" w:cs="黑体"/>
          <w:color w:val="000000"/>
          <w:sz w:val="34"/>
          <w:szCs w:val="34"/>
          <w:b w:val="1"/>
          <w:bCs w:val="1"/>
        </w:rPr>
        <w:t xml:space="preserve">陪伴留守儿童的心得体会留守困境儿童关爱服务活动总结篇四</w:t>
      </w:r>
    </w:p>
    <w:p>
      <w:pPr>
        <w:ind w:left="0" w:right="0" w:firstLine="560"/>
        <w:spacing w:before="450" w:after="450" w:line="312" w:lineRule="auto"/>
      </w:pPr>
      <w:r>
        <w:rPr>
          <w:rFonts w:ascii="宋体" w:hAnsi="宋体" w:eastAsia="宋体" w:cs="宋体"/>
          <w:color w:val="000"/>
          <w:sz w:val="28"/>
          <w:szCs w:val="28"/>
        </w:rPr>
        <w:t xml:space="preserve">艳阳高照，携着晨风，经过近两小时的颠簸，穿过层层云山，绕过无数河流小溪，我们新农村建设“寸草心”计划三下乡暑期社会实践服务队一行46人来到良村中学参观，并开展走读乡村文化活动，关爱留守儿童，教育课题活动。</w:t>
      </w:r>
    </w:p>
    <w:p>
      <w:pPr>
        <w:ind w:left="0" w:right="0" w:firstLine="560"/>
        <w:spacing w:before="450" w:after="450" w:line="312" w:lineRule="auto"/>
      </w:pPr>
      <w:r>
        <w:rPr>
          <w:rFonts w:ascii="宋体" w:hAnsi="宋体" w:eastAsia="宋体" w:cs="宋体"/>
          <w:color w:val="000"/>
          <w:sz w:val="28"/>
          <w:szCs w:val="28"/>
        </w:rPr>
        <w:t xml:space="preserve">良村是一个有400多年历史的文化古镇，位于洣水河畔的杨山脚下，北面与县城隔河相望，可以说是依山伴水。在为期一天的时间里，队员们穿越良村的大街小巷，领略了当地的青山绿水、特色建筑和淳朴民风。</w:t>
      </w:r>
    </w:p>
    <w:p>
      <w:pPr>
        <w:ind w:left="0" w:right="0" w:firstLine="560"/>
        <w:spacing w:before="450" w:after="450" w:line="312" w:lineRule="auto"/>
      </w:pPr>
      <w:r>
        <w:rPr>
          <w:rFonts w:ascii="宋体" w:hAnsi="宋体" w:eastAsia="宋体" w:cs="宋体"/>
          <w:color w:val="000"/>
          <w:sz w:val="28"/>
          <w:szCs w:val="28"/>
        </w:rPr>
        <w:t xml:space="preserve">调研组的成员就良村文化基础设施的总体情况以及古镇旧俗新风、乡村古镇人居环境等方面进行了深入细致的考察，对村里的村民进行了走访调查，认真询问了村民当前的农村生活状态和农村文化普及的程度。队员们还到附近山脚和水源处采风，考察了当地生态旅游的发展情况，体会到经济发展与生态环境双赢、人与自然融为一体的美好感觉。</w:t>
      </w:r>
    </w:p>
    <w:p>
      <w:pPr>
        <w:ind w:left="0" w:right="0" w:firstLine="560"/>
        <w:spacing w:before="450" w:after="450" w:line="312" w:lineRule="auto"/>
      </w:pPr>
      <w:r>
        <w:rPr>
          <w:rFonts w:ascii="宋体" w:hAnsi="宋体" w:eastAsia="宋体" w:cs="宋体"/>
          <w:color w:val="000"/>
          <w:sz w:val="28"/>
          <w:szCs w:val="28"/>
        </w:rPr>
        <w:t xml:space="preserve">在江西中医学院与良村中小学结对帮扶座谈会上，我们对兴国县良村镇的教育状况有了一定的了解。地理位置处于偏远的山区，教学点较为分散，师资力量薄弱，基础设施落后……当我们走进良村中学时，我们顿感惊讶，破旧且狭小的土操场、矮小而破烂不堪的校舍映入眼帘。</w:t>
      </w:r>
    </w:p>
    <w:p>
      <w:pPr>
        <w:ind w:left="0" w:right="0" w:firstLine="560"/>
        <w:spacing w:before="450" w:after="450" w:line="312" w:lineRule="auto"/>
      </w:pPr>
      <w:r>
        <w:rPr>
          <w:rFonts w:ascii="宋体" w:hAnsi="宋体" w:eastAsia="宋体" w:cs="宋体"/>
          <w:color w:val="000"/>
          <w:sz w:val="28"/>
          <w:szCs w:val="28"/>
        </w:rPr>
        <w:t xml:space="preserve">家离良村中学有着四小时的路程，山路九曲回肠，崎岖无比。对于一位14岁的小姑娘来说，回家就是一次莫大挑战。在与其聊天时，她告诉记者，家里有五口人，爸爸妈妈都在泉州打工，弟弟因为腿摔断了，出了院在泉州养伤，奶奶在家。来到谢__的居住的地方，昏暗而阴湿的小房间，简易的布置，一张狭小的床，一张摇摇欲坠的书桌承载着一大摞书。家用电器，除了照明用的白炽灯，一无所有，连插座也没安装。寻遍整个房间，没有看到一个玩具，也许只有书才是她最好的伙伴，最好的玩具，能给予她无限的乐趣。</w:t>
      </w:r>
    </w:p>
    <w:p>
      <w:pPr>
        <w:ind w:left="0" w:right="0" w:firstLine="560"/>
        <w:spacing w:before="450" w:after="450" w:line="312" w:lineRule="auto"/>
      </w:pPr>
      <w:r>
        <w:rPr>
          <w:rFonts w:ascii="宋体" w:hAnsi="宋体" w:eastAsia="宋体" w:cs="宋体"/>
          <w:color w:val="000"/>
          <w:sz w:val="28"/>
          <w:szCs w:val="28"/>
        </w:rPr>
        <w:t xml:space="preserve">从大山里走出来的孩子，都有着单纯的梦想，美好的憧憬，也有着一股坚韧而顽强的冲劲。在生活上，__克服一切困难，保持着积极乐观的生活态度；在学习上，__能两耳不闻窗外事，一心只读圣贤书，一直保持着激昂的学习热情，成绩一直都名列前茅。在问及现在所面对的困难时，__羞红着脸直摇头说：“没什么困难！”坚强的她，只愿与人分享她的快乐，而独自吃尽自己的苦头。听闻，__喜欢写日记，小鸿便买了一本以“回忆”为主题的笔记本赠予__，我则买了一套文具送给她。祝愿她再接再厉，一直保持着优异的成绩！__，加油！</w:t>
      </w:r>
    </w:p>
    <w:p>
      <w:pPr>
        <w:ind w:left="0" w:right="0" w:firstLine="560"/>
        <w:spacing w:before="450" w:after="450" w:line="312" w:lineRule="auto"/>
      </w:pPr>
      <w:r>
        <w:rPr>
          <w:rFonts w:ascii="宋体" w:hAnsi="宋体" w:eastAsia="宋体" w:cs="宋体"/>
          <w:color w:val="000"/>
          <w:sz w:val="28"/>
          <w:szCs w:val="28"/>
        </w:rPr>
        <w:t xml:space="preserve">通过此次活动，队员们深刻感受到良村打造古镇文明的成果。对于全体队员们而言，这既是一次学习考察、了解农村之行，更是一次服务社会、展示当代大学生风貌的宝贵经历。同时，调研组成员每人将得出一份调研报告，在调查研究和客观分析的基础上，总结现有问题，撰写调研报告，为我省建设社会主义新农村及新农村文化发展提供重要依据和参考。</w:t>
      </w:r>
    </w:p>
    <w:p>
      <w:pPr>
        <w:ind w:left="0" w:right="0" w:firstLine="560"/>
        <w:spacing w:before="450" w:after="450" w:line="312" w:lineRule="auto"/>
      </w:pPr>
      <w:r>
        <w:rPr>
          <w:rFonts w:ascii="黑体" w:hAnsi="黑体" w:eastAsia="黑体" w:cs="黑体"/>
          <w:color w:val="000000"/>
          <w:sz w:val="34"/>
          <w:szCs w:val="34"/>
          <w:b w:val="1"/>
          <w:bCs w:val="1"/>
        </w:rPr>
        <w:t xml:space="preserve">陪伴留守儿童的心得体会留守困境儿童关爱服务活动总结篇五</w:t>
      </w:r>
    </w:p>
    <w:p>
      <w:pPr>
        <w:ind w:left="0" w:right="0" w:firstLine="560"/>
        <w:spacing w:before="450" w:after="450" w:line="312" w:lineRule="auto"/>
      </w:pPr>
      <w:r>
        <w:rPr>
          <w:rFonts w:ascii="宋体" w:hAnsi="宋体" w:eastAsia="宋体" w:cs="宋体"/>
          <w:color w:val="000"/>
          <w:sz w:val="28"/>
          <w:szCs w:val="28"/>
        </w:rPr>
        <w:t xml:space="preserve">1、社会多一份关爱，父母少一份操心。</w:t>
      </w:r>
    </w:p>
    <w:p>
      <w:pPr>
        <w:ind w:left="0" w:right="0" w:firstLine="560"/>
        <w:spacing w:before="450" w:after="450" w:line="312" w:lineRule="auto"/>
      </w:pPr>
      <w:r>
        <w:rPr>
          <w:rFonts w:ascii="宋体" w:hAnsi="宋体" w:eastAsia="宋体" w:cs="宋体"/>
          <w:color w:val="000"/>
          <w:sz w:val="28"/>
          <w:szCs w:val="28"/>
        </w:rPr>
        <w:t xml:space="preserve">3、留守家庭安心，外出务工放心。</w:t>
      </w:r>
    </w:p>
    <w:p>
      <w:pPr>
        <w:ind w:left="0" w:right="0" w:firstLine="560"/>
        <w:spacing w:before="450" w:after="450" w:line="312" w:lineRule="auto"/>
      </w:pPr>
      <w:r>
        <w:rPr>
          <w:rFonts w:ascii="宋体" w:hAnsi="宋体" w:eastAsia="宋体" w:cs="宋体"/>
          <w:color w:val="000"/>
          <w:sz w:val="28"/>
          <w:szCs w:val="28"/>
        </w:rPr>
        <w:t xml:space="preserve">4、关注留守儿童，施展人文情怀。</w:t>
      </w:r>
    </w:p>
    <w:p>
      <w:pPr>
        <w:ind w:left="0" w:right="0" w:firstLine="560"/>
        <w:spacing w:before="450" w:after="450" w:line="312" w:lineRule="auto"/>
      </w:pPr>
      <w:r>
        <w:rPr>
          <w:rFonts w:ascii="宋体" w:hAnsi="宋体" w:eastAsia="宋体" w:cs="宋体"/>
          <w:color w:val="000"/>
          <w:sz w:val="28"/>
          <w:szCs w:val="28"/>
        </w:rPr>
        <w:t xml:space="preserve">5、用您一份爱，撑起一片天。</w:t>
      </w:r>
    </w:p>
    <w:p>
      <w:pPr>
        <w:ind w:left="0" w:right="0" w:firstLine="560"/>
        <w:spacing w:before="450" w:after="450" w:line="312" w:lineRule="auto"/>
      </w:pPr>
      <w:r>
        <w:rPr>
          <w:rFonts w:ascii="宋体" w:hAnsi="宋体" w:eastAsia="宋体" w:cs="宋体"/>
          <w:color w:val="000"/>
          <w:sz w:val="28"/>
          <w:szCs w:val="28"/>
        </w:rPr>
        <w:t xml:space="preserve">6、让留守的花朵在阳光下绽放。</w:t>
      </w:r>
    </w:p>
    <w:p>
      <w:pPr>
        <w:ind w:left="0" w:right="0" w:firstLine="560"/>
        <w:spacing w:before="450" w:after="450" w:line="312" w:lineRule="auto"/>
      </w:pPr>
      <w:r>
        <w:rPr>
          <w:rFonts w:ascii="宋体" w:hAnsi="宋体" w:eastAsia="宋体" w:cs="宋体"/>
          <w:color w:val="000"/>
          <w:sz w:val="28"/>
          <w:szCs w:val="28"/>
        </w:rPr>
        <w:t xml:space="preserve">7、其实你不孤独，因为有我们陪你度过。</w:t>
      </w:r>
    </w:p>
    <w:p>
      <w:pPr>
        <w:ind w:left="0" w:right="0" w:firstLine="560"/>
        <w:spacing w:before="450" w:after="450" w:line="312" w:lineRule="auto"/>
      </w:pPr>
      <w:r>
        <w:rPr>
          <w:rFonts w:ascii="宋体" w:hAnsi="宋体" w:eastAsia="宋体" w:cs="宋体"/>
          <w:color w:val="000"/>
          <w:sz w:val="28"/>
          <w:szCs w:val="28"/>
        </w:rPr>
        <w:t xml:space="preserve">8、同在蓝天下，共同成长进步。</w:t>
      </w:r>
    </w:p>
    <w:p>
      <w:pPr>
        <w:ind w:left="0" w:right="0" w:firstLine="560"/>
        <w:spacing w:before="450" w:after="450" w:line="312" w:lineRule="auto"/>
      </w:pPr>
      <w:r>
        <w:rPr>
          <w:rFonts w:ascii="宋体" w:hAnsi="宋体" w:eastAsia="宋体" w:cs="宋体"/>
          <w:color w:val="000"/>
          <w:sz w:val="28"/>
          <w:szCs w:val="28"/>
        </w:rPr>
        <w:t xml:space="preserve">9、世界需要爱，分享你的知识与爱心!</w:t>
      </w:r>
    </w:p>
    <w:p>
      <w:pPr>
        <w:ind w:left="0" w:right="0" w:firstLine="560"/>
        <w:spacing w:before="450" w:after="450" w:line="312" w:lineRule="auto"/>
      </w:pPr>
      <w:r>
        <w:rPr>
          <w:rFonts w:ascii="宋体" w:hAnsi="宋体" w:eastAsia="宋体" w:cs="宋体"/>
          <w:color w:val="000"/>
          <w:sz w:val="28"/>
          <w:szCs w:val="28"/>
        </w:rPr>
        <w:t xml:space="preserve">10、宣传法律知识，增强法律意识。</w:t>
      </w:r>
    </w:p>
    <w:p>
      <w:pPr>
        <w:ind w:left="0" w:right="0" w:firstLine="560"/>
        <w:spacing w:before="450" w:after="450" w:line="312" w:lineRule="auto"/>
      </w:pPr>
      <w:r>
        <w:rPr>
          <w:rFonts w:ascii="宋体" w:hAnsi="宋体" w:eastAsia="宋体" w:cs="宋体"/>
          <w:color w:val="000"/>
          <w:sz w:val="28"/>
          <w:szCs w:val="28"/>
        </w:rPr>
        <w:t xml:space="preserve">11、用爱心来接力为建设者加油。</w:t>
      </w:r>
    </w:p>
    <w:p>
      <w:pPr>
        <w:ind w:left="0" w:right="0" w:firstLine="560"/>
        <w:spacing w:before="450" w:after="450" w:line="312" w:lineRule="auto"/>
      </w:pPr>
      <w:r>
        <w:rPr>
          <w:rFonts w:ascii="宋体" w:hAnsi="宋体" w:eastAsia="宋体" w:cs="宋体"/>
          <w:color w:val="000"/>
          <w:sz w:val="28"/>
          <w:szCs w:val="28"/>
        </w:rPr>
        <w:t xml:space="preserve">12、关爱留守儿童，亲情陪伴成长。</w:t>
      </w:r>
    </w:p>
    <w:p>
      <w:pPr>
        <w:ind w:left="0" w:right="0" w:firstLine="560"/>
        <w:spacing w:before="450" w:after="450" w:line="312" w:lineRule="auto"/>
      </w:pPr>
      <w:r>
        <w:rPr>
          <w:rFonts w:ascii="宋体" w:hAnsi="宋体" w:eastAsia="宋体" w:cs="宋体"/>
          <w:color w:val="000"/>
          <w:sz w:val="28"/>
          <w:szCs w:val="28"/>
        </w:rPr>
        <w:t xml:space="preserve">14、关注弱势群体，促进社会和谐。</w:t>
      </w:r>
    </w:p>
    <w:p>
      <w:pPr>
        <w:ind w:left="0" w:right="0" w:firstLine="560"/>
        <w:spacing w:before="450" w:after="450" w:line="312" w:lineRule="auto"/>
      </w:pPr>
      <w:r>
        <w:rPr>
          <w:rFonts w:ascii="宋体" w:hAnsi="宋体" w:eastAsia="宋体" w:cs="宋体"/>
          <w:color w:val="000"/>
          <w:sz w:val="28"/>
          <w:szCs w:val="28"/>
        </w:rPr>
        <w:t xml:space="preserve">15、关爱留守儿童创建和谐校园。</w:t>
      </w:r>
    </w:p>
    <w:p>
      <w:pPr>
        <w:ind w:left="0" w:right="0" w:firstLine="560"/>
        <w:spacing w:before="450" w:after="450" w:line="312" w:lineRule="auto"/>
      </w:pPr>
      <w:r>
        <w:rPr>
          <w:rFonts w:ascii="宋体" w:hAnsi="宋体" w:eastAsia="宋体" w:cs="宋体"/>
          <w:color w:val="000"/>
          <w:sz w:val="28"/>
          <w:szCs w:val="28"/>
        </w:rPr>
        <w:t xml:space="preserve">16、关爱留守儿童，播洒爱心阳光。</w:t>
      </w:r>
    </w:p>
    <w:p>
      <w:pPr>
        <w:ind w:left="0" w:right="0" w:firstLine="560"/>
        <w:spacing w:before="450" w:after="450" w:line="312" w:lineRule="auto"/>
      </w:pPr>
      <w:r>
        <w:rPr>
          <w:rFonts w:ascii="宋体" w:hAnsi="宋体" w:eastAsia="宋体" w:cs="宋体"/>
          <w:color w:val="000"/>
          <w:sz w:val="28"/>
          <w:szCs w:val="28"/>
        </w:rPr>
        <w:t xml:space="preserve">17、雪中送炭三春暖，留守儿童盼关爱温暖孩子心灵，让留守之地阳光普照。</w:t>
      </w:r>
    </w:p>
    <w:p>
      <w:pPr>
        <w:ind w:left="0" w:right="0" w:firstLine="560"/>
        <w:spacing w:before="450" w:after="450" w:line="312" w:lineRule="auto"/>
      </w:pPr>
      <w:r>
        <w:rPr>
          <w:rFonts w:ascii="宋体" w:hAnsi="宋体" w:eastAsia="宋体" w:cs="宋体"/>
          <w:color w:val="000"/>
          <w:sz w:val="28"/>
          <w:szCs w:val="28"/>
        </w:rPr>
        <w:t xml:space="preserve">18、心系校园，情系留守儿童。</w:t>
      </w:r>
    </w:p>
    <w:p>
      <w:pPr>
        <w:ind w:left="0" w:right="0" w:firstLine="560"/>
        <w:spacing w:before="450" w:after="450" w:line="312" w:lineRule="auto"/>
      </w:pPr>
      <w:r>
        <w:rPr>
          <w:rFonts w:ascii="宋体" w:hAnsi="宋体" w:eastAsia="宋体" w:cs="宋体"/>
          <w:color w:val="000"/>
          <w:sz w:val="28"/>
          <w:szCs w:val="28"/>
        </w:rPr>
        <w:t xml:space="preserve">19、用爱心来接力，为建设者加油。</w:t>
      </w:r>
    </w:p>
    <w:p>
      <w:pPr>
        <w:ind w:left="0" w:right="0" w:firstLine="560"/>
        <w:spacing w:before="450" w:after="450" w:line="312" w:lineRule="auto"/>
      </w:pPr>
      <w:r>
        <w:rPr>
          <w:rFonts w:ascii="宋体" w:hAnsi="宋体" w:eastAsia="宋体" w:cs="宋体"/>
          <w:color w:val="000"/>
          <w:sz w:val="28"/>
          <w:szCs w:val="28"/>
        </w:rPr>
        <w:t xml:space="preserve">20、留守一份真情，奉献一片爱心。</w:t>
      </w:r>
    </w:p>
    <w:p>
      <w:pPr>
        <w:ind w:left="0" w:right="0" w:firstLine="560"/>
        <w:spacing w:before="450" w:after="450" w:line="312" w:lineRule="auto"/>
      </w:pPr>
      <w:r>
        <w:rPr>
          <w:rFonts w:ascii="黑体" w:hAnsi="黑体" w:eastAsia="黑体" w:cs="黑体"/>
          <w:color w:val="000000"/>
          <w:sz w:val="34"/>
          <w:szCs w:val="34"/>
          <w:b w:val="1"/>
          <w:bCs w:val="1"/>
        </w:rPr>
        <w:t xml:space="preserve">陪伴留守儿童的心得体会留守困境儿童关爱服务活动总结篇六</w:t>
      </w:r>
    </w:p>
    <w:p>
      <w:pPr>
        <w:ind w:left="0" w:right="0" w:firstLine="560"/>
        <w:spacing w:before="450" w:after="450" w:line="312" w:lineRule="auto"/>
      </w:pPr>
      <w:r>
        <w:rPr>
          <w:rFonts w:ascii="宋体" w:hAnsi="宋体" w:eastAsia="宋体" w:cs="宋体"/>
          <w:color w:val="000"/>
          <w:sz w:val="28"/>
          <w:szCs w:val="28"/>
        </w:rPr>
        <w:t xml:space="preserve">青春是美好的，你舍得挥霍吗?事实上，在这青春飞扬的日子里，应该多做些有意义的事情，走进社会，开阔视野。光阴似箭，很快迎来了大学的第二个暑假，在这个七月酷热的日子里，我参与了学校组织的叁下乡活动，并深有感触。</w:t>
      </w:r>
    </w:p>
    <w:p>
      <w:pPr>
        <w:ind w:left="0" w:right="0" w:firstLine="560"/>
        <w:spacing w:before="450" w:after="450" w:line="312" w:lineRule="auto"/>
      </w:pPr>
      <w:r>
        <w:rPr>
          <w:rFonts w:ascii="宋体" w:hAnsi="宋体" w:eastAsia="宋体" w:cs="宋体"/>
          <w:color w:val="000"/>
          <w:sz w:val="28"/>
          <w:szCs w:val="28"/>
        </w:rPr>
        <w:t xml:space="preserve">在这次的叁下乡中，我们的目的地是在茂名化州市的东方红小学，我们的任务除支教以外，还对当地留守儿童的情况进行调研，因此这次的任务是比较繁重的。在去之间我们做了一係列的準备，为东方红小学的学生準备了丰富的第二课堂节目，对社会调研也做了相关的準备。经过一段时间的充足的準备，我们于7月14日早晨我们一行誌愿者13人在理学院何书记等领导的带领下踏上了叁下乡的征程。</w:t>
      </w:r>
    </w:p>
    <w:p>
      <w:pPr>
        <w:ind w:left="0" w:right="0" w:firstLine="560"/>
        <w:spacing w:before="450" w:after="450" w:line="312" w:lineRule="auto"/>
      </w:pPr>
      <w:r>
        <w:rPr>
          <w:rFonts w:ascii="宋体" w:hAnsi="宋体" w:eastAsia="宋体" w:cs="宋体"/>
          <w:color w:val="000"/>
          <w:sz w:val="28"/>
          <w:szCs w:val="28"/>
        </w:rPr>
        <w:t xml:space="preserve">支教</w:t>
      </w:r>
    </w:p>
    <w:p>
      <w:pPr>
        <w:ind w:left="0" w:right="0" w:firstLine="560"/>
        <w:spacing w:before="450" w:after="450" w:line="312" w:lineRule="auto"/>
      </w:pPr>
      <w:r>
        <w:rPr>
          <w:rFonts w:ascii="宋体" w:hAnsi="宋体" w:eastAsia="宋体" w:cs="宋体"/>
          <w:color w:val="000"/>
          <w:sz w:val="28"/>
          <w:szCs w:val="28"/>
        </w:rPr>
        <w:t xml:space="preserve">顺利到达东方红小学，一个坐落在路边的小学。小学隻有一栋四层楼房，虽说算不上破旧，也能看出楼房建造有一段时间了，有的教室窗户上的玻璃已经坏掉并没有换上新的。我们可以看到学校教育的设施还是落后的，但小学里的孩子的热情与激动却深深感染了我们。我喜欢他们热情地问我们从哪里来，他们在玩跳绳拍纸牌时开心的笑容，他们衝着我们笑着说老师好，这个美好的早晨也深深刻在我脑子里不能忘怀。</w:t>
      </w:r>
    </w:p>
    <w:p>
      <w:pPr>
        <w:ind w:left="0" w:right="0" w:firstLine="560"/>
        <w:spacing w:before="450" w:after="450" w:line="312" w:lineRule="auto"/>
      </w:pPr>
      <w:r>
        <w:rPr>
          <w:rFonts w:ascii="宋体" w:hAnsi="宋体" w:eastAsia="宋体" w:cs="宋体"/>
          <w:color w:val="000"/>
          <w:sz w:val="28"/>
          <w:szCs w:val="28"/>
        </w:rPr>
        <w:t xml:space="preserve">就在这个我们到达的早晨，孩子们的热情都感染了我们，还没有上课的时候她们就围着我们问什么时候上课，这天要上什么课，哪个老师上课?每天早上下午他们都是早早到的，然后催着我们给他们上课。该上课的时候，她们都安安静静得坐在教室里等待我们来上课。也有几个十分顽皮的孩子，但是也在我们教育下渐渐听话了。我们支教的内容包括有音乐、体育、武术、普通话、书法、折纸、游戏等，孩子们在学习的过程中情绪异常的高涨活跃，这让我们感受到了留守儿童对知识的渴望。在我们与他们进行一係列有趣味性的游戏活动之后拉近了我们与孩子们的距离。</w:t>
      </w:r>
    </w:p>
    <w:p>
      <w:pPr>
        <w:ind w:left="0" w:right="0" w:firstLine="560"/>
        <w:spacing w:before="450" w:after="450" w:line="312" w:lineRule="auto"/>
      </w:pPr>
      <w:r>
        <w:rPr>
          <w:rFonts w:ascii="宋体" w:hAnsi="宋体" w:eastAsia="宋体" w:cs="宋体"/>
          <w:color w:val="000"/>
          <w:sz w:val="28"/>
          <w:szCs w:val="28"/>
        </w:rPr>
        <w:t xml:space="preserve">在我走进教室的时候，学生们带着尊敬叫我老师，他们好奇地围着我问各种奇观的问题，他们的眸子里写满了对未知世界的向往，他们的笑容憨厚而朴实。我感受到了!感受到童心的无邪、圣洁、庄严!</w:t>
      </w:r>
    </w:p>
    <w:p>
      <w:pPr>
        <w:ind w:left="0" w:right="0" w:firstLine="560"/>
        <w:spacing w:before="450" w:after="450" w:line="312" w:lineRule="auto"/>
      </w:pPr>
      <w:r>
        <w:rPr>
          <w:rFonts w:ascii="宋体" w:hAnsi="宋体" w:eastAsia="宋体" w:cs="宋体"/>
          <w:color w:val="000"/>
          <w:sz w:val="28"/>
          <w:szCs w:val="28"/>
        </w:rPr>
        <w:t xml:space="preserve">在下乡的几天里，我虽不能说改变了他们，但他们却在不知不觉中改变了我!让我收获了感动，也开始从心灵上回归童真，开始摈弃成人世界的虚伪。</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在支教之余，我们还组织了外出调研，我们拿着调研表跟随着孩子们去到他们家中。</w:t>
      </w:r>
    </w:p>
    <w:p>
      <w:pPr>
        <w:ind w:left="0" w:right="0" w:firstLine="560"/>
        <w:spacing w:before="450" w:after="450" w:line="312" w:lineRule="auto"/>
      </w:pPr>
      <w:r>
        <w:rPr>
          <w:rFonts w:ascii="宋体" w:hAnsi="宋体" w:eastAsia="宋体" w:cs="宋体"/>
          <w:color w:val="000"/>
          <w:sz w:val="28"/>
          <w:szCs w:val="28"/>
        </w:rPr>
        <w:t xml:space="preserve">在一次的调研中我们前往一个小女孩的家里，小女孩读叁年级了，每天她都很早就到学校了，而且都很听话。我们跟随她走在泥泞的路上，天下着小雨，有一些路已经被水淹没了，就这样我们一直走了半个多小时才到达她的家。到她家的时候，看到两层的房子，应该年代比较久远了。我们了解到，平常一般是她和她的奶奶在家，爷爷去世了，爸爸妈妈在外工作，虽说离家不是很远，也不会经常回家，还有两个姐姐和两个哥哥，两个姐姐都还在读书。我问她，家里离这么远为什么还想这暑假去学校啊?她隻是笑了笑，没有说。其实我们也可以看出她家是比较困苦的，但是她还是很热情把家里的龙眼拿出来叫我们吃，后来还呆着我们对村子里年级差不多的孩子进行了家访和调研。我们在前往另一个孩子家中的时候发现两个孩子都在学校上学，一个四年级，一个二年级，家中还有一个小弟弟。我们问到他们的父母，他们说都到外地打工了，要过年才回来。他的家隻有一层，我们在外麵往里麵看，几乎是看不到屋子里的布置。看着这些孩子的生活环境及成长条件我们不由得有一种说不上的心酸。最深刻的是我们到一个学生家里家访的时候看到一个婆婆，婆婆的年级也不算十分大，但是她受伤的手引起了我们的注意。在一番的交流下，我们也了解到了她悲惨的生活，婆婆说手是因为年轻工作时候折断没有钱医治造成的，尽管如此，她还是需要自己种田。</w:t>
      </w:r>
    </w:p>
    <w:p>
      <w:pPr>
        <w:ind w:left="0" w:right="0" w:firstLine="560"/>
        <w:spacing w:before="450" w:after="450" w:line="312" w:lineRule="auto"/>
      </w:pPr>
      <w:r>
        <w:rPr>
          <w:rFonts w:ascii="宋体" w:hAnsi="宋体" w:eastAsia="宋体" w:cs="宋体"/>
          <w:color w:val="000"/>
          <w:sz w:val="28"/>
          <w:szCs w:val="28"/>
        </w:rPr>
        <w:t xml:space="preserve">我们去家访调研的时候家长都是很热情地，很积极配合我们的工作，对于我们的到来都表现得很兴奋。除了跟我们说他孩子的情况，我们也了解了一些留守家庭孩子家中的情况。几天的调研，我们对当地孩子的情况有了大体的了解，并在支教期间因材施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在这段下乡的日子里我们住在学校里，吃住的条件是比较艰苦的。</w:t>
      </w:r>
    </w:p>
    <w:p>
      <w:pPr>
        <w:ind w:left="0" w:right="0" w:firstLine="560"/>
        <w:spacing w:before="450" w:after="450" w:line="312" w:lineRule="auto"/>
      </w:pPr>
      <w:r>
        <w:rPr>
          <w:rFonts w:ascii="宋体" w:hAnsi="宋体" w:eastAsia="宋体" w:cs="宋体"/>
          <w:color w:val="000"/>
          <w:sz w:val="28"/>
          <w:szCs w:val="28"/>
        </w:rPr>
        <w:t xml:space="preserve">我们在支教和调研之余，抽出时间到步行来回一个小时左右的地方去买菜，然后在厨房里生火烧菜。刚开始的时候我们有点不习惯，渐渐地我们也懂得了其中的技巧，厨房中几个人忙碌相互合作之下我们一起吃饭的感觉总是很快乐的。学校也没有这么多的宿舍，男生们在教室里打地铺。</w:t>
      </w:r>
    </w:p>
    <w:p>
      <w:pPr>
        <w:ind w:left="0" w:right="0" w:firstLine="560"/>
        <w:spacing w:before="450" w:after="450" w:line="312" w:lineRule="auto"/>
      </w:pPr>
      <w:r>
        <w:rPr>
          <w:rFonts w:ascii="宋体" w:hAnsi="宋体" w:eastAsia="宋体" w:cs="宋体"/>
          <w:color w:val="000"/>
          <w:sz w:val="28"/>
          <w:szCs w:val="28"/>
        </w:rPr>
        <w:t xml:space="preserve">虽说我们的条件并不好，但是我们还是很满足。在这里，看着收割完的稻谷地，有一份莫名的舒心以及喜悦。每天晚上我们都开一个总结大会，总结一天的事项。总结会开完之后我们坐在一起交流，因此我们在有所悟的时候也收获了友谊。而我很珍惜这些天的生活，很珍惜着友谊。</w:t>
      </w:r>
    </w:p>
    <w:p>
      <w:pPr>
        <w:ind w:left="0" w:right="0" w:firstLine="560"/>
        <w:spacing w:before="450" w:after="450" w:line="312" w:lineRule="auto"/>
      </w:pPr>
      <w:r>
        <w:rPr>
          <w:rFonts w:ascii="宋体" w:hAnsi="宋体" w:eastAsia="宋体" w:cs="宋体"/>
          <w:color w:val="000"/>
          <w:sz w:val="28"/>
          <w:szCs w:val="28"/>
        </w:rPr>
        <w:t xml:space="preserve">几天的下乡一转眼就过去了，我们有许多的不舍，孩子们也是，给我们写了信，我们既意外又感动。这次叁下乡是一次收获之旅。艰苦着，快乐着;奉献着，收获着;传授着，学习着。我记得中国有句古话叫“赠人玫瑰，手有余香”。那叁下乡的余香应该已经弥漫在我的回忆里了，芬芳一生，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2024-10-18T20:18:38+08:00</dcterms:created>
  <dcterms:modified xsi:type="dcterms:W3CDTF">2024-10-18T20:18:38+08:00</dcterms:modified>
</cp:coreProperties>
</file>

<file path=docProps/custom.xml><?xml version="1.0" encoding="utf-8"?>
<Properties xmlns="http://schemas.openxmlformats.org/officeDocument/2006/custom-properties" xmlns:vt="http://schemas.openxmlformats.org/officeDocument/2006/docPropsVTypes"/>
</file>