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创建和谐家庭促进和谐社会经验材料</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创建和谐家庭促进和谐社会经验材料创建和谐家庭,促进和谐社会家庭是社会的细胞，和谐家庭是和谐社会的基础，构建社会主义和谐社会必然要求家庭的和谐与稳定。妇联作为党和政府联系妇女群众的桥梁和纽带，是团结带领妇女开展和谐家庭建设的主力军。...</w:t>
      </w:r>
    </w:p>
    <w:p>
      <w:pPr>
        <w:ind w:left="0" w:right="0" w:firstLine="560"/>
        <w:spacing w:before="450" w:after="450" w:line="312" w:lineRule="auto"/>
      </w:pPr>
      <w:r>
        <w:rPr>
          <w:rFonts w:ascii="黑体" w:hAnsi="黑体" w:eastAsia="黑体" w:cs="黑体"/>
          <w:color w:val="000000"/>
          <w:sz w:val="36"/>
          <w:szCs w:val="36"/>
          <w:b w:val="1"/>
          <w:bCs w:val="1"/>
        </w:rPr>
        <w:t xml:space="preserve">第一篇：创建和谐家庭促进和谐社会经验材料</w:t>
      </w:r>
    </w:p>
    <w:p>
      <w:pPr>
        <w:ind w:left="0" w:right="0" w:firstLine="560"/>
        <w:spacing w:before="450" w:after="450" w:line="312" w:lineRule="auto"/>
      </w:pPr>
      <w:r>
        <w:rPr>
          <w:rFonts w:ascii="宋体" w:hAnsi="宋体" w:eastAsia="宋体" w:cs="宋体"/>
          <w:color w:val="000"/>
          <w:sz w:val="28"/>
          <w:szCs w:val="28"/>
        </w:rPr>
        <w:t xml:space="preserve">创建和谐家庭,促进和谐社会</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联作为党和政府联系妇女群众的桥梁和纽带，是团结带领妇女开展和谐家庭建设的主力军。近年来，县妇联以科学发展观统揽全县妇女工作，充分发挥各级妇女组织的优势，积极推进构建“夫妻恩爱、亲子和谐、孝敬长辈、邻里和</w:t>
      </w:r>
    </w:p>
    <w:p>
      <w:pPr>
        <w:ind w:left="0" w:right="0" w:firstLine="560"/>
        <w:spacing w:before="450" w:after="450" w:line="312" w:lineRule="auto"/>
      </w:pPr>
      <w:r>
        <w:rPr>
          <w:rFonts w:ascii="宋体" w:hAnsi="宋体" w:eastAsia="宋体" w:cs="宋体"/>
          <w:color w:val="000"/>
          <w:sz w:val="28"/>
          <w:szCs w:val="28"/>
        </w:rPr>
        <w:t xml:space="preserve">睦”的和谐家庭建设，为建设“和谐xx”作出了积极的贡献。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县妇联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_、弘扬传统美德。开展了“孝敬父母好儿女、和睦相处好婆媳、团结互助好邻里”、“五好文明家庭”等一系列评选活动，有效引导了全县广大家庭弘扬传统美德，倡导了社会良好风气。各级妇女组织坚持以家庭美德教育推动社会文明全面进步，激发了广大农村家庭成员参与农村经济建设和精神文明建设的积极性、创造性。</w:t>
      </w:r>
    </w:p>
    <w:p>
      <w:pPr>
        <w:ind w:left="0" w:right="0" w:firstLine="560"/>
        <w:spacing w:before="450" w:after="450" w:line="312" w:lineRule="auto"/>
      </w:pPr>
      <w:r>
        <w:rPr>
          <w:rFonts w:ascii="宋体" w:hAnsi="宋体" w:eastAsia="宋体" w:cs="宋体"/>
          <w:color w:val="000"/>
          <w:sz w:val="28"/>
          <w:szCs w:val="28"/>
        </w:rPr>
        <w:t xml:space="preserve">_、丰富家庭美德建设新内涵。针对当前农村城市化进程逐步加快的形势，县妇联以“美德在农家”活动为主要载体，激发广大农民家庭“改陋习、树新风”，积极创建健康、文明新生活，丰富了农村家庭美德建设新内涵。在全县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_、深入开展家庭助廉活动。加强家庭廉政文化建设是新形势下家庭美德建设的深化和延伸，是以家庭为细胞在全社会倡导以廉为荣、以贪为耻良好风尚的重要途径，有利于维护社会的稳定和谐。县妇联认真贯彻《全国妇联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w:t>
      </w:r>
    </w:p>
    <w:p>
      <w:pPr>
        <w:ind w:left="0" w:right="0" w:firstLine="560"/>
        <w:spacing w:before="450" w:after="450" w:line="312" w:lineRule="auto"/>
      </w:pPr>
      <w:r>
        <w:rPr>
          <w:rFonts w:ascii="宋体" w:hAnsi="宋体" w:eastAsia="宋体" w:cs="宋体"/>
          <w:color w:val="000"/>
          <w:sz w:val="28"/>
          <w:szCs w:val="28"/>
        </w:rPr>
        <w:t xml:space="preserve">女性在家庭中拥有特殊的地位、具有特殊的作用，一个家庭主妇的素质对她的父母、配偶和子女都有巨大的影响，从某种程度上说，她直接影响三代人的生活质量，影响家庭的和谐程度。所以，提高女性素质是妇联组织一项长期而艰巨的任务。近年来，我们针对不同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_、大力开展女性健康知识普及活动。通过宣传使广大公民认识到婚前检查的重要性、必要性，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_、积极开展各类职业技能、实用技术培训班。在农村，致富离不开家庭妇女，县妇联致力通过层层举办各类培训班，帮助她们树立自尊、自力、自信和自强的信心，提升农村广大妇女的科技水平，提高她们的致富能力。近年来，共举办农村妇女科技知识培训班　期，参训妇女近　多人次。</w:t>
      </w:r>
    </w:p>
    <w:p>
      <w:pPr>
        <w:ind w:left="0" w:right="0" w:firstLine="560"/>
        <w:spacing w:before="450" w:after="450" w:line="312" w:lineRule="auto"/>
      </w:pPr>
      <w:r>
        <w:rPr>
          <w:rFonts w:ascii="宋体" w:hAnsi="宋体" w:eastAsia="宋体" w:cs="宋体"/>
          <w:color w:val="000"/>
          <w:sz w:val="28"/>
          <w:szCs w:val="28"/>
        </w:rPr>
        <w:t xml:space="preserve">_、大力宣传社会综合基础知识。县妇联通过举办不同层次、不同类型的知识讲座，不仅提高广大妇女的知识素养，丰富她们的知识底韵，塑造她们的良好形象，也优化她们的家庭氛围，展示了当代妇女的风采，美化了环境，也稳定了社会。例如，向广大农村妇女宣讲《婚姻法》、《妇女权益保障法》等法律法规知识；又如，邀请专家、学者为全县村妇代会主任、社区妇女主任、妇委会主任、科级女干部等妇女干部开展《马克思主义的妇女观》、《树家风立家政施家教》以及其他相关知识讲座。通过近年来坚持不懈的教育培训，瓜州县女性的综合素质随着社会经济的发展在逐步地提高。女领导干部、女企业家、女科技工作者、女专业技术人员等强势群体在投身事业、追求成功的同时，更加珍惜亲情、热爱家庭，为家人之间的沟通理解、家庭的温馨和谐付出了更多的心血和努力；工作在各行各业的职业女性在忠于职守、岗位建功、岗位成才的同时，普遍能够自觉地承担家庭义务，尤其是加强对子女的科学养育，促进夫妻的互敬互爱、共同进步；农城化妇女、外来女工、失业女性能够更加自主地处理家庭事务和家庭关系，通过培训走向自强自立。</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三、积极开展家庭文明建设，以群众性活动为载体促进家庭和谐在家庭文化建设中，县妇联积极倡导科学、健康、文明的生活方式，促进每个家庭的和谐美满，以家庭的健康文明促进社会的文明进步。</w:t>
      </w:r>
    </w:p>
    <w:p>
      <w:pPr>
        <w:ind w:left="0" w:right="0" w:firstLine="560"/>
        <w:spacing w:before="450" w:after="450" w:line="312" w:lineRule="auto"/>
      </w:pPr>
      <w:r>
        <w:rPr>
          <w:rFonts w:ascii="宋体" w:hAnsi="宋体" w:eastAsia="宋体" w:cs="宋体"/>
          <w:color w:val="000"/>
          <w:sz w:val="28"/>
          <w:szCs w:val="28"/>
        </w:rPr>
        <w:t xml:space="preserve">_、大力宣传健康向上，文明科学的生活方式，抵制“黄、赌、毒、邪教”进家庭。引导广大妇女和家庭崇尚科学、创造文明健康的新生活，深入开展“不让毒品进我家、预防艾滋病”等活动。广泛发动广大妇女和社会各界，以家庭为主阵地，积极宣传“珍惜自我，健康抉择”国际禁毒主题。</w:t>
      </w:r>
    </w:p>
    <w:p>
      <w:pPr>
        <w:ind w:left="0" w:right="0" w:firstLine="560"/>
        <w:spacing w:before="450" w:after="450" w:line="312" w:lineRule="auto"/>
      </w:pPr>
      <w:r>
        <w:rPr>
          <w:rFonts w:ascii="宋体" w:hAnsi="宋体" w:eastAsia="宋体" w:cs="宋体"/>
          <w:color w:val="000"/>
          <w:sz w:val="28"/>
          <w:szCs w:val="28"/>
        </w:rPr>
        <w:t xml:space="preserve">_、开展群众性文体活动，活跃家庭文化建设。“三八”节</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第二篇：创建和谐家庭促进和谐社会经验材料</w:t>
      </w:r>
    </w:p>
    <w:p>
      <w:pPr>
        <w:ind w:left="0" w:right="0" w:firstLine="560"/>
        <w:spacing w:before="450" w:after="450" w:line="312" w:lineRule="auto"/>
      </w:pPr>
      <w:r>
        <w:rPr>
          <w:rFonts w:ascii="宋体" w:hAnsi="宋体" w:eastAsia="宋体" w:cs="宋体"/>
          <w:color w:val="000"/>
          <w:sz w:val="28"/>
          <w:szCs w:val="28"/>
        </w:rPr>
        <w:t xml:space="preserve">创建和谐家庭促进和谐社会经验材料</w:t>
      </w:r>
    </w:p>
    <w:p>
      <w:pPr>
        <w:ind w:left="0" w:right="0" w:firstLine="560"/>
        <w:spacing w:before="450" w:after="450" w:line="312" w:lineRule="auto"/>
      </w:pPr>
      <w:r>
        <w:rPr>
          <w:rFonts w:ascii="宋体" w:hAnsi="宋体" w:eastAsia="宋体" w:cs="宋体"/>
          <w:color w:val="000"/>
          <w:sz w:val="28"/>
          <w:szCs w:val="28"/>
        </w:rPr>
        <w:t xml:space="preserve">创建和谐家庭,促进和谐社会</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联作为党和政府联系妇女群众的桥梁和纽带，是团结带领妇女开展和谐家庭建设的主力军。近年来，县妇联以科学发展观统揽全县妇女工作，充分发挥各级妇女组织的优势，积极推进构建“夫妻恩爱、亲子和谐、孝敬长辈、邻里和睦”的和谐家庭建设，为建设“和谐xx”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县妇联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_、弘扬传统美德。开展了“孝敬父母好儿女、和睦相处好婆媳、团结互助好邻里”、“五好文明家庭”等一系列评选活动，有效引导了全县广大家庭弘扬传统美德，倡导了社会良好风气。各级妇女组织坚持以家庭美德教育推动社会文明全面进步，激发了广大农村家庭成员参与农村经济建设和精神文明建设的积极性、创造性。</w:t>
      </w:r>
    </w:p>
    <w:p>
      <w:pPr>
        <w:ind w:left="0" w:right="0" w:firstLine="560"/>
        <w:spacing w:before="450" w:after="450" w:line="312" w:lineRule="auto"/>
      </w:pPr>
      <w:r>
        <w:rPr>
          <w:rFonts w:ascii="宋体" w:hAnsi="宋体" w:eastAsia="宋体" w:cs="宋体"/>
          <w:color w:val="000"/>
          <w:sz w:val="28"/>
          <w:szCs w:val="28"/>
        </w:rPr>
        <w:t xml:space="preserve">_、丰富家庭美德建设新内涵。针对当前农村城市化进程逐步加快的形势，县妇联以“美德在农家”活动为主要载体，激发广大农民家庭“改陋习、树新风”，积极创建健康、文明新生活，丰富了农村家庭美德建设新内涵。在全县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_、深入开展家庭助廉活动。加强家庭廉政文化建设是新形势下家庭美德建设的深化和延伸，是以家庭为细胞在全社会倡导以廉为荣、以贪为耻良好风尚的重要途径，有利于维护社会的稳定和谐。县妇联认真贯彻《全国妇联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w:t>
      </w:r>
    </w:p>
    <w:p>
      <w:pPr>
        <w:ind w:left="0" w:right="0" w:firstLine="560"/>
        <w:spacing w:before="450" w:after="450" w:line="312" w:lineRule="auto"/>
      </w:pPr>
      <w:r>
        <w:rPr>
          <w:rFonts w:ascii="宋体" w:hAnsi="宋体" w:eastAsia="宋体" w:cs="宋体"/>
          <w:color w:val="000"/>
          <w:sz w:val="28"/>
          <w:szCs w:val="28"/>
        </w:rPr>
        <w:t xml:space="preserve">女性在家庭中拥有特殊的地位、具有特殊的作用，一个家庭主妇的素质对她的父母、配偶和子女都有巨大的影响，从某种程度上说，她直接影响三代人的生活质量，影响家庭的和谐程度。所以，提高女性素质是妇联组织一项长期而艰巨的任务。近年来，我们针对不同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_、大力开展女性健康知识普及活动。通过宣传使广大公民认识到婚前检查的重要性、必要性，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_、积极开展各类职业技能、实用技术培训班。在农村，致富离不开家庭妇女，县妇联致力通过层层举办各类培训班，帮助她们树立自尊、自力、自信和自强的信心，提升农村广大妇女的科技水平，提高她们的致富能力。近年来，共举办农村妇女科技知识培训班期，参训妇女近多人次。</w:t>
      </w:r>
    </w:p>
    <w:p>
      <w:pPr>
        <w:ind w:left="0" w:right="0" w:firstLine="560"/>
        <w:spacing w:before="450" w:after="450" w:line="312" w:lineRule="auto"/>
      </w:pPr>
      <w:r>
        <w:rPr>
          <w:rFonts w:ascii="宋体" w:hAnsi="宋体" w:eastAsia="宋体" w:cs="宋体"/>
          <w:color w:val="000"/>
          <w:sz w:val="28"/>
          <w:szCs w:val="28"/>
        </w:rPr>
        <w:t xml:space="preserve">_、大力宣传社会综合基础知识。县妇联通过举办不同层次、不同类型的知识讲座，不仅提高广大妇女的知识素养，丰富她们的知识底韵，塑造她们的良好形象，也优化她们的家庭氛围，展示了当代妇女的风采，美化了环境，也稳定了社会。例如，向广大农村妇女宣讲《婚姻法》、《妇女权益保障法》等法律法规知识；又如，邀请专家、学者为全县村妇代会主任、社区妇女主任、妇委会主任、科级女干部等妇女干部开展《马克思主义的妇女观》、《树家风立家政施家教》以及其他相关知识讲座。通过近年来坚持不懈的教育培训，瓜州县女性的综合素质随着社会经济的发展在逐步地提高。女领导干部、女企业家、女科技工作者、女专业技术人员等强势群体在投身事业、追求成功的同时，更加珍惜亲情、热爱家庭，为家人之间的沟通理解、家庭的温馨和谐付出了更多的心血和努力；工作在各行各业的职业女性在忠于职守、岗位建功、岗位成才的同时，普遍能够自觉地承担家庭义务，尤其是加强对子女的科学养育，促进夫妻的互敬互爱、共同进步；农城化妇女、外来女工、失业女性能够更加自主地处理家庭事务和家庭关系，通过培训走向自强自立。</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三、积极开展家庭文明建设，以群众性活动为载体促进家庭和谐在家庭文化建设中，县妇联积极倡导科学、健康、文明的生活方式，促进每个家庭的和谐美满，以家庭的健康文明促进社会的文明进步。</w:t>
      </w:r>
    </w:p>
    <w:p>
      <w:pPr>
        <w:ind w:left="0" w:right="0" w:firstLine="560"/>
        <w:spacing w:before="450" w:after="450" w:line="312" w:lineRule="auto"/>
      </w:pPr>
      <w:r>
        <w:rPr>
          <w:rFonts w:ascii="宋体" w:hAnsi="宋体" w:eastAsia="宋体" w:cs="宋体"/>
          <w:color w:val="000"/>
          <w:sz w:val="28"/>
          <w:szCs w:val="28"/>
        </w:rPr>
        <w:t xml:space="preserve">_、大力宣传健康向上，文明科学的生活方式，抵制“黄、赌、毒、邪教”进家庭。引导广大妇女和家庭崇尚科学、创造文明健康的新生活，深入开展“不让毒品进我家、预防艾滋病”等活动。广泛发动广大妇女和社会各界，以家庭为主阵地，积极宣传“珍惜自我，健康抉择”国际禁毒主题。</w:t>
      </w:r>
    </w:p>
    <w:p>
      <w:pPr>
        <w:ind w:left="0" w:right="0" w:firstLine="560"/>
        <w:spacing w:before="450" w:after="450" w:line="312" w:lineRule="auto"/>
      </w:pPr>
      <w:r>
        <w:rPr>
          <w:rFonts w:ascii="宋体" w:hAnsi="宋体" w:eastAsia="宋体" w:cs="宋体"/>
          <w:color w:val="000"/>
          <w:sz w:val="28"/>
          <w:szCs w:val="28"/>
        </w:rPr>
        <w:t xml:space="preserve">_、开展群众性文体活动，活跃家庭文化建设。“三八”节期间，举办妇女联谊会，健美操比赛，卡拉比赛等。各级妇联组织积极参与，以全新的方式纪念“三八”国际劳动妇女节，充分展示了新时代妇女蓬勃向上的精神风貌，激发了广大妇女崇尚健康、文明、科学的生活方式。</w:t>
      </w:r>
    </w:p>
    <w:p>
      <w:pPr>
        <w:ind w:left="0" w:right="0" w:firstLine="560"/>
        <w:spacing w:before="450" w:after="450" w:line="312" w:lineRule="auto"/>
      </w:pPr>
      <w:r>
        <w:rPr>
          <w:rFonts w:ascii="宋体" w:hAnsi="宋体" w:eastAsia="宋体" w:cs="宋体"/>
          <w:color w:val="000"/>
          <w:sz w:val="28"/>
          <w:szCs w:val="28"/>
        </w:rPr>
        <w:t xml:space="preserve">_、宣传循环经济，争创节约型家庭。结合我县实际，开展“绿色家庭”资源节约行动，在广大家庭中普及节约资源科学知识，增强广大家庭成员节水、节能的环保意识，积极倡导节约型消费、绿色消费的生活方式，树立科学、健康、节约的家庭生活理念，发挥妇女在三个文明建设中的“半边天”作用。</w:t>
      </w:r>
    </w:p>
    <w:p>
      <w:pPr>
        <w:ind w:left="0" w:right="0" w:firstLine="560"/>
        <w:spacing w:before="450" w:after="450" w:line="312" w:lineRule="auto"/>
      </w:pPr>
      <w:r>
        <w:rPr>
          <w:rFonts w:ascii="宋体" w:hAnsi="宋体" w:eastAsia="宋体" w:cs="宋体"/>
          <w:color w:val="000"/>
          <w:sz w:val="28"/>
          <w:szCs w:val="28"/>
        </w:rPr>
        <w:t xml:space="preserve">四、普及家庭教育科学知识，以科学的家教促进家庭的和谐</w:t>
      </w:r>
    </w:p>
    <w:p>
      <w:pPr>
        <w:ind w:left="0" w:right="0" w:firstLine="560"/>
        <w:spacing w:before="450" w:after="450" w:line="312" w:lineRule="auto"/>
      </w:pPr>
      <w:r>
        <w:rPr>
          <w:rFonts w:ascii="宋体" w:hAnsi="宋体" w:eastAsia="宋体" w:cs="宋体"/>
          <w:color w:val="000"/>
          <w:sz w:val="28"/>
          <w:szCs w:val="28"/>
        </w:rPr>
        <w:t xml:space="preserve">家庭是孩子的第一堂，科学的家庭教育对于提高社会总体素质、实现社会和谐发展至关重要。各级妇女组织充分利用各类资源积极传播家庭教育新理念，营造诚信友爱、充满活力、积极向上的家庭氛围，促进未成年人健康成长。</w:t>
      </w:r>
    </w:p>
    <w:p>
      <w:pPr>
        <w:ind w:left="0" w:right="0" w:firstLine="560"/>
        <w:spacing w:before="450" w:after="450" w:line="312" w:lineRule="auto"/>
      </w:pPr>
      <w:r>
        <w:rPr>
          <w:rFonts w:ascii="宋体" w:hAnsi="宋体" w:eastAsia="宋体" w:cs="宋体"/>
          <w:color w:val="000"/>
          <w:sz w:val="28"/>
          <w:szCs w:val="28"/>
        </w:rPr>
        <w:t xml:space="preserve">_、不断提高家教工作水平。县妇联针对新形势下家庭教育面临的新情况、新特点、新问题，不断强化家长学校的建设，积极指导家长掌握科学的家庭教育方法，全面开展了“争做合格父母，培养合格人才”活动。构建了家庭、学校、社会“三位一体”的未成年人思想道德教育工作网络，促进家庭教育与学校、社会教育的紧密结合。</w:t>
      </w:r>
    </w:p>
    <w:p>
      <w:pPr>
        <w:ind w:left="0" w:right="0" w:firstLine="560"/>
        <w:spacing w:before="450" w:after="450" w:line="312" w:lineRule="auto"/>
      </w:pPr>
      <w:r>
        <w:rPr>
          <w:rFonts w:ascii="宋体" w:hAnsi="宋体" w:eastAsia="宋体" w:cs="宋体"/>
          <w:color w:val="000"/>
          <w:sz w:val="28"/>
          <w:szCs w:val="28"/>
        </w:rPr>
        <w:t xml:space="preserve">_、开展“小公民道德建设”活动。认真贯彻落实《中共中央国务院关于进一步加强和改进未成年人思想道德建设若干意见》，实施“小公民道德建设规划”，开展“双合格”宣传实践活动。</w:t>
      </w:r>
    </w:p>
    <w:p>
      <w:pPr>
        <w:ind w:left="0" w:right="0" w:firstLine="560"/>
        <w:spacing w:before="450" w:after="450" w:line="312" w:lineRule="auto"/>
      </w:pPr>
      <w:r>
        <w:rPr>
          <w:rFonts w:ascii="宋体" w:hAnsi="宋体" w:eastAsia="宋体" w:cs="宋体"/>
          <w:color w:val="000"/>
          <w:sz w:val="28"/>
          <w:szCs w:val="28"/>
        </w:rPr>
        <w:t xml:space="preserve">五、依法维护妇女的合法权益，以有效化解家庭矛盾，促进家庭和谐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各级妇女组织在加强正面教育引导，倡导主流思想的同时，对造成家庭不和谐的种种因素同样给予足够的重视。尤其对来信来访和群众反映的侵犯妇女合法权益的现象依法进行调解，把矛盾消除于萌芽、化解在基层。着力抓好“四支队伍”建设，做好社会化维权和实事化维权。有效化解了家庭矛盾，促进家庭和谐。</w:t>
      </w:r>
    </w:p>
    <w:p>
      <w:pPr>
        <w:ind w:left="0" w:right="0" w:firstLine="560"/>
        <w:spacing w:before="450" w:after="450" w:line="312" w:lineRule="auto"/>
      </w:pPr>
      <w:r>
        <w:rPr>
          <w:rFonts w:ascii="宋体" w:hAnsi="宋体" w:eastAsia="宋体" w:cs="宋体"/>
          <w:color w:val="000"/>
          <w:sz w:val="28"/>
          <w:szCs w:val="28"/>
        </w:rPr>
        <w:t xml:space="preserve">六、实施关爱行动，以救助弱势群体促进贫困家庭的和谐稳定。家庭的经济收入是家庭和谐的基础。我县各级妇女组织从妇女群众反映最强烈的事情抓起，以关爱行动作为服务妇女的载体，与职业技术学校联合举办了家政培训班培训待业女青年，与职教中心联合举办再就业培训班培训下岗女职工，并配合劳动部门做好劳务输出工作；开展了关心慰问贫困家庭、贫困母亲、单亲特困儿童活动；救助失辍学女童和贫困女大学生。另外，县妇联结合县开展党员先进性教育活动，包扶和联系了的户贫困户和村。为贫困户、联系村捐款捐物、出谋划策、制定致富规划，特别是为捐赠等为其建起标准党员活动室。由此提升了每位党员的精神境界，弘扬了扶贫济困、乐于助人的传统美德，同时又把农民带上了短、平、快的致富道路。</w:t>
      </w:r>
    </w:p>
    <w:p>
      <w:pPr>
        <w:ind w:left="0" w:right="0" w:firstLine="560"/>
        <w:spacing w:before="450" w:after="450" w:line="312" w:lineRule="auto"/>
      </w:pPr>
      <w:r>
        <w:rPr>
          <w:rFonts w:ascii="宋体" w:hAnsi="宋体" w:eastAsia="宋体" w:cs="宋体"/>
          <w:color w:val="000"/>
          <w:sz w:val="28"/>
          <w:szCs w:val="28"/>
        </w:rPr>
        <w:t xml:space="preserve">通过这一系列的关爱行动，既为政府分忧，为群众服务，为特殊家庭解难，又促进了家庭和谐和社会的安宁稳定。和谐社会是人类孜孜以求的共同理想，和谐家庭是女性梦寐以求的佳境。让我们以此为使命，以科学发展观为指导，以创新创造的精神、求真务实的态度，共同努力，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第三篇：创建和谐家庭促进和谐社会经验材料</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联作为党和政府联系妇女群众的桥梁和纽带，是团结带领妇女开展和谐家庭建设的主力军。近年来，县妇联以科学发展观统揽全县妇女工作，充分发挥各级妇女组织的优势，积极推进构建“夫妻恩爱、亲子和谐、孝敬长辈、邻里和睦”的和谐家庭建设，为建设“和谐xx”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县妇联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_、弘扬传统美德。开展了“孝敬父母好儿女、和睦相处好婆媳、团结互助好邻里”、“五好文明家庭”等一系列评选活动，有效引导了全县广大家庭弘扬传统美德，倡导了社会良好风气。各级妇女组织坚持以家庭美德教育推动社会文明全面进步，激发了广大农村家庭成员参与农村经济建设和精神文明建设的积极性、创造性。</w:t>
      </w:r>
    </w:p>
    <w:p>
      <w:pPr>
        <w:ind w:left="0" w:right="0" w:firstLine="560"/>
        <w:spacing w:before="450" w:after="450" w:line="312" w:lineRule="auto"/>
      </w:pPr>
      <w:r>
        <w:rPr>
          <w:rFonts w:ascii="宋体" w:hAnsi="宋体" w:eastAsia="宋体" w:cs="宋体"/>
          <w:color w:val="000"/>
          <w:sz w:val="28"/>
          <w:szCs w:val="28"/>
        </w:rPr>
        <w:t xml:space="preserve">_、丰富家庭美德建设新内涵。针对当前农村城市化进程逐步加快的形势，县妇联以“美德在农家”活动为主要载体，激发广大农民家庭“改陋习、树新风”，积极创建健康、文明新生活，丰富了农村家庭美德建设新内涵。在全县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_、深入开展家庭助廉活动。加强家庭廉政文化建设是新形势下家庭美德建设的深化和延伸，是以家庭为细胞在全社会倡导以廉为荣、以贪为耻良好风尚的重要途径，有利于维护社会的稳定和谐。县妇联认真贯彻《全国妇联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w:t>
      </w:r>
    </w:p>
    <w:p>
      <w:pPr>
        <w:ind w:left="0" w:right="0" w:firstLine="560"/>
        <w:spacing w:before="450" w:after="450" w:line="312" w:lineRule="auto"/>
      </w:pPr>
      <w:r>
        <w:rPr>
          <w:rFonts w:ascii="宋体" w:hAnsi="宋体" w:eastAsia="宋体" w:cs="宋体"/>
          <w:color w:val="000"/>
          <w:sz w:val="28"/>
          <w:szCs w:val="28"/>
        </w:rPr>
        <w:t xml:space="preserve">女性在家庭中拥有特殊的地位、具有特殊的作用，一个家庭主妇的素质对她的父母、配偶和子女都有巨大的影响，从某种程度上说，她直接影响三代人的生活质量，影响家庭的和谐程度。所以，提高女性素质是妇联组织一项长期而艰巨的任务。近年来，我们针对不同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_、大力开展女性健康知识普及活动。通过宣传使广大公民认识到婚前检查的重要性、必要性，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_、积极开展各类职业技能、实用技术培训班。在农村，致富离不开家庭妇女，县妇联致力通过层层举办各类培训班，帮助她们树立自尊、自力、自信和自强的信心，提升农村广大妇女的科技水平，提高她们的致富能力。近年来，共举办农村妇女科技知识培训班期，参训妇女近多人次。</w:t>
      </w:r>
    </w:p>
    <w:p>
      <w:pPr>
        <w:ind w:left="0" w:right="0" w:firstLine="560"/>
        <w:spacing w:before="450" w:after="450" w:line="312" w:lineRule="auto"/>
      </w:pPr>
      <w:r>
        <w:rPr>
          <w:rFonts w:ascii="宋体" w:hAnsi="宋体" w:eastAsia="宋体" w:cs="宋体"/>
          <w:color w:val="000"/>
          <w:sz w:val="28"/>
          <w:szCs w:val="28"/>
        </w:rPr>
        <w:t xml:space="preserve">_、大力宣传社会综合基础知识。县妇联通过举办不同层次、不同类型的知识讲座，不仅提高广大妇女的知识素养，丰富她们的知识底韵，塑造她们的良好形象，也优化她们的家庭氛围，展示了当代妇女的风采，美化了环境，也稳定了社会。例如，向广大农村妇女宣讲《婚姻法》、《妇女权益保障法》等法律法规知识；又如，邀请专家、学者为全县村妇代会主任、社区妇女主任、妇委会主任、科级女干部等妇女干部开展《马克思主义的妇女观》、《树家风立家政施家教》以及其他相关知识讲座。通过近年来坚持不懈的教育培训，瓜州县女性的综合素质随着社会经济的发展在逐步地提高。女领导干部、女企业家、女科技工作者、女专业技术人员等强势群体在投身事业、追求成功的同时，更加珍惜亲情、热爱家庭，为家人之间的沟通理解、家庭的温馨和谐付出了更多的心血和努力；工作在各行各业的职业女性在忠于职守、岗位建功、岗位成才的同时，普遍能够自觉地承担家庭义务，尤其是加强对子女的科学养育，促进夫妻的互敬互爱、共同进步；农城化妇女、外来女工、失业女性能够更加自主地处理家庭事务和家庭关系，通过培训走向自强自立。</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三、积极开展家庭文明建设，以群众性活动为载体促进家庭和谐在家庭文化建设中，县妇联积极倡导科学、健康、文明的生活方式，促进每个家庭的和谐美满，以家庭的健康文明促进社会的文明进步。</w:t>
      </w:r>
    </w:p>
    <w:p>
      <w:pPr>
        <w:ind w:left="0" w:right="0" w:firstLine="560"/>
        <w:spacing w:before="450" w:after="450" w:line="312" w:lineRule="auto"/>
      </w:pPr>
      <w:r>
        <w:rPr>
          <w:rFonts w:ascii="宋体" w:hAnsi="宋体" w:eastAsia="宋体" w:cs="宋体"/>
          <w:color w:val="000"/>
          <w:sz w:val="28"/>
          <w:szCs w:val="28"/>
        </w:rPr>
        <w:t xml:space="preserve">_、大力宣传健康向上，文明科学的生活方式，抵制“黄、赌、毒、邪教”进家庭。引导广大妇女和家庭崇尚科学、创造文明健康的新生活，深入开展“不让毒品进我家、预防艾滋病”等活动。广泛发动广大妇女和社会各界，以家庭为主阵地，积极宣传“珍惜自我，健康抉择”国际禁毒主题。</w:t>
      </w:r>
    </w:p>
    <w:p>
      <w:pPr>
        <w:ind w:left="0" w:right="0" w:firstLine="560"/>
        <w:spacing w:before="450" w:after="450" w:line="312" w:lineRule="auto"/>
      </w:pPr>
      <w:r>
        <w:rPr>
          <w:rFonts w:ascii="宋体" w:hAnsi="宋体" w:eastAsia="宋体" w:cs="宋体"/>
          <w:color w:val="000"/>
          <w:sz w:val="28"/>
          <w:szCs w:val="28"/>
        </w:rPr>
        <w:t xml:space="preserve">_、开展群众性文体活动，活跃家庭文化建设。“三八”节期间，举办妇女联谊会，健美操比赛，卡拉ok比赛等。各级妇联组织积极参与，以全新的方式纪念“三八”国际劳动妇女节，充分展示了新时代妇女蓬勃向上的精神风貌，激发了广大妇女崇尚健康、文明、科学的生活方式。</w:t>
      </w:r>
    </w:p>
    <w:p>
      <w:pPr>
        <w:ind w:left="0" w:right="0" w:firstLine="560"/>
        <w:spacing w:before="450" w:after="450" w:line="312" w:lineRule="auto"/>
      </w:pPr>
      <w:r>
        <w:rPr>
          <w:rFonts w:ascii="宋体" w:hAnsi="宋体" w:eastAsia="宋体" w:cs="宋体"/>
          <w:color w:val="000"/>
          <w:sz w:val="28"/>
          <w:szCs w:val="28"/>
        </w:rPr>
        <w:t xml:space="preserve">四、普及家庭教育科学知识，以科学的家教促进家庭的和谐</w:t>
      </w:r>
    </w:p>
    <w:p>
      <w:pPr>
        <w:ind w:left="0" w:right="0" w:firstLine="560"/>
        <w:spacing w:before="450" w:after="450" w:line="312" w:lineRule="auto"/>
      </w:pPr>
      <w:r>
        <w:rPr>
          <w:rFonts w:ascii="宋体" w:hAnsi="宋体" w:eastAsia="宋体" w:cs="宋体"/>
          <w:color w:val="000"/>
          <w:sz w:val="28"/>
          <w:szCs w:val="28"/>
        </w:rPr>
        <w:t xml:space="preserve">_、不断提高家教工作水平。县妇联针对新形势下家庭教育面临的新情况、新特点、新问题，不断强化家长学校的建设，积极指导家长掌握科学的家庭教育方法，全面开展了“争做合格父母，培养合格人才”活动。构建了家庭、学校、社会“三位一体”的未成年人思想道德教育工作网络，促进家庭教育与学校、社会教育的紧密结合。</w:t>
      </w:r>
    </w:p>
    <w:p>
      <w:pPr>
        <w:ind w:left="0" w:right="0" w:firstLine="560"/>
        <w:spacing w:before="450" w:after="450" w:line="312" w:lineRule="auto"/>
      </w:pPr>
      <w:r>
        <w:rPr>
          <w:rFonts w:ascii="宋体" w:hAnsi="宋体" w:eastAsia="宋体" w:cs="宋体"/>
          <w:color w:val="000"/>
          <w:sz w:val="28"/>
          <w:szCs w:val="28"/>
        </w:rPr>
        <w:t xml:space="preserve">_、开展“小公民道德建设”活动。认真贯彻落实《中共中央国务院关于进一步加强和改进未成年人思想道德建设若干意见》，实施“小公民道德建设规划”，开展“双合格”宣传实践活动。</w:t>
      </w:r>
    </w:p>
    <w:p>
      <w:pPr>
        <w:ind w:left="0" w:right="0" w:firstLine="560"/>
        <w:spacing w:before="450" w:after="450" w:line="312" w:lineRule="auto"/>
      </w:pPr>
      <w:r>
        <w:rPr>
          <w:rFonts w:ascii="宋体" w:hAnsi="宋体" w:eastAsia="宋体" w:cs="宋体"/>
          <w:color w:val="000"/>
          <w:sz w:val="28"/>
          <w:szCs w:val="28"/>
        </w:rPr>
        <w:t xml:space="preserve">五、依法维护妇女的合法权益，以有效化解家庭矛盾，促进家庭和谐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各级妇女组织在加强正面教育引导，倡导主流思想的同时，对造成家庭不和谐的种种因素同样给予足够的重视。尤其对来信来访和群众反映的侵犯妇女合法权益的现象依法进行调解，把矛盾消除于萌芽、化解在基层。着力抓好“四支队伍”建设，做好社会化维权和实事化维权。有效化解了家庭矛盾，促进家庭和谐。</w:t>
      </w:r>
    </w:p>
    <w:p>
      <w:pPr>
        <w:ind w:left="0" w:right="0" w:firstLine="560"/>
        <w:spacing w:before="450" w:after="450" w:line="312" w:lineRule="auto"/>
      </w:pPr>
      <w:r>
        <w:rPr>
          <w:rFonts w:ascii="宋体" w:hAnsi="宋体" w:eastAsia="宋体" w:cs="宋体"/>
          <w:color w:val="000"/>
          <w:sz w:val="28"/>
          <w:szCs w:val="28"/>
        </w:rPr>
        <w:t xml:space="preserve">六、实施关爱行动，以救助弱势群体促进贫困家庭的和谐稳定。家庭的经济收入是家庭和谐的基础。我县各级妇女组织从妇女群众反映最强烈的事情抓起，以关爱行动作为服务妇女的载体，与职业技术学校联合举办了家政培训班培训待业女青年，与职教中心联合举办再就业培训班培训下岗女职工，并配合劳动部门做好劳务输出工作；开展了关心慰问贫困家庭、贫困母亲、单亲特困儿童活动；救助失辍学女童和贫困女大学生。另外，县妇联结合县开展党员先进性教育活动，包扶和联系了的户贫困户和村。为贫困户、联系村捐款捐物、出谋划策、制定致富规划，特别是为捐赠等为其建起标准党员活动室。由此提升了每位党员的精神境界，弘扬了扶贫济困、乐于助人的传统美德，同时又把农民带上了短、平、快的致富道路。</w:t>
      </w:r>
    </w:p>
    <w:p>
      <w:pPr>
        <w:ind w:left="0" w:right="0" w:firstLine="560"/>
        <w:spacing w:before="450" w:after="450" w:line="312" w:lineRule="auto"/>
      </w:pPr>
      <w:r>
        <w:rPr>
          <w:rFonts w:ascii="宋体" w:hAnsi="宋体" w:eastAsia="宋体" w:cs="宋体"/>
          <w:color w:val="000"/>
          <w:sz w:val="28"/>
          <w:szCs w:val="28"/>
        </w:rPr>
        <w:t xml:space="preserve">通过这一系列的关爱行动，既为政府分忧，为群众服务，为特殊家庭解难，又促进了家庭和谐和社会的安宁稳定。和谐社会是人类孜孜以求的共同理想，和谐家庭是女性梦寐以求的佳境。</w:t>
      </w:r>
    </w:p>
    <w:p>
      <w:pPr>
        <w:ind w:left="0" w:right="0" w:firstLine="560"/>
        <w:spacing w:before="450" w:after="450" w:line="312" w:lineRule="auto"/>
      </w:pPr>
      <w:r>
        <w:rPr>
          <w:rFonts w:ascii="黑体" w:hAnsi="黑体" w:eastAsia="黑体" w:cs="黑体"/>
          <w:color w:val="000000"/>
          <w:sz w:val="36"/>
          <w:szCs w:val="36"/>
          <w:b w:val="1"/>
          <w:bCs w:val="1"/>
        </w:rPr>
        <w:t xml:space="preserve">第四篇：市妇联创建和谐家庭促进和谐社会经验发言材料</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创建和谐家庭 促进和谐社会</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中国女企业家协会在我市举办“构建和谐社会与女企业家新使命”，使我市女企业家们有机会与国内外优秀企业家、专家学者以及兄弟省市的朋友们共同学习、交流，这对ＸＸ经济社会的发展，尤其是我市女企业家事业的发展将有更大的促进作用。为此我代表ＸＸ市妇联和全市姐妹们对参加论坛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这次论坛的主题定为“构建和谐社会与女企业家新使命”是很有意义，很切合实际的。女企业家是社会经济发展的主力军之一，也是女性中的精英，在建设和谐社会中负有特殊而光荣的使命。ＸＸ市女企业家协会自1991年成立以来，在全国、省女企协的指导下，引导和带领全市女企业家在构建和谐社会、促进ＸＸ经济发展、建设国际化城市、创建全国文明城市等方面发挥了积极的作用，经常开展有利于促进女企业家进步和成长的有益活动，如举办“女性创业论坛”、“决定企业成败的五项修炼”、“企业女领导如何发挥优势”等专题报告和联谊活动；向社会推荐一批批的优秀女企业家；举办失业女职工专场招聘会，为数百名失业女性提供再就业岗位，等等，为我市妇女事业的发展和妇女的进步作出了很大贡献。我想借此机会，对全国、省、市女企业家协会以及全国各地女企业家长期以来对ＸＸ市的关心、关注和对妇联工作的支持表示衷心的感谢！</w:t>
      </w:r>
    </w:p>
    <w:p>
      <w:pPr>
        <w:ind w:left="0" w:right="0" w:firstLine="560"/>
        <w:spacing w:before="450" w:after="450" w:line="312" w:lineRule="auto"/>
      </w:pPr>
      <w:r>
        <w:rPr>
          <w:rFonts w:ascii="宋体" w:hAnsi="宋体" w:eastAsia="宋体" w:cs="宋体"/>
          <w:color w:val="000"/>
          <w:sz w:val="28"/>
          <w:szCs w:val="28"/>
        </w:rPr>
        <w:t xml:space="preserve">建设和谐社会是一个巨大的系统工程，包括整个社会的方方面面，其中不可缺少的重要组成部分是和谐家庭。家庭是社会的细胞，是精神文明建设的重要领域，是平安社会的坚固防线，也是未成年人接受教育的第一课堂。家庭成员的生活态度、生活方式以及所受的教育程度等因素控制和主导着家庭成员的情感行为，他们的喜怒哀乐，往往会在家庭表现和宣泄。如果家庭没有足够的宽容接受，这种情绪就会转移到社会。家庭与社会就这样构成了直接的关系。如果千千万万个家庭给社会传递了健康的情绪，就有助社会的健康稳定；相反，则会给社会带来不稳定因素。因此，家庭问题联结着个人和社会。完整、健康的家庭有利于个人的全面成长，有利于整个社会的和谐进步。创建和谐家庭是建设和谐社会的出发点和落脚点，必须引起足够的关注和重视。</w:t>
      </w:r>
    </w:p>
    <w:p>
      <w:pPr>
        <w:ind w:left="0" w:right="0" w:firstLine="560"/>
        <w:spacing w:before="450" w:after="450" w:line="312" w:lineRule="auto"/>
      </w:pPr>
      <w:r>
        <w:rPr>
          <w:rFonts w:ascii="宋体" w:hAnsi="宋体" w:eastAsia="宋体" w:cs="宋体"/>
          <w:color w:val="000"/>
          <w:sz w:val="28"/>
          <w:szCs w:val="28"/>
        </w:rPr>
        <w:t xml:space="preserve">妇联组织是一个党委领导下的重要的社会群众组织，其纵横交错的组织网络覆盖社会的各个层面，联系着广大家庭。以家庭为主要阵地，努力建设和谐家庭，以促进社会和谐是妇联组织（包括女企协）义不容辞的责任。近年来，我们以科学发展观统揽全市妇女工作，充分发挥各级妇联组织和各大联谊会、协会组织的优势，积极推进构建“夫妻恩爱、亲子和谐、孝敬长辈、邻里和睦”的和谐家庭建设，为建设“和谐ＸＸ、效益ＸＸ”作出了积极的贡献。</w:t>
      </w:r>
    </w:p>
    <w:p>
      <w:pPr>
        <w:ind w:left="0" w:right="0" w:firstLine="560"/>
        <w:spacing w:before="450" w:after="450" w:line="312" w:lineRule="auto"/>
      </w:pPr>
      <w:r>
        <w:rPr>
          <w:rFonts w:ascii="宋体" w:hAnsi="宋体" w:eastAsia="宋体" w:cs="宋体"/>
          <w:color w:val="000"/>
          <w:sz w:val="28"/>
          <w:szCs w:val="28"/>
        </w:rPr>
        <w:t xml:space="preserve">一、努力提高女性素质，以女性的文明进步带动家庭的和谐。女性在家庭中拥有特殊的地位、具有特殊的作用，一个家庭主妇的素质对她的父母、配偶和子女都有巨大的影响，从某种程度上说，她直接影响三代人的生活质量，影响家庭的和谐程度。所以，提高女性素质是妇联组织一项长期而艰巨的任务。我们针对不同层次、不同类型的女性群体，在全市启动了“培训百万妇女行动”，重点抓好农城化妇女、外来女工、失业女性、女干部和女企业家等各个层面的培训，去年共举办针对农城化妇女的培训161期；创办了32所外来女工流动学校，开展培训65期；与市委党校共同举办科级以上女干部培训班；经常邀请专家、学者为女领导、女企业家举行专场讲座，组织举办国内外、境内外学习考察培训班，为境内外女企业家提供交流互动平台。通过长期不懈的教育培训，ＸＸ女性的综合素质随着社会经济的发展在逐步地提高。女领导干部、女企业家、女科技工作者、女专业技术人员等强势群体在投身事业、追求成功的同时，更加珍惜亲情、热爱家庭，为家人之间的沟通理解、家庭的温馨和谐付出了更多的心血和努力；工作在各行各业的职业女性在忠于职守、岗位建功、岗位成才的同时，普遍能够自觉地承担家庭义务，尤其是加强对子女的科学养育，促进夫妻的互敬互爱、共同进步；农城化妇女、外来女工、失业女性能够更加自主地处理家庭事务和家庭关系，通过再社会化培训走向自强自立。ＸＸ女性每时每刻都在为家庭的和谐与发展贡献着她们的聪明才智。</w:t>
      </w:r>
    </w:p>
    <w:p>
      <w:pPr>
        <w:ind w:left="0" w:right="0" w:firstLine="560"/>
        <w:spacing w:before="450" w:after="450" w:line="312" w:lineRule="auto"/>
      </w:pPr>
      <w:r>
        <w:rPr>
          <w:rFonts w:ascii="宋体" w:hAnsi="宋体" w:eastAsia="宋体" w:cs="宋体"/>
          <w:color w:val="000"/>
          <w:sz w:val="28"/>
          <w:szCs w:val="28"/>
        </w:rPr>
        <w:t xml:space="preserve">二、积极开展家庭文明建设，以群众性活动为载体促进家庭成员的和谐。围绕党的中心开展群众性活动是妇联长期的工作方式。近年来，我们把先进文化的理念更多地贯穿在具体工作中，坚持以人为本，以美德教育人、以亲情感化人，通过开展现代文明家庭、绿色环保家庭、现代母亲、恩爱夫妻等评选表彰活动以及举办家庭文化展演等系列活动，引领广大妇女积极参与家庭文明的创建活动，努力营造诚信友爱、融洽和谐的社会环境。积极探索家庭美德建设的新路子，吸引了成千上万的家庭成员参加，产生了很好的社会影响。“五好文明家庭”“廉洁文明家庭”、“优秀书香家庭”创建活动，“读书的女人真美、读书的孩子真棒、读书的家庭真好”系列活动，学习型、环保型、节约型、文化型、公益型等“五型特色家庭”创建活动等已成为家庭美德建设的品牌项目，得到了各级党委、政府的充分肯定和市民的普遍赞誉。近五年来，各级妇联共举办“感动社区”大型文艺巡演、“关爱社区女性”健康知识讲座等社区活动上千场，参与妇女近200万人次。广大家庭成员既是这些活动的组织者、参与者，又是教育者和受惠者。许多社区居民反映，通过参与这些活动，性格开朗了、心胸豁达了、与家人和邻里相处的冲突减少了、家庭成员的关系融洽了、家庭更加温馨和谐了。</w:t>
      </w:r>
    </w:p>
    <w:p>
      <w:pPr>
        <w:ind w:left="0" w:right="0" w:firstLine="560"/>
        <w:spacing w:before="450" w:after="450" w:line="312" w:lineRule="auto"/>
      </w:pPr>
      <w:r>
        <w:rPr>
          <w:rFonts w:ascii="宋体" w:hAnsi="宋体" w:eastAsia="宋体" w:cs="宋体"/>
          <w:color w:val="000"/>
          <w:sz w:val="28"/>
          <w:szCs w:val="28"/>
        </w:rPr>
        <w:t xml:space="preserve">三、普及家庭教育科学知识，以科学的家教促进亲子关系的和谐。亲子关系的和谐是家庭和谐的支点，而传统的家长制的教育方式存在许多不利于亲子间和谐共进的因素。近年来，妇联着力于把科学健康的教育理念和教育方法传递给千家万户，在家庭成员中营造“平等尊重、共同成长”的民主氛围。我们依托妇联19所自办园所家长学校和164个社区家庭教育指导站，在全市构建起家庭教育工作组织网络，并积极开展形式多样的主题活动。各级妇女组织以“为国教子、以德育人”为主题，广泛开展了“关注未来、关爱孩子”，“争做合格父母、培养合格人才”的思想道德教育等系列活动，截止2024年底，共举办家教讲座6404场，参加家长达100多万人次，开展家教咨询活动154场，咨询人数达29万人次。今年读书月，我们与读书月组委会办公室共同策划举办了“现代家庭教育论坛”主题活动，每场讲座都爆棚，充分体现了市民群众对科学的家庭教育知识的渴求，也体现了我们为群众办实事办好事的成效。通过长期不懈地普及家庭教育科学知识，“科学育儿、教子成才”在ＸＸ市民中达成普遍共识，以民主平等为基础的新型亲子关系在逐步形成，这种亲子关系也成为家庭和谐不可缺少的一部分。</w:t>
      </w:r>
    </w:p>
    <w:p>
      <w:pPr>
        <w:ind w:left="0" w:right="0" w:firstLine="560"/>
        <w:spacing w:before="450" w:after="450" w:line="312" w:lineRule="auto"/>
      </w:pPr>
      <w:r>
        <w:rPr>
          <w:rFonts w:ascii="宋体" w:hAnsi="宋体" w:eastAsia="宋体" w:cs="宋体"/>
          <w:color w:val="000"/>
          <w:sz w:val="28"/>
          <w:szCs w:val="28"/>
        </w:rPr>
        <w:t xml:space="preserve">四、依法维护妇女的合法权益，以有效化解家庭矛盾，消除不和谐因素。各级妇女组织在加强正面教育引导，倡导主流思想的同时，对造成家庭不和谐的种种因素同样给予足够的重视，尤其对职工来信来访和社区群众反映的侵犯妇女合法权益的现象依法进行处理或调解，把矛盾消除于萌芽、化解在基层。我们建立了社区妇女维权网络，健全妇联信访咨询服务网络，“姐妹悄悄话”、“手拉手”活动室、“开心屋”、“母爱加油站”等不同形式的妇女社区维权站在居民家门口落户，为疏导家庭、社区矛盾做了大量工作。目前，全市共有社区维权组织612个，占社区总数的100%，“家庭暴力报案点”441个，基本覆盖各个社区。</w:t>
      </w:r>
    </w:p>
    <w:p>
      <w:pPr>
        <w:ind w:left="0" w:right="0" w:firstLine="560"/>
        <w:spacing w:before="450" w:after="450" w:line="312" w:lineRule="auto"/>
      </w:pPr>
      <w:r>
        <w:rPr>
          <w:rFonts w:ascii="宋体" w:hAnsi="宋体" w:eastAsia="宋体" w:cs="宋体"/>
          <w:color w:val="000"/>
          <w:sz w:val="28"/>
          <w:szCs w:val="28"/>
        </w:rPr>
        <w:t xml:space="preserve">五、实施关爱行动，以救助弱势群体促进贫困家庭的和谐稳定。家庭的经济收入是家庭和谐的基础。我市各级妇联从妇女群众反映最强烈的事情抓起，以关爱行动作为服务妇女的载体，举办了推动失业女性再就业的女性招聘专场，开展了“走近失业姐妹，鼓励就业创业”活动和服务单亲特困母亲和家庭的“关爱单亲特困母亲儿童”活动。仅今年，市区妇联共筹措资金50多万元，采取推动就业和医疗救助等形式扶助500多户家庭。在大量物质扶贫的同时，我们还以成功女性与贫弱姐妹手拉手、结对子等形式进行精神扶贫，鼓励身处逆境的女性朋友发挥自己的潜能，自强自立，走出困境。由于效果明显，市妇联连年获关爱行动“优秀组织奖”，“关爱单亲特困母亲儿童”活动被评为ＸＸ关爱月“市民最满意的项目”。妇联实施关爱行动，为政府分忧，为群众服务，为特殊家庭解难，促进了家庭和谐和社会的安宁稳定。</w:t>
      </w:r>
    </w:p>
    <w:p>
      <w:pPr>
        <w:ind w:left="0" w:right="0" w:firstLine="560"/>
        <w:spacing w:before="450" w:after="450" w:line="312" w:lineRule="auto"/>
      </w:pPr>
      <w:r>
        <w:rPr>
          <w:rFonts w:ascii="宋体" w:hAnsi="宋体" w:eastAsia="宋体" w:cs="宋体"/>
          <w:color w:val="000"/>
          <w:sz w:val="28"/>
          <w:szCs w:val="28"/>
        </w:rPr>
        <w:t xml:space="preserve">目前，倡导美德、崇尚文明、追求和谐已成为ＸＸ家庭的主旋律，但也存在一些家庭问题，影响了社会的稳定和谐：一是家庭暴力现象时有发生，不仅严重侵害了妇女的合法权益，而且影响了孩子的身心健康。二是婚姻不稳定的因素增多，离婚率增高。三是个别家庭教育失当，成为家庭不和谐的因素之一。大多数青少年的违法犯罪与他们恶劣的家庭环境和不良的家庭教育是有直接关系的。四是流动人员婚姻家庭问题突出。ＸＸ外来务工人员已达600多万，据共青团广东省委提供的一份调查报告显示：我省进城务工人员达2600多万人，其中，19-35岁的青年人，占了外来工总人数的86.6%。在纺织、电子、玩具、制鞋等行业中，女工的比例占了80%－90%；而在建筑、采矿等行业，男工比例占90%左右。调查显示，部分行业的男女比例失衡，恋爱婚姻环境低劣，业余文化生活贫乏等等造成外来工婚姻问题困扰，导致重婚、同居、遗弃等违法现象增多，并对正常的婚姻家庭造成了较大的威胁。</w:t>
      </w:r>
    </w:p>
    <w:p>
      <w:pPr>
        <w:ind w:left="0" w:right="0" w:firstLine="560"/>
        <w:spacing w:before="450" w:after="450" w:line="312" w:lineRule="auto"/>
      </w:pPr>
      <w:r>
        <w:rPr>
          <w:rFonts w:ascii="宋体" w:hAnsi="宋体" w:eastAsia="宋体" w:cs="宋体"/>
          <w:color w:val="000"/>
          <w:sz w:val="28"/>
          <w:szCs w:val="28"/>
        </w:rPr>
        <w:t xml:space="preserve">综上所述，我市家庭文明建设取得了显著的成效，但面临的问题也不可轻视。这是一个需要全社会共同面对、齐抓共管的社会问题。妇联组织作为我们国家最大的、最有影响的妇女团体，在中国共产党的领导下，代表和维护妇女群众的根本利益，既是对党和国家负责，也是对妇女群众负责，这两者的统一性使妇联组织成为党开展妇女工作最可依靠的力量。在构建社会主义和谐社会进程中，随着群众工作重要性的提升，妇联组织的地位将更加重要，作用将更加突出，妇女工作面临的机遇显而易见，当然任务也更艰巨。我们将根据妇联的职能，更好地发挥优势，坚持“以德养家、以法治家、文明和家、素质兴家”的家庭工作思路，努力构建“家庭文明、家家互助、邻里和睦、社区和谐”的新格局。要把依法治国，以德治国的方针融会贯通到婚姻家庭当中，围绕《公民道德建设实施纲要》中提出的“尊老爱幼、男女平等、夫妻和睦、勤俭持家、邻里团结”等内容，倡导“立志、尊重、平等、勤俭、谦让、助人”的文明家风。要鼓励和引导广大妇女带动家庭成员树立终身学习的现代意识，学习科学教子的知识和方法，崇尚科学、健康、文明的生活方式，追求充实健康的精神文化生活。要完善保障妇女权益的法律机制，严格执行《宪法》、《婚姻法》、《妇女权益保障法》，依法保障妇女的权益，尤其应就家庭暴力的特点，逐步完善消除对妇女暴力侵害法规性文件的制定。同时还要加强对妇女进行普法教育，向妇女宣传法律知识，提高广大妇女的法制观念，运用法律和道德的力量化解矛盾、解决问题，防止家庭悲剧的发生。</w:t>
      </w:r>
    </w:p>
    <w:p>
      <w:pPr>
        <w:ind w:left="0" w:right="0" w:firstLine="560"/>
        <w:spacing w:before="450" w:after="450" w:line="312" w:lineRule="auto"/>
      </w:pPr>
      <w:r>
        <w:rPr>
          <w:rFonts w:ascii="宋体" w:hAnsi="宋体" w:eastAsia="宋体" w:cs="宋体"/>
          <w:color w:val="000"/>
          <w:sz w:val="28"/>
          <w:szCs w:val="28"/>
        </w:rPr>
        <w:t xml:space="preserve">ＸＸ市妇联在建设和谐家庭，促进社会和谐方面做了一些应该做的事，今后还会一如既往地做下去。在此，我还热切地期望各位优秀的女企业家，在为社会创造物质财富的同时，能更多地关注妇女儿童、关注家庭、关注家庭文明建设，尤其在帮助失业女性再就业、提高妇女的就业率方面多创造条件、多提供机会。</w:t>
      </w:r>
    </w:p>
    <w:p>
      <w:pPr>
        <w:ind w:left="0" w:right="0" w:firstLine="560"/>
        <w:spacing w:before="450" w:after="450" w:line="312" w:lineRule="auto"/>
      </w:pPr>
      <w:r>
        <w:rPr>
          <w:rFonts w:ascii="宋体" w:hAnsi="宋体" w:eastAsia="宋体" w:cs="宋体"/>
          <w:color w:val="000"/>
          <w:sz w:val="28"/>
          <w:szCs w:val="28"/>
        </w:rPr>
        <w:t xml:space="preserve">和谐社会是人类孜孜以求的共同理想，和谐家庭是女性梦寐以求的佳境。让我们以此为使命，以科学发展观为指导，以创新创造的精神、求真务实的态度，共同努力，创造新的辉煌！</w:t>
      </w:r>
    </w:p>
    <w:p>
      <w:pPr>
        <w:ind w:left="0" w:right="0" w:firstLine="560"/>
        <w:spacing w:before="450" w:after="450" w:line="312" w:lineRule="auto"/>
      </w:pPr>
      <w:r>
        <w:rPr>
          <w:rFonts w:ascii="宋体" w:hAnsi="宋体" w:eastAsia="宋体" w:cs="宋体"/>
          <w:color w:val="000"/>
          <w:sz w:val="28"/>
          <w:szCs w:val="28"/>
        </w:rPr>
        <w:t xml:space="preserve">祝姐妹们、来宾们平安、健康、幸福、美丽，事业兴旺发达！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第五篇：创建和谐家庭促进和谐社会总结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武冈一中创建和谐家庭，促进和谐社会总结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委会作为党和政府联系妇女群众的桥梁和纽带，是团结带领妇女开展和谐家庭建设的主力军。妇委会充分发挥各级妇女组织的优势，积极推进构建“夫妻恩爱、亲子和谐、孝敬长辈、邻里和睦”的和谐家庭建设，为建设“和谐一中”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妇委会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弘扬传统美德。开展了“孝敬父母好儿女、和睦相处好婆媳、团结互助好邻里”、“五好文明家庭”等一系列评选活动，有效引导了广大家庭弘扬传统美德，倡导了社会良好风气。妇女组织坚持以家庭美德教育推动社会文明全面进步，激发了家庭成员参与精神文明建设的积极性、创造性。</w:t>
      </w:r>
    </w:p>
    <w:p>
      <w:pPr>
        <w:ind w:left="0" w:right="0" w:firstLine="560"/>
        <w:spacing w:before="450" w:after="450" w:line="312" w:lineRule="auto"/>
      </w:pPr>
      <w:r>
        <w:rPr>
          <w:rFonts w:ascii="宋体" w:hAnsi="宋体" w:eastAsia="宋体" w:cs="宋体"/>
          <w:color w:val="000"/>
          <w:sz w:val="28"/>
          <w:szCs w:val="28"/>
        </w:rPr>
        <w:t xml:space="preserve">丰富家庭美德建设新内涵。针对当前形势，妇委会以“美德在我家”活动为主要载体，激发家庭“改陋习、树新风”，积极创建健康、文明新生活，丰富了家庭美德建设新内涵。在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深入开展家庭助廉活动。加强家庭廉政文化建设是新形势下家庭美德建设的深化和延伸，是以家庭为细胞存全社会倡导以廉为荣、以贪为 耻良好风尚的重要途径，有利于维护社会的稳定和谐。妇委会认真贯彻《全国妇委会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 女性在家庭中拥有特殊的地位、具有特殊的作用，一个家庭主妇的素质对她的父母、配偶和子女都有巨大的影响，从某种程度上说，她直接影响二三代人的生活质量，影响家庭的和谐程度。所以，提高女性素质是妇委会组织一项长期而艰巨的任务。近年来，我们针对不问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火力开展女性健康知识普及活动。通过宣传使广大公民认识到婚前检查的重要性、必要件，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积极开展各类职业技能、实用技术培训班。妇委会致力通过层层举办各类培训班，帮助她们树立自尊、自力、自信和自强的信心，提升妇女的科技水平，提高她们的能力。</w:t>
      </w:r>
    </w:p>
    <w:p>
      <w:pPr>
        <w:ind w:left="0" w:right="0" w:firstLine="560"/>
        <w:spacing w:before="450" w:after="450" w:line="312" w:lineRule="auto"/>
      </w:pPr>
      <w:r>
        <w:rPr>
          <w:rFonts w:ascii="宋体" w:hAnsi="宋体" w:eastAsia="宋体" w:cs="宋体"/>
          <w:color w:val="000"/>
          <w:sz w:val="28"/>
          <w:szCs w:val="28"/>
        </w:rPr>
        <w:t xml:space="preserve">大力宣传社会综合基础知识。校妇委会通过举办不同层次、不同类型的知识讲座，不仅提高广大妇女的知识素养，丰富她们的知识底韵，塑造她们的良好形象，也优化她们的家庭氛围，展示了当代妇女的风采，美化了环境，也稳定了社会。</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 在家庭文化建设中，妇委会积极倡导科学、健康、文明的生活方式，促进每个家庭的和谐美满，以家庭的健康文明促进社会的文明进步。大力宣传健康向上，文明科学的生活方式，抵制“黄、赌、毒、邪教”进家庭。引导广大妇女和家庭崇尚科学、创造文明健康的新生活，深入开展“不让毒品进我家、预防艾滋病”等活动。广泛发动妇女和社会各界，以家庭为主阵地，积极宣传“珍惜自我，健康抉择”国际禁毒主题。开展群众性文体活动，活跃家庭文化建设。“三八”节期间，举办妇女联谊会，充分展示了新时代妇女蓬勃向上的精神风貌，激发了妇女崇尚健康、文明、科学的生活方式。</w:t>
      </w:r>
    </w:p>
    <w:p>
      <w:pPr>
        <w:ind w:left="0" w:right="0" w:firstLine="560"/>
        <w:spacing w:before="450" w:after="450" w:line="312" w:lineRule="auto"/>
      </w:pPr>
      <w:r>
        <w:rPr>
          <w:rFonts w:ascii="宋体" w:hAnsi="宋体" w:eastAsia="宋体" w:cs="宋体"/>
          <w:color w:val="000"/>
          <w:sz w:val="28"/>
          <w:szCs w:val="28"/>
        </w:rPr>
        <w:t xml:space="preserve">宣传循环经济，争创节约型家庭。结合实际，开展“绿色家庭”资源节约行动，在家庭中普及节约资源科学知识，增强广大家庭成员节水、节能的环保意识，积极倡导节约型消费、绿色消费的生活方式，树立科学、健康、节约的家庭生活理念，发挥妇女在三个文明建设中的“半边天”作用。</w:t>
      </w:r>
    </w:p>
    <w:p>
      <w:pPr>
        <w:ind w:left="0" w:right="0" w:firstLine="560"/>
        <w:spacing w:before="450" w:after="450" w:line="312" w:lineRule="auto"/>
      </w:pPr>
      <w:r>
        <w:rPr>
          <w:rFonts w:ascii="宋体" w:hAnsi="宋体" w:eastAsia="宋体" w:cs="宋体"/>
          <w:color w:val="000"/>
          <w:sz w:val="28"/>
          <w:szCs w:val="28"/>
        </w:rPr>
        <w:t xml:space="preserve">四、普及家庭教育科学知识，以科学的家教促进家庭的和谐 家庭是孩子的第一课堂，科学的家庭教育对于提高社会总体素质、实现社会和谐发展至关重要。妇女组织充分利用各类资源积极传播家庭教育新理念，营造诚信友爱、充满活力、积极向上的家庭氛阐，促进未成年人健康成长。</w:t>
      </w:r>
    </w:p>
    <w:p>
      <w:pPr>
        <w:ind w:left="0" w:right="0" w:firstLine="560"/>
        <w:spacing w:before="450" w:after="450" w:line="312" w:lineRule="auto"/>
      </w:pPr>
      <w:r>
        <w:rPr>
          <w:rFonts w:ascii="宋体" w:hAnsi="宋体" w:eastAsia="宋体" w:cs="宋体"/>
          <w:color w:val="000"/>
          <w:sz w:val="28"/>
          <w:szCs w:val="28"/>
        </w:rPr>
        <w:t xml:space="preserve">不断提高家教工作水平。妇委会针对新形势下家庭教育面临的新情况、新特点、新问题，不断强化家长学校的建设，积极指导家长掌握科学的家庭教育方法，全面开展了“争做合格父母，培养合格人才”活动。构建了家庭、学校、社会“三位一体”的未成年人思想道德教育工作网络，促进家庭教育与学校、社会教育的紧密结合。</w:t>
      </w:r>
    </w:p>
    <w:p>
      <w:pPr>
        <w:ind w:left="0" w:right="0" w:firstLine="560"/>
        <w:spacing w:before="450" w:after="450" w:line="312" w:lineRule="auto"/>
      </w:pPr>
      <w:r>
        <w:rPr>
          <w:rFonts w:ascii="宋体" w:hAnsi="宋体" w:eastAsia="宋体" w:cs="宋体"/>
          <w:color w:val="000"/>
          <w:sz w:val="28"/>
          <w:szCs w:val="28"/>
        </w:rPr>
        <w:t xml:space="preserve">开展“小公民道德建设”活动。认真贯彻落实《中共中央国务院关于进一步加强和改进未成年人思想道德建设若干意见》，实施“小公民道德建设规划”，开展“双合格”宣传实践活动。</w:t>
      </w:r>
    </w:p>
    <w:p>
      <w:pPr>
        <w:ind w:left="0" w:right="0" w:firstLine="560"/>
        <w:spacing w:before="450" w:after="450" w:line="312" w:lineRule="auto"/>
      </w:pPr>
      <w:r>
        <w:rPr>
          <w:rFonts w:ascii="宋体" w:hAnsi="宋体" w:eastAsia="宋体" w:cs="宋体"/>
          <w:color w:val="000"/>
          <w:sz w:val="28"/>
          <w:szCs w:val="28"/>
        </w:rPr>
        <w:t xml:space="preserve">五、依法维护妇女的合法权益，以有效化解家庭矛盾，促进家庭和谐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妇委会在加强正面教育引导，倡导主流思想的同时，对造成家庭不和谐的种种因素同样给予足够的重视。尤其对侵犯妇女合法权益的现缘依法进行调解，把矛盾消除于萌芽。着力抓好“四支队伍”建设，做好社会化维权和实事化维权。有效化解了家庭矛盾，促进家庭和谐。</w:t>
      </w:r>
    </w:p>
    <w:p>
      <w:pPr>
        <w:ind w:left="0" w:right="0" w:firstLine="560"/>
        <w:spacing w:before="450" w:after="450" w:line="312" w:lineRule="auto"/>
      </w:pPr>
      <w:r>
        <w:rPr>
          <w:rFonts w:ascii="宋体" w:hAnsi="宋体" w:eastAsia="宋体" w:cs="宋体"/>
          <w:color w:val="000"/>
          <w:sz w:val="28"/>
          <w:szCs w:val="28"/>
        </w:rPr>
        <w:t xml:space="preserve">六、实施关爱行动，促进贫困家庭的和谐稳定</w:t>
      </w:r>
    </w:p>
    <w:p>
      <w:pPr>
        <w:ind w:left="0" w:right="0" w:firstLine="560"/>
        <w:spacing w:before="450" w:after="450" w:line="312" w:lineRule="auto"/>
      </w:pPr>
      <w:r>
        <w:rPr>
          <w:rFonts w:ascii="宋体" w:hAnsi="宋体" w:eastAsia="宋体" w:cs="宋体"/>
          <w:color w:val="000"/>
          <w:sz w:val="28"/>
          <w:szCs w:val="28"/>
        </w:rPr>
        <w:t xml:space="preserve">家庭的经济收入是家庭和谐的基础。妇委会从妇女群众反映最强烈的事情抓起，以关爱行动作为服务妇女的载体，开展了关心慰问贫困家庭、贫困母亲、单亲特困儿童活动：救助失辍学女童和贫困女大学生。</w:t>
      </w:r>
    </w:p>
    <w:p>
      <w:pPr>
        <w:ind w:left="0" w:right="0" w:firstLine="560"/>
        <w:spacing w:before="450" w:after="450" w:line="312" w:lineRule="auto"/>
      </w:pPr>
      <w:r>
        <w:rPr>
          <w:rFonts w:ascii="宋体" w:hAnsi="宋体" w:eastAsia="宋体" w:cs="宋体"/>
          <w:color w:val="000"/>
          <w:sz w:val="28"/>
          <w:szCs w:val="28"/>
        </w:rPr>
        <w:t xml:space="preserve">通过这一系列的关爱行动，既为学校分忧，为群众服务，为特殊家庭解难，又促进了家庭和谐和社会的安宁稳定。和谐社会是人类孜孜以求的共同理想，和谐家庭是女性梦寐以求的佳境。由于我们以科学发展观为指导，以创新创造的精神、求真务实的态度，共同努力，我们的家庭更和谐，社会更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2024-10-18T20:16:21+08:00</dcterms:created>
  <dcterms:modified xsi:type="dcterms:W3CDTF">2024-10-18T20:16:21+08:00</dcterms:modified>
</cp:coreProperties>
</file>

<file path=docProps/custom.xml><?xml version="1.0" encoding="utf-8"?>
<Properties xmlns="http://schemas.openxmlformats.org/officeDocument/2006/custom-properties" xmlns:vt="http://schemas.openxmlformats.org/officeDocument/2006/docPropsVTypes"/>
</file>