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在新建客运站竣工典礼上的致词</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在新建客运站竣工典礼上的致词秋风送爽，五谷飘香，在这丰收的季节里，我们在这里隆重举行客运站竣工典礼，标志着全县人民瞩目的客运站建设工程圆满竣工了，一个具有现代气息的标志性建设已经展示在全县人民面前。在此，我谨代表县委、县政府对客运...</w:t>
      </w:r>
    </w:p>
    <w:p>
      <w:pPr>
        <w:ind w:left="0" w:right="0" w:firstLine="560"/>
        <w:spacing w:before="450" w:after="450" w:line="312" w:lineRule="auto"/>
      </w:pPr>
      <w:r>
        <w:rPr>
          <w:rFonts w:ascii="黑体" w:hAnsi="黑体" w:eastAsia="黑体" w:cs="黑体"/>
          <w:color w:val="000000"/>
          <w:sz w:val="36"/>
          <w:szCs w:val="36"/>
          <w:b w:val="1"/>
          <w:bCs w:val="1"/>
        </w:rPr>
        <w:t xml:space="preserve">第一篇：在新建客运站竣工典礼上的致词</w:t>
      </w:r>
    </w:p>
    <w:p>
      <w:pPr>
        <w:ind w:left="0" w:right="0" w:firstLine="560"/>
        <w:spacing w:before="450" w:after="450" w:line="312" w:lineRule="auto"/>
      </w:pPr>
      <w:r>
        <w:rPr>
          <w:rFonts w:ascii="宋体" w:hAnsi="宋体" w:eastAsia="宋体" w:cs="宋体"/>
          <w:color w:val="000"/>
          <w:sz w:val="28"/>
          <w:szCs w:val="28"/>
        </w:rPr>
        <w:t xml:space="preserve">秋风送爽，五谷飘香，在这丰收的季节里，我们在这里隆重举行客运站竣工典礼，标志着全县人民瞩目的客运站建设工程圆满竣工了，一个具有现代气息的标志性建设已经展示在全县人民面前。在此，我谨代表县委、县政府对客运站工程的圆满完工表示热烈的祝贺！向省交通厅、省运管局、市交通局以及一切关心、支持、帮助工程建设的社会各届及所有单位和个人表</w:t>
      </w:r>
    </w:p>
    <w:p>
      <w:pPr>
        <w:ind w:left="0" w:right="0" w:firstLine="560"/>
        <w:spacing w:before="450" w:after="450" w:line="312" w:lineRule="auto"/>
      </w:pPr>
      <w:r>
        <w:rPr>
          <w:rFonts w:ascii="宋体" w:hAnsi="宋体" w:eastAsia="宋体" w:cs="宋体"/>
          <w:color w:val="000"/>
          <w:sz w:val="28"/>
          <w:szCs w:val="28"/>
        </w:rPr>
        <w:t xml:space="preserve">示衷心的感谢。</w:t>
      </w:r>
    </w:p>
    <w:p>
      <w:pPr>
        <w:ind w:left="0" w:right="0" w:firstLine="560"/>
        <w:spacing w:before="450" w:after="450" w:line="312" w:lineRule="auto"/>
      </w:pPr>
      <w:r>
        <w:rPr>
          <w:rFonts w:ascii="宋体" w:hAnsi="宋体" w:eastAsia="宋体" w:cs="宋体"/>
          <w:color w:val="000"/>
          <w:sz w:val="28"/>
          <w:szCs w:val="28"/>
        </w:rPr>
        <w:t xml:space="preserve">客运站是我县的旅客运输中心，承担着全县旅客运输与服务的任务。随着经济的发展和社会的进步，原客运站已经远远满足不了旅客出行的需求，为改善我县旅客候车环境，方便旅客出行，2024年县政府决定对客运站进行改建，在县委、县政府的大力支持下，交通局经过几年的艰苦努力，积极运作，客运站建设项目被省运管局列为2024年客运基础设施建设计划，并于2024年7月正式破土动工，工期历经一年零二个月。此项工程总占地面积9612平方米，工程总建设面积2595平方米，项目总投资721万元，其中省投600万元，地方自筹121万元。倍受县委、县政府关注，全县28万人民为之瞩目的重点工程，新建客运站是我县唯一采用框架式结构的大型建筑，新建客运站项目的成功实施是我县交通基础设施建设史上的一个里程碑，不仅对于推动我县旅客运输事业发展，繁荣城镇经济，促进社会进步具有十分重要的意义，同时也为克东小城平添了一道亮丽的风景。新的客运大楼已经落成，交通运输管理部门要加强对新建客运站的管理，配齐客运站内部配套设施，保持候车大厅室内外的卫生环境，做到常新常洁，以保证充分发挥新建客运站的服务功能，作为服务窗口单位，运输公司和客运站要以“建设新交通、打造新作风、树立新形象”为宗旨，进一步强化职工队伍建设，全面提高客运职工队伍的整体素质，给全县出行旅客提供最优质服务，为推动经济发展，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第二篇：县长在学校教学楼竣工典礼上的致词</w:t>
      </w:r>
    </w:p>
    <w:p>
      <w:pPr>
        <w:ind w:left="0" w:right="0" w:firstLine="560"/>
        <w:spacing w:before="450" w:after="450" w:line="312" w:lineRule="auto"/>
      </w:pPr>
      <w:r>
        <w:rPr>
          <w:rFonts w:ascii="宋体" w:hAnsi="宋体" w:eastAsia="宋体" w:cs="宋体"/>
          <w:color w:val="000"/>
          <w:sz w:val="28"/>
          <w:szCs w:val="28"/>
        </w:rPr>
        <w:t xml:space="preserve">各位来宾、同志们、朋友们，老师们、同学们：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籍此庆典之际，我谨代表县委、县政府对陈小满希望教学楼的顺利竣工表示热烈的祝贺！对大力支持和关心家乡教育事业的***先生表示衷心的感谢！*希望教学楼是由***先生慷慨解囊，投资30多万元兴建而成的。那高大漂亮的教学楼、宽敞明亮的教室表达了***先</w:t>
      </w:r>
    </w:p>
    <w:p>
      <w:pPr>
        <w:ind w:left="0" w:right="0" w:firstLine="560"/>
        <w:spacing w:before="450" w:after="450" w:line="312" w:lineRule="auto"/>
      </w:pPr>
      <w:r>
        <w:rPr>
          <w:rFonts w:ascii="宋体" w:hAnsi="宋体" w:eastAsia="宋体" w:cs="宋体"/>
          <w:color w:val="000"/>
          <w:sz w:val="28"/>
          <w:szCs w:val="28"/>
        </w:rPr>
        <w:t xml:space="preserve">生对家乡教育事业的一片赤子之心。在此，希望**小学的全体师生勤教苦学，以优异的成绩来回报当今和未来的竞争，说到底是人才的竞争。加快经济发展的关键是提高劳动者素质，而提高素质的关键就在教育。近年来，县委、县政府始终把教育作为先导性、全局性的基础设施，摆在优先发展的战略地位，在财政十分紧张的情况下，对教育实行倾斜，加大对教育的投入，用于中小学的建设和发展，全县教育事业呈现良好发展势头，教育质量连续上升，去年中考、高考成绩名列全市第四、第八位。进入新世纪，教育应摆在更加突出的位置，进一步深化教育改革，全面推进素质教育，依法多渠道筹措教育经费，全理调整学校网点布局，提高办学规模和效益；解放思想，开阔思路，鼓励社会力量以各种形式办学；正确贯彻教育方针，全面提高教育教学质量，培养更多的合格人才，为县域经济的跨越式发展作出更大的贡献。让我们再次以热烈的掌声对***先生的大力支持和赞助表示衷心的感谢，祝***先生身体健康、事业红火！也祝愿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第三篇：食品公司竣工典礼致词</w:t>
      </w:r>
    </w:p>
    <w:p>
      <w:pPr>
        <w:ind w:left="0" w:right="0" w:firstLine="560"/>
        <w:spacing w:before="450" w:after="450" w:line="312" w:lineRule="auto"/>
      </w:pPr>
      <w:r>
        <w:rPr>
          <w:rFonts w:ascii="宋体" w:hAnsi="宋体" w:eastAsia="宋体" w:cs="宋体"/>
          <w:color w:val="000"/>
          <w:sz w:val="28"/>
          <w:szCs w:val="28"/>
        </w:rPr>
        <w:t xml:space="preserve">文章标题：食品公司竣工典礼致词</w:t>
      </w:r>
    </w:p>
    <w:p>
      <w:pPr>
        <w:ind w:left="0" w:right="0" w:firstLine="560"/>
        <w:spacing w:before="450" w:after="450" w:line="312" w:lineRule="auto"/>
      </w:pPr>
      <w:r>
        <w:rPr>
          <w:rFonts w:ascii="宋体" w:hAnsi="宋体" w:eastAsia="宋体" w:cs="宋体"/>
          <w:color w:val="000"/>
          <w:sz w:val="28"/>
          <w:szCs w:val="28"/>
        </w:rPr>
        <w:t xml:space="preserve">尊敬的各位佳宾、新闻界的各位朋友：</w:t>
      </w:r>
    </w:p>
    <w:p>
      <w:pPr>
        <w:ind w:left="0" w:right="0" w:firstLine="560"/>
        <w:spacing w:before="450" w:after="450" w:line="312" w:lineRule="auto"/>
      </w:pPr>
      <w:r>
        <w:rPr>
          <w:rFonts w:ascii="宋体" w:hAnsi="宋体" w:eastAsia="宋体" w:cs="宋体"/>
          <w:color w:val="000"/>
          <w:sz w:val="28"/>
          <w:szCs w:val="28"/>
        </w:rPr>
        <w:t xml:space="preserve">初夏的五月，阳光明媚，生机盎然，既是播种的季节又是个收获的季节。今天，四川菊乐食品有限公司XX分公司在此举行隆重的竣工典礼，这是四川菊乐食品有限公司与XX市携手共建“西南生态奶业大市”的一件大好喜事和盛事，同时也是我们双方真诚合作结出的丰硕成果。为此，我非常高兴地代表XX市委、市政府和全市346万人民向四川菊乐食品有限公司XX分公司表示热烈地祝贺，对来自全省各地的新闻界的各位朋友表示热烈的欢迎，对参加四川菊乐食品有限公司XX分公司建设的各位朋友表示诚挚的感谢！</w:t>
      </w:r>
    </w:p>
    <w:p>
      <w:pPr>
        <w:ind w:left="0" w:right="0" w:firstLine="560"/>
        <w:spacing w:before="450" w:after="450" w:line="312" w:lineRule="auto"/>
      </w:pPr>
      <w:r>
        <w:rPr>
          <w:rFonts w:ascii="宋体" w:hAnsi="宋体" w:eastAsia="宋体" w:cs="宋体"/>
          <w:color w:val="000"/>
          <w:sz w:val="28"/>
          <w:szCs w:val="28"/>
        </w:rPr>
        <w:t xml:space="preserve">XX物华天美、人杰地灵，不仅有深厚的三苏文化底蕴，更是发展奶业的宝地。为加快全市农村经济全面、协调、可持续发展，尽早破解“三农”问题，切实增加农民收入，实现富民升位目标。2024年初，市委、市政府经过审慎选择，作出了农业以畜牧业为主，畜牧业发展以奶业为主的重大决策，确立了“立足西南、面向市场、政府引导、科技支撑、龙头带动、全民参与、草畜乳一体化”的产业化发展思路。两年多来，在省委、省政府及省级有关部门的大力支持下，通过全市人民的共同努力，XX奶业得到了迅猛发展。截止4月底，全市实现存栏奶牛49998头，比2024年初净增2.94万头，日产鲜奶310吨，建成奶牛小区68个、收奶站（点）29个。在全省率先开展了奶牛养殖保险试点工作。探索形成了股份合作、小区养殖、机械挤奶、协会联保、信用贷款、协会带动等多种经营模式，初步建成了以洪雅为核心，沿106线和103线覆盖70个重点乡镇的奶业产业带。</w:t>
      </w:r>
    </w:p>
    <w:p>
      <w:pPr>
        <w:ind w:left="0" w:right="0" w:firstLine="560"/>
        <w:spacing w:before="450" w:after="450" w:line="312" w:lineRule="auto"/>
      </w:pPr>
      <w:r>
        <w:rPr>
          <w:rFonts w:ascii="宋体" w:hAnsi="宋体" w:eastAsia="宋体" w:cs="宋体"/>
          <w:color w:val="000"/>
          <w:sz w:val="28"/>
          <w:szCs w:val="28"/>
        </w:rPr>
        <w:t xml:space="preserve">奶业的发展离不开龙头企业的带动，龙头企业的壮大离不开市场的开发和充足的高品质的生鲜牛乳的供给。为此，我希望全市上下进一步提高认识，加快奶业发展步伐；菊乐公司加大对XX奶源基地的培育、进一步拓展市场，建立与奶农的利益联结机制。</w:t>
      </w:r>
    </w:p>
    <w:p>
      <w:pPr>
        <w:ind w:left="0" w:right="0" w:firstLine="560"/>
        <w:spacing w:before="450" w:after="450" w:line="312" w:lineRule="auto"/>
      </w:pPr>
      <w:r>
        <w:rPr>
          <w:rFonts w:ascii="宋体" w:hAnsi="宋体" w:eastAsia="宋体" w:cs="宋体"/>
          <w:color w:val="000"/>
          <w:sz w:val="28"/>
          <w:szCs w:val="28"/>
        </w:rPr>
        <w:t xml:space="preserve">让我们共同携手，创造XX奶业和菊乐公司发展的美好明天！</w:t>
      </w:r>
    </w:p>
    <w:p>
      <w:pPr>
        <w:ind w:left="0" w:right="0" w:firstLine="560"/>
        <w:spacing w:before="450" w:after="450" w:line="312" w:lineRule="auto"/>
      </w:pPr>
      <w:r>
        <w:rPr>
          <w:rFonts w:ascii="宋体" w:hAnsi="宋体" w:eastAsia="宋体" w:cs="宋体"/>
          <w:color w:val="000"/>
          <w:sz w:val="28"/>
          <w:szCs w:val="28"/>
        </w:rPr>
        <w:t xml:space="preserve">最后，祝各位来宾和朋友身体健康，事业有成，全家幸福！</w:t>
      </w:r>
    </w:p>
    <w:p>
      <w:pPr>
        <w:ind w:left="0" w:right="0" w:firstLine="560"/>
        <w:spacing w:before="450" w:after="450" w:line="312" w:lineRule="auto"/>
      </w:pPr>
      <w:r>
        <w:rPr>
          <w:rFonts w:ascii="宋体" w:hAnsi="宋体" w:eastAsia="宋体" w:cs="宋体"/>
          <w:color w:val="000"/>
          <w:sz w:val="28"/>
          <w:szCs w:val="28"/>
        </w:rPr>
        <w:t xml:space="preserve">《食品公司竣工典礼致词》来源于feisuxs，欢迎阅读食品公司竣工典礼致词。</w:t>
      </w:r>
    </w:p>
    <w:p>
      <w:pPr>
        <w:ind w:left="0" w:right="0" w:firstLine="560"/>
        <w:spacing w:before="450" w:after="450" w:line="312" w:lineRule="auto"/>
      </w:pPr>
      <w:r>
        <w:rPr>
          <w:rFonts w:ascii="黑体" w:hAnsi="黑体" w:eastAsia="黑体" w:cs="黑体"/>
          <w:color w:val="000000"/>
          <w:sz w:val="36"/>
          <w:szCs w:val="36"/>
          <w:b w:val="1"/>
          <w:bCs w:val="1"/>
        </w:rPr>
        <w:t xml:space="preserve">第四篇：在公路整治工程竣工通车典礼上的致词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xx公路整治工程竣工通车典礼在这里隆重地举行，这是我们zz人的大喜日子。在此，我受中共zz县委xxx书记的委托，代表县委、县人大、县政府、县政协和全县140余万人民群众向xx公路整治工程的竣工通车表示热烈的祝贺!xx公路是zz最重要的交通动脉之一，十多年来，它为zz经济社会事业的发展发挥了重要的作用，随着经济社会事业的进步，为加快zz的发展，市委、市政府决定整修xx公路。xx公路的整治投入了8000余万元的巨资，凝聚了市委、市政府和省市交通部门对zz的关爱和深情。在此，我们向一如既往地关心、爱护、帮助zz的市委、市政府表示衷心的感谢!对省市交通部门对zz交通建设的大力支持表示衷心的感谢!</w:t>
      </w:r>
    </w:p>
    <w:p>
      <w:pPr>
        <w:ind w:left="0" w:right="0" w:firstLine="560"/>
        <w:spacing w:before="450" w:after="450" w:line="312" w:lineRule="auto"/>
      </w:pPr>
      <w:r>
        <w:rPr>
          <w:rFonts w:ascii="宋体" w:hAnsi="宋体" w:eastAsia="宋体" w:cs="宋体"/>
          <w:color w:val="000"/>
          <w:sz w:val="28"/>
          <w:szCs w:val="28"/>
        </w:rPr>
        <w:t xml:space="preserve">现在，经过全面整治的新的xx公路正式通车了，它对完善我县路网布局、改善交通条件、促进对外开放、推动县域经济发展具有重大意义。县委、县政府将以这一基础设施条件的重大改善为契机，进一步优化投资环境，加大招商引资力度，奋发图强，开拓进取，坚持“特色农业立县、工业经济强县、第三产业活县、对外开放兴县”的思路不变，紧紧抓住发展不放松，努力建设四川丘区经济强县。</w:t>
      </w:r>
    </w:p>
    <w:p>
      <w:pPr>
        <w:ind w:left="0" w:right="0" w:firstLine="560"/>
        <w:spacing w:before="450" w:after="450" w:line="312" w:lineRule="auto"/>
      </w:pPr>
      <w:r>
        <w:rPr>
          <w:rFonts w:ascii="宋体" w:hAnsi="宋体" w:eastAsia="宋体" w:cs="宋体"/>
          <w:color w:val="000"/>
          <w:sz w:val="28"/>
          <w:szCs w:val="28"/>
        </w:rPr>
        <w:t xml:space="preserve">最后，再次向倾力关心zz发展的各位领导表示衷心的感谢!向为工程建设付出辛勤劳动的各级交通部门和工程人员表示衷心的感谢!祝愿各位领导身体健康，工作顺利!也祝愿zz在市委、市政府的正确领导和大力关心下发展更加迅速，人民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第五篇：在公路整治工程竣工通车典礼上的致词</w:t>
      </w:r>
    </w:p>
    <w:p>
      <w:pPr>
        <w:ind w:left="0" w:right="0" w:firstLine="560"/>
        <w:spacing w:before="450" w:after="450" w:line="312" w:lineRule="auto"/>
      </w:pPr>
      <w:r>
        <w:rPr>
          <w:rFonts w:ascii="宋体" w:hAnsi="宋体" w:eastAsia="宋体" w:cs="宋体"/>
          <w:color w:val="000"/>
          <w:sz w:val="28"/>
          <w:szCs w:val="28"/>
        </w:rPr>
        <w:t xml:space="preserve">精选范文:在公路整治工程竣工通车典礼上的致词(共2篇)尊敬的各位领导、各位来宾：</w:t>
      </w:r>
    </w:p>
    <w:p>
      <w:pPr>
        <w:ind w:left="0" w:right="0" w:firstLine="560"/>
        <w:spacing w:before="450" w:after="450" w:line="312" w:lineRule="auto"/>
      </w:pPr>
      <w:r>
        <w:rPr>
          <w:rFonts w:ascii="宋体" w:hAnsi="宋体" w:eastAsia="宋体" w:cs="宋体"/>
          <w:color w:val="000"/>
          <w:sz w:val="28"/>
          <w:szCs w:val="28"/>
        </w:rPr>
        <w:t xml:space="preserve">今天，xx公路整治工程竣工通车典礼在这里隆重地举行，这是我们zz人的大喜日子。在此，我受中共zz县委xxx书记的委托，代表县委、县人大、县政府、县政协和全县140余万人民群众向xx公路整治工程的竣工通车表示热烈的祝贺!xx公路是zz最重要的交通动脉之一，十多年来，它为zz经济社会事业的发展发挥了重要的作用，随着经济社会事业的进步，为加快zz的发展，市委、市政府决定整修xx公路。xx公路的整治投入了8000余万元的巨资，凝聚了市委、市政府和省市交通部门对zz的关爱和深情。在此，我们向一如既往地关心、爱护、帮助zz的市委、市政府表示衷心的感谢!对省市交通部门对zz交通建设的大力支持表示衷心的感谢!现在，经过全面整治的新的xx公路正式通车了，它对完善我县路网布局、改善交通条件、促进对外开放、推动县域经济发展具有重大意义。县委、县政府将以这一基础设施条件的重大改善为契机，进一步优化投资环境，加大招商引资力度，奋发图强，开拓进取，坚持“特色农业立县、工业经济强县、第三产业活县、对外开放兴县”的思路不变，紧紧抓住发展不放松，努力建设四川丘区经济强县。</w:t>
      </w:r>
    </w:p>
    <w:p>
      <w:pPr>
        <w:ind w:left="0" w:right="0" w:firstLine="560"/>
        <w:spacing w:before="450" w:after="450" w:line="312" w:lineRule="auto"/>
      </w:pPr>
      <w:r>
        <w:rPr>
          <w:rFonts w:ascii="宋体" w:hAnsi="宋体" w:eastAsia="宋体" w:cs="宋体"/>
          <w:color w:val="000"/>
          <w:sz w:val="28"/>
          <w:szCs w:val="28"/>
        </w:rPr>
        <w:t xml:space="preserve">最后，再次向倾力关心zz发展的各位领导表示衷心的感谢!向为工程建设付出辛勤劳动的各级交通部门和工程人员表示衷心的感谢!祝愿各位领导身体健康，工作顺利!也祝愿zz在市委、市政府的正确领导和大力关心下发展更加迅速，人民生活更加幸福![在公路整治工程竣工通车典礼上的致词(共2篇)]篇一：在公路整治工程竣工通车典礼上的致词</w:t>
      </w:r>
    </w:p>
    <w:p>
      <w:pPr>
        <w:ind w:left="0" w:right="0" w:firstLine="560"/>
        <w:spacing w:before="450" w:after="450" w:line="312" w:lineRule="auto"/>
      </w:pPr>
      <w:r>
        <w:rPr>
          <w:rFonts w:ascii="宋体" w:hAnsi="宋体" w:eastAsia="宋体" w:cs="宋体"/>
          <w:color w:val="000"/>
          <w:sz w:val="28"/>
          <w:szCs w:val="28"/>
        </w:rPr>
        <w:t xml:space="preserve">在公路整治工程竣工通车典礼上的致词</w:t>
      </w:r>
    </w:p>
    <w:p>
      <w:pPr>
        <w:ind w:left="0" w:right="0" w:firstLine="560"/>
        <w:spacing w:before="450" w:after="450" w:line="312" w:lineRule="auto"/>
      </w:pPr>
      <w:r>
        <w:rPr>
          <w:rFonts w:ascii="宋体" w:hAnsi="宋体" w:eastAsia="宋体" w:cs="宋体"/>
          <w:color w:val="000"/>
          <w:sz w:val="28"/>
          <w:szCs w:val="28"/>
        </w:rPr>
        <w:t xml:space="preserve">[在公路整治工程竣工通车典礼上的致词(共2篇)] 尊敬的各位领导、各位来宾：</w:t>
      </w:r>
    </w:p>
    <w:p>
      <w:pPr>
        <w:ind w:left="0" w:right="0" w:firstLine="560"/>
        <w:spacing w:before="450" w:after="450" w:line="312" w:lineRule="auto"/>
      </w:pPr>
      <w:r>
        <w:rPr>
          <w:rFonts w:ascii="宋体" w:hAnsi="宋体" w:eastAsia="宋体" w:cs="宋体"/>
          <w:color w:val="000"/>
          <w:sz w:val="28"/>
          <w:szCs w:val="28"/>
        </w:rPr>
        <w:t xml:space="preserve">今天，xx公路整治工程竣工通车典礼在这里隆重地举行，这是我们zz人的大喜日子。在此，我受中共zz县委xxx书记的委托，代表县委、县人大、县政府、县政协和全县140余万人民群众向xx公路整治工程的竣工通车表示热烈的祝贺!xx公路是zz最重要的交通动脉之一，十多年来，它为zz经济社会事业的发展发挥了重要的作用，随着经济社会事业的进步，为加快zz的发展，市委、市政府决定整修xx公路。xx公路的整治投入了8000余万元的巨资，凝聚了市委、市政府和省市交通部门对zz的关爱和深情。在此，我们向一如既往地关心、爱护、帮助zz的市委、市政府表示衷心的感谢!对省市交通部门对zz交通建设的大力支持表示衷心的感谢!现在，经过全面整治的新的xx公路正式通车了，它对完善我县路网布局、改善交通条件、促进对外开放、推动县域经济发展具有重大意义。县委、县政府将以这一基础设施条件的重大改善为契机，进一步优化投资环境，加大招商引资力度，奋发图强，开拓进取，坚持“特色农业立县、工业经济强县、篇二：关对公路竣工通车庆典仪式上的致辞</w:t>
      </w:r>
    </w:p>
    <w:p>
      <w:pPr>
        <w:ind w:left="0" w:right="0" w:firstLine="560"/>
        <w:spacing w:before="450" w:after="450" w:line="312" w:lineRule="auto"/>
      </w:pPr>
      <w:r>
        <w:rPr>
          <w:rFonts w:ascii="宋体" w:hAnsi="宋体" w:eastAsia="宋体" w:cs="宋体"/>
          <w:color w:val="000"/>
          <w:sz w:val="28"/>
          <w:szCs w:val="28"/>
        </w:rPr>
        <w:t xml:space="preserve">关对公路竣工通车庆典仪式上的致辞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xx人民和xx人民翘首以盼的xx二级公路胜利竣工通车了。这是xxxx两市，以及xxxx两县，深入学习实践科学发展观的一个实际行动，是造福两县75万人民的一件大实事、大好事。在此，我谨代表中共xx县委、县人大、县政府、县政协以及37万xx人民，向来xx参加庆典活动的各位领导、各位嘉宾、各位朋友，表示热烈的欢迎!向关心、支持和帮助xx路建设的各级领导、各界人士，表示衷心的感谢!向为建设xx路付出辛勤劳动的广大建设者，致以崇高的敬意!科学发展，基础先行。xx市以及xx县致力于打基础、创环境，推进科学跨越发展，努力建设湖南最开放城市、湘粤赣省际区域中心城市。为推进</w:t>
      </w:r>
    </w:p>
    <w:p>
      <w:pPr>
        <w:ind w:left="0" w:right="0" w:firstLine="560"/>
        <w:spacing w:before="450" w:after="450" w:line="312" w:lineRule="auto"/>
      </w:pPr>
      <w:r>
        <w:rPr>
          <w:rFonts w:ascii="宋体" w:hAnsi="宋体" w:eastAsia="宋体" w:cs="宋体"/>
          <w:color w:val="000"/>
          <w:sz w:val="28"/>
          <w:szCs w:val="28"/>
        </w:rPr>
        <w:t xml:space="preserve">xx“两城”建设，xx市开展了“交通建设三年大[在公路整治工程竣工通车典礼上的致词(共2篇)]会战”。xx公路作为交通大会战以来全市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2024-10-18T22:21:39+08:00</dcterms:created>
  <dcterms:modified xsi:type="dcterms:W3CDTF">2024-10-18T22:21:39+08:00</dcterms:modified>
</cp:coreProperties>
</file>

<file path=docProps/custom.xml><?xml version="1.0" encoding="utf-8"?>
<Properties xmlns="http://schemas.openxmlformats.org/officeDocument/2006/custom-properties" xmlns:vt="http://schemas.openxmlformats.org/officeDocument/2006/docPropsVTypes"/>
</file>