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2024年个人工作总结与计划模板精选</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2024年个人工作总结与计划模板精选一一、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2024年个人工作总结与计划模板精选一</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希望在行政人事两个xx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2024年个人工作总结与计划模板精选二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2024年个人工作总结与计划模板精选三</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异常是近几年来，全球金融风暴愈演愈烈，整个经济环境面临恶化的趋势。我们物流公司如何突破发展的制约，我想需要我们所有捷安人的共同努力。我作为公司的一份子，要认真做好自我的本职工作。这就需要进一步提升自我的思想素质和业务本事，所以，我注重加强日常的学习积累。一是在思想上与我们公司坚持一致，坚定梦想信念，树立正确的世界观、人生观和价值观，树立全心全意为客户服务的思想，做到无私奉献。二是重点学习公司的各项规章制度及相关物流行业的法律知识。做到学深学透，掌握在脑海里，运用到实际工作中，为自我做好各项本职工作打下坚实的基础。经过学习，我熟悉和掌握了公司的各项制度、工作纪律及基本业务知识与技能，增强了履行岗位职责的本事和水平，做到与时俱进，增强大局观，合规合法，能较好地结合实际情景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我思想上的松懈和不足，彻底更新观念，自觉规范自我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异常是营销产品和沟通方面的知识，为扩大业务范围与创造良好经济效益奠定基础。经过上述努力，我更加熟练地掌握了与客户沟通的技巧、处理相关难题的技巧以及推介公司的技巧。我的综合分析本事、协调办事本事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向把如何提高业务平台，扩大市场占有比作为工作重点。坚决树立“长远+稳健”的经营思想，转变自身工作观念，提高强烈的市场竞争和危机意识。严抓日常工作，进取拓宽业务渠道。每一天认真的搜集各方资料，进取打电话联系工厂负责人，做好相关的运输准备。另一方面，进取与客户沟通协调，了解他们的需求，为他们供给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进取开发新客户。我们业务员一如既往的为老客户供给满意的物流服务，并且还在深化服务资料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经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经过学习和实践锻炼，自我的工作本事有了很大提高。但我深知距公司的要求还有很大差距，经过对这一年来工作的总结，我深知自我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我，做到爱岗敬业、尽职尽责。进取加强沟通协作，努力做好连接客户和公司的纽带，进取扩大业务面，争取按时、按质完成公司交给我的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2024年个人工作总结与计划模板精选四</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2024年个人工作总结与计划模板精选五</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在这一周的时间中，我们严格按照公司的管理办法执行。在考勤方面，无人迟到和早退的现象，每一位员工都积极的投入到每天的工作当中。每天我们坚持二会，早会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我们通过不断对客户的拜访，收取同行业之间的信息和积累市场经验，现在对餐饮市场有了一个相对比较全面的认识和了解。现在我们逐渐可以清晰、流利的应对客户所提到的各种问题，准确的把握客户的需要，良好的与客户沟通。在这一周的工作中，虽然还没有签下订单，但是我们拜访的部份客户逐渐取得了对我们公司以及产品的信任。</w:t>
      </w:r>
    </w:p>
    <w:p>
      <w:pPr>
        <w:ind w:left="0" w:right="0" w:firstLine="560"/>
        <w:spacing w:before="450" w:after="450" w:line="312" w:lineRule="auto"/>
      </w:pPr>
      <w:r>
        <w:rPr>
          <w:rFonts w:ascii="宋体" w:hAnsi="宋体" w:eastAsia="宋体" w:cs="宋体"/>
          <w:color w:val="000"/>
          <w:sz w:val="28"/>
          <w:szCs w:val="28"/>
        </w:rPr>
        <w:t xml:space="preserve">本周我们餐饮突击组一共拜访有效中高档餐饮店25家。有xx等餐饮。其中基本达成意向的有xx。</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前期对于市场了解的还不够深入，大部份餐饮存在酒水买断的情况。一些餐饮对我们产品比较感兴趣，但是买断此此餐饮的酒水供货商要么本身就是金沙源饮料的代理商，他们没有上货，要么酒水供货商在卖其它饮料，我们又不能把饮料卖给经销商。不对于这类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2024年会计个人工作总结模板多篇</w:t>
      </w:r>
    </w:p>
    <w:p>
      <w:pPr>
        <w:ind w:left="0" w:right="0" w:firstLine="560"/>
        <w:spacing w:before="450" w:after="450" w:line="312" w:lineRule="auto"/>
      </w:pPr>
      <w:r>
        <w:rPr>
          <w:rFonts w:ascii="宋体" w:hAnsi="宋体" w:eastAsia="宋体" w:cs="宋体"/>
          <w:color w:val="000"/>
          <w:sz w:val="28"/>
          <w:szCs w:val="28"/>
        </w:rPr>
        <w:t xml:space="preserve">2024年个人工作总结范文模板通用</w:t>
      </w:r>
    </w:p>
    <w:p>
      <w:pPr>
        <w:ind w:left="0" w:right="0" w:firstLine="560"/>
        <w:spacing w:before="450" w:after="450" w:line="312" w:lineRule="auto"/>
      </w:pPr>
      <w:r>
        <w:rPr>
          <w:rFonts w:ascii="宋体" w:hAnsi="宋体" w:eastAsia="宋体" w:cs="宋体"/>
          <w:color w:val="000"/>
          <w:sz w:val="28"/>
          <w:szCs w:val="28"/>
        </w:rPr>
        <w:t xml:space="preserve">2024年医生个人工作总结格式模板</w:t>
      </w:r>
    </w:p>
    <w:p>
      <w:pPr>
        <w:ind w:left="0" w:right="0" w:firstLine="560"/>
        <w:spacing w:before="450" w:after="450" w:line="312" w:lineRule="auto"/>
      </w:pPr>
      <w:r>
        <w:rPr>
          <w:rFonts w:ascii="宋体" w:hAnsi="宋体" w:eastAsia="宋体" w:cs="宋体"/>
          <w:color w:val="000"/>
          <w:sz w:val="28"/>
          <w:szCs w:val="28"/>
        </w:rPr>
        <w:t xml:space="preserve">2024年初中德育工作计划精选</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2024-10-18T20:18:53+08:00</dcterms:created>
  <dcterms:modified xsi:type="dcterms:W3CDTF">2024-10-18T20:18:53+08:00</dcterms:modified>
</cp:coreProperties>
</file>

<file path=docProps/custom.xml><?xml version="1.0" encoding="utf-8"?>
<Properties xmlns="http://schemas.openxmlformats.org/officeDocument/2006/custom-properties" xmlns:vt="http://schemas.openxmlformats.org/officeDocument/2006/docPropsVTypes"/>
</file>