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会飞的教室的读书心得(三篇)</w:t>
      </w:r>
      <w:bookmarkEnd w:id="1"/>
    </w:p>
    <w:p>
      <w:pPr>
        <w:jc w:val="center"/>
        <w:spacing w:before="0" w:after="450"/>
      </w:pPr>
      <w:r>
        <w:rPr>
          <w:rFonts w:ascii="Arial" w:hAnsi="Arial" w:eastAsia="Arial" w:cs="Arial"/>
          <w:color w:val="999999"/>
          <w:sz w:val="20"/>
          <w:szCs w:val="20"/>
        </w:rPr>
        <w:t xml:space="preserve">来源：网络  作者：落梅无痕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会飞的教室的读书心得篇一《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会飞的教室的读书心得篇一</w:t>
      </w:r>
    </w:p>
    <w:p>
      <w:pPr>
        <w:ind w:left="0" w:right="0" w:firstLine="560"/>
        <w:spacing w:before="450" w:after="450" w:line="312" w:lineRule="auto"/>
      </w:pPr>
      <w:r>
        <w:rPr>
          <w:rFonts w:ascii="宋体" w:hAnsi="宋体" w:eastAsia="宋体" w:cs="宋体"/>
          <w:color w:val="000"/>
          <w:sz w:val="28"/>
          <w:szCs w:val="28"/>
        </w:rPr>
        <w:t xml:space="preserve">《会飞的教室》令我印象深刻。它里面年少儿童的正直、勇敢、善良和他们纯真的友谊不仅仅让我回味无穷，还让我深有触感。这本书，让我明白了许多。</w:t>
      </w:r>
    </w:p>
    <w:p>
      <w:pPr>
        <w:ind w:left="0" w:right="0" w:firstLine="560"/>
        <w:spacing w:before="450" w:after="450" w:line="312" w:lineRule="auto"/>
      </w:pPr>
      <w:r>
        <w:rPr>
          <w:rFonts w:ascii="宋体" w:hAnsi="宋体" w:eastAsia="宋体" w:cs="宋体"/>
          <w:color w:val="000"/>
          <w:sz w:val="28"/>
          <w:szCs w:val="28"/>
        </w:rPr>
        <w:t xml:space="preserve">每当我翻阅这本书，读到“乌理拿着一把伞，从一个很高的架子上跳下来”时，我的心都会不由得吊起来：多么好的一个孩子啊!可是都不知被那些“学校暴力”折磨成了什么样!想必当时乌理必须在想：我是一个勇敢的孩子!而不是一个被人任意欺负的懦夫!瞧瞧，勇敢，多么神奇的一个词汇啊!它能够使一个向来胆小的人变成一个天不怕地不怕、顶天立地的人。</w:t>
      </w:r>
    </w:p>
    <w:p>
      <w:pPr>
        <w:ind w:left="0" w:right="0" w:firstLine="560"/>
        <w:spacing w:before="450" w:after="450" w:line="312" w:lineRule="auto"/>
      </w:pPr>
      <w:r>
        <w:rPr>
          <w:rFonts w:ascii="宋体" w:hAnsi="宋体" w:eastAsia="宋体" w:cs="宋体"/>
          <w:color w:val="000"/>
          <w:sz w:val="28"/>
          <w:szCs w:val="28"/>
        </w:rPr>
        <w:t xml:space="preserve">当读到“姚尼他们带着培克教师来到禁烟教师家”这一段，我读出了姚尼他们的善良，也读出了培克教师和禁烟教师之间纯洁的友谊。</w:t>
      </w:r>
    </w:p>
    <w:p>
      <w:pPr>
        <w:ind w:left="0" w:right="0" w:firstLine="560"/>
        <w:spacing w:before="450" w:after="450" w:line="312" w:lineRule="auto"/>
      </w:pPr>
      <w:r>
        <w:rPr>
          <w:rFonts w:ascii="宋体" w:hAnsi="宋体" w:eastAsia="宋体" w:cs="宋体"/>
          <w:color w:val="000"/>
          <w:sz w:val="28"/>
          <w:szCs w:val="28"/>
        </w:rPr>
        <w:t xml:space="preserve">在这本书中，我最喜欢的人物就是戴马亭了。戴马亭是一个善良、正直、勇敢的人。他不会轻易的向现实生活屈服，就算没有钱买车票回家过圣诞节，他也会绞尽脑汁想出一切办法回家过节即使最终是陪客教师给了他钱才让他回家。他还经常帮忙其他同学，只要能帮到，就必须会尽力去做。</w:t>
      </w:r>
    </w:p>
    <w:p>
      <w:pPr>
        <w:ind w:left="0" w:right="0" w:firstLine="560"/>
        <w:spacing w:before="450" w:after="450" w:line="312" w:lineRule="auto"/>
      </w:pPr>
      <w:r>
        <w:rPr>
          <w:rFonts w:ascii="宋体" w:hAnsi="宋体" w:eastAsia="宋体" w:cs="宋体"/>
          <w:color w:val="000"/>
          <w:sz w:val="28"/>
          <w:szCs w:val="28"/>
        </w:rPr>
        <w:t xml:space="preserve">《会飞的教室》它提畅了善良、正直、勇敢的品质，提畅了纯洁的友谊。他让我懂得了做人要善良，要正直，要勇敢。还有多交几个朋友，不会有什么坏处。</w:t>
      </w:r>
    </w:p>
    <w:p>
      <w:pPr>
        <w:ind w:left="0" w:right="0" w:firstLine="560"/>
        <w:spacing w:before="450" w:after="450" w:line="312" w:lineRule="auto"/>
      </w:pPr>
      <w:r>
        <w:rPr>
          <w:rFonts w:ascii="黑体" w:hAnsi="黑体" w:eastAsia="黑体" w:cs="黑体"/>
          <w:color w:val="000000"/>
          <w:sz w:val="34"/>
          <w:szCs w:val="34"/>
          <w:b w:val="1"/>
          <w:bCs w:val="1"/>
        </w:rPr>
        <w:t xml:space="preserve">会飞的教室的读书心得篇二</w:t>
      </w:r>
    </w:p>
    <w:p>
      <w:pPr>
        <w:ind w:left="0" w:right="0" w:firstLine="560"/>
        <w:spacing w:before="450" w:after="450" w:line="312" w:lineRule="auto"/>
      </w:pPr>
      <w:r>
        <w:rPr>
          <w:rFonts w:ascii="宋体" w:hAnsi="宋体" w:eastAsia="宋体" w:cs="宋体"/>
          <w:color w:val="000"/>
          <w:sz w:val="28"/>
          <w:szCs w:val="28"/>
        </w:rPr>
        <w:t xml:space="preserve">《会飞的教室》，这本书讲的是另一个年代的故事。那个时代离我们已有80多年了，或许感受不一样，但讲述的都是朋友的友谊和教师的情意。</w:t>
      </w:r>
    </w:p>
    <w:p>
      <w:pPr>
        <w:ind w:left="0" w:right="0" w:firstLine="560"/>
        <w:spacing w:before="450" w:after="450" w:line="312" w:lineRule="auto"/>
      </w:pPr>
      <w:r>
        <w:rPr>
          <w:rFonts w:ascii="宋体" w:hAnsi="宋体" w:eastAsia="宋体" w:cs="宋体"/>
          <w:color w:val="000"/>
          <w:sz w:val="28"/>
          <w:szCs w:val="28"/>
        </w:rPr>
        <w:t xml:space="preserve">这本书的资料是以“会飞的教室”展开的，本来这只是一个节目，可就是这个节目让邬理、戴马亭、姚尼等人收获了纯真的友谊，让培克教师和禁烟教师相遇，这本书满满是爱!</w:t>
      </w:r>
    </w:p>
    <w:p>
      <w:pPr>
        <w:ind w:left="0" w:right="0" w:firstLine="560"/>
        <w:spacing w:before="450" w:after="450" w:line="312" w:lineRule="auto"/>
      </w:pPr>
      <w:r>
        <w:rPr>
          <w:rFonts w:ascii="宋体" w:hAnsi="宋体" w:eastAsia="宋体" w:cs="宋体"/>
          <w:color w:val="000"/>
          <w:sz w:val="28"/>
          <w:szCs w:val="28"/>
        </w:rPr>
        <w:t xml:space="preserve">其中最令我难忘的是邬理的冒险，那一天邬理被同学们欺负，说他是胆小鬼，还把他掉在天花板上，除了戴马亭和他的几个朋友不嘲笑他，其他班级里的人一向都在嘲笑他，这让他十分生气。我觉得邬理虽然胆小，也不能嘲笑他，其实他也很有勇气解。下头的故事会让你合不拢嘴。他既然鼓足了勇气，说出了会证明自我不是胆小鬼的话语。我之后才明白他原先要在操场的一个高台上跳下去，戴马亭和姚尼等人劝他别跳，可他还是跳了。一落地邬理就昏迷了，幸好只是轻伤，不然邬理就连命都搭上去了。这和生活中的事情很像，如果过分的给别人的心里造成伤害，那么别人就会做出你意想不到的事情，证明自我自我。所以不要对别人造成巨大的心理伤害，造成伤害后必须要道歉，不然后果不堪设想。</w:t>
      </w:r>
    </w:p>
    <w:p>
      <w:pPr>
        <w:ind w:left="0" w:right="0" w:firstLine="560"/>
        <w:spacing w:before="450" w:after="450" w:line="312" w:lineRule="auto"/>
      </w:pPr>
      <w:r>
        <w:rPr>
          <w:rFonts w:ascii="宋体" w:hAnsi="宋体" w:eastAsia="宋体" w:cs="宋体"/>
          <w:color w:val="000"/>
          <w:sz w:val="28"/>
          <w:szCs w:val="28"/>
        </w:rPr>
        <w:t xml:space="preserve">令我印象深刻的还有戴马亭的秘密。戴马亭在班里成绩最好，可因为父亲失业家里没钱买火车票让戴马亭回家。戴马亭因不能回家过节，一向状态不好。在过节的那一天晚上，许多同学都已经坐车回家了，仅有少部分同学还在校，戴马亭默默的在角落里对自我说不能哭，可想回家的他已经忍不住了，自我那么努力的学习，可还是不能回家。低声抽泣的他被值班的禁烟教师发现了，禁烟教师为了让他回家团圆就给了他钱。戴马亭十分感激禁烟教师，开心的回家去了。家是最初的爱，是最美的爱，爸爸妈妈打工只是为了让孩子有好的生活环境，所以如果你的爸爸妈妈很晚回家，你能够为他或她抱一杯牛奶，感激他们为你付出那么多那么多。</w:t>
      </w:r>
    </w:p>
    <w:p>
      <w:pPr>
        <w:ind w:left="0" w:right="0" w:firstLine="560"/>
        <w:spacing w:before="450" w:after="450" w:line="312" w:lineRule="auto"/>
      </w:pPr>
      <w:r>
        <w:rPr>
          <w:rFonts w:ascii="宋体" w:hAnsi="宋体" w:eastAsia="宋体" w:cs="宋体"/>
          <w:color w:val="000"/>
          <w:sz w:val="28"/>
          <w:szCs w:val="28"/>
        </w:rPr>
        <w:t xml:space="preserve">这本书好看精彩，让人流下眼泪，如果你有时间的话，就来看看吧。另一个年代的书照样能够“活”八十几年。</w:t>
      </w:r>
    </w:p>
    <w:p>
      <w:pPr>
        <w:ind w:left="0" w:right="0" w:firstLine="560"/>
        <w:spacing w:before="450" w:after="450" w:line="312" w:lineRule="auto"/>
      </w:pPr>
      <w:r>
        <w:rPr>
          <w:rFonts w:ascii="黑体" w:hAnsi="黑体" w:eastAsia="黑体" w:cs="黑体"/>
          <w:color w:val="000000"/>
          <w:sz w:val="34"/>
          <w:szCs w:val="34"/>
          <w:b w:val="1"/>
          <w:bCs w:val="1"/>
        </w:rPr>
        <w:t xml:space="preserve">会飞的教室的读书心得篇三</w:t>
      </w:r>
    </w:p>
    <w:p>
      <w:pPr>
        <w:ind w:left="0" w:right="0" w:firstLine="560"/>
        <w:spacing w:before="450" w:after="450" w:line="312" w:lineRule="auto"/>
      </w:pPr>
      <w:r>
        <w:rPr>
          <w:rFonts w:ascii="宋体" w:hAnsi="宋体" w:eastAsia="宋体" w:cs="宋体"/>
          <w:color w:val="000"/>
          <w:sz w:val="28"/>
          <w:szCs w:val="28"/>
        </w:rPr>
        <w:t xml:space="preserve">今日，我读了德国著名作家卡斯特纳写的《会飞的教室》一书，感受颇深。</w:t>
      </w:r>
    </w:p>
    <w:p>
      <w:pPr>
        <w:ind w:left="0" w:right="0" w:firstLine="560"/>
        <w:spacing w:before="450" w:after="450" w:line="312" w:lineRule="auto"/>
      </w:pPr>
      <w:r>
        <w:rPr>
          <w:rFonts w:ascii="宋体" w:hAnsi="宋体" w:eastAsia="宋体" w:cs="宋体"/>
          <w:color w:val="000"/>
          <w:sz w:val="28"/>
          <w:szCs w:val="28"/>
        </w:rPr>
        <w:t xml:space="preserve">这本书是由排练和演出话剧《会飞的教室》来贯穿整个故事情节的，全书以排演展开，经过一系列生动、感人的情节，塑造了一群聪颖、活泼、天真、可爱的少年形象：被父母遗弃、文采飞扬的姚尼，家境贫困、满腹才华的戴马亭，沉着稳重、善于逻辑的塞巴修，胆小怕事、善良真诚的邬尼和体格健壮的马提斯以及充满爱心的“正义教师”佩克，备受学生爱戴的“禁烟教师”鲍勃……。书中描述的那种浓浓的同学之情、师生之情、朋友之谊，让身为学生的我也感同身受，仿佛就在这些人物的身边。</w:t>
      </w:r>
    </w:p>
    <w:p>
      <w:pPr>
        <w:ind w:left="0" w:right="0" w:firstLine="560"/>
        <w:spacing w:before="450" w:after="450" w:line="312" w:lineRule="auto"/>
      </w:pPr>
      <w:r>
        <w:rPr>
          <w:rFonts w:ascii="宋体" w:hAnsi="宋体" w:eastAsia="宋体" w:cs="宋体"/>
          <w:color w:val="000"/>
          <w:sz w:val="28"/>
          <w:szCs w:val="28"/>
        </w:rPr>
        <w:t xml:space="preserve">在这本书里，我最喜欢的人物就是班长戴马亭。他家境很贫困，交不起学费，每年都只能靠优异的成绩换来奖学金学习。他很随和，也很有领导力，他遇事不慌张，先冷静思考再做出决定。他以往对大家说过：“我们人穷志不穷，不会因为一时的窘迫而向现实妥协，过分沮丧。只要勇敢、坚强，就不会让别人看轻。戴马亭对同学对教师都有深厚的感情。</w:t>
      </w:r>
    </w:p>
    <w:p>
      <w:pPr>
        <w:ind w:left="0" w:right="0" w:firstLine="560"/>
        <w:spacing w:before="450" w:after="450" w:line="312" w:lineRule="auto"/>
      </w:pPr>
      <w:r>
        <w:rPr>
          <w:rFonts w:ascii="宋体" w:hAnsi="宋体" w:eastAsia="宋体" w:cs="宋体"/>
          <w:color w:val="000"/>
          <w:sz w:val="28"/>
          <w:szCs w:val="28"/>
        </w:rPr>
        <w:t xml:space="preserve">有一次，由于家境贫困，他的父母没有凑够钱给他买车票，他不能和他们一齐过节了，戴马亭怕他的好友姚尼看到他流泪的双颊而为他担心，所以就头也不抬地跟姚尼谈话，一点点小事也体现了朋友间浓厚的友情。还有一次，他们的佩克教师偶然提到对一个失散多年的老友的无限思念，戴马亭就把这件事记在了心里，最终帮忙教师和阔别几十载的好朋友得以重聚，在此给了他们尊敬的教师最美丽的圣诞礼物。说明了他们之间的师生之情。</w:t>
      </w:r>
    </w:p>
    <w:p>
      <w:pPr>
        <w:ind w:left="0" w:right="0" w:firstLine="560"/>
        <w:spacing w:before="450" w:after="450" w:line="312" w:lineRule="auto"/>
      </w:pPr>
      <w:r>
        <w:rPr>
          <w:rFonts w:ascii="宋体" w:hAnsi="宋体" w:eastAsia="宋体" w:cs="宋体"/>
          <w:color w:val="000"/>
          <w:sz w:val="28"/>
          <w:szCs w:val="28"/>
        </w:rPr>
        <w:t xml:space="preserve">戴马亭，有很多地方值得我学习。例如：他做起事来有条不紊;他不畏艰辛、不怕困难;他临危不惧、遇事不惊善于思考。可是我呢有时候做事东一榔头西一棒;一遇到困难就容易打退堂鼓;当遇到危险就十分紧张，头脑就乱了，手忙脚乱的，做不好事情;有时比较冲动，没有冷静的思考就盲目地下结论，所以，我在同学们心中的威信也不是很高。这些方面都是我需要向他学习、改善的。</w:t>
      </w:r>
    </w:p>
    <w:p>
      <w:pPr>
        <w:ind w:left="0" w:right="0" w:firstLine="560"/>
        <w:spacing w:before="450" w:after="450" w:line="312" w:lineRule="auto"/>
      </w:pPr>
      <w:r>
        <w:rPr>
          <w:rFonts w:ascii="宋体" w:hAnsi="宋体" w:eastAsia="宋体" w:cs="宋体"/>
          <w:color w:val="000"/>
          <w:sz w:val="28"/>
          <w:szCs w:val="28"/>
        </w:rPr>
        <w:t xml:space="preserve">《会飞的教室》不仅仅让我明白了很多做人的道理，体会到了各种真挚的感情，也让自我找到了与主人公的差距有了学习的目标，我期望能和作者一样，成为一个不畏艰辛勤奋顽强的人。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2024-10-18T18:12:15+08:00</dcterms:created>
  <dcterms:modified xsi:type="dcterms:W3CDTF">2024-10-18T18:12:15+08:00</dcterms:modified>
</cp:coreProperties>
</file>

<file path=docProps/custom.xml><?xml version="1.0" encoding="utf-8"?>
<Properties xmlns="http://schemas.openxmlformats.org/officeDocument/2006/custom-properties" xmlns:vt="http://schemas.openxmlformats.org/officeDocument/2006/docPropsVTypes"/>
</file>