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学校工作述职报告最新(5篇)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以下是我为大家搜集的报告范文，仅供参考，一起来看看吧学校工作述职报告最新篇一一、明确一个职责，在服务保障上下功夫。1、维护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学校工作述职报告最新篇一</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干部、职工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终坚持原则，以公心办事，按照成熟一个，发展一个的标准，有计划的发展党员，本年度我支部确定重点发展对象1名，新吸收入党申请人5名。在发展党员的同时，我们注意做好-的培养工作，组织-参与党员学习，落实培养人联系人制度。</w:t>
      </w:r>
    </w:p>
    <w:p>
      <w:pPr>
        <w:ind w:left="0" w:right="0" w:firstLine="560"/>
        <w:spacing w:before="450" w:after="450" w:line="312" w:lineRule="auto"/>
      </w:pPr>
      <w:r>
        <w:rPr>
          <w:rFonts w:ascii="宋体" w:hAnsi="宋体" w:eastAsia="宋体" w:cs="宋体"/>
          <w:color w:val="000"/>
          <w:sz w:val="28"/>
          <w:szCs w:val="28"/>
        </w:rPr>
        <w:t xml:space="preserve">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礼貌、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一是重视加强了党员的思想教育，透过对党员干部加强“落实科学发展观”学教活动，队伍素质有了明显加强、业务水平有了明显提高、工作作风有效转变。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党的x大召开，组织党员和全体教师认真学习，唤起全体党员的使命感和职责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三是透过开展争先创优活动，建立学习型党组织活动，充分发挥工会、团支部、妇代会群团组织的参与和助手作用，调动了各方用心性。</w:t>
      </w:r>
    </w:p>
    <w:p>
      <w:pPr>
        <w:ind w:left="0" w:right="0" w:firstLine="560"/>
        <w:spacing w:before="450" w:after="450" w:line="312" w:lineRule="auto"/>
      </w:pPr>
      <w:r>
        <w:rPr>
          <w:rFonts w:ascii="宋体" w:hAnsi="宋体" w:eastAsia="宋体" w:cs="宋体"/>
          <w:color w:val="000"/>
          <w:sz w:val="28"/>
          <w:szCs w:val="28"/>
        </w:rPr>
        <w:t xml:space="preserve">2、抓好制度，严格约束力。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一是健立健全工作制度，确保党建工作规范化。党建工作职责体系、职责资料、职责考核、职责追究等制度不断完善。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三是强化工作职责，促进党建工作目标化。划分了党风廉政建设职责，年度工作量化、细化，有目标、有职责、有落实、有考核。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2、加强学习，提升领导潜力。</w:t>
      </w:r>
    </w:p>
    <w:p>
      <w:pPr>
        <w:ind w:left="0" w:right="0" w:firstLine="560"/>
        <w:spacing w:before="450" w:after="450" w:line="312" w:lineRule="auto"/>
      </w:pPr>
      <w:r>
        <w:rPr>
          <w:rFonts w:ascii="宋体" w:hAnsi="宋体" w:eastAsia="宋体" w:cs="宋体"/>
          <w:color w:val="000"/>
          <w:sz w:val="28"/>
          <w:szCs w:val="28"/>
        </w:rPr>
        <w:t xml:space="preserve">一年来，结合形势，因时制宜抓学习;结合校情，因地制宜抓学习;结合自身，因人制宜抓学习，透过坚持对政治、理论、法律、经济、管理等一系列知识的学习，综合素质和管理水平得到提高。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潜力不断增强。</w:t>
      </w:r>
    </w:p>
    <w:p>
      <w:pPr>
        <w:ind w:left="0" w:right="0" w:firstLine="560"/>
        <w:spacing w:before="450" w:after="450" w:line="312" w:lineRule="auto"/>
      </w:pPr>
      <w:r>
        <w:rPr>
          <w:rFonts w:ascii="宋体" w:hAnsi="宋体" w:eastAsia="宋体" w:cs="宋体"/>
          <w:color w:val="000"/>
          <w:sz w:val="28"/>
          <w:szCs w:val="28"/>
        </w:rPr>
        <w:t xml:space="preserve">在工作中能够用心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用心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w:t>
      </w:r>
    </w:p>
    <w:p>
      <w:pPr>
        <w:ind w:left="0" w:right="0" w:firstLine="560"/>
        <w:spacing w:before="450" w:after="450" w:line="312" w:lineRule="auto"/>
      </w:pPr>
      <w:r>
        <w:rPr>
          <w:rFonts w:ascii="宋体" w:hAnsi="宋体" w:eastAsia="宋体" w:cs="宋体"/>
          <w:color w:val="000"/>
          <w:sz w:val="28"/>
          <w:szCs w:val="28"/>
        </w:rPr>
        <w:t xml:space="preserve">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理解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w:t>
      </w:r>
    </w:p>
    <w:p>
      <w:pPr>
        <w:ind w:left="0" w:right="0" w:firstLine="560"/>
        <w:spacing w:before="450" w:after="450" w:line="312" w:lineRule="auto"/>
      </w:pPr>
      <w:r>
        <w:rPr>
          <w:rFonts w:ascii="宋体" w:hAnsi="宋体" w:eastAsia="宋体" w:cs="宋体"/>
          <w:color w:val="000"/>
          <w:sz w:val="28"/>
          <w:szCs w:val="28"/>
        </w:rPr>
        <w:t xml:space="preserve">一是牢记一个宗旨，身体力行“三个代表”，全心全意为师生服务，做到利为师生所谋，师生利益无小事。二是树立正确的权力观，做到慎权、慎独、不该拿的不拿。三是不借分管工作之名乱报销条据。透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五、加强师德建设，营造和谐氛围</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习近平总书记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透过开展各种形式的师德教育活动使师德规范被教师个体所认同，并构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六、加强文化建设，提升校园品位</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2、为进一步巩固和发展建立我校“和谐校园、快乐成长”成果，按照市教育局的要求，结合我校实际，在全校师生中开展了“书香校园”建立活动，用心推进了建立工作，创造了良好的教书育人环境。</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用心作用，引导和支持学校群团组织按照各自章程，用心开展各项有益身心健康的文化娱乐活动。今年学校先后开展了以“教师节联谊会、教师新年联欢会等，得到了全体教职的支持。</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学校工作述职报告最新篇二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有缘牵手__，从此开始了我的__旅程。在这里，我不仅获得了成长，更多得是获得了共同奋斗的伙伴们。一路走来，我们有过欢笑，有过矛盾，可幸运地是我们从未放弃过彼此。我的领路者李老师，开心快乐的余老师，细腻的郭老师，颇具喜感的周老师，温柔细心的孟老师，认真勤奋的晋老师，一直对我们鼎力支持的王老师，他们无疑都给了我无限的关心与鼓励。因为有他们，我知道我不是一个人在奋斗。面对发单时的一次次拒绝，一次次奋勇向前，我明白了，只要我们肩并肩，一切困难都不是困难，成功举办了两场大型的活动。而我更是时刻以一个教师的身份来约束自己，鞭策自己;时刻遵循单位的规章制度对自己严格要求，因为无规矩不成方圆。我力争在各个方面跟上伙伴们的步伐，努力提高自身素养和业务水平，服从领导的工作安排，和老师们做好招生、教学的各项工作。以下就是我这一年来工作的经验总结，以及我对下学期教学工作中的一些计划：</w:t>
      </w:r>
    </w:p>
    <w:p>
      <w:pPr>
        <w:ind w:left="0" w:right="0" w:firstLine="560"/>
        <w:spacing w:before="450" w:after="450" w:line="312" w:lineRule="auto"/>
      </w:pPr>
      <w:r>
        <w:rPr>
          <w:rFonts w:ascii="宋体" w:hAnsi="宋体" w:eastAsia="宋体" w:cs="宋体"/>
          <w:color w:val="000"/>
          <w:sz w:val="28"/>
          <w:szCs w:val="28"/>
        </w:rPr>
        <w:t xml:space="preserve">一、积极参加培训，不断地学习，所以我在教授手脑说唱英语以及手脑演写作文的时候，从教材中汲取营养，从课外获取精华，认真学习怎样做一名好教师。</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2、周三、周四、周五坚持说课，过课，以及再次过课。因为我们明白教学的提升才是我们最终的目的。</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3、组织好课堂教学，关注全体学生，做好课后辅导工作。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(一)本年度教学过程中，我还存在很多不足之处，有以下几点：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w:t>
      </w:r>
    </w:p>
    <w:p>
      <w:pPr>
        <w:ind w:left="0" w:right="0" w:firstLine="560"/>
        <w:spacing w:before="450" w:after="450" w:line="312" w:lineRule="auto"/>
      </w:pPr>
      <w:r>
        <w:rPr>
          <w:rFonts w:ascii="宋体" w:hAnsi="宋体" w:eastAsia="宋体" w:cs="宋体"/>
          <w:color w:val="000"/>
          <w:sz w:val="28"/>
          <w:szCs w:val="28"/>
        </w:rPr>
        <w:t xml:space="preserve">2、教学实践中应用还不到位。</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3、教学中有特色、有创意的东西还不够多，游戏、教具不够创新，今后还要努力去创新。</w:t>
      </w:r>
    </w:p>
    <w:p>
      <w:pPr>
        <w:ind w:left="0" w:right="0" w:firstLine="560"/>
        <w:spacing w:before="450" w:after="450" w:line="312" w:lineRule="auto"/>
      </w:pPr>
      <w:r>
        <w:rPr>
          <w:rFonts w:ascii="宋体" w:hAnsi="宋体" w:eastAsia="宋体" w:cs="宋体"/>
          <w:color w:val="000"/>
          <w:sz w:val="28"/>
          <w:szCs w:val="28"/>
        </w:rPr>
        <w:t xml:space="preserve">4、工作的主动性不够强，有拖延现象，也有待于今后工作中的进一步改正加强。</w:t>
      </w:r>
    </w:p>
    <w:p>
      <w:pPr>
        <w:ind w:left="0" w:right="0" w:firstLine="560"/>
        <w:spacing w:before="450" w:after="450" w:line="312" w:lineRule="auto"/>
      </w:pPr>
      <w:r>
        <w:rPr>
          <w:rFonts w:ascii="宋体" w:hAnsi="宋体" w:eastAsia="宋体" w:cs="宋体"/>
          <w:color w:val="000"/>
          <w:sz w:val="28"/>
          <w:szCs w:val="28"/>
        </w:rPr>
        <w:t xml:space="preserve">(二)今后教学努力方向</w:t>
      </w:r>
    </w:p>
    <w:p>
      <w:pPr>
        <w:ind w:left="0" w:right="0" w:firstLine="560"/>
        <w:spacing w:before="450" w:after="450" w:line="312" w:lineRule="auto"/>
      </w:pPr>
      <w:r>
        <w:rPr>
          <w:rFonts w:ascii="宋体" w:hAnsi="宋体" w:eastAsia="宋体" w:cs="宋体"/>
          <w:color w:val="000"/>
          <w:sz w:val="28"/>
          <w:szCs w:val="28"/>
        </w:rPr>
        <w:t xml:space="preserve">1、课堂纪律把控有度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2、加强自身基本功的训练，课堂上做到精讲精炼</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4、和家长成为朋友</w:t>
      </w:r>
    </w:p>
    <w:p>
      <w:pPr>
        <w:ind w:left="0" w:right="0" w:firstLine="560"/>
        <w:spacing w:before="450" w:after="450" w:line="312" w:lineRule="auto"/>
      </w:pPr>
      <w:r>
        <w:rPr>
          <w:rFonts w:ascii="宋体" w:hAnsi="宋体" w:eastAsia="宋体" w:cs="宋体"/>
          <w:color w:val="000"/>
          <w:sz w:val="28"/>
          <w:szCs w:val="28"/>
        </w:rPr>
        <w:t xml:space="preserve">5、对学习有困难的孩子更多一些关心，多一些爱，再多一些耐心，使他们在各方面有更大进步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6、让课堂中每一个环节都发挥重要作用</w:t>
      </w:r>
    </w:p>
    <w:p>
      <w:pPr>
        <w:ind w:left="0" w:right="0" w:firstLine="560"/>
        <w:spacing w:before="450" w:after="450" w:line="312" w:lineRule="auto"/>
      </w:pPr>
      <w:r>
        <w:rPr>
          <w:rFonts w:ascii="宋体" w:hAnsi="宋体" w:eastAsia="宋体" w:cs="宋体"/>
          <w:color w:val="000"/>
          <w:sz w:val="28"/>
          <w:szCs w:val="28"/>
        </w:rPr>
        <w:t xml:space="preserve">20__年我们已经步入，它是我们新的开端。这一年我们一定团结协作，共同拼搏。</w:t>
      </w:r>
    </w:p>
    <w:p>
      <w:pPr>
        <w:ind w:left="0" w:right="0" w:firstLine="560"/>
        <w:spacing w:before="450" w:after="450" w:line="312" w:lineRule="auto"/>
      </w:pPr>
      <w:r>
        <w:rPr>
          <w:rFonts w:ascii="宋体" w:hAnsi="宋体" w:eastAsia="宋体" w:cs="宋体"/>
          <w:color w:val="000"/>
          <w:sz w:val="28"/>
          <w:szCs w:val="28"/>
        </w:rPr>
        <w:t xml:space="preserve">1、新的一年，我想熟悉我们__的每一门课程，并且带好手脑说唱英语和演写作文，尽自己的努力，为我们的学校创造的价值。</w:t>
      </w:r>
    </w:p>
    <w:p>
      <w:pPr>
        <w:ind w:left="0" w:right="0" w:firstLine="560"/>
        <w:spacing w:before="450" w:after="450" w:line="312" w:lineRule="auto"/>
      </w:pPr>
      <w:r>
        <w:rPr>
          <w:rFonts w:ascii="宋体" w:hAnsi="宋体" w:eastAsia="宋体" w:cs="宋体"/>
          <w:color w:val="000"/>
          <w:sz w:val="28"/>
          <w:szCs w:val="28"/>
        </w:rPr>
        <w:t xml:space="preserve">2、积极参加并准备这一年度的所有招生工作以及相关活动。</w:t>
      </w:r>
    </w:p>
    <w:p>
      <w:pPr>
        <w:ind w:left="0" w:right="0" w:firstLine="560"/>
        <w:spacing w:before="450" w:after="450" w:line="312" w:lineRule="auto"/>
      </w:pPr>
      <w:r>
        <w:rPr>
          <w:rFonts w:ascii="宋体" w:hAnsi="宋体" w:eastAsia="宋体" w:cs="宋体"/>
          <w:color w:val="000"/>
          <w:sz w:val="28"/>
          <w:szCs w:val="28"/>
        </w:rPr>
        <w:t xml:space="preserve">3、认真遵守单位各项制度，积极参加教学教研工作，服从学校的各项安排。</w:t>
      </w:r>
    </w:p>
    <w:p>
      <w:pPr>
        <w:ind w:left="0" w:right="0" w:firstLine="560"/>
        <w:spacing w:before="450" w:after="450" w:line="312" w:lineRule="auto"/>
      </w:pPr>
      <w:r>
        <w:rPr>
          <w:rFonts w:ascii="宋体" w:hAnsi="宋体" w:eastAsia="宋体" w:cs="宋体"/>
          <w:color w:val="000"/>
          <w:sz w:val="28"/>
          <w:szCs w:val="28"/>
        </w:rPr>
        <w:t xml:space="preserve">俗话说“团结就是力量”，我相信新的一年里，我们一定会前途无量，一定会红红火火。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学校工作述职报告最新篇三</w:t>
      </w:r>
    </w:p>
    <w:p>
      <w:pPr>
        <w:ind w:left="0" w:right="0" w:firstLine="560"/>
        <w:spacing w:before="450" w:after="450" w:line="312" w:lineRule="auto"/>
      </w:pPr>
      <w:r>
        <w:rPr>
          <w:rFonts w:ascii="宋体" w:hAnsi="宋体" w:eastAsia="宋体" w:cs="宋体"/>
          <w:color w:val="000"/>
          <w:sz w:val="28"/>
          <w:szCs w:val="28"/>
        </w:rPr>
        <w:t xml:space="preserve">近年来，在校区党政及财务处的正确领导下，财会人员结合各自工作岗位，围绕校区工作重点，遵循“积极筹资、严格管理、高效使用、热情服务”的工作思路，从校区(学院)实际出发，有效地开展财务工作，顺利完成各项工作任务，保障了校区(学院)各项事业的健康发展。现将近几年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__校区20__年核算收入7080万元，核算支出6851万元，截止今年11月核算收入5418万元，核算支出5693万元，(__校区收入支出中包括代青岛核算科研经费等);科技学院20__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资金中心负责工行、农行、农信社三个外部银行账户结算业务，负责16个内部结算单位的资金结算业务，负责全校学费收入上划工作，协助青岛校区做好借、还贷款业务。20__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w:t>
      </w:r>
    </w:p>
    <w:p>
      <w:pPr>
        <w:ind w:left="0" w:right="0" w:firstLine="560"/>
        <w:spacing w:before="450" w:after="450" w:line="312" w:lineRule="auto"/>
      </w:pPr>
      <w:r>
        <w:rPr>
          <w:rFonts w:ascii="宋体" w:hAnsi="宋体" w:eastAsia="宋体" w:cs="宋体"/>
          <w:color w:val="000"/>
          <w:sz w:val="28"/>
          <w:szCs w:val="28"/>
        </w:rPr>
        <w:t xml:space="preserve">本年度校区学院实际收取学费9420万元(含国家助学贷款到位资金632万元)，以学年计算，欠费率由20__年的0.6%下降至20__年的0.45%，取得了可喜的成绩。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自2024年10月份，网上报销系统开始在泰安校区试运行，针对试运行过程中出现的问题，与财务处及浪潮公司的开发人员积极协调，反复沟通、使系统逐步完善。</w:t>
      </w:r>
    </w:p>
    <w:p>
      <w:pPr>
        <w:ind w:left="0" w:right="0" w:firstLine="560"/>
        <w:spacing w:before="450" w:after="450" w:line="312" w:lineRule="auto"/>
      </w:pPr>
      <w:r>
        <w:rPr>
          <w:rFonts w:ascii="宋体" w:hAnsi="宋体" w:eastAsia="宋体" w:cs="宋体"/>
          <w:color w:val="000"/>
          <w:sz w:val="28"/>
          <w:szCs w:val="28"/>
        </w:rPr>
        <w:t xml:space="preserve">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__年办理通知存款92笔，增加利息收入22万元，20__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泰安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w:t>
      </w:r>
    </w:p>
    <w:p>
      <w:pPr>
        <w:ind w:left="0" w:right="0" w:firstLine="560"/>
        <w:spacing w:before="450" w:after="450" w:line="312" w:lineRule="auto"/>
      </w:pPr>
      <w:r>
        <w:rPr>
          <w:rFonts w:ascii="宋体" w:hAnsi="宋体" w:eastAsia="宋体" w:cs="宋体"/>
          <w:color w:val="000"/>
          <w:sz w:val="28"/>
          <w:szCs w:val="28"/>
        </w:rPr>
        <w:t xml:space="preserve">一是理论学习的高度与深度不够，存在以干代学的思想，工作的超前性、拓展性、创造性不够;二是对多校区办学财务管理的科学性和实效性没有更进一步的探索;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我在上级的正确领导.关心支持和帮助下，在本校全体教师的理解支持下，忠于职守，务实工作，认真贯彻执行教育方针和党的各项政策、法令，坚持正确的办学方向，结合学校发展规划，切实制订好学期工作计划，并有计划有步骤地组织人力、物力和财力认真实施。我能认真履行校长职责，依法治校、以德治校，努力完善学校各项硬件软件建设。认真完成上级交给的各项任务，使我校各方面的工作在一学期来又取得长足的发展，下面，就我一学期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能全身心地投入学校的工作，以“事业第一、学校第一”，时时处处以身作则，带领学校班子成员和全体教师勤奋工作，乐于奉献。在思想上，我能以参加保持共产党员先进性教育活动为契机，深入学习邓小平理论，努力实践“三个代表”重要思想，加强自己的政治修养，不断提高思想觉悟，增强党性观念，认真执行上级方针政策，坚持原则，顾全大局;在学习上，能以参加校长提高学习为契机，充分利用业余时间通过各渠道努力加强学校管理系统理论地学习，并能与实际工作相结合，不断地更新管理理念，不断提高自身的管理能力和水平;在工作作风方面，能够尊重教师，平等待人，与人为善，团结班子成员，集思广益，求真务实地开展好学校的每一项工作;在学校管理上，有较强的事业心，有比较清晰的工作思路，有开拓进取、勤奋务实的工作态度，对待工作认真负责，有一定的开拓创新的意识和勇于克服困难的决心;在工作态度方面，能够恪尽职守，勤勤恳恳、踏踏实实做好每一项工作;在工作业绩方面，能够较好的完成上级各项任务，学校各项工作取得一定成绩，并逐步形成了学校自身特色。</w:t>
      </w:r>
    </w:p>
    <w:p>
      <w:pPr>
        <w:ind w:left="0" w:right="0" w:firstLine="560"/>
        <w:spacing w:before="450" w:after="450" w:line="312" w:lineRule="auto"/>
      </w:pPr>
      <w:r>
        <w:rPr>
          <w:rFonts w:ascii="宋体" w:hAnsi="宋体" w:eastAsia="宋体" w:cs="宋体"/>
          <w:color w:val="000"/>
          <w:sz w:val="28"/>
          <w:szCs w:val="28"/>
        </w:rPr>
        <w:t xml:space="preserve">岁月如梭，光阴似箭，一学期以来，在学区党政领导及兄弟学校校长的关心支持和帮助下，在我校全体教师的理解宽容和支持帮助下，深刻地感受到了大集体的温暖，学到了许多宝贵的工作经验，让我受益终身.更是让我发现自身存在的许多缺点和不足：如在平时的学校管理工作中，缺乏对学校工作的深刻思考，理论的学习和提高还不够，自己的工作水平提高还不够快;对教师的思想工作还不够深入，谈工作多、谈思想少，对教师关心还不够;对自己的要求还不够严格等等。这些现实的差距是我今后自身整改的目标，请大家一如既往地帮助和督促我，让我能更好地带领全体师生，积极认真地做好各项工作，更圆满地完成上级交给的各项教育教学任务，使我校又有崭新的发展。</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学校工作述职报告最新篇五</w:t>
      </w:r>
    </w:p>
    <w:p>
      <w:pPr>
        <w:ind w:left="0" w:right="0" w:firstLine="560"/>
        <w:spacing w:before="450" w:after="450" w:line="312" w:lineRule="auto"/>
      </w:pPr>
      <w:r>
        <w:rPr>
          <w:rFonts w:ascii="宋体" w:hAnsi="宋体" w:eastAsia="宋体" w:cs="宋体"/>
          <w:color w:val="000"/>
          <w:sz w:val="28"/>
          <w:szCs w:val="28"/>
        </w:rPr>
        <w:t xml:space="preserve">一年来，在上级教育主管部门的正确领导和全体教师的共同努力下，我们规范教育管理，推进教育创新，提升教学质量和办学品位。</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在全体师生的共同努力下，全学年度学生安全无事故，无一例学生心里健康出大问题。学校加强了与花冲派出所的联系，共同使学校周边安全环境得到保护，为校园的安全、稳定提供了有力保障。1、提高师生安全意识。我们进一步加强卫生健康教育，结合学生生理发展特点，开展丰富多彩的教育活动。对特殊学生进行疏导教育，促进学生全面发展，确保不出一起因教师教育教学行为不当而引发的的安全事故。2、落实安全责任制度。为进一步落实安全责任，学校强化行政值班工作，建立了安全事故责任追究制度、事故报告制度，我们制订了突发事件应急预案，有力的措施确保了防患于未然，如学生上下楼道采取按指定路线分流的办法，避免了安全事故。3、开展安全工作检查。认真落实安全检查制度，通过检查我们将发现的问题，及时整改，自己无法整改及时上报，确保师生安全。</w:t>
      </w:r>
    </w:p>
    <w:p>
      <w:pPr>
        <w:ind w:left="0" w:right="0" w:firstLine="560"/>
        <w:spacing w:before="450" w:after="450" w:line="312" w:lineRule="auto"/>
      </w:pPr>
      <w:r>
        <w:rPr>
          <w:rFonts w:ascii="宋体" w:hAnsi="宋体" w:eastAsia="宋体" w:cs="宋体"/>
          <w:color w:val="000"/>
          <w:sz w:val="28"/>
          <w:szCs w:val="28"/>
        </w:rPr>
        <w:t xml:space="preserve">二、夯实常规教学管理</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行知学校将教育教学成绩作为学校工作的核心工作，明确提出教学质量应是各项工作的重中之重，教学管理的抓手是制度建设，完善学校监督制度、考核制度、奖惩制度，坚持分析总结机制、资源优化机制、查漏补缺机制，形成以制度进行规范，以机制优化细节。</w:t>
      </w:r>
    </w:p>
    <w:p>
      <w:pPr>
        <w:ind w:left="0" w:right="0" w:firstLine="560"/>
        <w:spacing w:before="450" w:after="450" w:line="312" w:lineRule="auto"/>
      </w:pPr>
      <w:r>
        <w:rPr>
          <w:rFonts w:ascii="宋体" w:hAnsi="宋体" w:eastAsia="宋体" w:cs="宋体"/>
          <w:color w:val="000"/>
          <w:sz w:val="28"/>
          <w:szCs w:val="28"/>
        </w:rPr>
        <w:t xml:space="preserve">三、打造一流教师队伍</w:t>
      </w:r>
    </w:p>
    <w:p>
      <w:pPr>
        <w:ind w:left="0" w:right="0" w:firstLine="560"/>
        <w:spacing w:before="450" w:after="450" w:line="312" w:lineRule="auto"/>
      </w:pPr>
      <w:r>
        <w:rPr>
          <w:rFonts w:ascii="宋体" w:hAnsi="宋体" w:eastAsia="宋体" w:cs="宋体"/>
          <w:color w:val="000"/>
          <w:sz w:val="28"/>
          <w:szCs w:val="28"/>
        </w:rPr>
        <w:t xml:space="preserve">行知学校常规教研依据 立足课堂、研修教材、形成体系 的指导原则，目前形成了以月为单位、 四环节 常规教研活动体系。常规教研侧重日常教育教学问题的解决，常规教研活动体系，行知学校13个教研组每周三下午开展常规教研活动，依次安排无生上课、说课、观课议课、读书交流、集体备课、集体教研等活动，通过这些活动将教师研修教材、理论学习、团队合作包含其中。同时将教师的注意力从单纯的上课技巧辐射到课前、课后、作业布置、重难点解决等方面，做到了全方位关注教学。</w:t>
      </w:r>
    </w:p>
    <w:p>
      <w:pPr>
        <w:ind w:left="0" w:right="0" w:firstLine="560"/>
        <w:spacing w:before="450" w:after="450" w:line="312" w:lineRule="auto"/>
      </w:pPr>
      <w:r>
        <w:rPr>
          <w:rFonts w:ascii="宋体" w:hAnsi="宋体" w:eastAsia="宋体" w:cs="宋体"/>
          <w:color w:val="000"/>
          <w:sz w:val="28"/>
          <w:szCs w:val="28"/>
        </w:rPr>
        <w:t xml:space="preserve">学校在不断深化校本教育教学改革模式的过程中发现，教师在实施课程改革中必须加强教学改革实验与研究，以教学研究和教育科研来推动教学改革，推进课程改革。教师进行教学研究和教育科研的基础是不断地进行学习，而学习的最佳方式就是读书。读书是教师汲取新知识，提升专业素养，积淀知识内涵的最佳途径和有效方法。行知学校将 读书、谈书、用书 的六字原则确立为校本研修的核心原则，通过 读书、谈书、用书 的六字原则统筹解决教师在教育教学中遇到问题，并以此构建具有行知特色的有效校本研修模式。</w:t>
      </w:r>
    </w:p>
    <w:p>
      <w:pPr>
        <w:ind w:left="0" w:right="0" w:firstLine="560"/>
        <w:spacing w:before="450" w:after="450" w:line="312" w:lineRule="auto"/>
      </w:pPr>
      <w:r>
        <w:rPr>
          <w:rFonts w:ascii="宋体" w:hAnsi="宋体" w:eastAsia="宋体" w:cs="宋体"/>
          <w:color w:val="000"/>
          <w:sz w:val="28"/>
          <w:szCs w:val="28"/>
        </w:rPr>
        <w:t xml:space="preserve">大量的阅读有力地提升了行知教师的专业素养，20__年1月至今行知学校教师获奖市级以上：20__年1月年中国教育电视优秀教学课例评选活动中，我校程曙辉老师获得一等奖，夏兰获得二等奖，周武获得三等奖。20__年3月杨吉梅、樊允浩、朱晓辉、魏正国老师分别荣获安徽省首届交互式电子白板学科教学大赛一、二、三等奖。20__年4月樊允浩老师荣获安徽省 义务教育学校教学资源应用新星称号 。20__年4月夏兰老师在 学科德育精品课程 竞赛中荣获合肥市一等奖、安徽省三等奖。20__年8月合肥市第二届学科带头人、骨干教师评选，许珊老师获得 合肥市第二届学科带头人 称号，周武、张军民、费冬梅、赵俊友、操北云、吴红军、刘佩亮、洪晓、周向荣、高学政等11人获得 合肥市第二届骨干教师 荣誉称号。在瑶海区第六届中小学、幼儿园教师课堂教学评比中我校23位教师分获一、二、三等奖。20__年8月学校喜获 安徽省教育学会20__年教育征文评选活动优秀组织奖 荣誉称号，其中周武、操北云荣获一等奖，蔡育新、杨吉梅、张正茂、汪瑞生、胡成然、陆汝江荣获二等奖。20__年10月合肥市教师 我的中国梦 读书演讲比赛，陈晓宁老师荣获二等奖。20__年11月合肥市中小学教师多媒体应用四项学术作品评比，杨吉梅老师获得一等奖;20__年11月第十一届全国初中信息技术与课程整合优质课评比，潘淑婷、朱晓辉老师分获一、二等奖;20__年12月张军民老师被授予20__年合肥市优秀科技辅导员称号。20__年3月 安徽省第七届中小学美术课现场评选活动 张晋雅老师荣获合肥市初中组一等奖。20__年4月，合肥市中小学音乐教师优质课评选活动，程龙环老师荣获合肥市中小学音乐教师优质课初中组一等奖，并代表合肥市参加安徽省中小学音乐教师优质课初中组比赛。</w:t>
      </w:r>
    </w:p>
    <w:p>
      <w:pPr>
        <w:ind w:left="0" w:right="0" w:firstLine="560"/>
        <w:spacing w:before="450" w:after="450" w:line="312" w:lineRule="auto"/>
      </w:pPr>
      <w:r>
        <w:rPr>
          <w:rFonts w:ascii="宋体" w:hAnsi="宋体" w:eastAsia="宋体" w:cs="宋体"/>
          <w:color w:val="000"/>
          <w:sz w:val="28"/>
          <w:szCs w:val="28"/>
        </w:rPr>
        <w:t xml:space="preserve">四、全面激发学生潜能</w:t>
      </w:r>
    </w:p>
    <w:p>
      <w:pPr>
        <w:ind w:left="0" w:right="0" w:firstLine="560"/>
        <w:spacing w:before="450" w:after="450" w:line="312" w:lineRule="auto"/>
      </w:pPr>
      <w:r>
        <w:rPr>
          <w:rFonts w:ascii="宋体" w:hAnsi="宋体" w:eastAsia="宋体" w:cs="宋体"/>
          <w:color w:val="000"/>
          <w:sz w:val="28"/>
          <w:szCs w:val="28"/>
        </w:rPr>
        <w:t xml:space="preserve">学校努力优化育人环境，创造良好文化艺术氛围。校园的一景一物，都体现学校的办学理念，构建浓郁的美育氛围，发挥润物无声的育人功效，熏染着学生健康的艺术情趣，使学生在耳濡目染中感受美、体验美。</w:t>
      </w:r>
    </w:p>
    <w:p>
      <w:pPr>
        <w:ind w:left="0" w:right="0" w:firstLine="560"/>
        <w:spacing w:before="450" w:after="450" w:line="312" w:lineRule="auto"/>
      </w:pPr>
      <w:r>
        <w:rPr>
          <w:rFonts w:ascii="宋体" w:hAnsi="宋体" w:eastAsia="宋体" w:cs="宋体"/>
          <w:color w:val="000"/>
          <w:sz w:val="28"/>
          <w:szCs w:val="28"/>
        </w:rPr>
        <w:t xml:space="preserve">为了营造浓厚的艺术学习氛围，学校积极搭建展示平台，形式多样，常办常新。让学生学有所成，才有所展，充分享受成长的快乐。我校结合传统重大节日开展每月一主线的主题活动。例如：三月 读书节 。读书节以两大板块开展活动。第一板块：全员参与。学生征文、家长征文、教师征文的评比。第二板块：读书节大型展演暨颁奖仪式。学生和教师共同参与，编排创编展演节目，获奖的学生、家长、教师全部上台发放获奖证书和获奖奖品。四月修学旅行，新少先队员入队及表彰活动;五月，学校政教处以五四青年节、六一儿童节两个重大节点为契机，开展团日活动。通过学校四届校园文化艺术节的展演，为广大学生提供展现自我风采的平台;六月开展毕业班相关活动，为每个行知的孩子在即将毕业之际留下美好、难忘的回忆，同时通过活动引导学生们学会做人,学会感恩。九月开展了 感恩教师、塑造自我 一系列教师节主题活动。为了让更多学生参与活动，政教处组织二、三年级学生做儿童画，四至八年级学生制作手抄报比赛。十月、十一月开展了 文明课间，和谐校园 主题活动。利用国旗下讲话、心之声广播站和黑板报的宣传教育及大队干部的监督巡查，使学生提高安全意识，遵守课间秩序，快乐健康的生活学习。十二月:爱我校园，从我做起。3-8年级针对此项主题开展征文活动，心之声广播每天下午1：30-1：50进行优秀稿件展播活动。为促进班主任队伍的建设，培养学生良好的道德情操，在校内举行主题班队会观摩活动，通过班会让学生达到锻炼自我的目的，增强了班级的凝聚力。</w:t>
      </w:r>
    </w:p>
    <w:p>
      <w:pPr>
        <w:ind w:left="0" w:right="0" w:firstLine="560"/>
        <w:spacing w:before="450" w:after="450" w:line="312" w:lineRule="auto"/>
      </w:pPr>
      <w:r>
        <w:rPr>
          <w:rFonts w:ascii="宋体" w:hAnsi="宋体" w:eastAsia="宋体" w:cs="宋体"/>
          <w:color w:val="000"/>
          <w:sz w:val="28"/>
          <w:szCs w:val="28"/>
        </w:rPr>
        <w:t xml:space="preserve">通过系列活动，学生的兴趣得到引导，才艺得到培养，各级各类的比赛让学生们增强了自信。20__年4月陈沁坪同学在合肥市中小学生 金蛇送福 生肖邮票设计大赛中荣获小学组二等奖。20__年5月合肥市初中生现场画大赛比赛，陆凤宜、陈沁洋同学分获一、二等奖。20__年9月，李婉琪同学获得20__年华佗论箭个性奖学金。20__年9月，全市中小学生爱国主义影片观后感征文比赛，行知学校杨鑫钰、吴颖两名同学的文章分获得一、二等奖。20__年12月，瑶海区教体系统 孝子心、泉州情 评选中九(四)班薛敏、六(一)班陆昌欣两位同学被评为 优秀孝心少年 。20__年5月，由合肥市教育局主办的 发现合肥小画家 现场绘画比赛，储琦玥、王沁雯、何蕴涵、邬新怡四名同学荣获一等奖，其余四名同学分获二三等奖。20__年4月至5月瑶海区举行了第四届德育文化艺术节，学校积极参加各项活动赛事，屡获荣誉，其中在 动巧手 比赛中，荣获一等奖15项、二等奖6项、三等奖15项。在 读好书 暨第二十届爱国主义读书活动中学生演讲、小学生讲故事比赛中，房天健同学、黄春燕同学荣获特等奖，朱焦意洁同学、张睿琪同学荣获一等奖。在教师 上队课 比赛中，李静俨老师荣获特等奖。在 秀口才 主持人比赛中，孙雨荷同学、江睿齐同学荣获特等奖，柳琛同学荣获一等奖，张一铭同学荣获二等奖。在 扬歌声 比赛、课本剧比赛、 展舞姿 比赛中，该校分别荣获特等奖、一等奖、二等奖。在 诵经典 小学组、中学组两场比赛中，该校均荣获一等奖。在 模法庭 展演中，获得初中组唯一的特等奖。在 办社团 展演中，获得一等奖。</w:t>
      </w:r>
    </w:p>
    <w:p>
      <w:pPr>
        <w:ind w:left="0" w:right="0" w:firstLine="560"/>
        <w:spacing w:before="450" w:after="450" w:line="312" w:lineRule="auto"/>
      </w:pPr>
      <w:r>
        <w:rPr>
          <w:rFonts w:ascii="宋体" w:hAnsi="宋体" w:eastAsia="宋体" w:cs="宋体"/>
          <w:color w:val="000"/>
          <w:sz w:val="28"/>
          <w:szCs w:val="28"/>
        </w:rPr>
        <w:t xml:space="preserve">20__年3月合肥市第28届青少年科技创新大赛，陈圣男、宋静雪、王英卓同学分获一、二、三等奖。20__年7月安徽省青少年建模锦标赛学校建筑模型社团成员在张军民、宁云、张芳三位科技辅导员老师的带领下夺得小学组团体第一、中学组团体第二和体育道德风尚奖三项大奖。20__年10月第四届 熊博士 全国青少年科学影像节展评活动，徐达伟、倪诚倩、王志玮三位同学作品获得二等奖。</w:t>
      </w:r>
    </w:p>
    <w:p>
      <w:pPr>
        <w:ind w:left="0" w:right="0" w:firstLine="560"/>
        <w:spacing w:before="450" w:after="450" w:line="312" w:lineRule="auto"/>
      </w:pPr>
      <w:r>
        <w:rPr>
          <w:rFonts w:ascii="宋体" w:hAnsi="宋体" w:eastAsia="宋体" w:cs="宋体"/>
          <w:color w:val="000"/>
          <w:sz w:val="28"/>
          <w:szCs w:val="28"/>
        </w:rPr>
        <w:t xml:space="preserve">20__年8月合肥市中小学排球赛小学组和中学组，行知学校分别获得小学女子组第三名、小学男子组第四名、初中女子组冠军、初中男子组亚军的优异成绩。20__年11月合肥市首届中小学街舞和花球啦啦操大赛中学校花球舞蹈啦啦操获中学组一等奖;20__年12月瑶海区第十二届冬季三跳比赛，获得中学组穿龙第一名，集体跳绳第四名，集体长跑第四名。20__年3月瑶海区中小学暨教职工乒乓球比赛，荣获中学男子组亚军、中学女子组亚军、小学男子甲组第四名。</w:t>
      </w:r>
    </w:p>
    <w:p>
      <w:pPr>
        <w:ind w:left="0" w:right="0" w:firstLine="560"/>
        <w:spacing w:before="450" w:after="450" w:line="312" w:lineRule="auto"/>
      </w:pPr>
      <w:r>
        <w:rPr>
          <w:rFonts w:ascii="宋体" w:hAnsi="宋体" w:eastAsia="宋体" w:cs="宋体"/>
          <w:color w:val="000"/>
          <w:sz w:val="28"/>
          <w:szCs w:val="28"/>
        </w:rPr>
        <w:t xml:space="preserve">今天的行知学校办学成绩逐年上升，社会声誉日隆，受到上级主管部门、社会各界和家长的认可，所取得的成绩源自两条朴实的办学理念：办百姓身边的好学校，为学区内的家长服务好，为学区内学子服务好;全面培养学生的各种能力，为学生的终生发展奠基。</w:t>
      </w:r>
    </w:p>
    <w:p>
      <w:pPr>
        <w:ind w:left="0" w:right="0" w:firstLine="560"/>
        <w:spacing w:before="450" w:after="450" w:line="312" w:lineRule="auto"/>
      </w:pPr>
      <w:r>
        <w:rPr>
          <w:rFonts w:ascii="宋体" w:hAnsi="宋体" w:eastAsia="宋体" w:cs="宋体"/>
          <w:color w:val="000"/>
          <w:sz w:val="28"/>
          <w:szCs w:val="28"/>
        </w:rPr>
        <w:t xml:space="preserve">五、下一步工作的思考与打算</w:t>
      </w:r>
    </w:p>
    <w:p>
      <w:pPr>
        <w:ind w:left="0" w:right="0" w:firstLine="560"/>
        <w:spacing w:before="450" w:after="450" w:line="312" w:lineRule="auto"/>
      </w:pPr>
      <w:r>
        <w:rPr>
          <w:rFonts w:ascii="宋体" w:hAnsi="宋体" w:eastAsia="宋体" w:cs="宋体"/>
          <w:color w:val="000"/>
          <w:sz w:val="28"/>
          <w:szCs w:val="28"/>
        </w:rPr>
        <w:t xml:space="preserve">一所真正走内涵发展道路的学校，不是只关注升学率，更需要思考如何坚持自己的教育理想和价值追求。学校要能出思路、定方向、抓重点，要能看得出问题、想得出办法。我们不能或者说难以超越现实，但我们决不能一味屈从教育的功利化倾向，我们要学会找平衡点、结合点和创新点，要在教育的理想与现实中穿行，力求通过自己的教育实践不断拉近理想与现实之间的距离。</w:t>
      </w:r>
    </w:p>
    <w:p>
      <w:pPr>
        <w:ind w:left="0" w:right="0" w:firstLine="560"/>
        <w:spacing w:before="450" w:after="450" w:line="312" w:lineRule="auto"/>
      </w:pPr>
      <w:r>
        <w:rPr>
          <w:rFonts w:ascii="宋体" w:hAnsi="宋体" w:eastAsia="宋体" w:cs="宋体"/>
          <w:color w:val="000"/>
          <w:sz w:val="28"/>
          <w:szCs w:val="28"/>
        </w:rPr>
        <w:t xml:space="preserve">各位老师，回顾即将过去的一年，我们团结一致，为学校的发展创造出新的机遇，谱写出新的华章;展望来年，我们有充分的理由期待，学校的明天将更加美好。我坚信，只要全校师生同心协力、攻坚克难，行知学校的未来，就如同这万物疯长的夏天一样充满活力、充满希望!</w:t>
      </w:r>
    </w:p>
    <w:p>
      <w:pPr>
        <w:ind w:left="0" w:right="0" w:firstLine="560"/>
        <w:spacing w:before="450" w:after="450" w:line="312" w:lineRule="auto"/>
      </w:pPr>
      <w:r>
        <w:rPr>
          <w:rFonts w:ascii="宋体" w:hAnsi="宋体" w:eastAsia="宋体" w:cs="宋体"/>
          <w:color w:val="000"/>
          <w:sz w:val="28"/>
          <w:szCs w:val="28"/>
        </w:rPr>
        <w:t xml:space="preserve">最后，祝各位老师暑假愉快!幸福安康!并通过你们向你们的家属问好，感谢他们对你们工作的支持，对学校工作的支持!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2024-10-06T05:35:05+08:00</dcterms:created>
  <dcterms:modified xsi:type="dcterms:W3CDTF">2024-10-06T05:35:05+08:00</dcterms:modified>
</cp:coreProperties>
</file>

<file path=docProps/custom.xml><?xml version="1.0" encoding="utf-8"?>
<Properties xmlns="http://schemas.openxmlformats.org/officeDocument/2006/custom-properties" xmlns:vt="http://schemas.openxmlformats.org/officeDocument/2006/docPropsVTypes"/>
</file>