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苦儿流浪记读书笔记400字 苦儿流浪记读书笔记摘抄(八篇)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苦儿流浪记读书笔记400字 苦儿流...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苦儿流浪记读书笔记摘抄篇一</w:t>
      </w:r>
    </w:p>
    <w:p>
      <w:pPr>
        <w:ind w:left="0" w:right="0" w:firstLine="560"/>
        <w:spacing w:before="450" w:after="450" w:line="312" w:lineRule="auto"/>
      </w:pPr>
      <w:r>
        <w:rPr>
          <w:rFonts w:ascii="宋体" w:hAnsi="宋体" w:eastAsia="宋体" w:cs="宋体"/>
          <w:color w:val="000"/>
          <w:sz w:val="28"/>
          <w:szCs w:val="28"/>
        </w:rPr>
        <w:t xml:space="preserve">他讲的是有一个小孩叫雷米，因为原来它家很有钱，是个富贵人家，就是它的兄弟抢了他的钱。让他们家破人亡。后来有位叫巴伯兰的一个男人收养了他，巴伯兰常年在外打工，所以雷米经常和巴伯兰妈妈在一起生活。巴伯兰妈妈对雷米很好，在雷哭鼻子的时候，她总会百般疼爱的把他搂在怀里。每天晚上睡觉前，他都会亲她的小嘴，然后她甜甜的进入梦乡。可是一个不幸的消息传来了，雷米的干爸爸生病了，可不久又好了。就在过节的那一天，因为巴伯兰家很穷没什么吃的。最好的就是馒头。</w:t>
      </w:r>
    </w:p>
    <w:p>
      <w:pPr>
        <w:ind w:left="0" w:right="0" w:firstLine="560"/>
        <w:spacing w:before="450" w:after="450" w:line="312" w:lineRule="auto"/>
      </w:pPr>
      <w:r>
        <w:rPr>
          <w:rFonts w:ascii="宋体" w:hAnsi="宋体" w:eastAsia="宋体" w:cs="宋体"/>
          <w:color w:val="000"/>
          <w:sz w:val="28"/>
          <w:szCs w:val="28"/>
        </w:rPr>
        <w:t xml:space="preserve">就在他8岁时变成了孤儿，他历尽了千辛万苦，用着他顽强的`身子坚持的回到了妈妈的身边。</w:t>
      </w:r>
    </w:p>
    <w:p>
      <w:pPr>
        <w:ind w:left="0" w:right="0" w:firstLine="560"/>
        <w:spacing w:before="450" w:after="450" w:line="312" w:lineRule="auto"/>
      </w:pPr>
      <w:r>
        <w:rPr>
          <w:rFonts w:ascii="宋体" w:hAnsi="宋体" w:eastAsia="宋体" w:cs="宋体"/>
          <w:color w:val="000"/>
          <w:sz w:val="28"/>
          <w:szCs w:val="28"/>
        </w:rPr>
        <w:t xml:space="preserve">我从这里想到了，以前考试考得不好就难过哭，别的什么也不做。不像雷米顽强。</w:t>
      </w:r>
    </w:p>
    <w:p>
      <w:pPr>
        <w:ind w:left="0" w:right="0" w:firstLine="560"/>
        <w:spacing w:before="450" w:after="450" w:line="312" w:lineRule="auto"/>
      </w:pPr>
      <w:r>
        <w:rPr>
          <w:rFonts w:ascii="宋体" w:hAnsi="宋体" w:eastAsia="宋体" w:cs="宋体"/>
          <w:color w:val="000"/>
          <w:sz w:val="28"/>
          <w:szCs w:val="28"/>
        </w:rPr>
        <w:t xml:space="preserve">我读了这个故事以后，我真的受到了很多启发，比如：遇事要坚强，不要哭。遇到不会做的题目不能放弃，要有耐心。我要向雷米学习。</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苦儿流浪记读书笔记摘抄篇二</w:t>
      </w:r>
    </w:p>
    <w:p>
      <w:pPr>
        <w:ind w:left="0" w:right="0" w:firstLine="560"/>
        <w:spacing w:before="450" w:after="450" w:line="312" w:lineRule="auto"/>
      </w:pPr>
      <w:r>
        <w:rPr>
          <w:rFonts w:ascii="宋体" w:hAnsi="宋体" w:eastAsia="宋体" w:cs="宋体"/>
          <w:color w:val="000"/>
          <w:sz w:val="28"/>
          <w:szCs w:val="28"/>
        </w:rPr>
        <w:t xml:space="preserve">暑假，我和妈妈一起买了一本叫《苦儿流浪记》的书。这本书的作者是埃克多·马洛。</w:t>
      </w:r>
    </w:p>
    <w:p>
      <w:pPr>
        <w:ind w:left="0" w:right="0" w:firstLine="560"/>
        <w:spacing w:before="450" w:after="450" w:line="312" w:lineRule="auto"/>
      </w:pPr>
      <w:r>
        <w:rPr>
          <w:rFonts w:ascii="宋体" w:hAnsi="宋体" w:eastAsia="宋体" w:cs="宋体"/>
          <w:color w:val="000"/>
          <w:sz w:val="28"/>
          <w:szCs w:val="28"/>
        </w:rPr>
        <w:t xml:space="preserve">这本书主要讲了：一个身世不明的主人公被一家农户收养，逐渐长大。他天真善良，在慈爱的养母的呵护下在山村过着贫穷但宁静的生活。但后来，他像一头牲口似的`被卖给了陌生人—一位有着神秘身世的艺人，从此踏上朝天大路，常年与一些动物为伍，与他们情同手足相亲相爱。</w:t>
      </w:r>
    </w:p>
    <w:p>
      <w:pPr>
        <w:ind w:left="0" w:right="0" w:firstLine="560"/>
        <w:spacing w:before="450" w:after="450" w:line="312" w:lineRule="auto"/>
      </w:pPr>
      <w:r>
        <w:rPr>
          <w:rFonts w:ascii="宋体" w:hAnsi="宋体" w:eastAsia="宋体" w:cs="宋体"/>
          <w:color w:val="000"/>
          <w:sz w:val="28"/>
          <w:szCs w:val="28"/>
        </w:rPr>
        <w:t xml:space="preserve">读了这本书，我感到了我是多么幸福！这本书中的流浪儿又是多么的可怜！两者形成了鲜明的对比。我再想想以前不知足的我，现在我终于明白了以前我是：身在福中不知福！以后我一定要珍惜生活。</w:t>
      </w:r>
    </w:p>
    <w:p>
      <w:pPr>
        <w:ind w:left="0" w:right="0" w:firstLine="560"/>
        <w:spacing w:before="450" w:after="450" w:line="312" w:lineRule="auto"/>
      </w:pPr>
      <w:r>
        <w:rPr>
          <w:rFonts w:ascii="宋体" w:hAnsi="宋体" w:eastAsia="宋体" w:cs="宋体"/>
          <w:color w:val="000"/>
          <w:sz w:val="28"/>
          <w:szCs w:val="28"/>
        </w:rPr>
        <w:t xml:space="preserve">这本书给了我非常大的启发，使我明白了，要珍惜现在的美好时光，如果不珍惜的话，将来会非常后悔。</w:t>
      </w:r>
    </w:p>
    <w:p>
      <w:pPr>
        <w:ind w:left="0" w:right="0" w:firstLine="560"/>
        <w:spacing w:before="450" w:after="450" w:line="312" w:lineRule="auto"/>
      </w:pPr>
      <w:r>
        <w:rPr>
          <w:rFonts w:ascii="宋体" w:hAnsi="宋体" w:eastAsia="宋体" w:cs="宋体"/>
          <w:color w:val="000"/>
          <w:sz w:val="28"/>
          <w:szCs w:val="28"/>
        </w:rPr>
        <w:t xml:space="preserve">在这里，我向大家推荐这本《苦儿流浪记》。希望大家有时间看看这本书，让我们走进书的海洋，快快乐乐地读书吧！</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苦儿流浪记读书笔记摘抄篇三</w:t>
      </w:r>
    </w:p>
    <w:p>
      <w:pPr>
        <w:ind w:left="0" w:right="0" w:firstLine="560"/>
        <w:spacing w:before="450" w:after="450" w:line="312" w:lineRule="auto"/>
      </w:pPr>
      <w:r>
        <w:rPr>
          <w:rFonts w:ascii="宋体" w:hAnsi="宋体" w:eastAsia="宋体" w:cs="宋体"/>
          <w:color w:val="000"/>
          <w:sz w:val="28"/>
          <w:szCs w:val="28"/>
        </w:rPr>
        <w:t xml:space="preserve">《苦儿流浪记》是一本非常吸引人的叙事故事书。内容那么真实，故事那么感人。主人公鲁米的苦难生活深深感动了我们。鲁美的流浪生活让我产生了无尽的遐想，想起了鲁美的生活环境和他的艰苦生活，但他没有放弃人生，没有承认生命，也没有贬低自己。</w:t>
      </w:r>
    </w:p>
    <w:p>
      <w:pPr>
        <w:ind w:left="0" w:right="0" w:firstLine="560"/>
        <w:spacing w:before="450" w:after="450" w:line="312" w:lineRule="auto"/>
      </w:pPr>
      <w:r>
        <w:rPr>
          <w:rFonts w:ascii="宋体" w:hAnsi="宋体" w:eastAsia="宋体" w:cs="宋体"/>
          <w:color w:val="000"/>
          <w:sz w:val="28"/>
          <w:szCs w:val="28"/>
        </w:rPr>
        <w:t xml:space="preserve">鲁米很不幸，这么多苦难被他撞了，也经历了很多风雨。但是他也很幸运的，最终还是找到了自己的亲生母亲，还过着比别人更美好的生活。难道世上就没有别的像他这样的孩子吗？不，在世界上像卢米这样的孩子还有很多，也许他们比卢米更可怜，他们在为生存奔波流浪着。想想我们的生活是那样丰富、多彩，快快乐乐地过着小康生活。每天穿得暖、吃得好、有美如花园的学校，可我还埋怨生活的无聊，我想，我应该珍惜现在空余的时间，把这些时间花在看像《苦儿流浪记》这样的课外书身上，了解更多知识，或者做一些有意义的事情。但是假如我们不珍惜这些美好时光，那生活还意义吗？</w:t>
      </w:r>
    </w:p>
    <w:p>
      <w:pPr>
        <w:ind w:left="0" w:right="0" w:firstLine="560"/>
        <w:spacing w:before="450" w:after="450" w:line="312" w:lineRule="auto"/>
      </w:pPr>
      <w:r>
        <w:rPr>
          <w:rFonts w:ascii="宋体" w:hAnsi="宋体" w:eastAsia="宋体" w:cs="宋体"/>
          <w:color w:val="000"/>
          <w:sz w:val="28"/>
          <w:szCs w:val="28"/>
        </w:rPr>
        <w:t xml:space="preserve">这本书有一处地方让我看了笑出了眼泪的地方：卢米与师傅一起卖艺，一下子卢米就变得傻乎乎的了，他和身边的小动物表演佣人服侍大王时，观众台下人山人海，卢米有些害羞，便摔了一跤，观众见了此景，笑声充满了整个广场，掌声四处响起。当时看到这里，我忍不住哈哈大笑起来，幸运的是我嘴里没含任何东西，否则就会被噎住了。但也有许多地方让我读了很感动：如卢米依依不舍地离开了养母、自己的师傅在冷而十分长的路途中离开了人世和卢米与亲生母亲重逢……</w:t>
      </w:r>
    </w:p>
    <w:p>
      <w:pPr>
        <w:ind w:left="0" w:right="0" w:firstLine="560"/>
        <w:spacing w:before="450" w:after="450" w:line="312" w:lineRule="auto"/>
      </w:pPr>
      <w:r>
        <w:rPr>
          <w:rFonts w:ascii="宋体" w:hAnsi="宋体" w:eastAsia="宋体" w:cs="宋体"/>
          <w:color w:val="000"/>
          <w:sz w:val="28"/>
          <w:szCs w:val="28"/>
        </w:rPr>
        <w:t xml:space="preserve">由此，我又联想到四川汶川7点8级的地震，大地震把一条又一条生命压在了废墟，让他们离开了人世。中国所有地区都捐献上百万元到灾区，我也拿出了自己的存钱箱，掏出所有的`零用钱，捐给了汶川人民，可是，无论我们捐多少钱，都挽不回那些已经失去的生命。这些生命在一场突如其来的地震中死去，不是比卢米更要惨吗？不管我们身在何处，过怎样的生活，都应该积极面对生活，不要让生活成为我们的绊脚石。卢米不怕生活苦难，坚强不屈地往前走，走过了曲折无比的“道路”，跃过了高其无比的“高山”，历尽千辛万苦，才找到自己的亲生母亲，这是多么幸运的事啊</w:t>
      </w:r>
    </w:p>
    <w:p>
      <w:pPr>
        <w:ind w:left="0" w:right="0" w:firstLine="560"/>
        <w:spacing w:before="450" w:after="450" w:line="312" w:lineRule="auto"/>
      </w:pPr>
      <w:r>
        <w:rPr>
          <w:rFonts w:ascii="宋体" w:hAnsi="宋体" w:eastAsia="宋体" w:cs="宋体"/>
          <w:color w:val="000"/>
          <w:sz w:val="28"/>
          <w:szCs w:val="28"/>
        </w:rPr>
        <w:t xml:space="preserve">读了《苦儿流浪记》这本书，让我懂得了珍惜现在的美好生活，不浪费一丝时间。我要感谢生活，因为生活有艰苦的，难过的，美好的，而我就在美好里面，有了美好的生活，想做什么都可以，但我不会浪费时间。生活就是我的人生，好的人生要靠生活。所以我爱我的老师，爱我的父母，爱我身边的每一个人，是他们给予我丰富、多彩的生活。生活：我要感谢你！</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苦儿流浪记读书笔记摘抄篇四</w:t>
      </w:r>
    </w:p>
    <w:p>
      <w:pPr>
        <w:ind w:left="0" w:right="0" w:firstLine="560"/>
        <w:spacing w:before="450" w:after="450" w:line="312" w:lineRule="auto"/>
      </w:pPr>
      <w:r>
        <w:rPr>
          <w:rFonts w:ascii="宋体" w:hAnsi="宋体" w:eastAsia="宋体" w:cs="宋体"/>
          <w:color w:val="000"/>
          <w:sz w:val="28"/>
          <w:szCs w:val="28"/>
        </w:rPr>
        <w:t xml:space="preserve">暑假，我读了一本书，是法国著名作家埃克多·马洛写的《苦儿流浪记》。</w:t>
      </w:r>
    </w:p>
    <w:p>
      <w:pPr>
        <w:ind w:left="0" w:right="0" w:firstLine="560"/>
        <w:spacing w:before="450" w:after="450" w:line="312" w:lineRule="auto"/>
      </w:pPr>
      <w:r>
        <w:rPr>
          <w:rFonts w:ascii="宋体" w:hAnsi="宋体" w:eastAsia="宋体" w:cs="宋体"/>
          <w:color w:val="000"/>
          <w:sz w:val="28"/>
          <w:szCs w:val="28"/>
        </w:rPr>
        <w:t xml:space="preserve">故事讲述的是一个名叫雷米的小男孩，他很可怜，刚出生不久就被人抱走丢在街上。好心的巴贝兰大妈收养了他，巴贝兰大妈对小雷米就像自己亲生儿子一样，小雷米在巴贝兰大妈呵护下过得很幸福。可好景不长，几年后，他的养父因意外受伤，无法工作，生活陷入困境，不愿再继续收养小雷米。于是养父杰洛姆就把雷米卖给了一位江湖艺人维达里。</w:t>
      </w:r>
    </w:p>
    <w:p>
      <w:pPr>
        <w:ind w:left="0" w:right="0" w:firstLine="560"/>
        <w:spacing w:before="450" w:after="450" w:line="312" w:lineRule="auto"/>
      </w:pPr>
      <w:r>
        <w:rPr>
          <w:rFonts w:ascii="宋体" w:hAnsi="宋体" w:eastAsia="宋体" w:cs="宋体"/>
          <w:color w:val="000"/>
          <w:sz w:val="28"/>
          <w:szCs w:val="28"/>
        </w:rPr>
        <w:t xml:space="preserve">从此，小小的雷米不得不离开与他朝夕相处了八年的养母，跟着师傅维达里开始了四处流浪的生活。他们带着小猴子和小狗到处卖艺赚钱生活，可是不久灾难又一次降临，师傅维达里在卖艺时被警察抓进了监狱，小雷米被旅馆老板赶了出去。身无分文的小雷米带着小猴子、小狗四处漂泊，吃尽苦头，好不容易等到师傅维达里出狱。但接下来悲惨的事情却接二连三地发生了：他们的两只小狗夜里被狼叼走，小猴子生病死了，师傅维达里也因年老体弱，在一个寒冷的夜里被冻死了，剩下可怜的雷米孤独一人。</w:t>
      </w:r>
    </w:p>
    <w:p>
      <w:pPr>
        <w:ind w:left="0" w:right="0" w:firstLine="560"/>
        <w:spacing w:before="450" w:after="450" w:line="312" w:lineRule="auto"/>
      </w:pPr>
      <w:r>
        <w:rPr>
          <w:rFonts w:ascii="宋体" w:hAnsi="宋体" w:eastAsia="宋体" w:cs="宋体"/>
          <w:color w:val="000"/>
          <w:sz w:val="28"/>
          <w:szCs w:val="28"/>
        </w:rPr>
        <w:t xml:space="preserve">后来，好心的花农帮助雷米料理了师傅的后事，又收留了雷米。但是，厄运再一次降临，因冰雹砸坏了所有花圃，花农破产了，还不起钱，被关进了监狱。雷米这一次只能一个人独自流浪，他在路上遇到了同样命运的流浪儿马夏，于是他俩结伴一起卖艺赚钱。经历了许许多多的磨难和不幸，坚强、勇敢、聪明的雷米最后终于找到了自己的亲生母亲米里甘夫人，还和心爱的丽丝结婚了，过上了幸福的\'生活。</w:t>
      </w:r>
    </w:p>
    <w:p>
      <w:pPr>
        <w:ind w:left="0" w:right="0" w:firstLine="560"/>
        <w:spacing w:before="450" w:after="450" w:line="312" w:lineRule="auto"/>
      </w:pPr>
      <w:r>
        <w:rPr>
          <w:rFonts w:ascii="宋体" w:hAnsi="宋体" w:eastAsia="宋体" w:cs="宋体"/>
          <w:color w:val="000"/>
          <w:sz w:val="28"/>
          <w:szCs w:val="28"/>
        </w:rPr>
        <w:t xml:space="preserve">读完这个故事，我特别佩服小雷米。他和我差不多大，但我们的生活却有着天壤之别。我从小就在爸爸妈妈呵护下成长，是他们的心肝宝贝，别说吃苦，连打骂我都舍不得。而雷米从小就要自己学本事养活自己，遇到困难，遇到危险，都要自己解决。雷米虽然命运坎坷，但他却非常勇敢，非常坚强，他还有一颗善良的心。我一定要向苦儿雷米学习，学习他遇到困难和挫折，不放弃，不退缩，不怕苦不怕累的精神。学习他做一个善良，知恩图报的人。</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苦儿流浪记读书笔记摘抄篇五</w:t>
      </w:r>
    </w:p>
    <w:p>
      <w:pPr>
        <w:ind w:left="0" w:right="0" w:firstLine="560"/>
        <w:spacing w:before="450" w:after="450" w:line="312" w:lineRule="auto"/>
      </w:pPr>
      <w:r>
        <w:rPr>
          <w:rFonts w:ascii="宋体" w:hAnsi="宋体" w:eastAsia="宋体" w:cs="宋体"/>
          <w:color w:val="000"/>
          <w:sz w:val="28"/>
          <w:szCs w:val="28"/>
        </w:rPr>
        <w:t xml:space="preserve">《苦儿流浪记》是一本很吸引人的叙事故事书，它内容是那样真实，故事是那样动人。主人公卢米的苦难生活，深深地震撼了我们;卢米流浪的生活使我产生了无穷的遐想，想到卢米的生活环境，也想到他那艰苦的生活，可他没有放弃人生，没有认命，也没有小看自己。</w:t>
      </w:r>
    </w:p>
    <w:p>
      <w:pPr>
        <w:ind w:left="0" w:right="0" w:firstLine="560"/>
        <w:spacing w:before="450" w:after="450" w:line="312" w:lineRule="auto"/>
      </w:pPr>
      <w:r>
        <w:rPr>
          <w:rFonts w:ascii="宋体" w:hAnsi="宋体" w:eastAsia="宋体" w:cs="宋体"/>
          <w:color w:val="000"/>
          <w:sz w:val="28"/>
          <w:szCs w:val="28"/>
        </w:rPr>
        <w:t xml:space="preserve">卢米非常不幸，这么多苦难往他身上砸，也经历了许多风风雨雨;但他也是幸运的，最终还是找到了自己的亲生母亲，还过着比别人更美好的生活。难道世上就没有别的`像他这样的孩子吗?不，在世界上像卢米这样的孩子还有很多，也许他们比卢米更可怜，他们在为生存奔波流浪着。想想我们的生活是那样丰富、多彩，快快乐乐地过着小康生活。每天穿得暖、吃得好、有美如花园的学校，可我还埋怨生活的无聊，我想，我应该珍惜现在空余的时间，把这些时间花在看像《苦儿流浪记》这样的课外书身上，了解更多知识，或者做一些有意义的事情。但是假如我们不珍惜这些美好时光，那生活还意义吗?</w:t>
      </w:r>
    </w:p>
    <w:p>
      <w:pPr>
        <w:ind w:left="0" w:right="0" w:firstLine="560"/>
        <w:spacing w:before="450" w:after="450" w:line="312" w:lineRule="auto"/>
      </w:pPr>
      <w:r>
        <w:rPr>
          <w:rFonts w:ascii="宋体" w:hAnsi="宋体" w:eastAsia="宋体" w:cs="宋体"/>
          <w:color w:val="000"/>
          <w:sz w:val="28"/>
          <w:szCs w:val="28"/>
        </w:rPr>
        <w:t xml:space="preserve">这本书有一处地方让我看了笑出了眼泪的地方：卢米与师傅一起卖艺，一下子卢米就变得傻乎乎的了，他和身边的小动物表演佣人服侍大王时，观众台下人山人海，卢米有些害羞，便摔了一跤，观众见了此景，笑声充满了整个广场，掌声四处响起。当时看到这里，我忍不住哈哈大笑起来，幸运的是我嘴里没含任何东西，否则就会被噎住了。但也有许多地方让我读了很感动：如卢米依依不舍地离开了养母、自己的师傅在冷而十分长的路途中离开了人世和卢米与亲生母亲重逢……</w:t>
      </w:r>
    </w:p>
    <w:p>
      <w:pPr>
        <w:ind w:left="0" w:right="0" w:firstLine="560"/>
        <w:spacing w:before="450" w:after="450" w:line="312" w:lineRule="auto"/>
      </w:pPr>
      <w:r>
        <w:rPr>
          <w:rFonts w:ascii="宋体" w:hAnsi="宋体" w:eastAsia="宋体" w:cs="宋体"/>
          <w:color w:val="000"/>
          <w:sz w:val="28"/>
          <w:szCs w:val="28"/>
        </w:rPr>
        <w:t xml:space="preserve">由此，我又联想到四川汶川7点8级的地震，大地震把一条又一条生命压在了废墟，让他们离开了人世。中国所有地区都捐献上百万元到灾区，我也拿出了自己的存钱箱，掏出所有的零用钱，捐给了汶川人民，可是，无论我们捐多少钱，都挽不回那些已经失去的生命。这些生命在一场突如其来的地震中死去，不是比卢米更要惨吗?不管我们身在何处，过怎样的生活，都应该积极面对生活，不要让生活成为我们的绊脚石。卢米不怕生活苦难，坚强不屈地往前走，走过了曲折无比的“道路”，跃过了高其无比的“高山”，历尽千辛万苦，才找到自己的亲生母亲，这是多么幸运的事啊</w:t>
      </w:r>
    </w:p>
    <w:p>
      <w:pPr>
        <w:ind w:left="0" w:right="0" w:firstLine="560"/>
        <w:spacing w:before="450" w:after="450" w:line="312" w:lineRule="auto"/>
      </w:pPr>
      <w:r>
        <w:rPr>
          <w:rFonts w:ascii="宋体" w:hAnsi="宋体" w:eastAsia="宋体" w:cs="宋体"/>
          <w:color w:val="000"/>
          <w:sz w:val="28"/>
          <w:szCs w:val="28"/>
        </w:rPr>
        <w:t xml:space="preserve">读了《苦儿流浪记》这本书，让我懂得了珍惜现在的美好生活，不浪费一丝时间。我要感谢生活，因为生活有艰苦的，难过的，美好的，而我就在美好里面，有了美好的生活，想做什么都可以，但我不会浪费时间。生活就是我的人生，好的人生要靠生活。所以我爱我的老师，爱我的父母，爱我身边的每一个人，是他们给予我丰富、多彩的生活。生活：我要感谢你!</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苦儿流浪记读书笔记摘抄篇六</w:t>
      </w:r>
    </w:p>
    <w:p>
      <w:pPr>
        <w:ind w:left="0" w:right="0" w:firstLine="560"/>
        <w:spacing w:before="450" w:after="450" w:line="312" w:lineRule="auto"/>
      </w:pPr>
      <w:r>
        <w:rPr>
          <w:rFonts w:ascii="宋体" w:hAnsi="宋体" w:eastAsia="宋体" w:cs="宋体"/>
          <w:color w:val="000"/>
          <w:sz w:val="28"/>
          <w:szCs w:val="28"/>
        </w:rPr>
        <w:t xml:space="preserve">在课余时间，我看了一本叫《苦儿流浪记》的世界名著。书中的主人公是雷米，我在雷米的身上看到了很多的`闪光点，也学到了很多的东西。</w:t>
      </w:r>
    </w:p>
    <w:p>
      <w:pPr>
        <w:ind w:left="0" w:right="0" w:firstLine="560"/>
        <w:spacing w:before="450" w:after="450" w:line="312" w:lineRule="auto"/>
      </w:pPr>
      <w:r>
        <w:rPr>
          <w:rFonts w:ascii="宋体" w:hAnsi="宋体" w:eastAsia="宋体" w:cs="宋体"/>
          <w:color w:val="000"/>
          <w:sz w:val="28"/>
          <w:szCs w:val="28"/>
        </w:rPr>
        <w:t xml:space="preserve">雷米一生下来就被巴伯兰一家抱去。8岁后，雷米知道了自己的身世后，被一个叫维泰利斯的人买去，维泰利斯和雷米就踏上了寻亲之路。</w:t>
      </w:r>
    </w:p>
    <w:p>
      <w:pPr>
        <w:ind w:left="0" w:right="0" w:firstLine="560"/>
        <w:spacing w:before="450" w:after="450" w:line="312" w:lineRule="auto"/>
      </w:pPr>
      <w:r>
        <w:rPr>
          <w:rFonts w:ascii="宋体" w:hAnsi="宋体" w:eastAsia="宋体" w:cs="宋体"/>
          <w:color w:val="000"/>
          <w:sz w:val="28"/>
          <w:szCs w:val="28"/>
        </w:rPr>
        <w:t xml:space="preserve">在路上，维泰利斯不幸身亡，雷米认识了丽丝一家和马西亚。马西亚陪雷米去寻亲，最后终于找到了雷米的亲人，却意外发现这并不是真正的亲生母亲和亲生父亲，最后又开始了寻亲之路。经过四处奔波之后，终于有了母亲与父亲的下落。</w:t>
      </w:r>
    </w:p>
    <w:p>
      <w:pPr>
        <w:ind w:left="0" w:right="0" w:firstLine="560"/>
        <w:spacing w:before="450" w:after="450" w:line="312" w:lineRule="auto"/>
      </w:pPr>
      <w:r>
        <w:rPr>
          <w:rFonts w:ascii="宋体" w:hAnsi="宋体" w:eastAsia="宋体" w:cs="宋体"/>
          <w:color w:val="000"/>
          <w:sz w:val="28"/>
          <w:szCs w:val="28"/>
        </w:rPr>
        <w:t xml:space="preserve">最后，雷米继承了父亲和母亲留下的遗产，并和幼时的朋友丽丝结了婚，他还为流浪的小音乐师们投入了一笔钱。在这时，雷米并没有忘记维泰利斯，并没有忘记以前那个师傅。</w:t>
      </w:r>
    </w:p>
    <w:p>
      <w:pPr>
        <w:ind w:left="0" w:right="0" w:firstLine="560"/>
        <w:spacing w:before="450" w:after="450" w:line="312" w:lineRule="auto"/>
      </w:pPr>
      <w:r>
        <w:rPr>
          <w:rFonts w:ascii="宋体" w:hAnsi="宋体" w:eastAsia="宋体" w:cs="宋体"/>
          <w:color w:val="000"/>
          <w:sz w:val="28"/>
          <w:szCs w:val="28"/>
        </w:rPr>
        <w:t xml:space="preserve">书里的雷米可真坚强，受到了艰难和阻碍，却没有停止前进的步伐，这是我们值得学习的一点，雷米是我们的榜样，我们要向学习雷米。</w:t>
      </w:r>
    </w:p>
    <w:p>
      <w:pPr>
        <w:ind w:left="0" w:right="0" w:firstLine="560"/>
        <w:spacing w:before="450" w:after="450" w:line="312" w:lineRule="auto"/>
      </w:pPr>
      <w:r>
        <w:rPr>
          <w:rFonts w:ascii="宋体" w:hAnsi="宋体" w:eastAsia="宋体" w:cs="宋体"/>
          <w:color w:val="000"/>
          <w:sz w:val="28"/>
          <w:szCs w:val="28"/>
        </w:rPr>
        <w:t xml:space="preserve">通过看这本书，我明白了这句话的真正含义：“生活就像海洋，只有意志坚强的人，才能到达彼岸。”这就是我的苦儿流浪记读书笔记。</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苦儿流浪记读书笔记摘抄篇七</w:t>
      </w:r>
    </w:p>
    <w:p>
      <w:pPr>
        <w:ind w:left="0" w:right="0" w:firstLine="560"/>
        <w:spacing w:before="450" w:after="450" w:line="312" w:lineRule="auto"/>
      </w:pPr>
      <w:r>
        <w:rPr>
          <w:rFonts w:ascii="宋体" w:hAnsi="宋体" w:eastAsia="宋体" w:cs="宋体"/>
          <w:color w:val="000"/>
          <w:sz w:val="28"/>
          <w:szCs w:val="28"/>
        </w:rPr>
        <w:t xml:space="preserve">最近我读了一本书叫《苦儿流浪记》。</w:t>
      </w:r>
    </w:p>
    <w:p>
      <w:pPr>
        <w:ind w:left="0" w:right="0" w:firstLine="560"/>
        <w:spacing w:before="450" w:after="450" w:line="312" w:lineRule="auto"/>
      </w:pPr>
      <w:r>
        <w:rPr>
          <w:rFonts w:ascii="宋体" w:hAnsi="宋体" w:eastAsia="宋体" w:cs="宋体"/>
          <w:color w:val="000"/>
          <w:sz w:val="28"/>
          <w:szCs w:val="28"/>
        </w:rPr>
        <w:t xml:space="preserve">故事的主人公叫雷米，他本来是一个贵族之家的大儿子，他自私贪婪的叔叔为了夺取家产，偷偷把他丢弃了，他成了街上的弃儿。后来他被一个石匠的.妻子收留了。那个石匠常年在外工作。几年后，那个石匠回来了，他被卖到一个老人马戏团里，做了一个小演员。他渐渐发现，这个老人非常善良，对他很好。他也很喜欢这个老人。但是在一个夜晚，他和老人饥寒交迫，老人不幸去世了，雷米被一个花农救了。后来这个花农欠了别人很多钱，被捕入狱了，他只能靠自己闯荡世界。他认识了许多人，有善良的、自私的，还有和他一样流浪的孤儿。最后，他和一个少年一起闯荡，挣了很多钱，终于找到了自己的父母，和亲人团聚在一起。</w:t>
      </w:r>
    </w:p>
    <w:p>
      <w:pPr>
        <w:ind w:left="0" w:right="0" w:firstLine="560"/>
        <w:spacing w:before="450" w:after="450" w:line="312" w:lineRule="auto"/>
      </w:pPr>
      <w:r>
        <w:rPr>
          <w:rFonts w:ascii="宋体" w:hAnsi="宋体" w:eastAsia="宋体" w:cs="宋体"/>
          <w:color w:val="000"/>
          <w:sz w:val="28"/>
          <w:szCs w:val="28"/>
        </w:rPr>
        <w:t xml:space="preserve">雷米是个坚强的少年，一次一次的挫折，不但没有击倒他，反而让他更加坚定地往前走。</w:t>
      </w:r>
    </w:p>
    <w:p>
      <w:pPr>
        <w:ind w:left="0" w:right="0" w:firstLine="560"/>
        <w:spacing w:before="450" w:after="450" w:line="312" w:lineRule="auto"/>
      </w:pPr>
      <w:r>
        <w:rPr>
          <w:rFonts w:ascii="宋体" w:hAnsi="宋体" w:eastAsia="宋体" w:cs="宋体"/>
          <w:color w:val="000"/>
          <w:sz w:val="28"/>
          <w:szCs w:val="28"/>
        </w:rPr>
        <w:t xml:space="preserve">我们都是幸福的孩子，没有经历过困难与挫折，没有风雪中饥寒交迫的感受。体会不到孤苦无依的生活。但我们也要学会坚强，因为人生路漫漫，以后的生活不会总是称心如意。挫折像一块块石头，它能将你绊倒，也是你成功之路的垫脚石。</w:t>
      </w:r>
    </w:p>
    <w:p>
      <w:pPr>
        <w:ind w:left="0" w:right="0" w:firstLine="560"/>
        <w:spacing w:before="450" w:after="450" w:line="312" w:lineRule="auto"/>
      </w:pPr>
      <w:r>
        <w:rPr>
          <w:rFonts w:ascii="宋体" w:hAnsi="宋体" w:eastAsia="宋体" w:cs="宋体"/>
          <w:color w:val="000"/>
          <w:sz w:val="28"/>
          <w:szCs w:val="28"/>
        </w:rPr>
        <w:t xml:space="preserve">如果你处于风雨中，挺一挺吧！风雨过后是灿烂的彩虹。</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苦儿流浪记读书笔记400字 苦儿流浪记读书笔记摘抄篇八</w:t>
      </w:r>
    </w:p>
    <w:p>
      <w:pPr>
        <w:ind w:left="0" w:right="0" w:firstLine="560"/>
        <w:spacing w:before="450" w:after="450" w:line="312" w:lineRule="auto"/>
      </w:pPr>
      <w:r>
        <w:rPr>
          <w:rFonts w:ascii="宋体" w:hAnsi="宋体" w:eastAsia="宋体" w:cs="宋体"/>
          <w:color w:val="000"/>
          <w:sz w:val="28"/>
          <w:szCs w:val="28"/>
        </w:rPr>
        <w:t xml:space="preserve">有一种东西叫永恒，如天上的小星星。山间的小溪和手中这些美丽的感人故事，每一本都是我一生中不可不读的经典。伴随着文化路小学“读书节活动”，今天我读完了《苦儿流浪记》这本书，它让我受益匪浅。</w:t>
      </w:r>
    </w:p>
    <w:p>
      <w:pPr>
        <w:ind w:left="0" w:right="0" w:firstLine="560"/>
        <w:spacing w:before="450" w:after="450" w:line="312" w:lineRule="auto"/>
      </w:pPr>
      <w:r>
        <w:rPr>
          <w:rFonts w:ascii="宋体" w:hAnsi="宋体" w:eastAsia="宋体" w:cs="宋体"/>
          <w:color w:val="000"/>
          <w:sz w:val="28"/>
          <w:szCs w:val="28"/>
        </w:rPr>
        <w:t xml:space="preserve">男孩雷米出生不久，被人抱走并抛弃在街头，善良的养母含辛茹苦把他喂养大。八年来，母子两人相依为命，生活一贫如洗。然而，养父的`突然到来，再一次改变了小雷米的命运，他变得无依无靠，他只好四处流浪……生活的磨难铸就了他刚强的性格，面对人生，他从未轻言放弃。他终于盼到了幸福来临的那一天：终于找到了自己的亲生母亲，找到了幸福。</w:t>
      </w:r>
    </w:p>
    <w:p>
      <w:pPr>
        <w:ind w:left="0" w:right="0" w:firstLine="560"/>
        <w:spacing w:before="450" w:after="450" w:line="312" w:lineRule="auto"/>
      </w:pPr>
      <w:r>
        <w:rPr>
          <w:rFonts w:ascii="宋体" w:hAnsi="宋体" w:eastAsia="宋体" w:cs="宋体"/>
          <w:color w:val="000"/>
          <w:sz w:val="28"/>
          <w:szCs w:val="28"/>
        </w:rPr>
        <w:t xml:space="preserve">读完这本书，我的泪水终于忍不住流了下来。心想：雷米是多么的坚强呀！这么多的灾难，这么多的风险，这么多的挫折，他才只有八岁，能承受得了吗？小雷米，我想问你：“是什么支撑着你从困苦中一步一步成长起来？”我仿佛听见小雷米告诉我：“是信念和勇气，不屈不挠的意志！”</w:t>
      </w:r>
    </w:p>
    <w:p>
      <w:pPr>
        <w:ind w:left="0" w:right="0" w:firstLine="560"/>
        <w:spacing w:before="450" w:after="450" w:line="312" w:lineRule="auto"/>
      </w:pPr>
      <w:r>
        <w:rPr>
          <w:rFonts w:ascii="宋体" w:hAnsi="宋体" w:eastAsia="宋体" w:cs="宋体"/>
          <w:color w:val="000"/>
          <w:sz w:val="28"/>
          <w:szCs w:val="28"/>
        </w:rPr>
        <w:t xml:space="preserve">书中最打动我的情节是：小雷米哭着喊着对养母说：“妈妈，巴布兰妈妈！我不要离开你！”读到这里，我的鼻子酸酸的，眼眶禁不住湿润了。与小雷米相比，我无疑是幸福的，我有一个爱我的妈妈，幸福温暖的家。而小雷米却在一个本应在妈妈怀里撒娇的年龄，要承受生活的重担，经历世间的冷暖。</w:t>
      </w:r>
    </w:p>
    <w:p>
      <w:pPr>
        <w:ind w:left="0" w:right="0" w:firstLine="560"/>
        <w:spacing w:before="450" w:after="450" w:line="312" w:lineRule="auto"/>
      </w:pPr>
      <w:r>
        <w:rPr>
          <w:rFonts w:ascii="宋体" w:hAnsi="宋体" w:eastAsia="宋体" w:cs="宋体"/>
          <w:color w:val="000"/>
          <w:sz w:val="28"/>
          <w:szCs w:val="28"/>
        </w:rPr>
        <w:t xml:space="preserve">我不仅仅是同情小雷米，更是无比敬佩他。我从他身上学到了要自立、自信、自强，面对挫折不惧不畏，不要放弃。永怀希望，感激身边爱我和帮助过我的人，要相信“阳光总在风雨后。”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2024-10-03T02:27:13+08:00</dcterms:created>
  <dcterms:modified xsi:type="dcterms:W3CDTF">2024-10-03T02:27:13+08:00</dcterms:modified>
</cp:coreProperties>
</file>

<file path=docProps/custom.xml><?xml version="1.0" encoding="utf-8"?>
<Properties xmlns="http://schemas.openxmlformats.org/officeDocument/2006/custom-properties" xmlns:vt="http://schemas.openxmlformats.org/officeDocument/2006/docPropsVTypes"/>
</file>