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最新公司年终工作总结精华 公司年终工作总结结尾(十三篇)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公司年终工作总结结尾篇一</w:t>
      </w:r>
    </w:p>
    <w:p>
      <w:pPr>
        <w:ind w:left="0" w:right="0" w:firstLine="560"/>
        <w:spacing w:before="450" w:after="450" w:line="312" w:lineRule="auto"/>
      </w:pPr>
      <w:r>
        <w:rPr>
          <w:rFonts w:ascii="宋体" w:hAnsi="宋体" w:eastAsia="宋体" w:cs="宋体"/>
          <w:color w:val="000"/>
          <w:sz w:val="28"/>
          <w:szCs w:val="28"/>
        </w:rPr>
        <w:t xml:space="preserve">会议室内欢声笑语、暖意融融。建筑公司总经理杨瑞华发表重要讲话，她代表公司向机关各科室、项目部全体人员一年来的努力表示诚挚感谢。她说，过去的一年，是辛勤耕耘的一年，公司积极主动迈开改革的步伐，各项目部团结一心，相互帮助，公司稳步向前发展。</w:t>
      </w:r>
    </w:p>
    <w:p>
      <w:pPr>
        <w:ind w:left="0" w:right="0" w:firstLine="560"/>
        <w:spacing w:before="450" w:after="450" w:line="312" w:lineRule="auto"/>
      </w:pPr>
      <w:r>
        <w:rPr>
          <w:rFonts w:ascii="宋体" w:hAnsi="宋体" w:eastAsia="宋体" w:cs="宋体"/>
          <w:color w:val="000"/>
          <w:sz w:val="28"/>
          <w:szCs w:val="28"/>
        </w:rPr>
        <w:t xml:space="preserve">杨总对建筑公司的安全工作表示肯定，希望大家戒骄戒躁，继续努力， 20xx年争取拿出更好的成绩。她要求各项目部要充分理解财务部门的工作，严格按照集团公司的财务制度办事。随后听取了各项目部负责人对项目进度、质量、资金落实情况进行了汇报，并不时插话交流。</w:t>
      </w:r>
    </w:p>
    <w:p>
      <w:pPr>
        <w:ind w:left="0" w:right="0" w:firstLine="560"/>
        <w:spacing w:before="450" w:after="450" w:line="312" w:lineRule="auto"/>
      </w:pPr>
      <w:r>
        <w:rPr>
          <w:rFonts w:ascii="宋体" w:hAnsi="宋体" w:eastAsia="宋体" w:cs="宋体"/>
          <w:color w:val="000"/>
          <w:sz w:val="28"/>
          <w:szCs w:val="28"/>
        </w:rPr>
        <w:t xml:space="preserve">总工程师承华对明年的技术质量工作提出要求，要求各项目部要有创优意识，积极申报奖项，公司也会尽全力配合。通过共同努力，提高公司的技术水平。</w:t>
      </w:r>
    </w:p>
    <w:p>
      <w:pPr>
        <w:ind w:left="0" w:right="0" w:firstLine="560"/>
        <w:spacing w:before="450" w:after="450" w:line="312" w:lineRule="auto"/>
      </w:pPr>
      <w:r>
        <w:rPr>
          <w:rFonts w:ascii="宋体" w:hAnsi="宋体" w:eastAsia="宋体" w:cs="宋体"/>
          <w:color w:val="000"/>
          <w:sz w:val="28"/>
          <w:szCs w:val="28"/>
        </w:rPr>
        <w:t xml:space="preserve">副总经理张永刚重点介绍了双清欠工作的重要性，要求各项目部结合自己项目的特点，克服一切困难，做好防范工作。并对建筑公司农民工清欠工作应急预案的要点进行了说明，要求做到出现问题早发现、早报告、早控制、早解决。</w:t>
      </w:r>
    </w:p>
    <w:p>
      <w:pPr>
        <w:ind w:left="0" w:right="0" w:firstLine="560"/>
        <w:spacing w:before="450" w:after="450" w:line="312" w:lineRule="auto"/>
      </w:pPr>
      <w:r>
        <w:rPr>
          <w:rFonts w:ascii="宋体" w:hAnsi="宋体" w:eastAsia="宋体" w:cs="宋体"/>
          <w:color w:val="000"/>
          <w:sz w:val="28"/>
          <w:szCs w:val="28"/>
        </w:rPr>
        <w:t xml:space="preserve">各科室负责人对相关工作进行了总结，并对节前的工作提出了要求。</w:t>
      </w:r>
    </w:p>
    <w:p>
      <w:pPr>
        <w:ind w:left="0" w:right="0" w:firstLine="560"/>
        <w:spacing w:before="450" w:after="450" w:line="312" w:lineRule="auto"/>
      </w:pPr>
      <w:r>
        <w:rPr>
          <w:rFonts w:ascii="宋体" w:hAnsi="宋体" w:eastAsia="宋体" w:cs="宋体"/>
          <w:color w:val="000"/>
          <w:sz w:val="28"/>
          <w:szCs w:val="28"/>
        </w:rPr>
        <w:t xml:space="preserve">(1)农民工是最值得尊重的群体之一，各项目对待节前的清欠工作做到耐心细致、心中有数、对主要风险源做好防范。</w:t>
      </w:r>
    </w:p>
    <w:p>
      <w:pPr>
        <w:ind w:left="0" w:right="0" w:firstLine="560"/>
        <w:spacing w:before="450" w:after="450" w:line="312" w:lineRule="auto"/>
      </w:pPr>
      <w:r>
        <w:rPr>
          <w:rFonts w:ascii="宋体" w:hAnsi="宋体" w:eastAsia="宋体" w:cs="宋体"/>
          <w:color w:val="000"/>
          <w:sz w:val="28"/>
          <w:szCs w:val="28"/>
        </w:rPr>
        <w:t xml:space="preserve">(2)越是临近春节，越要重视安全工作，不能掉以轻心，麻痹大意。</w:t>
      </w:r>
    </w:p>
    <w:p>
      <w:pPr>
        <w:ind w:left="0" w:right="0" w:firstLine="560"/>
        <w:spacing w:before="450" w:after="450" w:line="312" w:lineRule="auto"/>
      </w:pPr>
      <w:r>
        <w:rPr>
          <w:rFonts w:ascii="宋体" w:hAnsi="宋体" w:eastAsia="宋体" w:cs="宋体"/>
          <w:color w:val="000"/>
          <w:sz w:val="28"/>
          <w:szCs w:val="28"/>
        </w:rPr>
        <w:t xml:space="preserve">(3)全面回顾了15年工会工作。并对困难职工申报工作提出了要求，要求各项目部要加大宣传力度，对确实困难的职工及时进行救助，让他们感受到大家庭的温暖。</w:t>
      </w:r>
    </w:p>
    <w:p>
      <w:pPr>
        <w:ind w:left="0" w:right="0" w:firstLine="560"/>
        <w:spacing w:before="450" w:after="450" w:line="312" w:lineRule="auto"/>
      </w:pPr>
      <w:r>
        <w:rPr>
          <w:rFonts w:ascii="宋体" w:hAnsi="宋体" w:eastAsia="宋体" w:cs="宋体"/>
          <w:color w:val="000"/>
          <w:sz w:val="28"/>
          <w:szCs w:val="28"/>
        </w:rPr>
        <w:t xml:space="preserve">(4)经营方面：各项目部要开动脑筋、开阔思路，拓展经营范围，争取多接新工程。</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公司年终工作总结结尾篇二</w:t>
      </w:r>
    </w:p>
    <w:p>
      <w:pPr>
        <w:ind w:left="0" w:right="0" w:firstLine="560"/>
        <w:spacing w:before="450" w:after="450" w:line="312" w:lineRule="auto"/>
      </w:pPr>
      <w:r>
        <w:rPr>
          <w:rFonts w:ascii="宋体" w:hAnsi="宋体" w:eastAsia="宋体" w:cs="宋体"/>
          <w:color w:val="000"/>
          <w:sz w:val="28"/>
          <w:szCs w:val="28"/>
        </w:rPr>
        <w:t xml:space="preserve">时间一晃二过，20xx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公司年终工作总结结尾篇三</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xxxx公司成立已两年有余，在大集团的正确领导和xxxx公司的精心指导下，xxxx公司后勤干部职工进一步解放思想、转变观念、提高意识，热爱大集团，服务xxxx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xx余处，清除花池及死角杂物，及时对枯死的树木进行移裁、补种。物业中心服务热情周到，建立巡视机制和24小时值班制度，保质保量完成各种维修及改造工作。维修路灯、花灯xx余盏；更换损坏的路灯地埋电缆xx米。</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xxxx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定期组织员工学习了xxxx集团相关管理理念、岗位职责及有关业务知识，注重与准军事化、精细化管理知识相结合，力争每名员工做到应知应会，不断提高员工思想意识和服务质量。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公司年终工作总结结尾篇四</w:t>
      </w:r>
    </w:p>
    <w:p>
      <w:pPr>
        <w:ind w:left="0" w:right="0" w:firstLine="560"/>
        <w:spacing w:before="450" w:after="450" w:line="312" w:lineRule="auto"/>
      </w:pPr>
      <w:r>
        <w:rPr>
          <w:rFonts w:ascii="宋体" w:hAnsi="宋体" w:eastAsia="宋体" w:cs="宋体"/>
          <w:color w:val="000"/>
          <w:sz w:val="28"/>
          <w:szCs w:val="28"/>
        </w:rPr>
        <w:t xml:space="preserve">20xx年是公司创立发展的关键之年，自来水公司在公司领导的正确领导下，以科学发展观为统领，以优质供水为主线，在保鄣供水、优质服务、经济效益等方面取得了可喜成绩。全体职工齐心协力，共同努力，合理调配，确保供水安全，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一、自20xx年12月25日至20xx年11月24日，总供水量为2414869m,日均供水量7230m，与去年同期相比，总供水量增加 596755m，日均供水量增加1803 m，盐酸用量10.677 吨，氯酸钠用量4986.96吨，消毒总成本0.012元/m，聚合氯化铝用量110.63吨，预处理成本0.022元/m，加药总成本0.034元/ m，净水剂投加量45.8g/ m,净水剂投加量减少1.6g/ m，盐酸、氯酸钠总用量为6.5g/ m，比去年同期平均少投加0.54g/ m，加药总成本比去年减少0.001元/ m。</w:t>
      </w:r>
    </w:p>
    <w:p>
      <w:pPr>
        <w:ind w:left="0" w:right="0" w:firstLine="560"/>
        <w:spacing w:before="450" w:after="450" w:line="312" w:lineRule="auto"/>
      </w:pPr>
      <w:r>
        <w:rPr>
          <w:rFonts w:ascii="宋体" w:hAnsi="宋体" w:eastAsia="宋体" w:cs="宋体"/>
          <w:color w:val="000"/>
          <w:sz w:val="28"/>
          <w:szCs w:val="28"/>
        </w:rPr>
        <w:t xml:space="preserve">二、今年为保证设备的正常运行，我们克服种种困难，不断在实践中摸索维修经验，定时定期对各生产车间设备进行检修和养护，特别是在节假日及供水高峰期我们把检修工作做在前头，对于磨损较大的设备在不影响供水的情况下及时维修和更换，确保了全年不间断安全供水，设备正常运转率达100%。定期对絮凝剂计量泵东西池投加量进行测量比对，确保投加量的均衡，并且经常对发生器计量泵投加量的大小进行测量，以掌握药量投加量的大小，并且保证投加量比例的大小，达到最佳反应效率，确保滤前加氯预氧化的效果，同时保证出厂水余氯合格。这样既防止药物投加比例不均而造成的浪费，同时最大程度的保证出厂水的合格的情况下减少加药量。今年我们对加药间的两台净水剂计量泵都进行了维修，对2#发生器返厂维修，同时对发生器上四台计量泵也进行过多次维修，保证了正常的药物投加。更换两次卸酸泵，并多次维修卸酸泵，维修一次化料泵。</w:t>
      </w:r>
    </w:p>
    <w:p>
      <w:pPr>
        <w:ind w:left="0" w:right="0" w:firstLine="560"/>
        <w:spacing w:before="450" w:after="450" w:line="312" w:lineRule="auto"/>
      </w:pPr>
      <w:r>
        <w:rPr>
          <w:rFonts w:ascii="宋体" w:hAnsi="宋体" w:eastAsia="宋体" w:cs="宋体"/>
          <w:color w:val="000"/>
          <w:sz w:val="28"/>
          <w:szCs w:val="28"/>
        </w:rPr>
        <w:t xml:space="preserve">三、水质的好坏关系到水厂的信誉及人民群众的身体健康，为了搞好安全优质供水，我们不断完善基础设施，改进方法，努力提高供水质量，严格把好生产、供水安全关。在水质管理方面，每日对源水、滤前水、滤后水、出厂水进行监测。在保证水质安全方面，严格把好涉水产品质量关，索取产品生产合格证，做好进药台账记录。在制水过程中，严格遵守各项工艺的操作规程，根据浊度和进水量的变化适时调整药剂量，认真做到勤看、勤检、勤巡、勤调节，严格把好质量关，坚持日测日报制，出厂水水质达到《国家生活饮用水卫生标准》。为了更好的过滤效果和本着节约成本的原则，我们更换了滤池上的五个池子的石英砂，现保证出厂水控制在0.7以内，完全符合国家饮用水卫生标准，并根据卫生监督所要求尽量增加检测项目，现试验室新增12项检测项目，现正在进药试验中，目前我们的检测能力可达37项，并按要求在5月，8月，11月份根据卫生局要求上报浊度、色度、嗅和味、总硬度、余氯、氯化物、耗氧量、硫酸盐、氟化物等自检项目，定期在每月25号做出本月成本核算，并与上月及上年同期进行比对，分析原因，总结经验，保证优质供水的前提下最大程度的降低成本。我们定期对净水设施作清洗、维护，每天保持池内及周围环境卫生，随时清除水面上的杂物，力求做到优质、低消耗，把出厂水、管网末梢水浊度、余氯、细菌总数、大肠杆菌等控制在规定的范围之内，保证了水质达标，使群众放心，让用户满意。</w:t>
      </w:r>
    </w:p>
    <w:p>
      <w:pPr>
        <w:ind w:left="0" w:right="0" w:firstLine="560"/>
        <w:spacing w:before="450" w:after="450" w:line="312" w:lineRule="auto"/>
      </w:pPr>
      <w:r>
        <w:rPr>
          <w:rFonts w:ascii="宋体" w:hAnsi="宋体" w:eastAsia="宋体" w:cs="宋体"/>
          <w:color w:val="000"/>
          <w:sz w:val="28"/>
          <w:szCs w:val="28"/>
        </w:rPr>
        <w:t xml:space="preserve">四、在供水过程中，我们注重生产工艺中各个环节的成本节约，今年的亮点是《普通快滤池水处理工艺改进与应用》项目获得了山东黄河河务局应用技术类创新成果一等奖。在水厂职工集思广益，出谋献策，结合我们的实际工作共同提出了三个创新点：</w:t>
      </w:r>
    </w:p>
    <w:p>
      <w:pPr>
        <w:ind w:left="0" w:right="0" w:firstLine="560"/>
        <w:spacing w:before="450" w:after="450" w:line="312" w:lineRule="auto"/>
      </w:pPr>
      <w:r>
        <w:rPr>
          <w:rFonts w:ascii="宋体" w:hAnsi="宋体" w:eastAsia="宋体" w:cs="宋体"/>
          <w:color w:val="000"/>
          <w:sz w:val="28"/>
          <w:szCs w:val="28"/>
        </w:rPr>
        <w:t xml:space="preserve">（一）、在滤池进水槽两侧的底部，设计安装了消能板，进水时水流先经消能板消能，防止跌水冲击破坏滤料的表层滤膜和滤层结构，保持滤池的过滤能力，保证出水水质符合国家规定标准。</w:t>
      </w:r>
    </w:p>
    <w:p>
      <w:pPr>
        <w:ind w:left="0" w:right="0" w:firstLine="560"/>
        <w:spacing w:before="450" w:after="450" w:line="312" w:lineRule="auto"/>
      </w:pPr>
      <w:r>
        <w:rPr>
          <w:rFonts w:ascii="宋体" w:hAnsi="宋体" w:eastAsia="宋体" w:cs="宋体"/>
          <w:color w:val="000"/>
          <w:sz w:val="28"/>
          <w:szCs w:val="28"/>
        </w:rPr>
        <w:t xml:space="preserve">（二）、改造水位指示计，提高其安装高度并缩短其动作行程，修改自动化智能调节程序，减少动作时间，缩短调节周期，使滤池水位保持在更小的范围内，稳定滤速，提高过滤效果，延长了滤池使用周期。</w:t>
      </w:r>
    </w:p>
    <w:p>
      <w:pPr>
        <w:ind w:left="0" w:right="0" w:firstLine="560"/>
        <w:spacing w:before="450" w:after="450" w:line="312" w:lineRule="auto"/>
      </w:pPr>
      <w:r>
        <w:rPr>
          <w:rFonts w:ascii="宋体" w:hAnsi="宋体" w:eastAsia="宋体" w:cs="宋体"/>
          <w:color w:val="000"/>
          <w:sz w:val="28"/>
          <w:szCs w:val="28"/>
        </w:rPr>
        <w:t xml:space="preserve">（三）、在滤池排气管的基础上设计安装了池壁喷淋冲污管道。反冲洗时，反冲水冲洗墙壁并反作用于水面，使污物全部进入排污槽，保持池壁清洁，提高了反冲洗效率和成品水质。这样我们通过对滤池的改造既节约了反冲用水量，又增大了滤池砂层的含污能力，减少了平流池用药量的投加，相应的由于反冲次数和时间的减少也减少了用电量，同时根据供水流量的大小适时调整二级泵，在夜间供水量小于200方时，我们就更换小泵，这样可以最大程度的节约用电量，尽可能的控制制水成本。</w:t>
      </w:r>
    </w:p>
    <w:p>
      <w:pPr>
        <w:ind w:left="0" w:right="0" w:firstLine="560"/>
        <w:spacing w:before="450" w:after="450" w:line="312" w:lineRule="auto"/>
      </w:pPr>
      <w:r>
        <w:rPr>
          <w:rFonts w:ascii="宋体" w:hAnsi="宋体" w:eastAsia="宋体" w:cs="宋体"/>
          <w:color w:val="000"/>
          <w:sz w:val="28"/>
          <w:szCs w:val="28"/>
        </w:rPr>
        <w:t xml:space="preserve">五、加强人员管理与培训，随着供水量的增加和人员的增加，我们更加注重人员管理与培训，每个人必须熟悉整个工艺流程，能够独立完成进水的整个操作过程，我们打印了各个生产工艺操作规程，供大家学习，平时工作分工不分家，每个人尽量参加到水厂涉及到的各项工作中，对中控人员更是严格要求，要求他们熟练掌握自动、手动两种操作方法，在今年8月份，自动化无法使用的情况下，他们完全采用手动操作，在工作中有高度的责任心，为保证滤池水位，他们十分钟、半个小时就要到滤池查看，在自动化恢复正常的这段时间里认真的完成各项工作，保证了供水的正常进行。在日常工作中我们加强水厂人员的安全教育，合作精神，加强报警监控能力，发现问题及时汇报。</w:t>
      </w:r>
    </w:p>
    <w:p>
      <w:pPr>
        <w:ind w:left="0" w:right="0" w:firstLine="560"/>
        <w:spacing w:before="450" w:after="450" w:line="312" w:lineRule="auto"/>
      </w:pPr>
      <w:r>
        <w:rPr>
          <w:rFonts w:ascii="宋体" w:hAnsi="宋体" w:eastAsia="宋体" w:cs="宋体"/>
          <w:color w:val="000"/>
          <w:sz w:val="28"/>
          <w:szCs w:val="28"/>
        </w:rPr>
        <w:t xml:space="preserve">六、完善规章制度和数据资料，对各项数据尽可能的快速准确整理归档，为下一步工作打下基础，提供可查可用的技术资料，目前我们水厂的数据资料包括：《累积流量报表》、《各个泵的进水时间表》、《报警记录表》、《维修记录表》、《常规化验记录表》、《行车记录表》、《用药成本表》、《用药成本对比表》、《水质与用药量曲线图》、《涉水产品进药记录表》等。</w:t>
      </w:r>
    </w:p>
    <w:p>
      <w:pPr>
        <w:ind w:left="0" w:right="0" w:firstLine="560"/>
        <w:spacing w:before="450" w:after="450" w:line="312" w:lineRule="auto"/>
      </w:pPr>
      <w:r>
        <w:rPr>
          <w:rFonts w:ascii="宋体" w:hAnsi="宋体" w:eastAsia="宋体" w:cs="宋体"/>
          <w:color w:val="000"/>
          <w:sz w:val="28"/>
          <w:szCs w:val="28"/>
        </w:rPr>
        <w:t xml:space="preserve">七、下年工作任务：</w:t>
      </w:r>
    </w:p>
    <w:p>
      <w:pPr>
        <w:ind w:left="0" w:right="0" w:firstLine="560"/>
        <w:spacing w:before="450" w:after="450" w:line="312" w:lineRule="auto"/>
      </w:pPr>
      <w:r>
        <w:rPr>
          <w:rFonts w:ascii="宋体" w:hAnsi="宋体" w:eastAsia="宋体" w:cs="宋体"/>
          <w:color w:val="000"/>
          <w:sz w:val="28"/>
          <w:szCs w:val="28"/>
        </w:rPr>
        <w:t xml:space="preserve">1、继续提高水质质量，进一步控制加药成本和用电成本。</w:t>
      </w:r>
    </w:p>
    <w:p>
      <w:pPr>
        <w:ind w:left="0" w:right="0" w:firstLine="560"/>
        <w:spacing w:before="450" w:after="450" w:line="312" w:lineRule="auto"/>
      </w:pPr>
      <w:r>
        <w:rPr>
          <w:rFonts w:ascii="宋体" w:hAnsi="宋体" w:eastAsia="宋体" w:cs="宋体"/>
          <w:color w:val="000"/>
          <w:sz w:val="28"/>
          <w:szCs w:val="28"/>
        </w:rPr>
        <w:t xml:space="preserve">2、继续做好设备的维修保养，确保设备正常运转，力求做到更加优质安全供水。</w:t>
      </w:r>
    </w:p>
    <w:p>
      <w:pPr>
        <w:ind w:left="0" w:right="0" w:firstLine="560"/>
        <w:spacing w:before="450" w:after="450" w:line="312" w:lineRule="auto"/>
      </w:pPr>
      <w:r>
        <w:rPr>
          <w:rFonts w:ascii="宋体" w:hAnsi="宋体" w:eastAsia="宋体" w:cs="宋体"/>
          <w:color w:val="000"/>
          <w:sz w:val="28"/>
          <w:szCs w:val="28"/>
        </w:rPr>
        <w:t xml:space="preserve">3、加大管理力度，严格操作规程，加强安全教育，确保每个人都能熟悉工艺流程，独立操作，并能处理突发事件。</w:t>
      </w:r>
    </w:p>
    <w:p>
      <w:pPr>
        <w:ind w:left="0" w:right="0" w:firstLine="560"/>
        <w:spacing w:before="450" w:after="450" w:line="312" w:lineRule="auto"/>
      </w:pPr>
      <w:r>
        <w:rPr>
          <w:rFonts w:ascii="宋体" w:hAnsi="宋体" w:eastAsia="宋体" w:cs="宋体"/>
          <w:color w:val="000"/>
          <w:sz w:val="28"/>
          <w:szCs w:val="28"/>
        </w:rPr>
        <w:t xml:space="preserve">随着供水量的增大，工作难度也随之加大，我们将克服种种困难与不足，以更加饱满的热情迎接新的机遇和挑战。</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 把爱心送给每个人，我们用诚信书写人生;把真情送给每个人，我们用信念铸就双成。在这天朗气清的午后，在这万家团结的温馨时刻，我们在这里聚会，共同庆祝中国人寿xx支公司家属联谊会的召开，同时也庆祝我们辉煌的20xx年，和行将到来的20xx年。首先，请答应我，代表公司经理室，向一年来为公司发展辛苦耕耘作出贡献的所有同仁说声：你们辛劳了!向关心并支持营销伙伴的各位家属，表示衷心的感谢，谢谢你们! 寿险是甚么?您的爱人天天在外奔走到底忙甚么?我想这是各位家属一定想要知道的题目。</w:t>
      </w:r>
    </w:p>
    <w:p>
      <w:pPr>
        <w:ind w:left="0" w:right="0" w:firstLine="560"/>
        <w:spacing w:before="450" w:after="450" w:line="312" w:lineRule="auto"/>
      </w:pPr>
      <w:r>
        <w:rPr>
          <w:rFonts w:ascii="宋体" w:hAnsi="宋体" w:eastAsia="宋体" w:cs="宋体"/>
          <w:color w:val="000"/>
          <w:sz w:val="28"/>
          <w:szCs w:val="28"/>
        </w:rPr>
        <w:t xml:space="preserve">上帝创造了人类，却没有办法保护每个人，因而他创造了母亲;而母亲没有办法陪伴孩子一生因而有了人寿保险。当您的家人通过自己的努力给千家万户送往爱心时候;当客户由于您家人的先容从人寿保险取得保障的时候;当您的家人通过自己努力撑起家庭另外一片天空的时候，各位，您平日里默默地支持没有白费，我要告知您：您的家人从事的就是这样一份成心义的工作! 刚刚过往的20xx年，是xx公司发展史上极不平凡的一年。全体同仁以崭新的精神面貌，饱满的工作热忱，顽强的斗志展开了各项工作。截止12月底，全年保费总收进达xxxx万元。其中，个险首年期交保费收进xxxx万元;中介保费收进xxxx万元;短意险保费xxxx万元;全年总计赔款xxxx万元。这些数字的获得是大家点滴努力的会聚。成绩的背后，无不凝聚着大家的聪明和汗水，我们的管理职员，面对剧烈的市场竞争，可以说是昼夜辛劳，体现了较强的拼搏精神;我们的内勤职员，常常放弃休息时间加班加点，也是非常的辛劳;我们的广大员工和营销伙伴们，工作兢兢业业，从不叫苦叫累，反映出很好的大局意识。实在，你们每个人的辛苦努力和敬业精神都让我感动，也正是由于有了你们，xx公司才有今天这样的发展势头，才能获得这样的发展业绩。</w:t>
      </w:r>
    </w:p>
    <w:p>
      <w:pPr>
        <w:ind w:left="0" w:right="0" w:firstLine="560"/>
        <w:spacing w:before="450" w:after="450" w:line="312" w:lineRule="auto"/>
      </w:pPr>
      <w:r>
        <w:rPr>
          <w:rFonts w:ascii="宋体" w:hAnsi="宋体" w:eastAsia="宋体" w:cs="宋体"/>
          <w:color w:val="000"/>
          <w:sz w:val="28"/>
          <w:szCs w:val="28"/>
        </w:rPr>
        <w:t xml:space="preserve">与此同时，我们也看到，我们所有的工作都离不开我们的家人的默默支持，我们的家人一样也是我们公司发展的有生气力和元勋!战功章也有你们的一半!在这里，请答应我再次向你们诚挚隧道一声：你们辛劳了!公司永久感谢你们!</w:t>
      </w:r>
    </w:p>
    <w:p>
      <w:pPr>
        <w:ind w:left="0" w:right="0" w:firstLine="560"/>
        <w:spacing w:before="450" w:after="450" w:line="312" w:lineRule="auto"/>
      </w:pPr>
      <w:r>
        <w:rPr>
          <w:rFonts w:ascii="宋体" w:hAnsi="宋体" w:eastAsia="宋体" w:cs="宋体"/>
          <w:color w:val="000"/>
          <w:sz w:val="28"/>
          <w:szCs w:val="28"/>
        </w:rPr>
        <w:t xml:space="preserve">20xx年，对xx公司来讲，是极其关键的一年。这一年，我们不但要全面、高质量地完成上级公司下达的各项指标任务，还要进一步重视内涵式增长、坚持走逾越式发展之路。我们是小公司，所以我们可以更灵活，通过大胆创新、特点取胜，让我们显得更精锐;我们要以勇争一流的志气和不断超出的贡献，赢得他人的尊重。20xx年开始xx的保险市场进进一个新的历史时期，群雄逐鹿，竞争加重;群众的保险意识更加强化，群众对公司的选择和要求也愈来愈高。在未来的日子，不是群众买不买保险，而是选择哪一家公司的保险。现在对市场还心存疑虑的伙伴，我要告知你，保险无季节，销售无模式;只有淡季的思想，没有淡季的市场。市场在哪里，市场在你脚下。你走不出往，你就没有成长的机会，你将永久不知道市场在甚么地方!我们肩上的担子还很重，发展的路还很长，希看大家在新的一年里能继续保持这类宝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烈的、平和的元旦佳节!今天，花似锦，歌飞扬;今天，酒不醉，人自醉。</w:t>
      </w:r>
    </w:p>
    <w:p>
      <w:pPr>
        <w:ind w:left="0" w:right="0" w:firstLine="560"/>
        <w:spacing w:before="450" w:after="450" w:line="312" w:lineRule="auto"/>
      </w:pPr>
      <w:r>
        <w:rPr>
          <w:rFonts w:ascii="宋体" w:hAnsi="宋体" w:eastAsia="宋体" w:cs="宋体"/>
          <w:color w:val="000"/>
          <w:sz w:val="28"/>
          <w:szCs w:val="28"/>
        </w:rPr>
        <w:t xml:space="preserve">xxx保险公司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公司年终工作总结结尾篇六</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x月x日加入xx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我小区住户有xx户，从x—x月份物业费收取情况来看，除个别业主因开发公司工程遗留问题不交物业费，（正在协调开发公司处理）大多数业主都按时足额缴纳物业费收缴率在92%以上。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回顾20xx年的工作，有经验也有不足，我将立足优势，改正不足，全力本着认真整改的态度，做好xx物业管理工作，工作计划总结如下：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纵观20xx年的发展前景，我有足够的理由深信新的一年将是不断应对挑战和压力的一年。在公司领导的支持和帮助下，我认为20xx年的工作会在我带领的团队下做的更加出色。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公司年终工作总结结尾篇七</w:t>
      </w:r>
    </w:p>
    <w:p>
      <w:pPr>
        <w:ind w:left="0" w:right="0" w:firstLine="560"/>
        <w:spacing w:before="450" w:after="450" w:line="312" w:lineRule="auto"/>
      </w:pPr>
      <w:r>
        <w:rPr>
          <w:rFonts w:ascii="宋体" w:hAnsi="宋体" w:eastAsia="宋体" w:cs="宋体"/>
          <w:color w:val="000"/>
          <w:sz w:val="28"/>
          <w:szCs w:val="28"/>
        </w:rPr>
        <w:t xml:space="preserve">我于20xx年xx月份来到xx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xx年销售内勤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20xx年xx家天下城市广场全年共实现销售业绩为xx元，合计销售总面积为xx平米共xx套，其中项目案场实现销售额为xxx元，销售面积为xx平米共xxx套。工程顶账实现销售额为xx元，合计销售面积为xx平米共xx套;截止目前剩余可售房源为xx套(另有公司保留房源xx套)。</w:t>
      </w:r>
    </w:p>
    <w:p>
      <w:pPr>
        <w:ind w:left="0" w:right="0" w:firstLine="560"/>
        <w:spacing w:before="450" w:after="450" w:line="312" w:lineRule="auto"/>
      </w:pPr>
      <w:r>
        <w:rPr>
          <w:rFonts w:ascii="宋体" w:hAnsi="宋体" w:eastAsia="宋体" w:cs="宋体"/>
          <w:color w:val="000"/>
          <w:sz w:val="28"/>
          <w:szCs w:val="28"/>
        </w:rPr>
        <w:t xml:space="preserve">xx年来，虽然取得了成绩，但也存在一些问题和不足。主要是表现在：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第一，加强自身的学习，拓展知识面，努力学习房地产行业的专业知识，对于同行业的发展以及统筹规划做到心中有数;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公司年终工作总结结尾篇八</w:t>
      </w:r>
    </w:p>
    <w:p>
      <w:pPr>
        <w:ind w:left="0" w:right="0" w:firstLine="560"/>
        <w:spacing w:before="450" w:after="450" w:line="312" w:lineRule="auto"/>
      </w:pPr>
      <w:r>
        <w:rPr>
          <w:rFonts w:ascii="宋体" w:hAnsi="宋体" w:eastAsia="宋体" w:cs="宋体"/>
          <w:color w:val="000"/>
          <w:sz w:val="28"/>
          <w:szCs w:val="28"/>
        </w:rPr>
        <w:t xml:space="preserve">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xx年，在上级领导的指导关心下，通过姐妹们的配合支持，还有我们全体团队的共同努力下，我从一名员工在xx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的一名店长，这是一个责任重大的职务，当我踏上这个工作岗位的时候，我的内心是欣喜的，也是忐忑的。多年的从业经验，从一名普通的xx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1、新员工作为xx的重要组成部分，能否快速的融入团队、调整好转型心态将直接影响服务质量及团队建设。根据新员工特点及入职情况，开展专题培训，目的是调整新员工的心态，正视角色转化，认识xx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3、结合工作实际加强培训，目的是为了提高工作效率，使管理更加规范有效。并结合日常xx案例分析的形式进行剖析，使员工对日常服务有了全新的认识和理解，在日常服务意识上形成了一致。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展望未来，我们还有很长的路去走，我们一定会更加的努力，一起为我们的企业创造出更辉煌的成绩。给我们的顾客带来更好的服务。</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公司年终工作总结结尾篇九</w:t>
      </w:r>
    </w:p>
    <w:p>
      <w:pPr>
        <w:ind w:left="0" w:right="0" w:firstLine="560"/>
        <w:spacing w:before="450" w:after="450" w:line="312" w:lineRule="auto"/>
      </w:pPr>
      <w:r>
        <w:rPr>
          <w:rFonts w:ascii="宋体" w:hAnsi="宋体" w:eastAsia="宋体" w:cs="宋体"/>
          <w:color w:val="000"/>
          <w:sz w:val="28"/>
          <w:szCs w:val="28"/>
        </w:rPr>
        <w:t xml:space="preserve">20xx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2、完成20xx年度财产清查工作。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1、合理安排、有效使用资金，加强对资金的运作.积极参与控股公司资金的互动，当公司发生技改或其他项目需要资金时，能及时得到控股公司资金的大力支持。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2、继续认真做好财务审核工作，加强款项支付的审核力度。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3、加强流动资产管理，使资产流动性加强。推行各部门的成本费用，加强成本控制，为机电设备公司真正走向市场打下财务管理基础。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4、推进税务筹划及税收优惠政策的利用。财务部积极与控股公司科技部联系，希望科技部密切关注适合我公司申报的技改项目，20xx年能否享受优惠政策以取得财政补贴。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6、加强自身队伍建设，提升财务综合素质。</w:t>
      </w:r>
    </w:p>
    <w:p>
      <w:pPr>
        <w:ind w:left="0" w:right="0" w:firstLine="560"/>
        <w:spacing w:before="450" w:after="450" w:line="312" w:lineRule="auto"/>
      </w:pPr>
      <w:r>
        <w:rPr>
          <w:rFonts w:ascii="宋体" w:hAnsi="宋体" w:eastAsia="宋体" w:cs="宋体"/>
          <w:color w:val="000"/>
          <w:sz w:val="28"/>
          <w:szCs w:val="28"/>
        </w:rPr>
        <w:t xml:space="preserve">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7、配合技术部门完成20xx年度技术研发项目书的编制工作。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公司年终工作总结结尾篇十</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二）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（三）加强部门人员之间的沟通，统一了思想和工作方法，督促部门人员做好活动量管理，督促并较好地配合业务员多方位拓展业务。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（四）制订“开门红”、“国寿争霸”赛业务推动方案，经总公司批复后，及时进行宣导、督促全体业务员做好各项业务管理工作。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（五）制订20xx年团险业务员的管理和考核办法，并对有些管理和考核办法方面作了相应的调整。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（一）学平险</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万余份学平险《致学生家长的一封信和xx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（二）企业职工意外险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人成立了综合拓展部，尝试新的业务发展渠道，目前为止意外险共收保费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（一）做好学平险收费前的各项工作。</w:t>
      </w:r>
    </w:p>
    <w:p>
      <w:pPr>
        <w:ind w:left="0" w:right="0" w:firstLine="560"/>
        <w:spacing w:before="450" w:after="450" w:line="312" w:lineRule="auto"/>
      </w:pPr>
      <w:r>
        <w:rPr>
          <w:rFonts w:ascii="宋体" w:hAnsi="宋体" w:eastAsia="宋体" w:cs="宋体"/>
          <w:color w:val="000"/>
          <w:sz w:val="28"/>
          <w:szCs w:val="28"/>
        </w:rPr>
        <w:t xml:space="preserve">（二）在巩固现有意外险的基础上，开拓新的意外险来源。</w:t>
      </w:r>
    </w:p>
    <w:p>
      <w:pPr>
        <w:ind w:left="0" w:right="0" w:firstLine="560"/>
        <w:spacing w:before="450" w:after="450" w:line="312" w:lineRule="auto"/>
      </w:pPr>
      <w:r>
        <w:rPr>
          <w:rFonts w:ascii="宋体" w:hAnsi="宋体" w:eastAsia="宋体" w:cs="宋体"/>
          <w:color w:val="000"/>
          <w:sz w:val="28"/>
          <w:szCs w:val="28"/>
        </w:rPr>
        <w:t xml:space="preserve">（三）根据目前新型农村合作医疗的开展情况，找到切入点，以便寻求合作的办法，增加新的业务增长点。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（四）开拓寿险市场，尝试职场营销。</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公司年终工作总结结尾篇十一</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在xx年的工作中，我办严格执行了物业管理相关的政策法规，同时按照城市综合管理局的总体工作部暑，结合xx实际情况，对全市的物业进行了规范的管理工作。具体主要抓了以下几个方面的工作。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使之在工作中都要从服务广大人民群众的根本利益为出发点，切实做好自身的本职工作。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xx学习了维修基金管理经验。同时结合xx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领导进行对全州各县市收缴维修基金情况的检查中，对xx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花园业主委员会、xx花园业主委员会，同时又重新审批了xx住宅小区业主委员会，并选聘了为xx物业管理有限公司进入xx住宅小区进行了物业管理。</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公司年终工作总结结尾篇十二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针对这种状况，年春节前夕，我们在争取局慰问金1000.00元的基础上，又自筹资金1500.00元，对困难程度比较严重的26户职工进行了慰问补助，帮助他们度难关。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 公司年终工作总结结尾篇十三</w:t>
      </w:r>
    </w:p>
    <w:p>
      <w:pPr>
        <w:ind w:left="0" w:right="0" w:firstLine="560"/>
        <w:spacing w:before="450" w:after="450" w:line="312" w:lineRule="auto"/>
      </w:pPr>
      <w:r>
        <w:rPr>
          <w:rFonts w:ascii="宋体" w:hAnsi="宋体" w:eastAsia="宋体" w:cs="宋体"/>
          <w:color w:val="000"/>
          <w:sz w:val="28"/>
          <w:szCs w:val="28"/>
        </w:rPr>
        <w:t xml:space="preserve">20xx年xx月xx日，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w:t>
      </w:r>
    </w:p>
    <w:p>
      <w:pPr>
        <w:ind w:left="0" w:right="0" w:firstLine="560"/>
        <w:spacing w:before="450" w:after="450" w:line="312" w:lineRule="auto"/>
      </w:pPr>
      <w:r>
        <w:rPr>
          <w:rFonts w:ascii="宋体" w:hAnsi="宋体" w:eastAsia="宋体" w:cs="宋体"/>
          <w:color w:val="000"/>
          <w:sz w:val="28"/>
          <w:szCs w:val="28"/>
        </w:rPr>
        <w:t xml:space="preserve">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2024-10-06T04:47:10+08:00</dcterms:created>
  <dcterms:modified xsi:type="dcterms:W3CDTF">2024-10-06T04:47:10+08:00</dcterms:modified>
</cp:coreProperties>
</file>

<file path=docProps/custom.xml><?xml version="1.0" encoding="utf-8"?>
<Properties xmlns="http://schemas.openxmlformats.org/officeDocument/2006/custom-properties" xmlns:vt="http://schemas.openxmlformats.org/officeDocument/2006/docPropsVTypes"/>
</file>