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学生代表发言稿格式(八篇)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学生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学生代表发言稿格式篇一</w:t>
      </w:r>
    </w:p>
    <w:p>
      <w:pPr>
        <w:ind w:left="0" w:right="0" w:firstLine="560"/>
        <w:spacing w:before="450" w:after="450" w:line="312" w:lineRule="auto"/>
      </w:pPr>
      <w:r>
        <w:rPr>
          <w:rFonts w:ascii="宋体" w:hAnsi="宋体" w:eastAsia="宋体" w:cs="宋体"/>
          <w:color w:val="000"/>
          <w:sz w:val="28"/>
          <w:szCs w:val="28"/>
        </w:rPr>
        <w:t xml:space="preserve">这天，我很荣幸作为学校的“出色学生”代表站在那里发言，心中感到无比的兴奋和激动，首先向五年时光里一向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时光荏苒，如白驹过隙。转眼间我即将走过五年的小学时光。这是我第五次获得“出色学生”称号。</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我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我的一套学习方法，美国著名学者本杰明？斯洛特曾这样说过：一个能够在知识的海洋自由驰骋的人，至少是做到了以下“四个舍得，三个刻意”。“四个舍得”是：舍得花时光学习，舍得开口学习，舍得动脑思考，舍得在学习上丢脸！“三刻意”是：刻意去观察，刻意去积累，刻意去运用！这些名言名句一向是指点我学习不断进步的金玉良言，期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此刻，称号和成绩以属于过去，应对我们自身的不足，等待我们的是更多的挑战和不断的成长！今后，我会更加脚踏实地、谦虚谨慎的做人，勤奋努力、刻苦认真的学习，百尺竿头，更进一步！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学生代表发言稿格式篇二</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学生代表发言稿格式篇三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很荣幸能在这个美丽的季节和大家一起相聚在绿荫如画的师大校园。</w:t>
      </w:r>
    </w:p>
    <w:p>
      <w:pPr>
        <w:ind w:left="0" w:right="0" w:firstLine="560"/>
        <w:spacing w:before="450" w:after="450" w:line="312" w:lineRule="auto"/>
      </w:pPr>
      <w:r>
        <w:rPr>
          <w:rFonts w:ascii="宋体" w:hAnsi="宋体" w:eastAsia="宋体" w:cs="宋体"/>
          <w:color w:val="000"/>
          <w:sz w:val="28"/>
          <w:szCs w:val="28"/>
        </w:rPr>
        <w:t xml:space="preserve">今天是一个激动的日子，因为我们通过艰辛的努力从激烈的竞争中脱颖而出;今天又是一个难忘的日子，因为从今天开始我们真正成为了四川师范大学，这所著名的学府的一份子。</w:t>
      </w:r>
    </w:p>
    <w:p>
      <w:pPr>
        <w:ind w:left="0" w:right="0" w:firstLine="560"/>
        <w:spacing w:before="450" w:after="450" w:line="312" w:lineRule="auto"/>
      </w:pPr>
      <w:r>
        <w:rPr>
          <w:rFonts w:ascii="宋体" w:hAnsi="宋体" w:eastAsia="宋体" w:cs="宋体"/>
          <w:color w:val="000"/>
          <w:sz w:val="28"/>
          <w:szCs w:val="28"/>
        </w:rPr>
        <w:t xml:space="preserve">经历了六十多年风雨历程，师大历来有“艰苦、奋斗、敢为人先”的光荣传统，这里不仅有我们渴求的书林瀚海、学界鸿儒，这里更有我们向往的开拓进取、勇于创新之精神!一代又一代的师大人在科学精神和人文精神的`指引下，在学术园地中勤奋耕耘，为祖国和人类的科学文化事业做出了重要的贡献。前辈们以他们无愧于时代的光辉业绩铸就了今日师大的骄傲，作为师大的一分子，将来我们不仅要完成自身的学习、科研任务，更要肩负起承接师大传统，传递知识火炬的使命。</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告别了黑色的六月，经过了考研的磨砺，如今我们，更加成熟、稳重而自信。在这新的起点上，我们心中更是充满了期待：期待着更多的机遇与挑战，期待着更为硕果累累的三年。</w:t>
      </w:r>
    </w:p>
    <w:p>
      <w:pPr>
        <w:ind w:left="0" w:right="0" w:firstLine="560"/>
        <w:spacing w:before="450" w:after="450" w:line="312" w:lineRule="auto"/>
      </w:pPr>
      <w:r>
        <w:rPr>
          <w:rFonts w:ascii="宋体" w:hAnsi="宋体" w:eastAsia="宋体" w:cs="宋体"/>
          <w:color w:val="000"/>
          <w:sz w:val="28"/>
          <w:szCs w:val="28"/>
        </w:rPr>
        <w:t xml:space="preserve">从现在起，让我们怀着一颗感恩的心，从点滴做起，努力实践“重德、博学、务实、尚美”的校训，勤奋学习，专心科研。</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“乘风破浪会有时，直挂云帆济沧海”让我们揽万卷文集，汲百代精华，共同携手，续写师大新的辉煌!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学生代表发言稿格式篇四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学生代表发言稿格式篇五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我是x班的，这天，我有幸站在那里，不仅仅仅代表我个人，更代表了我们整个班级。如果没有一群好老师的教育，没有全班同学的竞争和帮忙，那么我们就不可能取得好的成绩。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下，超越，忍耐时光，“柳暗花明的又一村”会在“山重水复疑无路”上粲然出现。而我们有的同学对学习绝望，心灰意冷，认为被“出色”抛弃就永远的被抛弃，被冰冷包围的世界抛弃，被冻结了的社会抛弃。但是，何苦用悲观的心态淹没本还存在的期望呢？</w:t>
      </w:r>
    </w:p>
    <w:p>
      <w:pPr>
        <w:ind w:left="0" w:right="0" w:firstLine="560"/>
        <w:spacing w:before="450" w:after="450" w:line="312" w:lineRule="auto"/>
      </w:pPr>
      <w:r>
        <w:rPr>
          <w:rFonts w:ascii="宋体" w:hAnsi="宋体" w:eastAsia="宋体" w:cs="宋体"/>
          <w:color w:val="000"/>
          <w:sz w:val="28"/>
          <w:szCs w:val="28"/>
        </w:rPr>
        <w:t xml:space="preserve">云层封锁的天空终将绽开，暴雨连绵的夜终将显晴，所以对学习，我们应当充满期望，不随日改不随时混，只有这样，一绺的阳光才得以召起万千敛。一丝的春意，才得以造成盛绽的春日，那么原本微弱的期望也会因为一息的丧存而苏醒了生命。在浪淘沙，汹涌澎湃的大海里，时光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我谈不上有什么经验和诀窍，只能在此说点体会和教训。谁都想学习成绩好，我认为自觉和毅力是关键，同时就应构成适合自我的学习方法。我认为学习应当注意以下几点：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能够把自我的学习管理好。到必须时候对照计划检查总结一下自我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能够在全面发展的基础上培养自我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4、在持续独立思考的同时，要虚心地向老师请教，与同学交流。</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学生代表发言稿格式篇六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学院13岁生日。首先，请允许我代表全日制校区2200名同学向学院表示热烈而又诚挚的祝福，祝学院生日快乐！同时，向出席本次庆典的领导、来宾和敬爱的老师们，表示崇高的敬意和衷心的感谢，谢谢你们的辛勤劳动，谢谢你们的谆谆教诲！</w:t>
      </w:r>
    </w:p>
    <w:p>
      <w:pPr>
        <w:ind w:left="0" w:right="0" w:firstLine="560"/>
        <w:spacing w:before="450" w:after="450" w:line="312" w:lineRule="auto"/>
      </w:pPr>
      <w:r>
        <w:rPr>
          <w:rFonts w:ascii="宋体" w:hAnsi="宋体" w:eastAsia="宋体" w:cs="宋体"/>
          <w:color w:val="000"/>
          <w:sz w:val="28"/>
          <w:szCs w:val="28"/>
        </w:rPr>
        <w:t xml:space="preserve">13年，在历史的长河中只不过是弹指一挥间。我们深深地为学院13年的飞速发展和取得的辉煌成就而骄傲，我们也为成为她的学子而自豪！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当我们在美丽的校园里漫步的时候，我们深切地感受到学院就是我们的.智慧之源，课堂就是我们成长的摇篮。因为，学院不仅有门类众多的专业设置，设施齐全的教学环境，更有一支兢兢业业、忘我工作的教师队伍和科学规范的管理规则。学会学习、学会生活、掌握知识、掌握技能、发展智商、培养情商，塑造我们自己的人生品牌，成为建设祖国的有用专才，是我们共同追求的理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学院从风雨中走来，她满载着老师们的希望，学子们的梦想。作为珠海市外经贸专修学院的莘莘学子，现在我们以您为荣，但有一天，您会因我们而自豪！我们会永远铭记饮水思源，爱国荣校这一神圣使命，勇敢地承担起责任；我们会谨记老师们的谆谆教诲：珍惜年华，尊重生命，志存高远，继往开来，勇攀高峰，为祖国的建设，为民族的未来，做出我们每一位热血满胸的青年学子应有的贡献。</w:t>
      </w:r>
    </w:p>
    <w:p>
      <w:pPr>
        <w:ind w:left="0" w:right="0" w:firstLine="560"/>
        <w:spacing w:before="450" w:after="450" w:line="312" w:lineRule="auto"/>
      </w:pPr>
      <w:r>
        <w:rPr>
          <w:rFonts w:ascii="宋体" w:hAnsi="宋体" w:eastAsia="宋体" w:cs="宋体"/>
          <w:color w:val="000"/>
          <w:sz w:val="28"/>
          <w:szCs w:val="28"/>
        </w:rPr>
        <w:t xml:space="preserve">祝学院在未来的征程中取得更大的发展！祝领导、老师和同学们快乐、健康！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学生代表发言稿格式篇七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全体大二大三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大三的同学们即将完成大学的学业，结束人生最完美的最纯真的大学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学习，学习进步!祝大一的学弟学妹们在新的环境中好好学习，愉快生活!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学生代表发言稿格式篇八</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很荣幸有机会代表xx小学的全体学生在此发言。首先让我衷心祝愿：在新的学期里，老师们工作顺利，身体健康，同学们茁壮成长，学习进步！人们常说，一年之季在于春，但是在这里，在美丽的出头校园，对我们来说，秋既是收获的季节，也是播种的最佳时机。一直以来，领导和老师们默默工作，无私奉献，努力为同学们营造优美的校园环境，创造良好的学习条件。学校一天天在发展，环境一天天在改善。但是，同学们想过吗？学校要发展，光靠老师的努力是远远不够的，需要你、我、他，大家的.共同努力。你一言，我一行，塑造出学校美丽的形象，每一位少先队员的举止言行关系着学校的荣辱，展现的就是一个现代学生的形象。为此，我倡议大家做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继续发扬讲文明、懂礼仪的好风貌，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我国著名数学家华罗庚说：聪明出于勤奋，天才在于积累。同学们，你们正处于积累知识的黄金时期，需要同学们珍惜时间，集中精力搞好学习。认真上好每一堂课，认真听讲，积极思维，热烈发言，善于发现问题，解决问题，一丝不苟完成老师布置的作业，当天的学习任务当天完成，养成良好的学习习惯，这样，才能走向明天的成功。</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2024-10-03T02:27:12+08:00</dcterms:created>
  <dcterms:modified xsi:type="dcterms:W3CDTF">2024-10-03T02:27:12+08:00</dcterms:modified>
</cp:coreProperties>
</file>

<file path=docProps/custom.xml><?xml version="1.0" encoding="utf-8"?>
<Properties xmlns="http://schemas.openxmlformats.org/officeDocument/2006/custom-properties" xmlns:vt="http://schemas.openxmlformats.org/officeDocument/2006/docPropsVTypes"/>
</file>