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爱岗敬业,无声誓言</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爱岗敬业,无声誓言你可曾记得，无论是在人声鼎沸的客站里，还是在车辆穿梭的市场中；无论是繁华热闹的都市，还是在民风朴实的乡村，只要有人们群众的地方，你总会看到那威武挺拔的身影。你可曾知道，无论是阳光明媚的白日，还是夜幕深沉的夜晚，总...</w:t>
      </w:r>
    </w:p>
    <w:p>
      <w:pPr>
        <w:ind w:left="0" w:right="0" w:firstLine="560"/>
        <w:spacing w:before="450" w:after="450" w:line="312" w:lineRule="auto"/>
      </w:pPr>
      <w:r>
        <w:rPr>
          <w:rFonts w:ascii="黑体" w:hAnsi="黑体" w:eastAsia="黑体" w:cs="黑体"/>
          <w:color w:val="000000"/>
          <w:sz w:val="36"/>
          <w:szCs w:val="36"/>
          <w:b w:val="1"/>
          <w:bCs w:val="1"/>
        </w:rPr>
        <w:t xml:space="preserve">第一篇：爱岗敬业,无声誓言</w:t>
      </w:r>
    </w:p>
    <w:p>
      <w:pPr>
        <w:ind w:left="0" w:right="0" w:firstLine="560"/>
        <w:spacing w:before="450" w:after="450" w:line="312" w:lineRule="auto"/>
      </w:pPr>
      <w:r>
        <w:rPr>
          <w:rFonts w:ascii="宋体" w:hAnsi="宋体" w:eastAsia="宋体" w:cs="宋体"/>
          <w:color w:val="000"/>
          <w:sz w:val="28"/>
          <w:szCs w:val="28"/>
        </w:rPr>
        <w:t xml:space="preserve">你可曾记得，无论是在人声鼎沸的客站里，还是在车辆穿梭的市场中；无论是繁华热闹的都市，还是在民风朴实的乡村，只要有人们群众的地方，你总会看到那威武挺拔的身影。</w:t>
      </w:r>
    </w:p>
    <w:p>
      <w:pPr>
        <w:ind w:left="0" w:right="0" w:firstLine="560"/>
        <w:spacing w:before="450" w:after="450" w:line="312" w:lineRule="auto"/>
      </w:pPr>
      <w:r>
        <w:rPr>
          <w:rFonts w:ascii="宋体" w:hAnsi="宋体" w:eastAsia="宋体" w:cs="宋体"/>
          <w:color w:val="000"/>
          <w:sz w:val="28"/>
          <w:szCs w:val="28"/>
        </w:rPr>
        <w:t xml:space="preserve">你可曾知道，无论是阳光明媚的白日，还是夜幕深沉的夜晚，总有那么一双双警惕的眼睛，守卫着这每一寸土地。</w:t>
      </w:r>
    </w:p>
    <w:p>
      <w:pPr>
        <w:ind w:left="0" w:right="0" w:firstLine="560"/>
        <w:spacing w:before="450" w:after="450" w:line="312" w:lineRule="auto"/>
      </w:pPr>
      <w:r>
        <w:rPr>
          <w:rFonts w:ascii="宋体" w:hAnsi="宋体" w:eastAsia="宋体" w:cs="宋体"/>
          <w:color w:val="000"/>
          <w:sz w:val="28"/>
          <w:szCs w:val="28"/>
        </w:rPr>
        <w:t xml:space="preserve">你可曾想起，每当群众需要时，是他们伸出了热情的双手；每当危险发生时，是他们挺身冲在前头，是他们用法律的利剑斩断了一双双伸向人民的魔爪。</w:t>
      </w:r>
    </w:p>
    <w:p>
      <w:pPr>
        <w:ind w:left="0" w:right="0" w:firstLine="560"/>
        <w:spacing w:before="450" w:after="450" w:line="312" w:lineRule="auto"/>
      </w:pPr>
      <w:r>
        <w:rPr>
          <w:rFonts w:ascii="宋体" w:hAnsi="宋体" w:eastAsia="宋体" w:cs="宋体"/>
          <w:color w:val="000"/>
          <w:sz w:val="28"/>
          <w:szCs w:val="28"/>
        </w:rPr>
        <w:t xml:space="preserve">这就是我们，肩负着神圣使命的人民警察！</w:t>
      </w:r>
    </w:p>
    <w:p>
      <w:pPr>
        <w:ind w:left="0" w:right="0" w:firstLine="560"/>
        <w:spacing w:before="450" w:after="450" w:line="312" w:lineRule="auto"/>
      </w:pPr>
      <w:r>
        <w:rPr>
          <w:rFonts w:ascii="宋体" w:hAnsi="宋体" w:eastAsia="宋体" w:cs="宋体"/>
          <w:color w:val="000"/>
          <w:sz w:val="28"/>
          <w:szCs w:val="28"/>
        </w:rPr>
        <w:t xml:space="preserve">工作是一个施展自己才能的舞台。除了工作,没有哪项活动能提供如此充实自我、表达自我的机会；除了工作,没有哪项活动能如此强烈的感受到个人使命感和一种活着的理由。当我们在身着这一身警服的同时，也就选择了一份沉甸甸的责任。每当我们面对庄严的国徽，耳边都会回响时从警时的誓言：“我志愿做一名人民警察，我保证忠于中国共产党，忠于祖国，忠于人民，忠于法律……”。今天，我们人民警察将祖国的利益放在首位，把人民的安危放在心上，树立国兴我荣的信念，以无私奉献的敬业精神、无怨无悔的爱岗风范换得万家平安。为了捍卫法律，执行法律，用血肉之躯维护法律的尊严，人民警察付出了青春、鲜血，乃至生命。一张张曾经如花的笑脸，一个个花样绽放的年华，当面对罪恶面对危难险恶的境界，他们义无反顾地冲上前去，舍弃的是宝贵的生命，却把人民警察对法律的忠诚铭刻在每个人的心中。担负着打击犯罪保卫人民生命财产安全的职责，我们</w:t>
      </w:r>
    </w:p>
    <w:p>
      <w:pPr>
        <w:ind w:left="0" w:right="0" w:firstLine="560"/>
        <w:spacing w:before="450" w:after="450" w:line="312" w:lineRule="auto"/>
      </w:pPr>
      <w:r>
        <w:rPr>
          <w:rFonts w:ascii="宋体" w:hAnsi="宋体" w:eastAsia="宋体" w:cs="宋体"/>
          <w:color w:val="000"/>
          <w:sz w:val="28"/>
          <w:szCs w:val="28"/>
        </w:rPr>
        <w:t xml:space="preserve">人民警察做出执法为民的庄重承诺。沉沉黑夜中有我们警惕的双眼，血与火的搏杀中有我们英勇无畏的身影，把人民群众的冷暖安危时刻记在心中。父母的挂念，妻儿的企盼，无法让我们放弃对公安事业的执着，无数次爬冰卧雪，无数个不眠之夜，织就了打击犯罪保卫安宁的恢恢天网，换来了人民群众的安居乐业。履行法律赋予的神圣使命，我们坚持公平正义的原则。一身正气，两袖清风，把公安工作置于人民的监督之下，灯红酒绿的诱惑，亲情友情的劝说，权力死亡的威胁，都无法让我们背叛对法律许下的誓言。为了神圣的使命，为了牺牲的战友，人民警察，以我廉洁，守护正义。</w:t>
      </w:r>
    </w:p>
    <w:p>
      <w:pPr>
        <w:ind w:left="0" w:right="0" w:firstLine="560"/>
        <w:spacing w:before="450" w:after="450" w:line="312" w:lineRule="auto"/>
      </w:pPr>
      <w:r>
        <w:rPr>
          <w:rFonts w:ascii="宋体" w:hAnsi="宋体" w:eastAsia="宋体" w:cs="宋体"/>
          <w:color w:val="000"/>
          <w:sz w:val="28"/>
          <w:szCs w:val="28"/>
        </w:rPr>
        <w:t xml:space="preserve">思想有多远，我们就能走多远。爱岗敬业并不是一时的冲动，而是由严谨的作风、勤奋的工作、高效的节奏、务实的精神所构成的。爱岗敬来也不只是在枪林弹雨中的辉煌，也不只是在紧急危难时的高扬，它更应该是一种默默的奉献，一种高尚的理念，一种强劲的精神力量。在新的历史时期和社会生活环境中，我们公安民警更应当懂得倡导什么，抵制什么；发扬什么，摒弃什么；更应该懂得怎样去分辨是非，认清善恶，知晓美丑，明晰真假。我们人民警察对自己事业的热爱，不是仅凭一腔热血，练就一身过硬本领，用一种严肃的态度对待工作，勤勤恳恳，兢兢业业，忠于职守，尽职尽责才是我们爱岗敬业、保家卫国追求的最高目标。不能长成参天大树做栋梁之材，不防做一颗小草为青春奉献上一丝新绿；不能像海洋用宽阔的胸怀拥抱山川，不防是一条小溪为孕育我们的土地捧上甘露；不能成为天之骄子，何不传承爱岗敬业的精神，为社会的发展做出应有的贡献？</w:t>
      </w:r>
    </w:p>
    <w:p>
      <w:pPr>
        <w:ind w:left="0" w:right="0" w:firstLine="560"/>
        <w:spacing w:before="450" w:after="450" w:line="312" w:lineRule="auto"/>
      </w:pPr>
      <w:r>
        <w:rPr>
          <w:rFonts w:ascii="宋体" w:hAnsi="宋体" w:eastAsia="宋体" w:cs="宋体"/>
          <w:color w:val="000"/>
          <w:sz w:val="28"/>
          <w:szCs w:val="28"/>
        </w:rPr>
        <w:t xml:space="preserve">尽职尽责，力保一方平安，全心竭力，为经济发展保驾护航，是我们义不容辞的责任。我们人民警察为创建稳定的社会环境、安定的治安环境和良好的工作秩序这一和谐社会正积极发挥职能作用。在工作上少一些计较，多一些奉献，少一些抱怨，多一些责任，少一些懒惰，多一些上进心，以自己的行动，使社会感到，这是一支能够依托的可靠队伍，让社会知道，这是一面保护群众的坚实盾牌。在大力开展社会主义法治理念教育的今天，国旗在上，警察的一言一行，决不玷污金色的盾牌；宪法在上，警察的一思一念，决不触犯法律的尊严；人民在上，警察的一生一世，决不辜负人民的期望。这，就是我们，忠诚捍卫社会主义法制的人民警察的无声誓言！</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第二篇：爱岗敬业誓言无声</w:t>
      </w:r>
    </w:p>
    <w:p>
      <w:pPr>
        <w:ind w:left="0" w:right="0" w:firstLine="560"/>
        <w:spacing w:before="450" w:after="450" w:line="312" w:lineRule="auto"/>
      </w:pPr>
      <w:r>
        <w:rPr>
          <w:rFonts w:ascii="宋体" w:hAnsi="宋体" w:eastAsia="宋体" w:cs="宋体"/>
          <w:color w:val="000"/>
          <w:sz w:val="28"/>
          <w:szCs w:val="28"/>
        </w:rPr>
        <w:t xml:space="preserve">爱岗敬业 誓言无声</w:t>
      </w:r>
    </w:p>
    <w:p>
      <w:pPr>
        <w:ind w:left="0" w:right="0" w:firstLine="560"/>
        <w:spacing w:before="450" w:after="450" w:line="312" w:lineRule="auto"/>
      </w:pPr>
      <w:r>
        <w:rPr>
          <w:rFonts w:ascii="宋体" w:hAnsi="宋体" w:eastAsia="宋体" w:cs="宋体"/>
          <w:color w:val="000"/>
          <w:sz w:val="28"/>
          <w:szCs w:val="28"/>
        </w:rPr>
        <w:t xml:space="preserve">——后勤支部——</w:t>
      </w:r>
    </w:p>
    <w:p>
      <w:pPr>
        <w:ind w:left="0" w:right="0" w:firstLine="560"/>
        <w:spacing w:before="450" w:after="450" w:line="312" w:lineRule="auto"/>
      </w:pPr>
      <w:r>
        <w:rPr>
          <w:rFonts w:ascii="宋体" w:hAnsi="宋体" w:eastAsia="宋体" w:cs="宋体"/>
          <w:color w:val="000"/>
          <w:sz w:val="28"/>
          <w:szCs w:val="28"/>
        </w:rPr>
        <w:t xml:space="preserve">今天我演讲的题目是：《爱岗敬业</w:t>
      </w:r>
    </w:p>
    <w:p>
      <w:pPr>
        <w:ind w:left="0" w:right="0" w:firstLine="560"/>
        <w:spacing w:before="450" w:after="450" w:line="312" w:lineRule="auto"/>
      </w:pPr>
      <w:r>
        <w:rPr>
          <w:rFonts w:ascii="宋体" w:hAnsi="宋体" w:eastAsia="宋体" w:cs="宋体"/>
          <w:color w:val="000"/>
          <w:sz w:val="28"/>
          <w:szCs w:val="28"/>
        </w:rPr>
        <w:t xml:space="preserve">誓言无声》</w:t>
      </w:r>
    </w:p>
    <w:p>
      <w:pPr>
        <w:ind w:left="0" w:right="0" w:firstLine="560"/>
        <w:spacing w:before="450" w:after="450" w:line="312" w:lineRule="auto"/>
      </w:pPr>
      <w:r>
        <w:rPr>
          <w:rFonts w:ascii="宋体" w:hAnsi="宋体" w:eastAsia="宋体" w:cs="宋体"/>
          <w:color w:val="000"/>
          <w:sz w:val="28"/>
          <w:szCs w:val="28"/>
        </w:rPr>
        <w:t xml:space="preserve">首先请大家回答一个小问题：社会主义核心价值观中个人层面是什么？我想大家一定会异口同声地答：爱国、敬业、诚信、友善。</w:t>
      </w:r>
    </w:p>
    <w:p>
      <w:pPr>
        <w:ind w:left="0" w:right="0" w:firstLine="560"/>
        <w:spacing w:before="450" w:after="450" w:line="312" w:lineRule="auto"/>
      </w:pPr>
      <w:r>
        <w:rPr>
          <w:rFonts w:ascii="宋体" w:hAnsi="宋体" w:eastAsia="宋体" w:cs="宋体"/>
          <w:color w:val="000"/>
          <w:sz w:val="28"/>
          <w:szCs w:val="28"/>
        </w:rPr>
        <w:t xml:space="preserve">是的，敬业，爱岗敬业，但什么是爱岗敬业？作为一名普通的工作者，如何在自己的工作岗位上爱岗敬业呢？</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在平凡岗位上的爱岗敬业。歌德曾经说过：“你要欣赏自己的价值，就得给世界增加价值。”每一位了解后勤的人都知道，后勤工作琐碎、繁重，但无论多艰苦的环境，多繁重的工作任务，无数后勤人都在他们的岗位上兢兢业业、默默无闻地付出。凌晨里驾驶员发车的身影，晨露中有锅炉师傅骑着自行车匆匆赶来背影，焊花飞溅处有电焊师傅维修送餐车流下的滴滴汗水，这是一种精神，一种无私奉献的精神，一种爱岗敬业的精神。</w:t>
      </w:r>
    </w:p>
    <w:p>
      <w:pPr>
        <w:ind w:left="0" w:right="0" w:firstLine="560"/>
        <w:spacing w:before="450" w:after="450" w:line="312" w:lineRule="auto"/>
      </w:pPr>
      <w:r>
        <w:rPr>
          <w:rFonts w:ascii="宋体" w:hAnsi="宋体" w:eastAsia="宋体" w:cs="宋体"/>
          <w:color w:val="000"/>
          <w:sz w:val="28"/>
          <w:szCs w:val="28"/>
        </w:rPr>
        <w:t xml:space="preserve">爱岗敬业是一种态度。美国前总统肯尼迪在他的就职演讲时说 ：“不要问美国为我们做了什么，而要问我们为自己的国家做了什么。”当我们接到一份新任务的时，是畏首畏尾还是勇敢面对？当我们遭遇挫折陷入困境的时，是等待观望还是攻坚克难？人生价值像经历严冬考验的树木日益青葱，也如寒冬悄然盛开的腊梅暗香弥漫，一个人只有深深地热爱他自己所从事的职业，才会为之不断奋斗。纱窗无人更换自己动手制作小工具更换全院的纱门纱窗，大型洗衣机没有安装经验参考说明组织全科人员一起自己动手安装，餐桌椅坏了自己学习焊接技术修旧利废，这是后勤人对生活的感触，这是后勤人对爱岗敬业的诠释，不怀疑环境、不批评环境，他们坚信：“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是一种境界。有了这种境界，我们就会倍加珍惜自己的工作，抱着知足、感恩、努力的态度，少一些计较，多一些奉献，少一些抱怨，多一些责任，少一些懒惰，多一些上进心；假如锅炉工没有把锅炉的水加足，假如维修工少上了一颗螺丝帽，假如电工师傅接错了钱，那又会是一种什么样的情景。因此说，把工作做得尽善尽美，从而赢得别人的尊重，享受工作给自己带来的快乐和充实感。</w:t>
      </w:r>
    </w:p>
    <w:p>
      <w:pPr>
        <w:ind w:left="0" w:right="0" w:firstLine="560"/>
        <w:spacing w:before="450" w:after="450" w:line="312" w:lineRule="auto"/>
      </w:pPr>
      <w:r>
        <w:rPr>
          <w:rFonts w:ascii="宋体" w:hAnsi="宋体" w:eastAsia="宋体" w:cs="宋体"/>
          <w:color w:val="000"/>
          <w:sz w:val="28"/>
          <w:szCs w:val="28"/>
        </w:rPr>
        <w:t xml:space="preserve">爱岗敬业是一种美德，而美德不是一朝一夕的偶尔所成，它应水滴穿石潜移默化地贯穿于我们的日常生活中，体现在我们每一个平凡的工作日，体现在每一个普通的岗位上。“全心全意为病员服务” 是我们后勤服务一贯的宗旨。后勤工作说白了，就是管理办公区、病区里的一些繁杂琐碎的事情，象房屋、水电的修修补补，有时这些事情小到可以是门上的一片玻璃、管线上的一根小镙丝。这些事情虽小，但是如果没有重视它们完成的质量：玻璃也许会伤人、小镙丝也能引起大事故!把这些小事做好了，可以避免许多不应该发生的事!“集腋成裘，积小成大！”如果我们人人在平时的工作中爱岗敬业，把工作当成一种享受，把工作当成一种使命，那我们的生命会更有意义。</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爱岗敬业是人类社会最为普遍的奉献精神，它看似平凡、实则伟大，是一种高尚的理念，是一种强劲的精神力量。爱岗敬业，誓言无声。</w:t>
      </w:r>
    </w:p>
    <w:p>
      <w:pPr>
        <w:ind w:left="0" w:right="0" w:firstLine="560"/>
        <w:spacing w:before="450" w:after="450" w:line="312" w:lineRule="auto"/>
      </w:pPr>
      <w:r>
        <w:rPr>
          <w:rFonts w:ascii="黑体" w:hAnsi="黑体" w:eastAsia="黑体" w:cs="黑体"/>
          <w:color w:val="000000"/>
          <w:sz w:val="36"/>
          <w:szCs w:val="36"/>
          <w:b w:val="1"/>
          <w:bCs w:val="1"/>
        </w:rPr>
        <w:t xml:space="preserve">第三篇：爱岗敬业,誓言无声[模版]</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否则难以呈现出余音绕梁的华章；一座桥梁，需要桥墩的支撑，否则难以负载千车万人的流通；而一个企业的蓬勃发展，同样需要每一位员工的脚踏实地，真抓实干，需要每个员工的爱岗敬业。一份职业，一个工作岗位，是一个人赖以生存和发展的基本保障，只有爱岗敬业的人，才会在自己的工作岗位上勤勤恳恳，不断钻研学习，一丝不苟，精益求精，才会为社会、为企业做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企”业的“企”，去掉上面的“人”，企业就会停“止”不前。企业是船，员工是水手，离开了船，水手的生存将危在旦夕，企业是员工维系日常生活、工作、施展才华的舞台；员工是企业的主人，是企业发展的根本。企业与员工是一个命运共同体，两者休戚与共，利益共同，密不可分。只有忠诚企业，敬业爱岗，员工才会成就自我。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意愿变成现实，靠的是什么？靠的就是在自己平凡岗位上的爱岗敬业，一种默默的奉献，是赤诚的奉献，是无私的奉献，是无怨无悔的奉献。歌德曾经说过：“你要欣赏自己的价值，就得给世界增加价值。”干一行，爱一行。如果我们选择了一份职业，哪怕工作环境再艰苦恶劣，工作内容再枯燥繁琐，我们都应该满腔激情地工作，应该像热爱自己的家庭一样去爱岗敬业。</w:t>
      </w:r>
    </w:p>
    <w:p>
      <w:pPr>
        <w:ind w:left="0" w:right="0" w:firstLine="560"/>
        <w:spacing w:before="450" w:after="450" w:line="312" w:lineRule="auto"/>
      </w:pPr>
      <w:r>
        <w:rPr>
          <w:rFonts w:ascii="宋体" w:hAnsi="宋体" w:eastAsia="宋体" w:cs="宋体"/>
          <w:color w:val="000"/>
          <w:sz w:val="28"/>
          <w:szCs w:val="28"/>
        </w:rPr>
        <w:t xml:space="preserve">爱岗敬业也是一种态度。美国肯尼迪总统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w:t>
      </w:r>
    </w:p>
    <w:p>
      <w:pPr>
        <w:ind w:left="0" w:right="0" w:firstLine="560"/>
        <w:spacing w:before="450" w:after="450" w:line="312" w:lineRule="auto"/>
      </w:pPr>
      <w:r>
        <w:rPr>
          <w:rFonts w:ascii="宋体" w:hAnsi="宋体" w:eastAsia="宋体" w:cs="宋体"/>
          <w:color w:val="000"/>
          <w:sz w:val="28"/>
          <w:szCs w:val="28"/>
        </w:rPr>
        <w:t xml:space="preserve">忧人，还是自我反省加倍努力厚积而薄发？现实中很多人尽管才华横溢，但总是怀疑环境、批评环境，而不知，就是因为所持有的这种态度，才对他的进步和成长打了一个很大的折扣。有句话说的好：只要你依然是某一机构的一部分，就不要诽谤它，不要伤害它——轻视自己所就职的机构就等于轻视你自己。如果因为看到缺点就大肆抱怨，不顾大局，不讲团结，并在不知不觉中养成了抱怨环境、不思改善的习惯，最大的受害者就是自己。集体肯定有自己的缺点，但也会有优点，正因为优点大于缺点，所以才有很多人选择留在集体。所以请大家永远记住：“成功的人一定爱岗敬业，失败的人才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当前，全公司正处在爬坡过坎，加快发展的重要时期、关键时期，只有每一名员工在各自的岗位上，爱企如家，爱岗敬业，扎扎实实地把本职工作做好，公司才会长足发展。也只有公司持续、长足发展，我们的生活、待遇才能更好地改善，正所谓“大河有水小河满，大河无水小河干”，正如雷锋所言：“一滴水只有放进大海里，才永远不会干涸，一个人只有当他把自己和集体的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企业给了我们一块立身之地，我们就要把全部的智慧和热情都无私地奉献给我们所挚爱的事业。也许，我们不能名扬天下，轰轰烈烈；但是，我们可以立足本岗，兢兢业业。小草虽小，一样能铺成辽阔无垠的大草原；我们虽然平凡，一样能走向不平凡。</w:t>
      </w:r>
    </w:p>
    <w:p>
      <w:pPr>
        <w:ind w:left="0" w:right="0" w:firstLine="560"/>
        <w:spacing w:before="450" w:after="450" w:line="312" w:lineRule="auto"/>
      </w:pPr>
      <w:r>
        <w:rPr>
          <w:rFonts w:ascii="宋体" w:hAnsi="宋体" w:eastAsia="宋体" w:cs="宋体"/>
          <w:color w:val="000"/>
          <w:sz w:val="28"/>
          <w:szCs w:val="28"/>
        </w:rPr>
        <w:t xml:space="preserve">同志们，爱岗敬业不只是在枪林弹雨中的辉煌，不只是在紧急危难时的高扬，它更应该是一种默默的奉献，一种高尚的理念，一种强劲的精神力量。爱岗敬业，誓言无声</w:t>
      </w:r>
    </w:p>
    <w:p>
      <w:pPr>
        <w:ind w:left="0" w:right="0" w:firstLine="560"/>
        <w:spacing w:before="450" w:after="450" w:line="312" w:lineRule="auto"/>
      </w:pPr>
      <w:r>
        <w:rPr>
          <w:rFonts w:ascii="黑体" w:hAnsi="黑体" w:eastAsia="黑体" w:cs="黑体"/>
          <w:color w:val="000000"/>
          <w:sz w:val="36"/>
          <w:szCs w:val="36"/>
          <w:b w:val="1"/>
          <w:bCs w:val="1"/>
        </w:rPr>
        <w:t xml:space="preserve">第四篇：爱岗敬业 誓言无声</w:t>
      </w:r>
    </w:p>
    <w:p>
      <w:pPr>
        <w:ind w:left="0" w:right="0" w:firstLine="560"/>
        <w:spacing w:before="450" w:after="450" w:line="312" w:lineRule="auto"/>
      </w:pPr>
      <w:r>
        <w:rPr>
          <w:rFonts w:ascii="宋体" w:hAnsi="宋体" w:eastAsia="宋体" w:cs="宋体"/>
          <w:color w:val="000"/>
          <w:sz w:val="28"/>
          <w:szCs w:val="28"/>
        </w:rPr>
        <w:t xml:space="preserve">爱岗敬业 誓言无声</w:t>
      </w:r>
    </w:p>
    <w:p>
      <w:pPr>
        <w:ind w:left="0" w:right="0" w:firstLine="560"/>
        <w:spacing w:before="450" w:after="450" w:line="312" w:lineRule="auto"/>
      </w:pPr>
      <w:r>
        <w:rPr>
          <w:rFonts w:ascii="宋体" w:hAnsi="宋体" w:eastAsia="宋体" w:cs="宋体"/>
          <w:color w:val="000"/>
          <w:sz w:val="28"/>
          <w:szCs w:val="28"/>
        </w:rPr>
        <w:t xml:space="preserve">王鹏；河北保定</w:t>
      </w:r>
    </w:p>
    <w:p>
      <w:pPr>
        <w:ind w:left="0" w:right="0" w:firstLine="560"/>
        <w:spacing w:before="450" w:after="450" w:line="312" w:lineRule="auto"/>
      </w:pPr>
      <w:r>
        <w:rPr>
          <w:rFonts w:ascii="宋体" w:hAnsi="宋体" w:eastAsia="宋体" w:cs="宋体"/>
          <w:color w:val="000"/>
          <w:sz w:val="28"/>
          <w:szCs w:val="28"/>
        </w:rPr>
        <w:t xml:space="preserve">二零一零年七月一日，是全国人民庆祝中国共产党诞辰89周年的日子。在这89年间，中国共产党曾经历了无数痛苦与磨难，也曾创造了一个又一个奇迹与辉煌。今天，在新的考验面前，中国共产党顺应时势、与时俱进，带领全国各族人民进行了卓有成效的社会主义建设，我国的综合国力大大提高，各项社会事业蓬勃发展，伟大的中华民族迈入了复兴之路。</w:t>
      </w:r>
    </w:p>
    <w:p>
      <w:pPr>
        <w:ind w:left="0" w:right="0" w:firstLine="560"/>
        <w:spacing w:before="450" w:after="450" w:line="312" w:lineRule="auto"/>
      </w:pPr>
      <w:r>
        <w:rPr>
          <w:rFonts w:ascii="宋体" w:hAnsi="宋体" w:eastAsia="宋体" w:cs="宋体"/>
          <w:color w:val="000"/>
          <w:sz w:val="28"/>
          <w:szCs w:val="28"/>
        </w:rPr>
        <w:t xml:space="preserve">与此同时，我们欣喜地看到中粮东海也在不断蓬勃发展，中粮东海目前已经成为全球规模最大、技术最先进的粮油综合性加工基地之一。是什么原因推动我们中粮东海乃至我国快速稳定向前发展？人是最为主导的决定因素。“少年智则国智，少年富则国富，少年强则国强”。梁启超先生说，国家的未来靠青年一代，而作为现代企业的一支重要生力军，中粮东海的未来同样靠青年一代。面对经济全球化和金融国际化的新形势，不但为融入东海的员工提供了成才建功提供了良好机遇，同时也提出了企业如何持续发展的巨大挑战。作为公司的中坚力量，青年员工需要不断学习，打破传统的学习方式，改变陈旧的思维模式，建立全新的学习理念，提高自身综合素质，努力将中粮东海建设成学习型新企业。青年一代只有对事业孜孜不倦地追求，对工作爱岗敬业全身地投入，同时，志存高远、宁静淡泊，不断进取，直面困难和挑战自我，才能适应公司发展。爱岗敬业是什么？美国肯尼迪总统在就职演讲时曾说过“不要问美国为我们做了什么?而要问，我们为自己的国家做了什么?”是的，不要问企业为我们做了什么？而要问，我们为自己的企业做了什么？</w:t>
      </w:r>
    </w:p>
    <w:p>
      <w:pPr>
        <w:ind w:left="0" w:right="0" w:firstLine="560"/>
        <w:spacing w:before="450" w:after="450" w:line="312" w:lineRule="auto"/>
      </w:pPr>
      <w:r>
        <w:rPr>
          <w:rFonts w:ascii="宋体" w:hAnsi="宋体" w:eastAsia="宋体" w:cs="宋体"/>
          <w:color w:val="000"/>
          <w:sz w:val="28"/>
          <w:szCs w:val="28"/>
        </w:rPr>
        <w:t xml:space="preserve">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所以爱岗敬业一要做到热爱岗位，珍惜自己的工作；其次要树立坚定的信心，具有面对任何困难和挑战的勇气，把握自己的人生方向，找准自己的人生坐标；最后要通过不断的爱岗敬业和实践，提高自身的素质，掌握有用的本领，将“爱</w:t>
      </w:r>
    </w:p>
    <w:p>
      <w:pPr>
        <w:ind w:left="0" w:right="0" w:firstLine="560"/>
        <w:spacing w:before="450" w:after="450" w:line="312" w:lineRule="auto"/>
      </w:pPr>
      <w:r>
        <w:rPr>
          <w:rFonts w:ascii="宋体" w:hAnsi="宋体" w:eastAsia="宋体" w:cs="宋体"/>
          <w:color w:val="000"/>
          <w:sz w:val="28"/>
          <w:szCs w:val="28"/>
        </w:rPr>
        <w:t xml:space="preserve">国”热情化为“爱企、爱岗”的巨大动力，把人生的思想支点放在“爱国、爱企、爱岗”这个信念之上。</w:t>
      </w:r>
    </w:p>
    <w:p>
      <w:pPr>
        <w:ind w:left="0" w:right="0" w:firstLine="560"/>
        <w:spacing w:before="450" w:after="450" w:line="312" w:lineRule="auto"/>
      </w:pPr>
      <w:r>
        <w:rPr>
          <w:rFonts w:ascii="宋体" w:hAnsi="宋体" w:eastAsia="宋体" w:cs="宋体"/>
          <w:color w:val="000"/>
          <w:sz w:val="28"/>
          <w:szCs w:val="28"/>
        </w:rPr>
        <w:t xml:space="preserve">爱岗敬业不只是在枪林弹雨中的辉煌，不只是在紧急危难时的高扬，它更应该是一种默默的奉献，一种高尚的理念，一种强劲的精神力量。爱岗敬业，誓言无声。</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第五篇：爱岗敬业、誓言无声（本站推荐）</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宋体" w:hAnsi="宋体" w:eastAsia="宋体" w:cs="宋体"/>
          <w:color w:val="000"/>
          <w:sz w:val="28"/>
          <w:szCs w:val="28"/>
        </w:rPr>
        <w:t xml:space="preserve">------读《你的工资从哪里来》有感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大家好！今天非常荣幸的来到这里，首先请允许我做一下自我介绍。我的名字叫庞遵国，来自青岛俪徕精细化工。今天我演讲的题目是爱岗敬业、誓言无声。</w:t>
      </w:r>
    </w:p>
    <w:p>
      <w:pPr>
        <w:ind w:left="0" w:right="0" w:firstLine="560"/>
        <w:spacing w:before="450" w:after="450" w:line="312" w:lineRule="auto"/>
      </w:pPr>
      <w:r>
        <w:rPr>
          <w:rFonts w:ascii="宋体" w:hAnsi="宋体" w:eastAsia="宋体" w:cs="宋体"/>
          <w:color w:val="000"/>
          <w:sz w:val="28"/>
          <w:szCs w:val="28"/>
        </w:rPr>
        <w:t xml:space="preserve">在外辗转漂泊数年，经历过很多的艰辛、心酸和无奈。竞争残酷的社会，冰冷的钢筋混泥土无时无刻不在悄然吞噬我们的激情，无形之中我们慢慢的忘却自己最初的理想，甚至想上班只为混饭度日。当读完《你的工资从哪里来》这本书的时候，我有些茫然，更多的是那份释然，矛盾的心理在分辨着心里的这个天平，我的工资从哪里来？似乎从来没想过这样的问题，只是“我的劳动报酬”几个字在脑海里飘然拂过，这不是我应该得到的回报吗？是，但是，你不应忘记中国的这一句古话，“皮之不存，毛将焉附”，锅里没有米，碗里哪来饭？《你的工资从哪里来》这本书很好的诠释了工资的出处，工作之外的信念，同时也解开了我心中的那份困惑</w:t>
      </w:r>
    </w:p>
    <w:p>
      <w:pPr>
        <w:ind w:left="0" w:right="0" w:firstLine="560"/>
        <w:spacing w:before="450" w:after="450" w:line="312" w:lineRule="auto"/>
      </w:pPr>
      <w:r>
        <w:rPr>
          <w:rFonts w:ascii="宋体" w:hAnsi="宋体" w:eastAsia="宋体" w:cs="宋体"/>
          <w:color w:val="000"/>
          <w:sz w:val="28"/>
          <w:szCs w:val="28"/>
        </w:rPr>
        <w:t xml:space="preserve">首先，员工与企业就是一个共同体，企业兴则我兴，衰则同衰，我们应该视公司发展如生命，与公司同呼吸共命运，共度时艰，我想作为公司的一名员工，作为团队的一份子，我们和公司是紧密相连的，公司的利润是我们工资的唯一来源，这就要求我们每个员工都必须做到尽职尽责的工作，降低生产经营成本，为公司的生存与发展献计献策，同心同德，团结合作，不断创新，对公司忠诚，为公司创造利润是我们的使命，为公司创造财富当作圣神的天职，要明白为公司赚钱是我们每一个员工的一种义不容辞的责任，而且应该节能降耗，节俭要从节约成本开始，节俭既能节约资源，也是降低成本的需要，更是作为一个现代企业员工应该具备的基本素质。就拿安全管理来说，平常大家很难看到为公司创造很直观的利润，看到的都是资金的投入，各种防护用品和预防措施完善，没有直接的产出，没有数字上的经济效益。可从安全管理的重大意义上讲，安全是为生产保驾护航，安全生产的本身就是效益，没有安全，就没有生产的稳定，同时也会给公司财产和员工健康造成损失和伤害，所有说，从我个人的工作性质去考虑，干好自己最本质的工作，消除生产中的安全隐患，制止某些员工的违章行为，我觉得也是为公司创造的最大的效益。</w:t>
      </w:r>
    </w:p>
    <w:p>
      <w:pPr>
        <w:ind w:left="0" w:right="0" w:firstLine="560"/>
        <w:spacing w:before="450" w:after="450" w:line="312" w:lineRule="auto"/>
      </w:pPr>
      <w:r>
        <w:rPr>
          <w:rFonts w:ascii="宋体" w:hAnsi="宋体" w:eastAsia="宋体" w:cs="宋体"/>
          <w:color w:val="000"/>
          <w:sz w:val="28"/>
          <w:szCs w:val="28"/>
        </w:rPr>
        <w:t xml:space="preserve">其次，爱岗敬业是我们谋生的依托，“选择你所爱的，爱你所选择的”既然选择了广通，选择了化工，就要把自己的理想、信念、青春、才智毫无保留地奉献给这庄严的选择，就像鱼儿爱大海，禾苗爱春雨！怎样才能体现这份爱，怎样才能表达这种情呢？我想：义无反顾的选择“敬业”就是对爱岗最好的诠释，有句口号说得好“不爱岗就会下岗，不敬业就会失业！”怎样才算爱岗敬业呢？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看看今天的公司，从做好每一天事和做好每一件事入手，精诚团结、精细管理，各项工作都取得了较好的成绩，经营规模不断扩大，经营效果明显改观，员工收入逐年增长，事实证明爱岗是实现自我价值的基础，敬业是实现自我价值的关键，在平凡的工作岗位上如何实现人生价值？我想：有句广告语说的非常好“思想有多远，我们</w:t>
      </w:r>
    </w:p>
    <w:p>
      <w:pPr>
        <w:ind w:left="0" w:right="0" w:firstLine="560"/>
        <w:spacing w:before="450" w:after="450" w:line="312" w:lineRule="auto"/>
      </w:pPr>
      <w:r>
        <w:rPr>
          <w:rFonts w:ascii="宋体" w:hAnsi="宋体" w:eastAsia="宋体" w:cs="宋体"/>
          <w:color w:val="000"/>
          <w:sz w:val="28"/>
          <w:szCs w:val="28"/>
        </w:rPr>
        <w:t xml:space="preserve">就能走多远！”</w:t>
      </w:r>
    </w:p>
    <w:p>
      <w:pPr>
        <w:ind w:left="0" w:right="0" w:firstLine="560"/>
        <w:spacing w:before="450" w:after="450" w:line="312" w:lineRule="auto"/>
      </w:pPr>
      <w:r>
        <w:rPr>
          <w:rFonts w:ascii="宋体" w:hAnsi="宋体" w:eastAsia="宋体" w:cs="宋体"/>
          <w:color w:val="000"/>
          <w:sz w:val="28"/>
          <w:szCs w:val="28"/>
        </w:rPr>
        <w:t xml:space="preserve">最后我想说，世界上任何一种关系的维持与平衡都要靠双方的共同努力。公司重视员工的力量，员工自然也更加心甘情愿地奉献自己的所有。自青岛俪徕03年成立以来，我们俪徕人携手并肩，互相激励，共同努力，青岛基地作为公司发展战略布局中的桥头堡，俪徕人深知肩上的重任，这几年公司领导班子狠抓安全生产，努力开拓市场，让产品直接面向市场、面向客户，取得了不俗的成绩，从建厂初的产品滞销，到去年实现销售收入3750万元的这么一个销售佳绩，公司提前70天完成总公司下达的全年的生产目标和任务，员工的收入逐年上升，这些都是让我们所有人都感动的最好的回报。的确，企业就是我们共同的大家庭，她承载着我们太多的憧憬、希望和幸福，我们应该更加珍惜和爱护她。而作为大家庭中的一员，我还是想说那一句话：公司的每一个员工都是公司宝贵的财富，这一份珍贵我们谁都有义务去维护，谁都有责任去经营，谁都有权利去分享！今天我也要借此机会，向为我们提供展示自我风采的平台-----广通公司表示最诚意的感谢和敬意，谢谢广通。</w:t>
      </w:r>
    </w:p>
    <w:p>
      <w:pPr>
        <w:ind w:left="0" w:right="0" w:firstLine="560"/>
        <w:spacing w:before="450" w:after="450" w:line="312" w:lineRule="auto"/>
      </w:pPr>
      <w:r>
        <w:rPr>
          <w:rFonts w:ascii="宋体" w:hAnsi="宋体" w:eastAsia="宋体" w:cs="宋体"/>
          <w:color w:val="000"/>
          <w:sz w:val="28"/>
          <w:szCs w:val="28"/>
        </w:rPr>
        <w:t xml:space="preserve">在此，我也向在坐的各位发出诚挚的邀请，四季如春的青岛特别美，欢迎你们到青岛看看！青岛俪徕欢迎你们！谢谢大家！</w:t>
      </w:r>
    </w:p>
    <w:p>
      <w:pPr>
        <w:ind w:left="0" w:right="0" w:firstLine="560"/>
        <w:spacing w:before="450" w:after="450" w:line="312" w:lineRule="auto"/>
      </w:pPr>
      <w:r>
        <w:rPr>
          <w:rFonts w:ascii="宋体" w:hAnsi="宋体" w:eastAsia="宋体" w:cs="宋体"/>
          <w:color w:val="000"/>
          <w:sz w:val="28"/>
          <w:szCs w:val="28"/>
        </w:rPr>
        <w:t xml:space="preserve">青岛俪徕精细化工有限公司庞遵国2024-6-15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2024-10-06T08:13:39+08:00</dcterms:created>
  <dcterms:modified xsi:type="dcterms:W3CDTF">2024-10-06T08:13:39+08:00</dcterms:modified>
</cp:coreProperties>
</file>

<file path=docProps/custom.xml><?xml version="1.0" encoding="utf-8"?>
<Properties xmlns="http://schemas.openxmlformats.org/officeDocument/2006/custom-properties" xmlns:vt="http://schemas.openxmlformats.org/officeDocument/2006/docPropsVTypes"/>
</file>