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2024年青年岗位能手事迹材料(四篇)</w:t>
      </w:r>
      <w:bookmarkEnd w:id="1"/>
    </w:p>
    <w:p>
      <w:pPr>
        <w:jc w:val="center"/>
        <w:spacing w:before="0" w:after="450"/>
      </w:pPr>
      <w:r>
        <w:rPr>
          <w:rFonts w:ascii="Arial" w:hAnsi="Arial" w:eastAsia="Arial" w:cs="Arial"/>
          <w:color w:val="999999"/>
          <w:sz w:val="20"/>
          <w:szCs w:val="20"/>
        </w:rPr>
        <w:t xml:space="preserve">来源：网络  作者：悠然自得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青年岗位能手事迹材料篇一他刻苦勤奋，甘于奉献，精于钻研，善于合作，在自...</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青年岗位能手事迹材料篇一</w:t>
      </w:r>
    </w:p>
    <w:p>
      <w:pPr>
        <w:ind w:left="0" w:right="0" w:firstLine="560"/>
        <w:spacing w:before="450" w:after="450" w:line="312" w:lineRule="auto"/>
      </w:pPr>
      <w:r>
        <w:rPr>
          <w:rFonts w:ascii="宋体" w:hAnsi="宋体" w:eastAsia="宋体" w:cs="宋体"/>
          <w:color w:val="000"/>
          <w:sz w:val="28"/>
          <w:szCs w:val="28"/>
        </w:rPr>
        <w:t xml:space="preserve">他刻苦勤奋，甘于奉献，精于钻研，善于合作，在自己的工作岗位上兢兢业业，勤勤恳恳；在经营管理上有方法，有技巧，使中国移动分公司营业厅每年的营业额规模达到二千多万元。他带领的中国移动营业厅运营收入规模、客户满意度与服务质量多项指标连续5年居（洋浦）地区电信行业首位！在移动通信系统亦排列在全省前茅；并且在客户深度开发上卓有成效，对中国移动公司在xx地区的经营目标与客户满意度的全面完成作出了重要的贡献。</w:t>
      </w:r>
    </w:p>
    <w:p>
      <w:pPr>
        <w:ind w:left="0" w:right="0" w:firstLine="560"/>
        <w:spacing w:before="450" w:after="450" w:line="312" w:lineRule="auto"/>
      </w:pPr>
      <w:r>
        <w:rPr>
          <w:rFonts w:ascii="宋体" w:hAnsi="宋体" w:eastAsia="宋体" w:cs="宋体"/>
          <w:color w:val="000"/>
          <w:sz w:val="28"/>
          <w:szCs w:val="28"/>
        </w:rPr>
        <w:t xml:space="preserve">他担任中国移动分公司营业部主任，一直奋战在营业厅客户服务管理的战线上；一直积极带领开展营业窗口服务及管理工作并取得优异的成绩。</w:t>
      </w:r>
    </w:p>
    <w:p>
      <w:pPr>
        <w:ind w:left="0" w:right="0" w:firstLine="560"/>
        <w:spacing w:before="450" w:after="450" w:line="312" w:lineRule="auto"/>
      </w:pPr>
      <w:r>
        <w:rPr>
          <w:rFonts w:ascii="宋体" w:hAnsi="宋体" w:eastAsia="宋体" w:cs="宋体"/>
          <w:color w:val="000"/>
          <w:sz w:val="28"/>
          <w:szCs w:val="28"/>
        </w:rPr>
        <w:t xml:space="preserve">中国移动营业厅是当地重要的通信服务窗口。作为营业部主任，他积极带领他的营业厅服务团队继续深化“一流管理，一流服务，一流人才，一流业绩”具体要求。移动营业厅这个生机勃勃、奋勇争先的年轻集体，集体里的每一位员工在新的形势下不断追求发自内在的服务精神，始终以完美作为目标，为每一位用户提供星级服务。</w:t>
      </w:r>
    </w:p>
    <w:p>
      <w:pPr>
        <w:ind w:left="0" w:right="0" w:firstLine="560"/>
        <w:spacing w:before="450" w:after="450" w:line="312" w:lineRule="auto"/>
      </w:pPr>
      <w:r>
        <w:rPr>
          <w:rFonts w:ascii="宋体" w:hAnsi="宋体" w:eastAsia="宋体" w:cs="宋体"/>
          <w:color w:val="000"/>
          <w:sz w:val="28"/>
          <w:szCs w:val="28"/>
        </w:rPr>
        <w:t xml:space="preserve">作为一名中共党员，凭着敬业、实干、进取、创新的精神，带领一支思想进步、业务过硬、朝气蓬勃的服务队伍。移动营业厅以“客户满意是我们永恒的追求”为目标，以优质高效的服务赢得用户，获得了显著的经济效益和服务效益。在激烈的市场竞争环境下，以加快企业发展为主线，以提升运营效益和效率为目标，以提高精细化管理水平为手段，使得分公司营业厅窗口服务在创新服务、通信区域市场取得主导地位，为构建和谐社会作出了很大贡献。</w:t>
      </w:r>
    </w:p>
    <w:p>
      <w:pPr>
        <w:ind w:left="0" w:right="0" w:firstLine="560"/>
        <w:spacing w:before="450" w:after="450" w:line="312" w:lineRule="auto"/>
      </w:pPr>
      <w:r>
        <w:rPr>
          <w:rFonts w:ascii="宋体" w:hAnsi="宋体" w:eastAsia="宋体" w:cs="宋体"/>
          <w:color w:val="000"/>
          <w:sz w:val="28"/>
          <w:szCs w:val="28"/>
        </w:rPr>
        <w:t xml:space="preserve">担任营业部主任以来，坚持高标准严格要求自己，始终脚踏实地，勤勤恳恳，表现出了强烈的事业心和高度的工作责任感。他勇挑重担，团结和带领全体员工，爱岗敬业，积极进取，求真务实，较好地完成了各项工作任务，受到了公司领导一致好评。他在思想和工作上日趋成熟，成为思想、政治、技术全面过硬的青年干部。从担任中国移动分公司营业部主任以来，已连续4年个人年度考评为“优”！</w:t>
      </w:r>
    </w:p>
    <w:p>
      <w:pPr>
        <w:ind w:left="0" w:right="0" w:firstLine="560"/>
        <w:spacing w:before="450" w:after="450" w:line="312" w:lineRule="auto"/>
      </w:pPr>
      <w:r>
        <w:rPr>
          <w:rFonts w:ascii="宋体" w:hAnsi="宋体" w:eastAsia="宋体" w:cs="宋体"/>
          <w:color w:val="000"/>
          <w:sz w:val="28"/>
          <w:szCs w:val="28"/>
        </w:rPr>
        <w:t xml:space="preserve">营业厅窗口服务工作是对人员素质的要求特别高，对营业厅管理者的综合素质要求更高。他始终都能认识到自己的不足，认识到自己的素质和未来通信行业发展要求的差距，能够抓住一切空闲时间学习相关的业务知识、法律法规、财务知识以及国家相关的产业政策，正因为他积极学习、对未来的工作做出了充分的准备，才能把工作做的更好。营业厅工作要求工作人员要细致、耐心，且营业财务帐务工作本身具有较高的经济风险度！有时候面对一些细小问题，处理得不好，往往就要更容易导致发生较大的问题。在工作中谨小慎微，思想缜密，充分利用自己从事通信专业多年、经验丰富的优势，对待工作细心，想的周到，对财务风险的控制严密，使得其管理的通信资产及帐务没有出现任何不良，通过了总部及其他监督检查机关的多次检查验收。正是由于在工作中对自己的严格要求，在对待每一项工作都一丝不苟的严谨态度和好学好钻的工作韧性，使得他在企业的服务队伍中建立了较高的威信，在全司员工中形成了良好的口碑。</w:t>
      </w:r>
    </w:p>
    <w:p>
      <w:pPr>
        <w:ind w:left="0" w:right="0" w:firstLine="560"/>
        <w:spacing w:before="450" w:after="450" w:line="312" w:lineRule="auto"/>
      </w:pPr>
      <w:r>
        <w:rPr>
          <w:rFonts w:ascii="宋体" w:hAnsi="宋体" w:eastAsia="宋体" w:cs="宋体"/>
          <w:color w:val="000"/>
          <w:sz w:val="28"/>
          <w:szCs w:val="28"/>
        </w:rPr>
        <w:t xml:space="preserve">作为营业厅服务团队的领头人，不仅深知业务素质高、技能全面，而且更要树立擅于团结和带领员工，使大家共同进步的道理。在平时的工作中，他能够做到对同事关心爱护、热心帮助；积极关心帮助异地来工作的员工的生活困难，经常找员工谈心，及时了解员工的思想动态和工作想法，写工作心得体会日记。由于有他做好员工的思想沟通和引导，使得营业厅队伍员工的思想进步，队伍团结，积极向上；在他的带领下，营业厅团队里又有一批年青有能力的班员光荣的加入了党组织。</w:t>
      </w:r>
    </w:p>
    <w:p>
      <w:pPr>
        <w:ind w:left="0" w:right="0" w:firstLine="560"/>
        <w:spacing w:before="450" w:after="450" w:line="312" w:lineRule="auto"/>
      </w:pPr>
      <w:r>
        <w:rPr>
          <w:rFonts w:ascii="宋体" w:hAnsi="宋体" w:eastAsia="宋体" w:cs="宋体"/>
          <w:color w:val="000"/>
          <w:sz w:val="28"/>
          <w:szCs w:val="28"/>
        </w:rPr>
        <w:t xml:space="preserve">作为一名营业部门主任，除了每天的日常服务监督工作要做到位以外，更主要的是思考如何才能管理好这个团队，让每个人都能发挥自己的潜能，让每位客户都能得到满意的服务！他为自己设定的目标是---将这支队伍建设成为一支“敬业奉献、团结创新、高效务实”的服务团队。由于营业厅的成员大多是刚从大学毕业的学生，阅历浅，主动学习精神与业务吸收能力不强。针对这情况，他以培训为重点，以服务为主线，以客户满意为标准，狠抓业务与服务提升。他利用晚上与周末时间，加班加点整理各类业务资料，然后召集班员进行业务培训；同时，为了提高班员的业务解释能力与客户沟通的能力技巧，在营业厅组织口试竞赛和模拟柜台现场演练，通过不断的采取创新的培训模式，把所学的业务知识变成娴熟的技巧传达给客户，不但巩固了业务知识也加强了沟通技巧，经过他的一番努力和团队成员的积极配合，营业厅整体业务水平稳步上升；在全省移动系统的综合业务技能考试中成绩名列前茅！</w:t>
      </w:r>
    </w:p>
    <w:p>
      <w:pPr>
        <w:ind w:left="0" w:right="0" w:firstLine="560"/>
        <w:spacing w:before="450" w:after="450" w:line="312" w:lineRule="auto"/>
      </w:pPr>
      <w:r>
        <w:rPr>
          <w:rFonts w:ascii="宋体" w:hAnsi="宋体" w:eastAsia="宋体" w:cs="宋体"/>
          <w:color w:val="000"/>
          <w:sz w:val="28"/>
          <w:szCs w:val="28"/>
        </w:rPr>
        <w:t xml:space="preserve">业务水平提高了，当然更要严格抓好服务质量！他认真制定了营业厅管理与考核规章制度，对营业厅服务标准进行了详细的规定，实行每日值班经理现场巡检制度，现场对每位成员的服务质量进行评分扣罚点评，在营业厅内营造一个争先创优，积极向上的服务工作氛围。同时，他还认真加强服务礼仪，提倡微笑服务、站立服务以及温情服务，把“100-1=0”的团队服务理念宣灌给每一位成员，让大家知道，用最真诚感化客户为其解决难题，如果没有优质的服务就没有满意的客户！如今，“急客户之所急，想客户之所想”已成为中国移动营业厅每位工作成员的心中已根深蒂固的理念。记得有一次，一位洋浦重要的企业客户在晚上，拨打手机反映说，因洋浦重点工程项目需要，临时决定明天一早就要搭七点钟的飞机到日本出差，能否帮助实现开通移动电话的国际漫游?因用户的漫游地是日本，需要办理国际租机漫游业务后才可以在日本使用，但是晚上营业厅已停止营业。用户非常着急，因营业厅的开始营业时间都是在早上八点整，而用户搭乘的是七点钟的飞机，根本不可能到营业厅办理国际漫游业务。得知这个情况，为了保证客户出国后能够正常使用中国移动的通信服务，他经过协调，告知客户，将特殊为该用户办理租机业务。深夜，和他的班员很快就到达了营业厅，并快速地帮用户办理好一切手续，待用户到达营业厅时，营业厅班员们已站在营业厅的门前，亲手将手机送到了客户的手中，客户接过手机，感动地说“没想到，你们能为了我，深夜就赶过来帮我解决一个大难题，实在是太感谢你们了！你们的服务让我非常满意！”望着客户满意的笑容，大家都会心的笑了，心里都暖暖的。因为工作中最大的快乐，就是能够看到客户满意的笑容。我们的目标是：追求客户满意服务！</w:t>
      </w:r>
    </w:p>
    <w:p>
      <w:pPr>
        <w:ind w:left="0" w:right="0" w:firstLine="560"/>
        <w:spacing w:before="450" w:after="450" w:line="312" w:lineRule="auto"/>
      </w:pPr>
      <w:r>
        <w:rPr>
          <w:rFonts w:ascii="宋体" w:hAnsi="宋体" w:eastAsia="宋体" w:cs="宋体"/>
          <w:color w:val="000"/>
          <w:sz w:val="28"/>
          <w:szCs w:val="28"/>
        </w:rPr>
        <w:t xml:space="preserve">一位外省客户曾在中国移动营业厅的《客户意见簿》留言：“在我走过这么多的地方里，你们的服务是最好的，你们的服务让我在炎热的夏日里有一丝丝的凉意，记住，因为有你们----中国移动，因为有你们优质与热情的服务”。</w:t>
      </w:r>
    </w:p>
    <w:p>
      <w:pPr>
        <w:ind w:left="0" w:right="0" w:firstLine="560"/>
        <w:spacing w:before="450" w:after="450" w:line="312" w:lineRule="auto"/>
      </w:pPr>
      <w:r>
        <w:rPr>
          <w:rFonts w:ascii="宋体" w:hAnsi="宋体" w:eastAsia="宋体" w:cs="宋体"/>
          <w:color w:val="000"/>
          <w:sz w:val="28"/>
          <w:szCs w:val="28"/>
        </w:rPr>
        <w:t xml:space="preserve">他心系客户，立足以客户满意为宗旨的服务创新方向和方式，将“成为客户满意度放大器”作为营业厅的工作目标，关注服务细节，不断让客户感受到层层递进的温馨关怀，并形成了良好的经济效益与社会口碑效应。在他的领导下，中国移动营业厅的运营收入与销售业绩以每年30%的增长速度逐年提高！同时，优质的服务获得广大客户的一致好评，在省、市公司营业厅服务考评均获得了优异的成绩！在xx年-xx年度，xx市开展的服务行业的评比中，他带领的移动营业厅从当地100多家单位中脱颖而出，取得第一名的佳绩！</w:t>
      </w:r>
    </w:p>
    <w:p>
      <w:pPr>
        <w:ind w:left="0" w:right="0" w:firstLine="560"/>
        <w:spacing w:before="450" w:after="450" w:line="312" w:lineRule="auto"/>
      </w:pPr>
      <w:r>
        <w:rPr>
          <w:rFonts w:ascii="宋体" w:hAnsi="宋体" w:eastAsia="宋体" w:cs="宋体"/>
          <w:color w:val="000"/>
          <w:sz w:val="28"/>
          <w:szCs w:val="28"/>
        </w:rPr>
        <w:t xml:space="preserve">一份耕耘，一份收获！他带领的营业厅于xx年在共青团xx省委、xx省总工会、省质量协会等联合评比中荣获“xx省质量信得过班组”单位；xx年在全国妇联与全国电信用户委员会联合开展的评优活动中，中国移动营业厅被评为“全国巾帼文明岗班组”；xx年在中国移动通信集团总部评比的“沟通100厅”活动中，移动营业厅顺利通过验收，从全国两万余个营业厅中脱颖而出，被集团公司和集团工会授予“全国百佳营业厅”称号。他牵头为洋浦金海浆纸厂（app集团）设计的“app集团通信整体应用方案”获得了中国移动集团-xx年度的“全国百家精品工程”，为企业带来了极大的经济效益与社会效应。同时，其参与撰写的“质量创新”的主题论文，亦获得中国移动集团的全国优秀论文二等奖。同时，连续4年个人年度考评为“优”！</w:t>
      </w:r>
    </w:p>
    <w:p>
      <w:pPr>
        <w:ind w:left="0" w:right="0" w:firstLine="560"/>
        <w:spacing w:before="450" w:after="450" w:line="312" w:lineRule="auto"/>
      </w:pPr>
      <w:r>
        <w:rPr>
          <w:rFonts w:ascii="宋体" w:hAnsi="宋体" w:eastAsia="宋体" w:cs="宋体"/>
          <w:color w:val="000"/>
          <w:sz w:val="28"/>
          <w:szCs w:val="28"/>
        </w:rPr>
        <w:t xml:space="preserve">时代的车轮滚滚向前，未来的变化日新月异。在今后的工作中他一定会百尺竿头，更进一步。随着电信行业的深化发展，电信事业面临更多的挑战和机遇。他将以百倍的干劲，不倦的追求，向着更高的目标，不断进取。</w:t>
      </w:r>
    </w:p>
    <w:p>
      <w:pPr>
        <w:ind w:left="0" w:right="0" w:firstLine="560"/>
        <w:spacing w:before="450" w:after="450" w:line="312" w:lineRule="auto"/>
      </w:pPr>
      <w:r>
        <w:rPr>
          <w:rFonts w:ascii="黑体" w:hAnsi="黑体" w:eastAsia="黑体" w:cs="黑体"/>
          <w:color w:val="000000"/>
          <w:sz w:val="34"/>
          <w:szCs w:val="34"/>
          <w:b w:val="1"/>
          <w:bCs w:val="1"/>
        </w:rPr>
        <w:t xml:space="preserve">青年岗位能手事迹材料篇二</w:t>
      </w:r>
    </w:p>
    <w:p>
      <w:pPr>
        <w:ind w:left="0" w:right="0" w:firstLine="560"/>
        <w:spacing w:before="450" w:after="450" w:line="312" w:lineRule="auto"/>
      </w:pPr>
      <w:r>
        <w:rPr>
          <w:rFonts w:ascii="宋体" w:hAnsi="宋体" w:eastAsia="宋体" w:cs="宋体"/>
          <w:color w:val="000"/>
          <w:sz w:val="28"/>
          <w:szCs w:val="28"/>
        </w:rPr>
        <w:t xml:space="preserve">xx，女，xxx人，生于19xx年1月，20xx年来公司参加工作，中共党员，xx科技大学工程管理专业本科毕业，现在公司办公室工作，主要负责档案管理、文件管理、办公室质量体系管理、党办及工会日常工作、党费等费用的收缴和保管工作；协助开展各类活动、公司网站管理和信息化、视频会议管理、公司证照年检及门禁和公司监控等工作。</w:t>
      </w:r>
    </w:p>
    <w:p>
      <w:pPr>
        <w:ind w:left="0" w:right="0" w:firstLine="560"/>
        <w:spacing w:before="450" w:after="450" w:line="312" w:lineRule="auto"/>
      </w:pPr>
      <w:r>
        <w:rPr>
          <w:rFonts w:ascii="宋体" w:hAnsi="宋体" w:eastAsia="宋体" w:cs="宋体"/>
          <w:color w:val="000"/>
          <w:sz w:val="28"/>
          <w:szCs w:val="28"/>
        </w:rPr>
        <w:t xml:space="preserve">该同志爱岗敬业，恪尽职守，脚踏实地一步一个脚印地高质量完成本职工作和领导交办的其他工作，是一个能让领导放心的好员工。作风务实，勤勉认真，默默无闻地在自己的工作岗位上不计得失的无私奉献。工作近四年，她通过自己的勤勉努力和专注敬业的工作态度及过硬的岗位技能水平，获得领导的肯定和同事的好评。</w:t>
      </w:r>
    </w:p>
    <w:p>
      <w:pPr>
        <w:ind w:left="0" w:right="0" w:firstLine="560"/>
        <w:spacing w:before="450" w:after="450" w:line="312" w:lineRule="auto"/>
      </w:pPr>
      <w:r>
        <w:rPr>
          <w:rFonts w:ascii="宋体" w:hAnsi="宋体" w:eastAsia="宋体" w:cs="宋体"/>
          <w:color w:val="000"/>
          <w:sz w:val="28"/>
          <w:szCs w:val="28"/>
        </w:rPr>
        <w:t xml:space="preserve">一、政治思想明确，具有良好的职业道德</w:t>
      </w:r>
    </w:p>
    <w:p>
      <w:pPr>
        <w:ind w:left="0" w:right="0" w:firstLine="560"/>
        <w:spacing w:before="450" w:after="450" w:line="312" w:lineRule="auto"/>
      </w:pPr>
      <w:r>
        <w:rPr>
          <w:rFonts w:ascii="宋体" w:hAnsi="宋体" w:eastAsia="宋体" w:cs="宋体"/>
          <w:color w:val="000"/>
          <w:sz w:val="28"/>
          <w:szCs w:val="28"/>
        </w:rPr>
        <w:t xml:space="preserve">该同志注重学习党的十八届三中、四中、五中全会精神，积极投身参与“两学一做”和“三严三实”学习教育活动中，努力提高自己的政治思想素质和觉悟水平。在领导的培养和带领下，平时注重对党务工作的学习，努力提高自身党务理论水平。</w:t>
      </w:r>
    </w:p>
    <w:p>
      <w:pPr>
        <w:ind w:left="0" w:right="0" w:firstLine="560"/>
        <w:spacing w:before="450" w:after="450" w:line="312" w:lineRule="auto"/>
      </w:pPr>
      <w:r>
        <w:rPr>
          <w:rFonts w:ascii="宋体" w:hAnsi="宋体" w:eastAsia="宋体" w:cs="宋体"/>
          <w:color w:val="000"/>
          <w:sz w:val="28"/>
          <w:szCs w:val="28"/>
        </w:rPr>
        <w:t xml:space="preserve">立足本职工作，积极主动，以主人翁态度严格要求自己，具有强烈的责任感，遇到困难的工作积极承担，不推诿、不拒绝、不退缩。办公室工作任务多且繁杂，并且时常有突发事件发生，该同志能够做到即便是在节假休息日也能随叫随到，用良好的职业道德和素质为办公室各项工作的顺利开展尽心尽力。</w:t>
      </w:r>
    </w:p>
    <w:p>
      <w:pPr>
        <w:ind w:left="0" w:right="0" w:firstLine="560"/>
        <w:spacing w:before="450" w:after="450" w:line="312" w:lineRule="auto"/>
      </w:pPr>
      <w:r>
        <w:rPr>
          <w:rFonts w:ascii="宋体" w:hAnsi="宋体" w:eastAsia="宋体" w:cs="宋体"/>
          <w:color w:val="000"/>
          <w:sz w:val="28"/>
          <w:szCs w:val="28"/>
        </w:rPr>
        <w:t xml:space="preserve">二、爱岗敬业，恪尽职守，出色完成各项工作，做领导放心的好员工</w:t>
      </w:r>
    </w:p>
    <w:p>
      <w:pPr>
        <w:ind w:left="0" w:right="0" w:firstLine="560"/>
        <w:spacing w:before="450" w:after="450" w:line="312" w:lineRule="auto"/>
      </w:pPr>
      <w:r>
        <w:rPr>
          <w:rFonts w:ascii="宋体" w:hAnsi="宋体" w:eastAsia="宋体" w:cs="宋体"/>
          <w:color w:val="000"/>
          <w:sz w:val="28"/>
          <w:szCs w:val="28"/>
        </w:rPr>
        <w:t xml:space="preserve">该同志工作认真负责，勤学善钻，工作近四年来，一直对自己高标准严要求，始终脚踏实地，勤勉务实，表现出了较强的业务水平和高度的责任感。</w:t>
      </w:r>
    </w:p>
    <w:p>
      <w:pPr>
        <w:ind w:left="0" w:right="0" w:firstLine="560"/>
        <w:spacing w:before="450" w:after="450" w:line="312" w:lineRule="auto"/>
      </w:pPr>
      <w:r>
        <w:rPr>
          <w:rFonts w:ascii="宋体" w:hAnsi="宋体" w:eastAsia="宋体" w:cs="宋体"/>
          <w:color w:val="000"/>
          <w:sz w:val="28"/>
          <w:szCs w:val="28"/>
        </w:rPr>
        <w:t xml:space="preserve">在档案管理工作上，该同志是跨专业接手，无任何经验，但是她勤学习、肯努力，在短时期内适应新的岗位工作。20xx年接手档案工作时，该同志加班加点，利用一个月的时间将公司所有的证照、合同、竣工资料、文书档案、科技档案等逐件清点，编制索引目录和移交清册，顺利完成交接工作；由于各种原因，公司积累有几年的文书档案未能及时整理，该同志接手该项工作后，通过对文书材料的收集、修整、鉴定、装订、分类、编号、加盖归档章、编目、装盒、填写盒内备考表，每一个步骤都严格按照《文书档案整理规则》来进行，全部完成这几年积累的档案，使这些文件材料得到有效保护与利用；公司新办公楼装修的档案属于科技档案，该同志了解的不多，便通过查阅相关书籍和向科技人员请教的方式，逐步完成新办公楼装修工程所有档案资料的归档、编目工作。</w:t>
      </w:r>
    </w:p>
    <w:p>
      <w:pPr>
        <w:ind w:left="0" w:right="0" w:firstLine="560"/>
        <w:spacing w:before="450" w:after="450" w:line="312" w:lineRule="auto"/>
      </w:pPr>
      <w:r>
        <w:rPr>
          <w:rFonts w:ascii="宋体" w:hAnsi="宋体" w:eastAsia="宋体" w:cs="宋体"/>
          <w:color w:val="000"/>
          <w:sz w:val="28"/>
          <w:szCs w:val="28"/>
        </w:rPr>
        <w:t xml:space="preserve">在文件管理工作上，该同志认真细致，无论是公文起草、校对、排版、发放，还是外来文件的登记、传阅、办理（催办）、归档，都能做到认认真真，一丝不苟，沉下心来，在细节上体现出敬业精神和主人翁态度。随着党政两个系统的文件规定合二为一，公司原来公文的版本格式已经不适应新的国家标准，该同志与时俱进，按照《党政机关公文处理条例》（中办发﹝20xx﹞14号）和《党政机关公文格式》（gb/t9704-20xx）要求，对公司公文格式进行改版，并制定了新的公文管理办法，使公司公文管理更加系统、规范；公司每年外部来文300余件，发文100余件，对需要上报的计划、总结、报表、报告和需要起草、校对、排版、发放的文件，能够按照时限要求，一件一件保质保量的完成；对办理完的.文件，及时收集、整理、存档，做到“随办随归档”，保持文件之间的有机联系。</w:t>
      </w:r>
    </w:p>
    <w:p>
      <w:pPr>
        <w:ind w:left="0" w:right="0" w:firstLine="560"/>
        <w:spacing w:before="450" w:after="450" w:line="312" w:lineRule="auto"/>
      </w:pPr>
      <w:r>
        <w:rPr>
          <w:rFonts w:ascii="宋体" w:hAnsi="宋体" w:eastAsia="宋体" w:cs="宋体"/>
          <w:color w:val="000"/>
          <w:sz w:val="28"/>
          <w:szCs w:val="28"/>
        </w:rPr>
        <w:t xml:space="preserve">在党办及工会日常工作上，该同志坚持原则，廉洁奉公，扎实协助开展好党群工作。按要求编制党费收取明细表，收缴、保管党费，做好收支记录，编制党费现金日记账和记账凭证；做好党员信息统计，维护、管理党员数据库信息，对往年漏统、误统的党员逐个排查清理，按时做好党员年报半年报工作；协助推进“党的群众路线教育”“三严三实”“两学一做”等系列学习教育活动，并按要求做好上报和迎接检查等具体工作；协助开展每年的主题活动，针对各种征文活动，负责稿件的收集、编辑、排版、印刷、发放和网站宣传，编制征文文集6本，发放至每个作者；公司网站是公司对外宣传的窗口，及时更新网站内容，对收到的稿件及时审核发表，对公司发生的大事或活动及时撰写稿件，宣传报道；按要求准备材料，积极配合外部审计单位完成办公室质量体系的管理评审工作，并对提出的问题和不足之处进行整改；做好每年的工会年报工作，会费收取和会员管理及女工委等方面工作。</w:t>
      </w:r>
    </w:p>
    <w:p>
      <w:pPr>
        <w:ind w:left="0" w:right="0" w:firstLine="560"/>
        <w:spacing w:before="450" w:after="450" w:line="312" w:lineRule="auto"/>
      </w:pPr>
      <w:r>
        <w:rPr>
          <w:rFonts w:ascii="宋体" w:hAnsi="宋体" w:eastAsia="宋体" w:cs="宋体"/>
          <w:color w:val="000"/>
          <w:sz w:val="28"/>
          <w:szCs w:val="28"/>
        </w:rPr>
        <w:t xml:space="preserve">三、坚持学习，积极要求进步</w:t>
      </w:r>
    </w:p>
    <w:p>
      <w:pPr>
        <w:ind w:left="0" w:right="0" w:firstLine="560"/>
        <w:spacing w:before="450" w:after="450" w:line="312" w:lineRule="auto"/>
      </w:pPr>
      <w:r>
        <w:rPr>
          <w:rFonts w:ascii="宋体" w:hAnsi="宋体" w:eastAsia="宋体" w:cs="宋体"/>
          <w:color w:val="000"/>
          <w:sz w:val="28"/>
          <w:szCs w:val="28"/>
        </w:rPr>
        <w:t xml:space="preserve">活到老学到老。作为一名青年员工，光有吃苦精神和十足干劲还远远不够，还要具备干好工作的过硬本领，要向实践学习，向他人学习，走知识与实践相结合的道路。该同志不仅在思想上积极要求进步，在日常生活和业务工作上也能坚持学习，不忘与时俱进。坚持学中干、干中学，不断用新的知识来充实自己，并学以致用。在工作之余该同志阅读了大量的有关与本岗位相关的理论知识，为自己的工作垫定了坚实的基础。</w:t>
      </w:r>
    </w:p>
    <w:p>
      <w:pPr>
        <w:ind w:left="0" w:right="0" w:firstLine="560"/>
        <w:spacing w:before="450" w:after="450" w:line="312" w:lineRule="auto"/>
      </w:pPr>
      <w:r>
        <w:rPr>
          <w:rFonts w:ascii="宋体" w:hAnsi="宋体" w:eastAsia="宋体" w:cs="宋体"/>
          <w:color w:val="000"/>
          <w:sz w:val="28"/>
          <w:szCs w:val="28"/>
        </w:rPr>
        <w:t xml:space="preserve">四、慎言笃行，具有较强的保密意识</w:t>
      </w:r>
    </w:p>
    <w:p>
      <w:pPr>
        <w:ind w:left="0" w:right="0" w:firstLine="560"/>
        <w:spacing w:before="450" w:after="450" w:line="312" w:lineRule="auto"/>
      </w:pPr>
      <w:r>
        <w:rPr>
          <w:rFonts w:ascii="宋体" w:hAnsi="宋体" w:eastAsia="宋体" w:cs="宋体"/>
          <w:color w:val="000"/>
          <w:sz w:val="28"/>
          <w:szCs w:val="28"/>
        </w:rPr>
        <w:t xml:space="preserve">由于档案管理工作的特殊性，要求从事这个岗位的工作人员具有较强的保密意识，该同志谦虚谨慎，平时慎言笃行，不该说的绝对不说，不该问的绝对不问，不该看的绝对不看，不该做的绝对不做。对具有保密要求的文件材料能够妥善处理和归置，具有良好的职业素质和保密意识。</w:t>
      </w:r>
    </w:p>
    <w:p>
      <w:pPr>
        <w:ind w:left="0" w:right="0" w:firstLine="560"/>
        <w:spacing w:before="450" w:after="450" w:line="312" w:lineRule="auto"/>
      </w:pPr>
      <w:r>
        <w:rPr>
          <w:rFonts w:ascii="宋体" w:hAnsi="宋体" w:eastAsia="宋体" w:cs="宋体"/>
          <w:color w:val="000"/>
          <w:sz w:val="28"/>
          <w:szCs w:val="28"/>
        </w:rPr>
        <w:t xml:space="preserve">该同志与时俱进的思想品质、耐心细致的工作作风、任劳任怨的工作态度、持之以恒的奉献精神，感染、影响着每一个人，也受到领导、同事的肯定和好评，展现了公司年轻员工的奉献精神和责任意识，也体现了公司对年轻员工培养的成效，相信该同志在以后的工作中会更加出色。</w:t>
      </w:r>
    </w:p>
    <w:p>
      <w:pPr>
        <w:ind w:left="0" w:right="0" w:firstLine="560"/>
        <w:spacing w:before="450" w:after="450" w:line="312" w:lineRule="auto"/>
      </w:pPr>
      <w:r>
        <w:rPr>
          <w:rFonts w:ascii="黑体" w:hAnsi="黑体" w:eastAsia="黑体" w:cs="黑体"/>
          <w:color w:val="000000"/>
          <w:sz w:val="34"/>
          <w:szCs w:val="34"/>
          <w:b w:val="1"/>
          <w:bCs w:val="1"/>
        </w:rPr>
        <w:t xml:space="preserve">青年岗位能手事迹材料篇三</w:t>
      </w:r>
    </w:p>
    <w:p>
      <w:pPr>
        <w:ind w:left="0" w:right="0" w:firstLine="560"/>
        <w:spacing w:before="450" w:after="450" w:line="312" w:lineRule="auto"/>
      </w:pPr>
      <w:r>
        <w:rPr>
          <w:rFonts w:ascii="宋体" w:hAnsi="宋体" w:eastAsia="宋体" w:cs="宋体"/>
          <w:color w:val="000"/>
          <w:sz w:val="28"/>
          <w:szCs w:val="28"/>
        </w:rPr>
        <w:t xml:space="preserve">张xx，男，党员，出生于1981年10月26日，技术等级高级，现为内蒙古北方重工集团液压机械厂401车间火炮随动系统装试工。20xx年张xx毕业于包头职业技术学院机电一体化专业，同年来到北方重工集团401车间从事火炮随动系统装试工作。初到总装车间他就被雄伟的装甲车辆所吸引，强烈的求知欲使他暗下决心，一定要让自己在平凡的岗位上谱写不平凡的青春！</w:t>
      </w:r>
    </w:p>
    <w:p>
      <w:pPr>
        <w:ind w:left="0" w:right="0" w:firstLine="560"/>
        <w:spacing w:before="450" w:after="450" w:line="312" w:lineRule="auto"/>
      </w:pPr>
      <w:r>
        <w:rPr>
          <w:rFonts w:ascii="宋体" w:hAnsi="宋体" w:eastAsia="宋体" w:cs="宋体"/>
          <w:color w:val="000"/>
          <w:sz w:val="28"/>
          <w:szCs w:val="28"/>
        </w:rPr>
        <w:t xml:space="preserve">一、努力学习求发展，克服困难长本领</w:t>
      </w:r>
    </w:p>
    <w:p>
      <w:pPr>
        <w:ind w:left="0" w:right="0" w:firstLine="560"/>
        <w:spacing w:before="450" w:after="450" w:line="312" w:lineRule="auto"/>
      </w:pPr>
      <w:r>
        <w:rPr>
          <w:rFonts w:ascii="宋体" w:hAnsi="宋体" w:eastAsia="宋体" w:cs="宋体"/>
          <w:color w:val="000"/>
          <w:sz w:val="28"/>
          <w:szCs w:val="28"/>
        </w:rPr>
        <w:t xml:space="preserve">他在工作中刻苦勤奋、脚踏实地，一边努力充实理论知识，加强自学能力，一边虚心向一些专业技术好的师傅请教。他主动放弃节假日休息时间，从最简单的操作开始，一点一滴、一步一个脚印。他不仅学习实际操作的方式和方法，还将一些电气理论知识贯穿于实践之中，很快他就以出色的业务能力成为车间的主要骨干力量。在短短的一年时间里他就承担起国家某重点工程的大型实验电气调试工作。在试验到某关重项目时，火控系统出现故障，导致没有命中目标，当时所有参试人员立即召开研讨分析会，由于射击试验属于动态过程，而排除故障一般只能在静态中进行测量、反复试验，给排故带来了很大的困难。后经相关配套单位及科研人员研究决定，模拟射击动态实验需要多次进出战斗部进行拔播头、更换电器部件。这时，已经连续两天没有合过眼的张xx，低头发现其中一根接地线断裂，当时他没有兴奋的大喊起来，而是自己一人将断裂的地线更换并多次反复试验，确认无误后向领导和相关科研人员作了汇报。凭借他沉稳娴熟的操作，敏锐的观察力，准确无误的排除了实验中遇到的问题，顺利完成了实验的全过程，受到了领导和同事的一致好评。</w:t>
      </w:r>
    </w:p>
    <w:p>
      <w:pPr>
        <w:ind w:left="0" w:right="0" w:firstLine="560"/>
        <w:spacing w:before="450" w:after="450" w:line="312" w:lineRule="auto"/>
      </w:pPr>
      <w:r>
        <w:rPr>
          <w:rFonts w:ascii="宋体" w:hAnsi="宋体" w:eastAsia="宋体" w:cs="宋体"/>
          <w:color w:val="000"/>
          <w:sz w:val="28"/>
          <w:szCs w:val="28"/>
        </w:rPr>
        <w:t xml:space="preserve">基层的工作经历磨练了他坚强的意志，同时也带来了源源不断的进取力。液压机械厂401车间的生产任务特别繁重，车间根据生产需要实行流水化作业方式，班组进行细化。而此时的张xx多了一份沉稳，他已不再是初出茅庐，个性张扬的毕业生了，他担任起了小组长、车间团支部书记的职责。他深知这样一个道理：“打铁先得自身硬”，要求别人做到的，自己必须先带头做到。在实际工作中，他最能吃苦耐劳，夏天汗水湿透了衣服，冬天寒冷冻僵了手，可他从来没有说过累和苦，再苦再累他也毫无怨言。他的小组在车间各项工作检查中总是名列前茅，所在的班组连续获得2024年度、2024年度集团公司“五好一准确”先进班组，同时2024年度被中华全国总工会授予“全国五一劳动奖状”班组的称号。</w:t>
      </w:r>
    </w:p>
    <w:p>
      <w:pPr>
        <w:ind w:left="0" w:right="0" w:firstLine="560"/>
        <w:spacing w:before="450" w:after="450" w:line="312" w:lineRule="auto"/>
      </w:pPr>
      <w:r>
        <w:rPr>
          <w:rFonts w:ascii="宋体" w:hAnsi="宋体" w:eastAsia="宋体" w:cs="宋体"/>
          <w:color w:val="000"/>
          <w:sz w:val="28"/>
          <w:szCs w:val="28"/>
        </w:rPr>
        <w:t xml:space="preserve">二、刻苦钻研求创新，奋战一线保产出</w:t>
      </w:r>
    </w:p>
    <w:p>
      <w:pPr>
        <w:ind w:left="0" w:right="0" w:firstLine="560"/>
        <w:spacing w:before="450" w:after="450" w:line="312" w:lineRule="auto"/>
      </w:pPr>
      <w:r>
        <w:rPr>
          <w:rFonts w:ascii="宋体" w:hAnsi="宋体" w:eastAsia="宋体" w:cs="宋体"/>
          <w:color w:val="000"/>
          <w:sz w:val="28"/>
          <w:szCs w:val="28"/>
        </w:rPr>
        <w:t xml:space="preserve">认真细心、勤奋好学是他的工作作风，有一次他上夜班，在产品调试过程中发现计算机突然死机，系统失常，在与车间技术人员的带领下，他们立即切断电源，并展开了一场技术搏斗，经过长达5个多小时的连续奋战，终于查明原因确认为某电器部件与电缆接口处短路，他们便及时对短路处进行了处理，避免了一场质量事故的发生。他就是这样一个严格要求自己，对待工作从不马虎，不求最好，但求更好，工作之余他经常带领小组成员一起学习研究装配调试中出现的问题，带动大家共同进步。几年之中，他曾多次被派往兄弟单位担任售后服务工作，解决出现的技术问题，并多次派往部队保障演习、排除问题以及培训战士等任务，他以自己出色的表现、良好的人际交往能力和协调能力，受到了部队领导和兄弟单位的肯定和表扬。</w:t>
      </w:r>
    </w:p>
    <w:p>
      <w:pPr>
        <w:ind w:left="0" w:right="0" w:firstLine="560"/>
        <w:spacing w:before="450" w:after="450" w:line="312" w:lineRule="auto"/>
      </w:pPr>
      <w:r>
        <w:rPr>
          <w:rFonts w:ascii="宋体" w:hAnsi="宋体" w:eastAsia="宋体" w:cs="宋体"/>
          <w:color w:val="000"/>
          <w:sz w:val="28"/>
          <w:szCs w:val="28"/>
        </w:rPr>
        <w:t xml:space="preserve">液压机械厂401总装车间作为北方重工集团的窗口，一直备受领导的关注。2024年是集团公司向百亿强企宏伟目标迈进的关键之年，也是液压机械厂401车间军品生产任务有史以来最繁重的一年，为全面实现北方重工集团全年产值任务，作为液压机械厂401车间优秀青年的代表，张xx不断开拓创新、求真务实，在某产品首批生产中，他主抓产品配套，由于该产品技术含量高，零部件多，需每天根据月生产计划到相关单位协调、督促配套件，并且能清楚每个部件的运转情况；他还根据车间流水化作业方式的特点，分批分工序抓配套，不到短短的5个月时间就全部配套。临近年底，面对十分严峻的生产任务，他主动率领其他后勤职能人员奋战在一线，确保了车间顺利完成任务。</w:t>
      </w:r>
    </w:p>
    <w:p>
      <w:pPr>
        <w:ind w:left="0" w:right="0" w:firstLine="560"/>
        <w:spacing w:before="450" w:after="450" w:line="312" w:lineRule="auto"/>
      </w:pPr>
      <w:r>
        <w:rPr>
          <w:rFonts w:ascii="宋体" w:hAnsi="宋体" w:eastAsia="宋体" w:cs="宋体"/>
          <w:color w:val="000"/>
          <w:sz w:val="28"/>
          <w:szCs w:val="28"/>
        </w:rPr>
        <w:t xml:space="preserve">三、乐于助人求进步，与时俱进促和谐</w:t>
      </w:r>
    </w:p>
    <w:p>
      <w:pPr>
        <w:ind w:left="0" w:right="0" w:firstLine="560"/>
        <w:spacing w:before="450" w:after="450" w:line="312" w:lineRule="auto"/>
      </w:pPr>
      <w:r>
        <w:rPr>
          <w:rFonts w:ascii="宋体" w:hAnsi="宋体" w:eastAsia="宋体" w:cs="宋体"/>
          <w:color w:val="000"/>
          <w:sz w:val="28"/>
          <w:szCs w:val="28"/>
        </w:rPr>
        <w:t xml:space="preserve">作为一名青年党员，他始终严格要求自己，时刻不忘“与时俱进、开拓创新”的时代责任。立足本职工作，他和同事们一同学习、一同进步，带领身边的青年员工投身于生产一线，服务一线，积极进取，求真务实。</w:t>
      </w:r>
    </w:p>
    <w:p>
      <w:pPr>
        <w:ind w:left="0" w:right="0" w:firstLine="560"/>
        <w:spacing w:before="450" w:after="450" w:line="312" w:lineRule="auto"/>
      </w:pPr>
      <w:r>
        <w:rPr>
          <w:rFonts w:ascii="宋体" w:hAnsi="宋体" w:eastAsia="宋体" w:cs="宋体"/>
          <w:color w:val="000"/>
          <w:sz w:val="28"/>
          <w:szCs w:val="28"/>
        </w:rPr>
        <w:t xml:space="preserve">在工作和生活中，张xx乐于助人，思想觉悟高，他积极参加工厂组织的各项活动，并协助车间和工厂做好组织工作。他总为别人考虑，力所能及的帮助有困难的员工，在一些同事生病或有急事需要请假的情况下，他主动要求代班。用他自己的话说就是：“关心同事，就要以宽待人，热心助人，在别人有困难时要伸出援助之手，尽力搀扶他们一把。”他是这么想的，也是这么做的，同事们有了难处，也都愿意跟他说，他总是挺身而出，全力相助。</w:t>
      </w:r>
    </w:p>
    <w:p>
      <w:pPr>
        <w:ind w:left="0" w:right="0" w:firstLine="560"/>
        <w:spacing w:before="450" w:after="450" w:line="312" w:lineRule="auto"/>
      </w:pPr>
      <w:r>
        <w:rPr>
          <w:rFonts w:ascii="宋体" w:hAnsi="宋体" w:eastAsia="宋体" w:cs="宋体"/>
          <w:color w:val="000"/>
          <w:sz w:val="28"/>
          <w:szCs w:val="28"/>
        </w:rPr>
        <w:t xml:space="preserve">张xx把本职岗位作为自我发展、建工立业的大舞台，把刻苦学习和钻研理论作为自己的行为准则，把踏实肯干和创新求变作为自己的工作信条，把助人为乐和团结同事作为自己的处事原则，他就是这样在自己平凡的岗位上为军工事业默默奉献着自己的青春。</w:t>
      </w:r>
    </w:p>
    <w:p>
      <w:pPr>
        <w:ind w:left="0" w:right="0" w:firstLine="560"/>
        <w:spacing w:before="450" w:after="450" w:line="312" w:lineRule="auto"/>
      </w:pPr>
      <w:r>
        <w:rPr>
          <w:rFonts w:ascii="黑体" w:hAnsi="黑体" w:eastAsia="黑体" w:cs="黑体"/>
          <w:color w:val="000000"/>
          <w:sz w:val="34"/>
          <w:szCs w:val="34"/>
          <w:b w:val="1"/>
          <w:bCs w:val="1"/>
        </w:rPr>
        <w:t xml:space="preserve">青年岗位能手事迹材料篇四</w:t>
      </w:r>
    </w:p>
    <w:p>
      <w:pPr>
        <w:ind w:left="0" w:right="0" w:firstLine="560"/>
        <w:spacing w:before="450" w:after="450" w:line="312" w:lineRule="auto"/>
      </w:pPr>
      <w:r>
        <w:rPr>
          <w:rFonts w:ascii="宋体" w:hAnsi="宋体" w:eastAsia="宋体" w:cs="宋体"/>
          <w:color w:val="000"/>
          <w:sz w:val="28"/>
          <w:szCs w:val="28"/>
        </w:rPr>
        <w:t xml:space="preserve">xx，男，汉族，28岁，大学毕业后分配到xx镇工作，现任xx镇团委书记、公路站长、劳保所长、党政办副主任、xx峰联陶瓷有限公司党支部书记。在团委、办公室、公路站、劳保所、非公企业支部书记等多种岗位锻炼中，他始终勤奋工作、任劳任怨，以一丝不苟的工作作风和认真负责的工作态度赢得了领导和同志们的认可。该同志工作成绩优异，多次获得殊荣。被团县委、团市委评为“优秀团员”称号；20xx考核被评定为“优秀”等级；被xx县政府评为xx县第二次农业普查先进个人。</w:t>
      </w:r>
    </w:p>
    <w:p>
      <w:pPr>
        <w:ind w:left="0" w:right="0" w:firstLine="560"/>
        <w:spacing w:before="450" w:after="450" w:line="312" w:lineRule="auto"/>
      </w:pPr>
      <w:r>
        <w:rPr>
          <w:rFonts w:ascii="宋体" w:hAnsi="宋体" w:eastAsia="宋体" w:cs="宋体"/>
          <w:color w:val="000"/>
          <w:sz w:val="28"/>
          <w:szCs w:val="28"/>
        </w:rPr>
        <w:t xml:space="preserve">一、思想好</w:t>
      </w:r>
    </w:p>
    <w:p>
      <w:pPr>
        <w:ind w:left="0" w:right="0" w:firstLine="560"/>
        <w:spacing w:before="450" w:after="450" w:line="312" w:lineRule="auto"/>
      </w:pPr>
      <w:r>
        <w:rPr>
          <w:rFonts w:ascii="宋体" w:hAnsi="宋体" w:eastAsia="宋体" w:cs="宋体"/>
          <w:color w:val="000"/>
          <w:sz w:val="28"/>
          <w:szCs w:val="28"/>
        </w:rPr>
        <w:t xml:space="preserve">该同志政治思想立场坚定，具有为共产主义事业奋斗终身的远大志向。有敏锐的政治头脑，对党、对人民赤胆忠诚。有强烈的忧患意识，关注民生，以修身齐家治国平天下为己任。遵纪守法，品德高尚，胸怀坦荡，对自我要求严格，对他人宽厚仁慈，与人为善，能与人和睦相处。乐于助人，经常救助有困难的人。矢恶如仇，一身正气，对自我认为不对的人和事敢于当面指出。爱岗敬业，尊敬领导，团结同事。勤学上进，勇于创新。平时自觉坚持学习“三个代表”重要思想，学习党和国家的政策法规、科学文化知识、文秘专业知识。</w:t>
      </w:r>
    </w:p>
    <w:p>
      <w:pPr>
        <w:ind w:left="0" w:right="0" w:firstLine="560"/>
        <w:spacing w:before="450" w:after="450" w:line="312" w:lineRule="auto"/>
      </w:pPr>
      <w:r>
        <w:rPr>
          <w:rFonts w:ascii="宋体" w:hAnsi="宋体" w:eastAsia="宋体" w:cs="宋体"/>
          <w:color w:val="000"/>
          <w:sz w:val="28"/>
          <w:szCs w:val="28"/>
        </w:rPr>
        <w:t xml:space="preserve">二、工作实</w:t>
      </w:r>
    </w:p>
    <w:p>
      <w:pPr>
        <w:ind w:left="0" w:right="0" w:firstLine="560"/>
        <w:spacing w:before="450" w:after="450" w:line="312" w:lineRule="auto"/>
      </w:pPr>
      <w:r>
        <w:rPr>
          <w:rFonts w:ascii="宋体" w:hAnsi="宋体" w:eastAsia="宋体" w:cs="宋体"/>
          <w:color w:val="000"/>
          <w:sz w:val="28"/>
          <w:szCs w:val="28"/>
        </w:rPr>
        <w:t xml:space="preserve">（一）党政办工作</w:t>
      </w:r>
    </w:p>
    <w:p>
      <w:pPr>
        <w:ind w:left="0" w:right="0" w:firstLine="560"/>
        <w:spacing w:before="450" w:after="450" w:line="312" w:lineRule="auto"/>
      </w:pPr>
      <w:r>
        <w:rPr>
          <w:rFonts w:ascii="宋体" w:hAnsi="宋体" w:eastAsia="宋体" w:cs="宋体"/>
          <w:color w:val="000"/>
          <w:sz w:val="28"/>
          <w:szCs w:val="28"/>
        </w:rPr>
        <w:t xml:space="preserve">党政办公室是镇党委、政府的窗口，接触的人比较多，涉及面广、政策性强，任何一点差错和疏忽可能会导致难以弥补的损失。对此，该同志有着清醒的认识，从小事做起，在各方面严格要求自我，认真学习理论知识，掌握政策法规，熟悉办事程序，边学边干，取长补短，虚心好学，积极进取，经过不断的实践和总结，使自身的综合素质有明显提高，能较好的适应办公室的面广量网大的综合工作，真正使办公室在党委、政府的各项工作中起到很好的桥梁纽带作用。</w:t>
      </w:r>
    </w:p>
    <w:p>
      <w:pPr>
        <w:ind w:left="0" w:right="0" w:firstLine="560"/>
        <w:spacing w:before="450" w:after="450" w:line="312" w:lineRule="auto"/>
      </w:pPr>
      <w:r>
        <w:rPr>
          <w:rFonts w:ascii="宋体" w:hAnsi="宋体" w:eastAsia="宋体" w:cs="宋体"/>
          <w:color w:val="000"/>
          <w:sz w:val="28"/>
          <w:szCs w:val="28"/>
        </w:rPr>
        <w:t xml:space="preserve">办公室工作服务性比较强，许多工作事先无法预料，象有些会议的通知安排、接待工作等。对此，该同志能自觉的服从于工作的需要，上班早一点，下班晚一点，对一天的工作作好安排和检查，发展问题及时处理，努力把工作做得更早一些、更细一些、更好一些，以实际行动让领导放心，使同事和基层满意。</w:t>
      </w:r>
    </w:p>
    <w:p>
      <w:pPr>
        <w:ind w:left="0" w:right="0" w:firstLine="560"/>
        <w:spacing w:before="450" w:after="450" w:line="312" w:lineRule="auto"/>
      </w:pPr>
      <w:r>
        <w:rPr>
          <w:rFonts w:ascii="宋体" w:hAnsi="宋体" w:eastAsia="宋体" w:cs="宋体"/>
          <w:color w:val="000"/>
          <w:sz w:val="28"/>
          <w:szCs w:val="28"/>
        </w:rPr>
        <w:t xml:space="preserve">（二）团委工作</w:t>
      </w:r>
    </w:p>
    <w:p>
      <w:pPr>
        <w:ind w:left="0" w:right="0" w:firstLine="560"/>
        <w:spacing w:before="450" w:after="450" w:line="312" w:lineRule="auto"/>
      </w:pPr>
      <w:r>
        <w:rPr>
          <w:rFonts w:ascii="宋体" w:hAnsi="宋体" w:eastAsia="宋体" w:cs="宋体"/>
          <w:color w:val="000"/>
          <w:sz w:val="28"/>
          <w:szCs w:val="28"/>
        </w:rPr>
        <w:t xml:space="preserve">自5月担任团委书记以来，该同志在镇党委、政府的正确领导和团县委的大力支持下，带领镇团委班子沿着全镇经济社会发展工作思路，与时俱进，开拓进取，认真实践“三个代表”重要思想、在团建工作、未成年人思想教育工作、帮困助学工作和凝聚青年力量加快和谐社会发展中发挥了积极作用。</w:t>
      </w:r>
    </w:p>
    <w:p>
      <w:pPr>
        <w:ind w:left="0" w:right="0" w:firstLine="560"/>
        <w:spacing w:before="450" w:after="450" w:line="312" w:lineRule="auto"/>
      </w:pPr>
      <w:r>
        <w:rPr>
          <w:rFonts w:ascii="宋体" w:hAnsi="宋体" w:eastAsia="宋体" w:cs="宋体"/>
          <w:color w:val="000"/>
          <w:sz w:val="28"/>
          <w:szCs w:val="28"/>
        </w:rPr>
        <w:t xml:space="preserve">1、团的自身建设不断加强。一是组织建设。由于原镇团委班子工作变动关系，镇团委班子进行了调整，新的团委班子配备齐全，分工明确，各项工作逐渐步入正常化、规范化。二是团员发展。为壮大队伍，扩大影响，镇团委一方面积极要求各团支部抓好新团员发展，另一方面，又严把入口关，注重年龄结构，突出模范表率，先推荐后考核，坚持高质量吸纳优秀青少年加入团组织，仅村级团支部就发展新团员14名。</w:t>
      </w:r>
    </w:p>
    <w:p>
      <w:pPr>
        <w:ind w:left="0" w:right="0" w:firstLine="560"/>
        <w:spacing w:before="450" w:after="450" w:line="312" w:lineRule="auto"/>
      </w:pPr>
      <w:r>
        <w:rPr>
          <w:rFonts w:ascii="宋体" w:hAnsi="宋体" w:eastAsia="宋体" w:cs="宋体"/>
          <w:color w:val="000"/>
          <w:sz w:val="28"/>
          <w:szCs w:val="28"/>
        </w:rPr>
        <w:t xml:space="preserve">2、帮困助学工作成效显著。在积极争取党委、政府的支持和社会爱心人士的帮忙下，团委牵头，妇联、关工委、光德同乡会等部门参加，开展并圆满完成了捐助贫困大学生活动，共募得资金8万余元，全部纳入镇奖学助学基金，专款用于资助新考入的光德籍贫困大学生。</w:t>
      </w:r>
    </w:p>
    <w:p>
      <w:pPr>
        <w:ind w:left="0" w:right="0" w:firstLine="560"/>
        <w:spacing w:before="450" w:after="450" w:line="312" w:lineRule="auto"/>
      </w:pPr>
      <w:r>
        <w:rPr>
          <w:rFonts w:ascii="宋体" w:hAnsi="宋体" w:eastAsia="宋体" w:cs="宋体"/>
          <w:color w:val="000"/>
          <w:sz w:val="28"/>
          <w:szCs w:val="28"/>
        </w:rPr>
        <w:t xml:space="preserve">3、团的活动开展有声有色。一是元旦、五四青年节期间，镇团委联合宣传文体中心共同举办了乒乓球、篮球赛。二是积极组织团员青年参加全镇植树造林活动。三是7月与嘉应学院中文系一齐，联合家炳五中团委、村团支部成功举办了“贯彻科学发展观、服务农村促和谐”暑期“三下乡”实践活动。</w:t>
      </w:r>
    </w:p>
    <w:p>
      <w:pPr>
        <w:ind w:left="0" w:right="0" w:firstLine="560"/>
        <w:spacing w:before="450" w:after="450" w:line="312" w:lineRule="auto"/>
      </w:pPr>
      <w:r>
        <w:rPr>
          <w:rFonts w:ascii="宋体" w:hAnsi="宋体" w:eastAsia="宋体" w:cs="宋体"/>
          <w:color w:val="000"/>
          <w:sz w:val="28"/>
          <w:szCs w:val="28"/>
        </w:rPr>
        <w:t xml:space="preserve">（三）公路站工作</w:t>
      </w:r>
    </w:p>
    <w:p>
      <w:pPr>
        <w:ind w:left="0" w:right="0" w:firstLine="560"/>
        <w:spacing w:before="450" w:after="450" w:line="312" w:lineRule="auto"/>
      </w:pPr>
      <w:r>
        <w:rPr>
          <w:rFonts w:ascii="宋体" w:hAnsi="宋体" w:eastAsia="宋体" w:cs="宋体"/>
          <w:color w:val="000"/>
          <w:sz w:val="28"/>
          <w:szCs w:val="28"/>
        </w:rPr>
        <w:t xml:space="preserve">自担任公路站长以来，在上级交通部门和镇党委、政府的正确领导下，认真贯彻执行上级部门公路工作指导方针，切实按照乡村公路养护示范工作的要求，建养并重，强化管理；依靠科技，提高质量；依法治路，确保畅通，逐步使光德镇公路养护工作迈入制度化、规范化、科学化管理轨道，为进一步改善光德镇的投资环境，加快经济社会的全面发展奠定了良好的硬件基础。</w:t>
      </w:r>
    </w:p>
    <w:p>
      <w:pPr>
        <w:ind w:left="0" w:right="0" w:firstLine="560"/>
        <w:spacing w:before="450" w:after="450" w:line="312" w:lineRule="auto"/>
      </w:pPr>
      <w:r>
        <w:rPr>
          <w:rFonts w:ascii="宋体" w:hAnsi="宋体" w:eastAsia="宋体" w:cs="宋体"/>
          <w:color w:val="000"/>
          <w:sz w:val="28"/>
          <w:szCs w:val="28"/>
        </w:rPr>
        <w:t xml:space="preserve">1、强化管理，提高路况。一是职责到人，工作到位，进一步提高了管理和养护水平。首先做到人员、工作区域和职责四落实。配备了专职人员，配套设施健全。对全镇47.3公里的养护线路均进行划线，配备了专门的养护人员，包干落实，管养任务。其次制订实施量化考核制度，奖优罚差。镇公路站与各路段养护人员分别签订了考核职责书，对每月的养护里程和目标进行明确要求，并作了具体的奖罚规定。二是积极支持搞好县管公路的养护管理。“路通促财通”，该同志带领公路站全体成员秉承历届党委、政府和公路部门的良好传统，对县管道班在县级公路管养过程中给予人、财、物力的大力支持。首先经常到县道班中沟通联谊和学习交流。其次对县道班在养护工作中遇到的难题，均给予尽力解决，异常是在清除路障工作方面，帮忙协调、理顺好与各村委会的关系；抽调乡村公路道班人员和镇公安、司法等有关部门人员，加强执法力量，确保安全畅通。共抽调37人次参加县管公路清除路障工作，为搞好县级公路的管理和养护工作作了应有的努力。</w:t>
      </w:r>
    </w:p>
    <w:p>
      <w:pPr>
        <w:ind w:left="0" w:right="0" w:firstLine="560"/>
        <w:spacing w:before="450" w:after="450" w:line="312" w:lineRule="auto"/>
      </w:pPr>
      <w:r>
        <w:rPr>
          <w:rFonts w:ascii="宋体" w:hAnsi="宋体" w:eastAsia="宋体" w:cs="宋体"/>
          <w:color w:val="000"/>
          <w:sz w:val="28"/>
          <w:szCs w:val="28"/>
        </w:rPr>
        <w:t xml:space="preserve">2、精心规划，搞好村道公路建设。积极争取上级交通部门支持，规划实施高建线富岭至径栋7公里公路水泥硬底化改造，带领公路站人员自始至终与村干部、与施工人员一齐战斗在第一线，现场指挥和解决拆迁过程中遇到的各种困难和问题，确保了拆迁工作的安全和顺利完成，目前，改造工程正在实行中，预计年中可实现全线通车。</w:t>
      </w:r>
    </w:p>
    <w:p>
      <w:pPr>
        <w:ind w:left="0" w:right="0" w:firstLine="560"/>
        <w:spacing w:before="450" w:after="450" w:line="312" w:lineRule="auto"/>
      </w:pPr>
      <w:r>
        <w:rPr>
          <w:rFonts w:ascii="宋体" w:hAnsi="宋体" w:eastAsia="宋体" w:cs="宋体"/>
          <w:color w:val="000"/>
          <w:sz w:val="28"/>
          <w:szCs w:val="28"/>
        </w:rPr>
        <w:t xml:space="preserve">（四）劳动保障工作</w:t>
      </w:r>
    </w:p>
    <w:p>
      <w:pPr>
        <w:ind w:left="0" w:right="0" w:firstLine="560"/>
        <w:spacing w:before="450" w:after="450" w:line="312" w:lineRule="auto"/>
      </w:pPr>
      <w:r>
        <w:rPr>
          <w:rFonts w:ascii="宋体" w:hAnsi="宋体" w:eastAsia="宋体" w:cs="宋体"/>
          <w:color w:val="000"/>
          <w:sz w:val="28"/>
          <w:szCs w:val="28"/>
        </w:rPr>
        <w:t xml:space="preserve">自担任劳保所长以来，在县劳动和社会保障局和镇党委政府的正确领导下，新开发就业岗位330个以上，城镇登记失业率控制在3%左右，国有企业下岗失业人员再就业300人上，“4050”人员再就业到达35人以上，其中下岗失业妇女实现就业20人，输出农村富余劳动力720人，组织培训农村劳动力200人。</w:t>
      </w:r>
    </w:p>
    <w:p>
      <w:pPr>
        <w:ind w:left="0" w:right="0" w:firstLine="560"/>
        <w:spacing w:before="450" w:after="450" w:line="312" w:lineRule="auto"/>
      </w:pPr>
      <w:r>
        <w:rPr>
          <w:rFonts w:ascii="宋体" w:hAnsi="宋体" w:eastAsia="宋体" w:cs="宋体"/>
          <w:color w:val="000"/>
          <w:sz w:val="28"/>
          <w:szCs w:val="28"/>
        </w:rPr>
        <w:t xml:space="preserve">（五）非公企业支部工作</w:t>
      </w:r>
    </w:p>
    <w:p>
      <w:pPr>
        <w:ind w:left="0" w:right="0" w:firstLine="560"/>
        <w:spacing w:before="450" w:after="450" w:line="312" w:lineRule="auto"/>
      </w:pPr>
      <w:r>
        <w:rPr>
          <w:rFonts w:ascii="宋体" w:hAnsi="宋体" w:eastAsia="宋体" w:cs="宋体"/>
          <w:color w:val="000"/>
          <w:sz w:val="28"/>
          <w:szCs w:val="28"/>
        </w:rPr>
        <w:t xml:space="preserve">自担任xx峰联陶瓷有限公司党支部书记以来，认真按照中央有关非公企业党建工作的要求，全力配合和支持企业做强做大。在支部党建工作中，共发展党员2名。在平时的工作中，经常与企业老板探讨企业发展路子，深入生产第一线鼓励员工克服金融风暴带来的困难。近两年来，企业不断发展，厂房扩大，厂区道路必须程度的解决。企业实现销售收入2470万元，出口422万美元，纳税124万元，已连续多年被xx县政府评为“纳税大户”。</w:t>
      </w:r>
    </w:p>
    <w:p>
      <w:pPr>
        <w:ind w:left="0" w:right="0" w:firstLine="560"/>
        <w:spacing w:before="450" w:after="450" w:line="312" w:lineRule="auto"/>
      </w:pPr>
      <w:r>
        <w:rPr>
          <w:rFonts w:ascii="宋体" w:hAnsi="宋体" w:eastAsia="宋体" w:cs="宋体"/>
          <w:color w:val="000"/>
          <w:sz w:val="28"/>
          <w:szCs w:val="28"/>
        </w:rPr>
        <w:t xml:space="preserve">三、作风硬</w:t>
      </w:r>
    </w:p>
    <w:p>
      <w:pPr>
        <w:ind w:left="0" w:right="0" w:firstLine="560"/>
        <w:spacing w:before="450" w:after="450" w:line="312" w:lineRule="auto"/>
      </w:pPr>
      <w:r>
        <w:rPr>
          <w:rFonts w:ascii="宋体" w:hAnsi="宋体" w:eastAsia="宋体" w:cs="宋体"/>
          <w:color w:val="000"/>
          <w:sz w:val="28"/>
          <w:szCs w:val="28"/>
        </w:rPr>
        <w:t xml:space="preserve">该同志在工作上言必行，行必果，总能超前高质量地完成领导和单位交办的事情，绝不拖拉，从未误事。关心群众疾苦，经常深入到群众中调查研究，把党的政策带到群众中去，及时反映基层群众的呼声。表里如一、性格直率，坚持讲实话，道实情。经常在节假日、晚上加班加点工作。</w:t>
      </w:r>
    </w:p>
    <w:p>
      <w:pPr>
        <w:ind w:left="0" w:right="0" w:firstLine="560"/>
        <w:spacing w:before="450" w:after="450" w:line="312" w:lineRule="auto"/>
      </w:pPr>
      <w:r>
        <w:rPr>
          <w:rFonts w:ascii="宋体" w:hAnsi="宋体" w:eastAsia="宋体" w:cs="宋体"/>
          <w:color w:val="000"/>
          <w:sz w:val="28"/>
          <w:szCs w:val="28"/>
        </w:rPr>
        <w:t xml:space="preserve">四、成绩优</w:t>
      </w:r>
    </w:p>
    <w:p>
      <w:pPr>
        <w:ind w:left="0" w:right="0" w:firstLine="560"/>
        <w:spacing w:before="450" w:after="450" w:line="312" w:lineRule="auto"/>
      </w:pPr>
      <w:r>
        <w:rPr>
          <w:rFonts w:ascii="宋体" w:hAnsi="宋体" w:eastAsia="宋体" w:cs="宋体"/>
          <w:color w:val="000"/>
          <w:sz w:val="28"/>
          <w:szCs w:val="28"/>
        </w:rPr>
        <w:t xml:space="preserve">该同志工作成绩优异，多次获得殊荣。被团县委、团市委评为“优秀团员”称号；、考核被评定为“优秀”等级；被xx县政府评为xx县第二次农业普查先进个人。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2024-07-05T09:14:31+08:00</dcterms:created>
  <dcterms:modified xsi:type="dcterms:W3CDTF">2024-07-05T09:14:31+08:00</dcterms:modified>
</cp:coreProperties>
</file>

<file path=docProps/custom.xml><?xml version="1.0" encoding="utf-8"?>
<Properties xmlns="http://schemas.openxmlformats.org/officeDocument/2006/custom-properties" xmlns:vt="http://schemas.openxmlformats.org/officeDocument/2006/docPropsVTypes"/>
</file>