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发挥代表作用 做好人民的公仆</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第一篇：发挥代表作用 做好人民的公仆发挥代表作用做好人民的公仆当一名人大代表无疑是光荣的，但更要时刻想到应尽的神圣职责，时刻想到党和人民的重托。怎样才能当好一名人大代表，履行好人大代表的职责呢，发挥人大代表的作用呢？根据今年的工作实践，现...</w:t>
      </w:r>
    </w:p>
    <w:p>
      <w:pPr>
        <w:ind w:left="0" w:right="0" w:firstLine="560"/>
        <w:spacing w:before="450" w:after="450" w:line="312" w:lineRule="auto"/>
      </w:pPr>
      <w:r>
        <w:rPr>
          <w:rFonts w:ascii="黑体" w:hAnsi="黑体" w:eastAsia="黑体" w:cs="黑体"/>
          <w:color w:val="000000"/>
          <w:sz w:val="36"/>
          <w:szCs w:val="36"/>
          <w:b w:val="1"/>
          <w:bCs w:val="1"/>
        </w:rPr>
        <w:t xml:space="preserve">第一篇：发挥代表作用 做好人民的公仆</w:t>
      </w:r>
    </w:p>
    <w:p>
      <w:pPr>
        <w:ind w:left="0" w:right="0" w:firstLine="560"/>
        <w:spacing w:before="450" w:after="450" w:line="312" w:lineRule="auto"/>
      </w:pPr>
      <w:r>
        <w:rPr>
          <w:rFonts w:ascii="宋体" w:hAnsi="宋体" w:eastAsia="宋体" w:cs="宋体"/>
          <w:color w:val="000"/>
          <w:sz w:val="28"/>
          <w:szCs w:val="28"/>
        </w:rPr>
        <w:t xml:space="preserve">发挥代表作用做好人民的公仆</w:t>
      </w:r>
    </w:p>
    <w:p>
      <w:pPr>
        <w:ind w:left="0" w:right="0" w:firstLine="560"/>
        <w:spacing w:before="450" w:after="450" w:line="312" w:lineRule="auto"/>
      </w:pPr>
      <w:r>
        <w:rPr>
          <w:rFonts w:ascii="宋体" w:hAnsi="宋体" w:eastAsia="宋体" w:cs="宋体"/>
          <w:color w:val="000"/>
          <w:sz w:val="28"/>
          <w:szCs w:val="28"/>
        </w:rPr>
        <w:t xml:space="preserve">当一名人大代表无疑是光荣的，但更要时刻想到应尽的神圣职责，时刻想到党和人民的重托。怎样才能当好一名人大代表，履行好人大代表的职责呢，发挥人大代表的作用呢？根据今年的工作实践，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一、要不断加强理论学习，提高自身素质。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我们人大代表把学习科学发展观活动，落实科学发展观，构建和谐社会，建设社会主义新农村，作为重要的政治任务。通过深入学习，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化发展。</w:t>
      </w:r>
    </w:p>
    <w:p>
      <w:pPr>
        <w:ind w:left="0" w:right="0" w:firstLine="560"/>
        <w:spacing w:before="450" w:after="450" w:line="312" w:lineRule="auto"/>
      </w:pPr>
      <w:r>
        <w:rPr>
          <w:rFonts w:ascii="宋体" w:hAnsi="宋体" w:eastAsia="宋体" w:cs="宋体"/>
          <w:color w:val="000"/>
          <w:sz w:val="28"/>
          <w:szCs w:val="28"/>
        </w:rPr>
        <w:t xml:space="preserve">作为代表我认真学习党的路线方针政策和国家的法律法规。自从我当选人大代表以来，发现许多代表自身素质很高，审议发言能够把握问题的实质，既摆事实，又讲道理，很有见地，提出的建议、1批评和意见能引起政府及有关部门的重视，赢得了大家尊重。我在羡慕的同时，也有了危机感，感觉自己的知识面比较窄。很难适应工作的需要。于是，我决心一定要搞好学习，提高自己的政治素质和业务素质，当一名称职的代表。从此，我把学习作为自己的首要任务。除认真学习党的方针、政2策外，十分注重法律知识的学习，对宪法、选举法、代表法、刑法、行诉法、行政处罚法、行政复议法等进行了认真研读。通过不断地加强学习，感到自身素质明显提高。随着市场经济的发展和人们法律意识的增强，群众向我们代表反映的司法案件越来越多。当群众或某单位向我反映案件时，我首先要问此案是否已二审终结？如果未经二审而确实需要我向有关司法机关反映的，我只能说一句话：“希望公正判决”。因为宪法赋予法院依法独立审判而不受非法干预的权利；如果已经二审判决而确有某些违反法律程序或执法不公的问题，我就依照法律规定，认真分析案情、提出看法和建议。今年一些群众向我反映的有关司法机关在司法中存在的问题都得到了解决。</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人大代表生活在人民群众之中，密切联系群众，关心群众的疾苦，反映群众的正确意见和要求，为群众排忧解难，代表模范地遵守宪法和法律，努力作好本职工作，密切联系选民，随时听取人民群众的建议、批评和意见，并及时反映到有关部门，这就起到了连接决策机关和人民群众的桥梁纽带作用，这是人大代表的职责要求。这是党密切联系群众的重要渠道，是实现党的正确领导，使党和国家权力机关的决策符合人民利益的可靠保证。密切联系群众对农村经济发展和新农村建设，解决群众的生产生活问题，非常重要。因此，我从群众所想、所需、所急出发。通过各种有效形式，密切</w:t>
      </w:r>
    </w:p>
    <w:p>
      <w:pPr>
        <w:ind w:left="0" w:right="0" w:firstLine="560"/>
        <w:spacing w:before="450" w:after="450" w:line="312" w:lineRule="auto"/>
      </w:pPr>
      <w:r>
        <w:rPr>
          <w:rFonts w:ascii="宋体" w:hAnsi="宋体" w:eastAsia="宋体" w:cs="宋体"/>
          <w:color w:val="000"/>
          <w:sz w:val="28"/>
          <w:szCs w:val="28"/>
        </w:rPr>
        <w:t xml:space="preserve">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我时刻没有忘记自己的职责，深入调查研究，广泛征求群众的意见、建议和要求。我每年在“两会”前坚持走访各阶层人士，深入企业了解调查。目的是：捕捉当前的社会热点问题；征求群众对“一府两院”工作的意见、建议和批评；作专题调研，如医保和社保问题、农村公共设施建设存在的问题，在会议上提出的议案作调研。这几年我提出的整修xx到xx公路、xx滞洪区建设和xxx国道xx铁路立交桥建设等议案和建议，都收到了有关部门的答复或落实。</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村情况和需要向有关方面反映的问题，通过代表工作的途径向国家有关机关反映，提出建议，促进问题的解决；也可以在参加人大会议或闭会活动时，结合履行代表职责，将获得的各方面的大量信息带回本村。在时间安排</w:t>
      </w:r>
    </w:p>
    <w:p>
      <w:pPr>
        <w:ind w:left="0" w:right="0" w:firstLine="560"/>
        <w:spacing w:before="450" w:after="450" w:line="312" w:lineRule="auto"/>
      </w:pPr>
      <w:r>
        <w:rPr>
          <w:rFonts w:ascii="宋体" w:hAnsi="宋体" w:eastAsia="宋体" w:cs="宋体"/>
          <w:color w:val="000"/>
          <w:sz w:val="28"/>
          <w:szCs w:val="28"/>
        </w:rPr>
        <w:t xml:space="preserve">上，两者有时可以相互结合，但有时又需要避开，必须有较充足的时间和精力参加人大的各种会议和代表活动，认真履行好代表职责。作为一名人大代表就要比别人多付出，多奉献，全心全意地为人民服务。</w:t>
      </w:r>
    </w:p>
    <w:p>
      <w:pPr>
        <w:ind w:left="0" w:right="0" w:firstLine="560"/>
        <w:spacing w:before="450" w:after="450" w:line="312" w:lineRule="auto"/>
      </w:pPr>
      <w:r>
        <w:rPr>
          <w:rFonts w:ascii="宋体" w:hAnsi="宋体" w:eastAsia="宋体" w:cs="宋体"/>
          <w:color w:val="000"/>
          <w:sz w:val="28"/>
          <w:szCs w:val="28"/>
        </w:rPr>
        <w:t xml:space="preserve">代表履行职责也离不开组织和大家的支持。我作为人大代表，为人民做了一些工作，党和人民也给了我很高的荣誉，各级人大和社会各方面给予了我许多鼓励。上级党委在我履行代表职责工作上很重视，给予了很大支持和帮助。这几年通过参加代表大会和列席常委会会议，使我更深切体会到决不能辜负人民和领导的期望。我愿和各级人大代表共勉，密切联系群众，不断加强学习，提高履行代表职务的能力和水平，更好地发挥作用，不辜负人民对我们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第二篇：年轻干部要做好人民公仆</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第三篇：办公室如何做好人民公仆</w:t>
      </w:r>
    </w:p>
    <w:p>
      <w:pPr>
        <w:ind w:left="0" w:right="0" w:firstLine="560"/>
        <w:spacing w:before="450" w:after="450" w:line="312" w:lineRule="auto"/>
      </w:pPr>
      <w:r>
        <w:rPr>
          <w:rFonts w:ascii="宋体" w:hAnsi="宋体" w:eastAsia="宋体" w:cs="宋体"/>
          <w:color w:val="000"/>
          <w:sz w:val="28"/>
          <w:szCs w:val="28"/>
        </w:rPr>
        <w:t xml:space="preserve">干好本职工作 做好人民公仆</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大家上午好！</w:t>
      </w:r>
    </w:p>
    <w:p>
      <w:pPr>
        <w:ind w:left="0" w:right="0" w:firstLine="560"/>
        <w:spacing w:before="450" w:after="450" w:line="312" w:lineRule="auto"/>
      </w:pPr>
      <w:r>
        <w:rPr>
          <w:rFonts w:ascii="宋体" w:hAnsi="宋体" w:eastAsia="宋体" w:cs="宋体"/>
          <w:color w:val="000"/>
          <w:sz w:val="28"/>
          <w:szCs w:val="28"/>
        </w:rPr>
        <w:t xml:space="preserve">在组织的关心和安排下，3月12日我作为一名学员到县政府办跟班学习。我叫张大钊，来自东湖街道办事处，我能有机会站在这地方发言，从内心感到无比荣幸。在此我向关心我的领导和指导我的同志表示衷心的感谢，感谢他们为我提供了一个学习的机会和平台。</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办公室是一个单位的综合办事机构，处在承上启下、联系左右、沟通内外的枢纽地位，是政府的信息中心、参谋总部、后勤基地。办公室如何做好人民公仆呢？我认为应该做到以下几点：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一是受得了委曲</w:t>
      </w:r>
    </w:p>
    <w:p>
      <w:pPr>
        <w:ind w:left="0" w:right="0" w:firstLine="560"/>
        <w:spacing w:before="450" w:after="450" w:line="312" w:lineRule="auto"/>
      </w:pPr>
      <w:r>
        <w:rPr>
          <w:rFonts w:ascii="宋体" w:hAnsi="宋体" w:eastAsia="宋体" w:cs="宋体"/>
          <w:color w:val="000"/>
          <w:sz w:val="28"/>
          <w:szCs w:val="28"/>
        </w:rPr>
        <w:t xml:space="preserve">办公室工作的职能、性质决定了从事这一工作的人员身处风口浪尖上，置身于矛盾中心。面对群众的来访，当你热心的接待，耐心解释时，群众反而还以白眼，甚至辱骂的时候，我们要晓之以理、动之以情，用微笑化解矛盾，事后我们应该要反思，是不是什么地方做得不够好，我们服务得还不周到，不够好；有时，由于种种原因，暂时不被周围的人理解、受到埋怨，遭受职责是常有的事。因此办公室人员必须具有良好的心理承受能力和抗压能力，受得起各种委屈。</w:t>
      </w:r>
    </w:p>
    <w:p>
      <w:pPr>
        <w:ind w:left="0" w:right="0" w:firstLine="560"/>
        <w:spacing w:before="450" w:after="450" w:line="312" w:lineRule="auto"/>
      </w:pPr>
      <w:r>
        <w:rPr>
          <w:rFonts w:ascii="宋体" w:hAnsi="宋体" w:eastAsia="宋体" w:cs="宋体"/>
          <w:color w:val="000"/>
          <w:sz w:val="28"/>
          <w:szCs w:val="28"/>
        </w:rPr>
        <w:t xml:space="preserve">二是受得了苦闷</w:t>
      </w:r>
    </w:p>
    <w:p>
      <w:pPr>
        <w:ind w:left="0" w:right="0" w:firstLine="560"/>
        <w:spacing w:before="450" w:after="450" w:line="312" w:lineRule="auto"/>
      </w:pPr>
      <w:r>
        <w:rPr>
          <w:rFonts w:ascii="宋体" w:hAnsi="宋体" w:eastAsia="宋体" w:cs="宋体"/>
          <w:color w:val="000"/>
          <w:sz w:val="28"/>
          <w:szCs w:val="28"/>
        </w:rPr>
        <w:t xml:space="preserve">由于办公室工作的特殊性，工作在领导身边，尽管职务不高，权力不大，但因其位置特殊，在外无限风光，星光闪耀不是办公室的特点。默默无闻，任劳任怨才是办公室人员工作的核心。办公室工作就是辛苦加费力，就是“老黄牛”。办公室的每个人员应有不求人前明拍手，但求背后暗点头的心态。</w:t>
      </w:r>
    </w:p>
    <w:p>
      <w:pPr>
        <w:ind w:left="0" w:right="0" w:firstLine="560"/>
        <w:spacing w:before="450" w:after="450" w:line="312" w:lineRule="auto"/>
      </w:pPr>
      <w:r>
        <w:rPr>
          <w:rFonts w:ascii="宋体" w:hAnsi="宋体" w:eastAsia="宋体" w:cs="宋体"/>
          <w:color w:val="000"/>
          <w:sz w:val="28"/>
          <w:szCs w:val="28"/>
        </w:rPr>
        <w:t xml:space="preserve">三是经得起艰难</w:t>
      </w:r>
    </w:p>
    <w:p>
      <w:pPr>
        <w:ind w:left="0" w:right="0" w:firstLine="560"/>
        <w:spacing w:before="450" w:after="450" w:line="312" w:lineRule="auto"/>
      </w:pPr>
      <w:r>
        <w:rPr>
          <w:rFonts w:ascii="宋体" w:hAnsi="宋体" w:eastAsia="宋体" w:cs="宋体"/>
          <w:color w:val="000"/>
          <w:sz w:val="28"/>
          <w:szCs w:val="28"/>
        </w:rPr>
        <w:t xml:space="preserve">作为一名办公室的干部，在艰苦的工作和生活环境中，能否保持旺盛的斗志，在最艰苦的环境中、最艰巨的岗位上奉献，这是一种考验。立足实际，踏实工作，多为人民群众办实事、好事。做事先做人，万事民为先。时刻记住温总理说的：“我们所做的一切，都是为了让人们生活的更加幸福，更有尊严。” 我想，我们要把恪尽职守、认认真真地做好本职工作作为人生准则。在这里，我们有必要拍着胸脯对自己说：“我要干好，我能干好，因为我是人民公仆！”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第四篇：人民公仆</w:t>
      </w:r>
    </w:p>
    <w:p>
      <w:pPr>
        <w:ind w:left="0" w:right="0" w:firstLine="560"/>
        <w:spacing w:before="450" w:after="450" w:line="312" w:lineRule="auto"/>
      </w:pPr>
      <w:r>
        <w:rPr>
          <w:rFonts w:ascii="宋体" w:hAnsi="宋体" w:eastAsia="宋体" w:cs="宋体"/>
          <w:color w:val="000"/>
          <w:sz w:val="28"/>
          <w:szCs w:val="28"/>
        </w:rPr>
        <w:t xml:space="preserve">1，要摆正位置，你是为人民服务的，别老是摆个臭架子</w:t>
      </w:r>
    </w:p>
    <w:p>
      <w:pPr>
        <w:ind w:left="0" w:right="0" w:firstLine="560"/>
        <w:spacing w:before="450" w:after="450" w:line="312" w:lineRule="auto"/>
      </w:pPr>
      <w:r>
        <w:rPr>
          <w:rFonts w:ascii="宋体" w:hAnsi="宋体" w:eastAsia="宋体" w:cs="宋体"/>
          <w:color w:val="000"/>
          <w:sz w:val="28"/>
          <w:szCs w:val="28"/>
        </w:rPr>
        <w:t xml:space="preserve">2，做事要有效率，别拖拖拉拉，敷衍搪塞 3，做事要公开透明，别遮遮掩掩</w:t>
      </w:r>
    </w:p>
    <w:p>
      <w:pPr>
        <w:ind w:left="0" w:right="0" w:firstLine="560"/>
        <w:spacing w:before="450" w:after="450" w:line="312" w:lineRule="auto"/>
      </w:pPr>
      <w:r>
        <w:rPr>
          <w:rFonts w:ascii="宋体" w:hAnsi="宋体" w:eastAsia="宋体" w:cs="宋体"/>
          <w:color w:val="000"/>
          <w:sz w:val="28"/>
          <w:szCs w:val="28"/>
        </w:rPr>
        <w:t xml:space="preserve">4，价值观要正确，别老把自己和自己一伙人的利益放在首位，多想想大多数群众的利益</w:t>
      </w:r>
    </w:p>
    <w:p>
      <w:pPr>
        <w:ind w:left="0" w:right="0" w:firstLine="560"/>
        <w:spacing w:before="450" w:after="450" w:line="312" w:lineRule="auto"/>
      </w:pPr>
      <w:r>
        <w:rPr>
          <w:rFonts w:ascii="宋体" w:hAnsi="宋体" w:eastAsia="宋体" w:cs="宋体"/>
          <w:color w:val="000"/>
          <w:sz w:val="28"/>
          <w:szCs w:val="28"/>
        </w:rPr>
        <w:t xml:space="preserve">5，拿群众的工资要心怀感激，别老想着榨群众的血汗</w:t>
      </w:r>
    </w:p>
    <w:p>
      <w:pPr>
        <w:ind w:left="0" w:right="0" w:firstLine="560"/>
        <w:spacing w:before="450" w:after="450" w:line="312" w:lineRule="auto"/>
      </w:pPr>
      <w:r>
        <w:rPr>
          <w:rFonts w:ascii="宋体" w:hAnsi="宋体" w:eastAsia="宋体" w:cs="宋体"/>
          <w:color w:val="000"/>
          <w:sz w:val="28"/>
          <w:szCs w:val="28"/>
        </w:rPr>
        <w:t xml:space="preserve">做到以上5点就好是好公仆</w:t>
      </w:r>
    </w:p>
    <w:p>
      <w:pPr>
        <w:ind w:left="0" w:right="0" w:firstLine="560"/>
        <w:spacing w:before="450" w:after="450" w:line="312" w:lineRule="auto"/>
      </w:pPr>
      <w:r>
        <w:rPr>
          <w:rFonts w:ascii="宋体" w:hAnsi="宋体" w:eastAsia="宋体" w:cs="宋体"/>
          <w:color w:val="000"/>
          <w:sz w:val="28"/>
          <w:szCs w:val="28"/>
        </w:rPr>
        <w:t xml:space="preserve">人民共哺......3月16日电国务院总理温家在同中外记者见面的开场白中说，政府必须秉持一种精神，这就是公仆精神。</w:t>
      </w:r>
    </w:p>
    <w:p>
      <w:pPr>
        <w:ind w:left="0" w:right="0" w:firstLine="560"/>
        <w:spacing w:before="450" w:after="450" w:line="312" w:lineRule="auto"/>
      </w:pPr>
      <w:r>
        <w:rPr>
          <w:rFonts w:ascii="宋体" w:hAnsi="宋体" w:eastAsia="宋体" w:cs="宋体"/>
          <w:color w:val="000"/>
          <w:sz w:val="28"/>
          <w:szCs w:val="28"/>
        </w:rPr>
        <w:t xml:space="preserve">各级干部都是人民的公仆，这是一个基本常识。人民公仆，应全心全意为人民服务。为官一任，振兴一方；为官一日，想民一天；为民而生，为民而去。人民公仆，应廉洁从政，清白为官。其修养是“清风两袖朝天去，留得清白在人间”。人民公仆，应“不做官，只做事”（邓小平语）。“只做事”是公仆的本分。做事就得沉下去，到群众中了解民情，体察民情，倾听群众的呼声，按照群众的意愿去想问题，制定政策。用胡锦涛总书记的话说就是：“这些政策，你们说好，我们就继续办；你们说还不行，我们就改进。”</w:t>
      </w:r>
    </w:p>
    <w:p>
      <w:pPr>
        <w:ind w:left="0" w:right="0" w:firstLine="560"/>
        <w:spacing w:before="450" w:after="450" w:line="312" w:lineRule="auto"/>
      </w:pPr>
      <w:r>
        <w:rPr>
          <w:rFonts w:ascii="宋体" w:hAnsi="宋体" w:eastAsia="宋体" w:cs="宋体"/>
          <w:color w:val="000"/>
          <w:sz w:val="28"/>
          <w:szCs w:val="28"/>
        </w:rPr>
        <w:t xml:space="preserve">然而，有些人民公仆却变成了“官老爷”，把“执政为民”挂在嘴边上，干的却是谋取私利的事情，对“民生疾苦”不闻不问，漠不关心；有的官僚主义严重，“堂上一呼，堂下百诺”，大门一出，群众“重足而立，侧目而视”。温总理温家强调增强公仆精神，微言大义，言近旨远，寓义深刻，非常及时、迫切、重要。</w:t>
      </w:r>
    </w:p>
    <w:p>
      <w:pPr>
        <w:ind w:left="0" w:right="0" w:firstLine="560"/>
        <w:spacing w:before="450" w:after="450" w:line="312" w:lineRule="auto"/>
      </w:pPr>
      <w:r>
        <w:rPr>
          <w:rFonts w:ascii="宋体" w:hAnsi="宋体" w:eastAsia="宋体" w:cs="宋体"/>
          <w:color w:val="000"/>
          <w:sz w:val="28"/>
          <w:szCs w:val="28"/>
        </w:rPr>
        <w:t xml:space="preserve">人民公仆不能变成“官老爷”。各级干部只有真正做人民公仆，民生问题才能真正得到的解决。</w:t>
      </w:r>
    </w:p>
    <w:p>
      <w:pPr>
        <w:ind w:left="0" w:right="0" w:firstLine="560"/>
        <w:spacing w:before="450" w:after="450" w:line="312" w:lineRule="auto"/>
      </w:pPr>
      <w:r>
        <w:rPr>
          <w:rFonts w:ascii="宋体" w:hAnsi="宋体" w:eastAsia="宋体" w:cs="宋体"/>
          <w:color w:val="000"/>
          <w:sz w:val="28"/>
          <w:szCs w:val="28"/>
        </w:rPr>
        <w:t xml:space="preserve">别折腾了！</w:t>
      </w:r>
    </w:p>
    <w:p>
      <w:pPr>
        <w:ind w:left="0" w:right="0" w:firstLine="560"/>
        <w:spacing w:before="450" w:after="450" w:line="312" w:lineRule="auto"/>
      </w:pPr>
      <w:r>
        <w:rPr>
          <w:rFonts w:ascii="宋体" w:hAnsi="宋体" w:eastAsia="宋体" w:cs="宋体"/>
          <w:color w:val="000"/>
          <w:sz w:val="28"/>
          <w:szCs w:val="28"/>
        </w:rPr>
        <w:t xml:space="preserve">能揍吗，国强民强，你们才有社会地位。</w:t>
      </w:r>
    </w:p>
    <w:p>
      <w:pPr>
        <w:ind w:left="0" w:right="0" w:firstLine="560"/>
        <w:spacing w:before="450" w:after="450" w:line="312" w:lineRule="auto"/>
      </w:pPr>
      <w:r>
        <w:rPr>
          <w:rFonts w:ascii="宋体" w:hAnsi="宋体" w:eastAsia="宋体" w:cs="宋体"/>
          <w:color w:val="000"/>
          <w:sz w:val="28"/>
          <w:szCs w:val="28"/>
        </w:rPr>
        <w:t xml:space="preserve">对“人民公仆”的经典评语!</w:t>
      </w:r>
    </w:p>
    <w:p>
      <w:pPr>
        <w:ind w:left="0" w:right="0" w:firstLine="560"/>
        <w:spacing w:before="450" w:after="450" w:line="312" w:lineRule="auto"/>
      </w:pPr>
      <w:r>
        <w:rPr>
          <w:rFonts w:ascii="宋体" w:hAnsi="宋体" w:eastAsia="宋体" w:cs="宋体"/>
          <w:color w:val="000"/>
          <w:sz w:val="28"/>
          <w:szCs w:val="28"/>
        </w:rPr>
        <w:t xml:space="preserve">不久前看到，北洋军阀孙传芳有一段对“人民公仆”一词的经典评语，不知真伪？  他说：“现在做官的自称是人民公仆，欺世谎言以此为最无耻。什么是公仆？公仆就是仆人。凡是仆人没一个好东西，不是赚主人的钱，就是勾搭主人的姨太太，心狠手辣的做梦都想把主人连骨头带皮吞进肚里。我才不当公仆呢，要当就当人民的父母官。天下父母，哪有不爱子女的？爱民如爱子才是，那才能真正为人民谋福利、做好事！”</w:t>
      </w:r>
    </w:p>
    <w:p>
      <w:pPr>
        <w:ind w:left="0" w:right="0" w:firstLine="560"/>
        <w:spacing w:before="450" w:after="450" w:line="312" w:lineRule="auto"/>
      </w:pPr>
      <w:r>
        <w:rPr>
          <w:rFonts w:ascii="宋体" w:hAnsi="宋体" w:eastAsia="宋体" w:cs="宋体"/>
          <w:color w:val="000"/>
          <w:sz w:val="28"/>
          <w:szCs w:val="28"/>
        </w:rPr>
        <w:t xml:space="preserve">读了这段经典评语，不得不让人对这位大军阀另眼相看了。这此之前，起码是我，并不认为人民公仆这个词有什么不对。经孙传芳这一点拨，真有醍醐灌顶的感觉。没有想到，我们让这个漂亮的词蒙蔽了七八十年。今天看到一宗宗“家产”被公仆们窃取去了——成几千万，几个亿地窃取；“姨太太们”也让公仆勾搭走了——一个人往往勾走了好几十，或上百，真佩服孙老军阀的远见卓识，好像就是说给今天的我们听的。元芳，你说呢？</w:t>
      </w:r>
    </w:p>
    <w:p>
      <w:pPr>
        <w:ind w:left="0" w:right="0" w:firstLine="560"/>
        <w:spacing w:before="450" w:after="450" w:line="312" w:lineRule="auto"/>
      </w:pPr>
      <w:r>
        <w:rPr>
          <w:rFonts w:ascii="宋体" w:hAnsi="宋体" w:eastAsia="宋体" w:cs="宋体"/>
          <w:color w:val="000"/>
          <w:sz w:val="28"/>
          <w:szCs w:val="28"/>
        </w:rPr>
        <w:t xml:space="preserve">周立波：我一听“人民公仆”就浑身打冷战，哪有仆人坐车，主人骑自行车的？ 哪有仆人住别墅，主人住安置房的？ 哪有仆人老喊涨工资，主人吃不起肉的？ 哪有用主人的银子到处砸，也不给主人知会一声的？ 哪有仆人视察，主人给打伞的？ 哪有仆人讲话，主人必须领会精神的？</w:t>
      </w:r>
    </w:p>
    <w:p>
      <w:pPr>
        <w:ind w:left="0" w:right="0" w:firstLine="560"/>
        <w:spacing w:before="450" w:after="450" w:line="312" w:lineRule="auto"/>
      </w:pPr>
      <w:r>
        <w:rPr>
          <w:rFonts w:ascii="黑体" w:hAnsi="黑体" w:eastAsia="黑体" w:cs="黑体"/>
          <w:color w:val="000000"/>
          <w:sz w:val="36"/>
          <w:szCs w:val="36"/>
          <w:b w:val="1"/>
          <w:bCs w:val="1"/>
        </w:rPr>
        <w:t xml:space="preserve">第五篇：人民公仆</w:t>
      </w:r>
    </w:p>
    <w:p>
      <w:pPr>
        <w:ind w:left="0" w:right="0" w:firstLine="560"/>
        <w:spacing w:before="450" w:after="450" w:line="312" w:lineRule="auto"/>
      </w:pPr>
      <w:r>
        <w:rPr>
          <w:rFonts w:ascii="宋体" w:hAnsi="宋体" w:eastAsia="宋体" w:cs="宋体"/>
          <w:color w:val="000"/>
          <w:sz w:val="28"/>
          <w:szCs w:val="28"/>
        </w:rPr>
        <w:t xml:space="preserve">公仆本色</w:t>
      </w:r>
    </w:p>
    <w:p>
      <w:pPr>
        <w:ind w:left="0" w:right="0" w:firstLine="560"/>
        <w:spacing w:before="450" w:after="450" w:line="312" w:lineRule="auto"/>
      </w:pPr>
      <w:r>
        <w:rPr>
          <w:rFonts w:ascii="宋体" w:hAnsi="宋体" w:eastAsia="宋体" w:cs="宋体"/>
          <w:color w:val="000"/>
          <w:sz w:val="28"/>
          <w:szCs w:val="28"/>
        </w:rPr>
        <w:t xml:space="preserve">—读《贵州省委书记栗战书走村进寨“六记六思”》有感大方县文体广电旅游局 安启敏一身正气好公仆，两袖清风父母官。这是一代又一代中国共产党人秉承的光荣传统，是提高党的执政能力、保持党的先进性的首要问题；是让人民群众生活幸福美满的关键；也是我们党全部事业的出发点和归宿。近日来通过认真学习赵国栋同志记录的《贵州省委书记栗战书走村进寨“六记六思”》，我深刻感悟到，要实现这一目标，关键在于各级干部特别是领导干部要进一步增强公仆意识，始终牢记全心全意为人民服务的宗旨。栗战书书记以身示范，为我们广大的党员干部提供了学习的模范，也让我们真实感受到战书书记心系群众、体察民情、关注民生、纾解民困的公仆情怀，感受到他身体力行、扎实深入、求真务实的工作作风；感受到他为推动贵州发展而只争朝夕、充满干劲、毫不倦怠的精神状态；也感受到他统筹兼顾、见微知著、坦率真诚的领导风格和领导艺术。这对于指导我们广大党员干部坚持“大浪淘沙，警钟长鸣，不忘宗旨，永葆本色”具有重要的指导和启迪意义。</w:t>
      </w:r>
    </w:p>
    <w:p>
      <w:pPr>
        <w:ind w:left="0" w:right="0" w:firstLine="560"/>
        <w:spacing w:before="450" w:after="450" w:line="312" w:lineRule="auto"/>
      </w:pPr>
      <w:r>
        <w:rPr>
          <w:rFonts w:ascii="宋体" w:hAnsi="宋体" w:eastAsia="宋体" w:cs="宋体"/>
          <w:color w:val="000"/>
          <w:sz w:val="28"/>
          <w:szCs w:val="28"/>
        </w:rPr>
        <w:t xml:space="preserve">党章明确规定，“党的干部是党的事业的骨干，是人民的公仆”。公仆意识，是共产党人立党为公、执政为民的本 1</w:t>
      </w:r>
    </w:p>
    <w:p>
      <w:pPr>
        <w:ind w:left="0" w:right="0" w:firstLine="560"/>
        <w:spacing w:before="450" w:after="450" w:line="312" w:lineRule="auto"/>
      </w:pPr>
      <w:r>
        <w:rPr>
          <w:rFonts w:ascii="宋体" w:hAnsi="宋体" w:eastAsia="宋体" w:cs="宋体"/>
          <w:color w:val="000"/>
          <w:sz w:val="28"/>
          <w:szCs w:val="28"/>
        </w:rPr>
        <w:t xml:space="preserve">质体现。我们党作为执政党，是国家和人民利益的忠实代表，领导干部无论职位高低，都应强化公仆意识，这是我们党的性质的必然要求，也是我们事业勃兴的根本保证。目前我们国家有些干部公仆意识依然淡薄，有的不愿倾听群众的呼声，不去体察群众疾苦；不能准确把握人民群众的所需、所急、所忧、所盼，有的私欲膨胀；滥用职权，当官做老爷。这些行为背离了党的宗旨，侵害了人民群众的利益，破坏了我们党的形象。栗战书书记身体力行，走村进寨轻车简从、不搞夹道欢迎、不扰民、不弄虚作假，用自己的实际行动践行了一个共产党员干部的誓言。学习了《随贵州省委书记栗战书走村进寨“六记六思”》，使我们进一步增强了公仆意识，真正在思想上尊重群众，政治上代表群众，感情上贴近群众，行动上深入群众，工作上为了群众，力争赢得人民群众的信任，争做合格的人民公仆。栗战书书记对待人民群众的一片真情、用心良苦的付出，是我们广大干部职工在开展工作过程中应当效法的表率，体现了一个共产党干部一心为民、真正把人民群众放在心中的公仆情怀，彰显了共产党员干部的公仆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