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最新争做文明少年演讲稿(三篇)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是我帮大家整理的演讲稿模板范文，欢迎大家借鉴与参考，希望对大家有所帮助。争做文明少年演讲稿篇一早上好！今天我讲话的题目是《做个文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争做文明少年演讲稿篇一</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做文明直之人，永远的呼唤！一生的追求！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争做文明少年演讲稿篇二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今天，我们演讲的题目《争做文明学生，创建文明校园》。</w:t>
      </w:r>
    </w:p>
    <w:p>
      <w:pPr>
        <w:ind w:left="0" w:right="0" w:firstLine="560"/>
        <w:spacing w:before="450" w:after="450" w:line="312" w:lineRule="auto"/>
      </w:pPr>
      <w:r>
        <w:rPr>
          <w:rFonts w:ascii="宋体" w:hAnsi="宋体" w:eastAsia="宋体" w:cs="宋体"/>
          <w:color w:val="000"/>
          <w:sz w:val="28"/>
          <w:szCs w:val="28"/>
        </w:rPr>
        <w:t xml:space="preserve">文明是一阵风，可以让微笑时时绽放；文明是一阵雨，可以让心田常常润泽；文明是一朵花，可以让身边氤氲芬芳。一个人拥有了文明，他将是真善美的化身；一个国家拥有了文明，它将国泰民安，欣欣向荣。中国是一个文明的国度，素以“文明古国、礼仪之邦”著称于世。在经济、文化、科技等方面的文明程度让世界喟叹，让国人骄傲。中华儿女更是将勤劳、孝顺、讲礼、知义等视作为人处世的根本。</w:t>
      </w:r>
    </w:p>
    <w:p>
      <w:pPr>
        <w:ind w:left="0" w:right="0" w:firstLine="560"/>
        <w:spacing w:before="450" w:after="450" w:line="312" w:lineRule="auto"/>
      </w:pPr>
      <w:r>
        <w:rPr>
          <w:rFonts w:ascii="宋体" w:hAnsi="宋体" w:eastAsia="宋体" w:cs="宋体"/>
          <w:color w:val="000"/>
          <w:sz w:val="28"/>
          <w:szCs w:val="28"/>
        </w:rPr>
        <w:t xml:space="preserve">时代在不断发展，人类在不断进步，一个现代文明人，更要有高尚的品德和良好的修养。身为当代小学生，身为祖国建设的接班人，做一名文明学生，更是时代和社会对我们的基本要求。</w:t>
      </w:r>
    </w:p>
    <w:p>
      <w:pPr>
        <w:ind w:left="0" w:right="0" w:firstLine="560"/>
        <w:spacing w:before="450" w:after="450" w:line="312" w:lineRule="auto"/>
      </w:pPr>
      <w:r>
        <w:rPr>
          <w:rFonts w:ascii="宋体" w:hAnsi="宋体" w:eastAsia="宋体" w:cs="宋体"/>
          <w:color w:val="000"/>
          <w:sz w:val="28"/>
          <w:szCs w:val="28"/>
        </w:rPr>
        <w:t xml:space="preserve">学校是文明高地和文明风尚的先行者，在我们美丽的开元校园里，我们在用文明引领着自己的健康成长。“原样交接”是最能彰显我们外国语学校文明素养的优秀习惯之一。“物归原处，完好交接，与人方便，自己方便”，现在我们每个人都成为“原样交接”的直接受益者，并在不断播撒文明的种子；“垃圾分类”凸显了绿色校园文化内涵，当垃圾分类，废纸回收成为一种主动习惯，相信不久的将来我们可以创造一个资源循环再生的社会；“音乐浸润”让音符涤荡我们的心灵，不同的音乐指令，动听的“每周一歌”，让我们懂得规则，唱响快乐；“美文阅读”带给我们心灵的平和、精神的慰籍，在淡淡的墨香中，我们和高尔基有了同样的体会：书籍使我变成了一个幸福的人。“捐赠赠与”让我们爱心飞扬，在一次次校园大型爱心义卖活动中，贫困山区小伙伴用快乐的笑容点亮了我们的友谊之灯，也点燃了文明的火炬。“志愿服务”使我们懂得了“奉献”的含义，“争当开元小义工”活动更是给予我们“尽己所能，服务校园”的机会，一个个勤劳的小义工传承着雷锋精神，也传承了文明；“过失代偿”则引导我们真诚地进行自我教育、主动改过，我们选择善行来弥补自己的过失，从而提高思想认识和自我管理能力。</w:t>
      </w:r>
    </w:p>
    <w:p>
      <w:pPr>
        <w:ind w:left="0" w:right="0" w:firstLine="560"/>
        <w:spacing w:before="450" w:after="450" w:line="312" w:lineRule="auto"/>
      </w:pPr>
      <w:r>
        <w:rPr>
          <w:rFonts w:ascii="宋体" w:hAnsi="宋体" w:eastAsia="宋体" w:cs="宋体"/>
          <w:color w:val="000"/>
          <w:sz w:val="28"/>
          <w:szCs w:val="28"/>
        </w:rPr>
        <w:t xml:space="preserve">在参与文明引领系列活动的过程中，同学们的文明素养得到了提升，文明习惯逐渐养成，同时，同学们也在用实际行动传递文明、践行文明、沐浴文明、品味文明、弘扬文明、传承文明、施以文明。不过，文明可不仅仅涵盖文明引领活动的内容，你的一举一动，一言一行都体现着你的文明程度。</w:t>
      </w:r>
    </w:p>
    <w:p>
      <w:pPr>
        <w:ind w:left="0" w:right="0" w:firstLine="560"/>
        <w:spacing w:before="450" w:after="450" w:line="312" w:lineRule="auto"/>
      </w:pPr>
      <w:r>
        <w:rPr>
          <w:rFonts w:ascii="宋体" w:hAnsi="宋体" w:eastAsia="宋体" w:cs="宋体"/>
          <w:color w:val="000"/>
          <w:sz w:val="28"/>
          <w:szCs w:val="28"/>
        </w:rPr>
        <w:t xml:space="preserve">亲切的问候，和善的微笑，悦耳的声音，轻盈的脚步，整洁的着装，标准的队礼，是现代小学生健康蓬勃的形象美，这是一种文明。规范演唱国歌，认真参加升旗仪式，弯弯腰捡起废纸，爱护公物和花草树木，自觉礼让排队，节水节电节粮，是社会小公民的行为美，这也是文明。尊重他人，诚实守信，宽容大度，乐观开朗，敢于担当，乐于合作，这是彰显品德和情操的心灵美，更是一种文明。文明是一个人的精神面貌和文化内涵的综合反映，是一个人心灵美、语言美、行为美的和谐统一。</w:t>
      </w:r>
    </w:p>
    <w:p>
      <w:pPr>
        <w:ind w:left="0" w:right="0" w:firstLine="560"/>
        <w:spacing w:before="450" w:after="450" w:line="312" w:lineRule="auto"/>
      </w:pPr>
      <w:r>
        <w:rPr>
          <w:rFonts w:ascii="宋体" w:hAnsi="宋体" w:eastAsia="宋体" w:cs="宋体"/>
          <w:color w:val="000"/>
          <w:sz w:val="28"/>
          <w:szCs w:val="28"/>
        </w:rPr>
        <w:t xml:space="preserve">同学们，“文明”这两个看似深奥的字眼，其实就藏在我们的话语中，住在我们的心田里，学校将再次开展“争做文明学生，创建文明校园”活动，让我们用行动去表现文明，实践文明，弘扬中华民族的传统美德，让文明之花尽情绽放，让美丽校园四季芬芳。</w:t>
      </w:r>
    </w:p>
    <w:p>
      <w:pPr>
        <w:ind w:left="0" w:right="0" w:firstLine="560"/>
        <w:spacing w:before="450" w:after="450" w:line="312" w:lineRule="auto"/>
      </w:pPr>
      <w:r>
        <w:rPr>
          <w:rFonts w:ascii="宋体" w:hAnsi="宋体" w:eastAsia="宋体" w:cs="宋体"/>
          <w:color w:val="000"/>
          <w:sz w:val="28"/>
          <w:szCs w:val="28"/>
        </w:rPr>
        <w:t xml:space="preserve">下面我宣布：“争做文明学生，创建文明校园”活动正式启动，希望同学们从今天开始，从点滴小事开始，用行动呵护文明之花，浇灌文明之花，让文明之花盛开在校园的每一个角落。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争做文明少年演讲稿篇三</w:t>
      </w:r>
    </w:p>
    <w:p>
      <w:pPr>
        <w:ind w:left="0" w:right="0" w:firstLine="560"/>
        <w:spacing w:before="450" w:after="450" w:line="312" w:lineRule="auto"/>
      </w:pPr>
      <w:r>
        <w:rPr>
          <w:rFonts w:ascii="宋体" w:hAnsi="宋体" w:eastAsia="宋体" w:cs="宋体"/>
          <w:color w:val="000"/>
          <w:sz w:val="28"/>
          <w:szCs w:val="28"/>
        </w:rPr>
        <w:t xml:space="preserve">在自然界，有一种鸟，它们总是组成一个团队迁徙，它们不断变化队形，轮流承受气流的最大阻力；它们一边飞翔，一边鸣叫，激励同伴坚定的飞向预定目标。这种鸟叫大雁，它们的精神叫大雁精神，其实质上也就是集体利益至上精神。</w:t>
      </w:r>
    </w:p>
    <w:p>
      <w:pPr>
        <w:ind w:left="0" w:right="0" w:firstLine="560"/>
        <w:spacing w:before="450" w:after="450" w:line="312" w:lineRule="auto"/>
      </w:pPr>
      <w:r>
        <w:rPr>
          <w:rFonts w:ascii="宋体" w:hAnsi="宋体" w:eastAsia="宋体" w:cs="宋体"/>
          <w:color w:val="000"/>
          <w:sz w:val="28"/>
          <w:szCs w:val="28"/>
        </w:rPr>
        <w:t xml:space="preserve">说道大雁再让我们把目光转向自己，当集体需要你的时候，你能勇敢地担当起责任吗？你能为你的集体出力流汗，献计献策，排忧解难吗？为了集体的荣誉，你能制止某些与学校要求不相符合的不良行为吗？我想，不用我说，我们四小的每一名同学都会挺起胸脯自豪的说：“为了集体，我能行”因为在刚刚结束的调兵山市教育局运动会上我们的运动员的表现给出了有力的答案。</w:t>
      </w:r>
    </w:p>
    <w:p>
      <w:pPr>
        <w:ind w:left="0" w:right="0" w:firstLine="560"/>
        <w:spacing w:before="450" w:after="450" w:line="312" w:lineRule="auto"/>
      </w:pPr>
      <w:r>
        <w:rPr>
          <w:rFonts w:ascii="宋体" w:hAnsi="宋体" w:eastAsia="宋体" w:cs="宋体"/>
          <w:color w:val="000"/>
          <w:sz w:val="28"/>
          <w:szCs w:val="28"/>
        </w:rPr>
        <w:t xml:space="preserve">在这次运动会中，我们学校获得了小学组全局第三名的好成绩。成绩取得的背后我们可曾知道，教练员王印老师及运动员在整个假期休息时间，风雨无阻，坚持训练，他们为的就是心中那一份集体荣誉感。比赛中，运动员们充分发扬不怕吃苦、敢打敢拼的精神，不顾腿脚的酸痛，他们为的也是心中那一份集体荣誉感。更有在一旁观看的师生，使劲挥舞着自己的双手，扯着嗓子为参赛队员加油，他们也正是为了心中的那份集体荣誉.</w:t>
      </w:r>
    </w:p>
    <w:p>
      <w:pPr>
        <w:ind w:left="0" w:right="0" w:firstLine="560"/>
        <w:spacing w:before="450" w:after="450" w:line="312" w:lineRule="auto"/>
      </w:pPr>
      <w:r>
        <w:rPr>
          <w:rFonts w:ascii="宋体" w:hAnsi="宋体" w:eastAsia="宋体" w:cs="宋体"/>
          <w:color w:val="000"/>
          <w:sz w:val="28"/>
          <w:szCs w:val="28"/>
        </w:rPr>
        <w:t xml:space="preserve">这种集体荣誉感是不是只有运动会中才有呢？平时能不能体现？比如上周中午在教室吃饭时，个别班级较为吵闹，但真正吵闹的是个别的几个同学。我想问问这些同学，那时你的表现是在为班级增光还是为班级抹黑呢？早上值日时，室外值日生离开了班主任的视线就开始打闹，不好好值日，导致班级分担区卫生不合格，这样的同学你把集体的利益放在心里了吗？有的同学吃了东西，随手就把包装纸扔到地上，当你扔完纸屑放眼环视一下我们整洁的校园，你的心里没有一种愧疚感吗？</w:t>
      </w:r>
    </w:p>
    <w:p>
      <w:pPr>
        <w:ind w:left="0" w:right="0" w:firstLine="560"/>
        <w:spacing w:before="450" w:after="450" w:line="312" w:lineRule="auto"/>
      </w:pPr>
      <w:r>
        <w:rPr>
          <w:rFonts w:ascii="宋体" w:hAnsi="宋体" w:eastAsia="宋体" w:cs="宋体"/>
          <w:color w:val="000"/>
          <w:sz w:val="28"/>
          <w:szCs w:val="28"/>
        </w:rPr>
        <w:t xml:space="preserve">说到这里，我给大家讲个故事：海尔集团要招聘一名业务经理，应聘者很多，最后，一个学历、工作经验各方面条件都很一般的人被公司选中了，其他应聘者不服，就去公司问老板。老板说聘用他的原因是他具有很好的文明习惯。进门口时他在门口蹭掉脚下的泥土，进办公室后随手关门，说明他做事认真仔细；在走廊里他看到有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习惯是一个人的文化修养和行为情操的重要表现。一件事这样做是文明的，那样做是不文明的，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同学们，听了今天的国旗下讲话，你是否知道如何对待手中的一张废纸、学校洁白的一面墙壁、教室内的桌椅公物，如何面对每一节课、一次日常的作业、一次普通的考试？无论你们将来从事什么样的工作，你们都会面临各种各样的挑战，而一个人只有养成文明习惯，学会做人，才算具备了成功的基础。</w:t>
      </w:r>
    </w:p>
    <w:p>
      <w:pPr>
        <w:ind w:left="0" w:right="0" w:firstLine="560"/>
        <w:spacing w:before="450" w:after="450" w:line="312" w:lineRule="auto"/>
      </w:pPr>
      <w:r>
        <w:rPr>
          <w:rFonts w:ascii="宋体" w:hAnsi="宋体" w:eastAsia="宋体" w:cs="宋体"/>
          <w:color w:val="000"/>
          <w:sz w:val="28"/>
          <w:szCs w:val="28"/>
        </w:rPr>
        <w:t xml:space="preserve">同学们，文明习惯无处不在，成才先成人，爱国先爱校，学校是我们的家，建设靠大家，让我们从身边做起、从小时做起、从现在做起，把文明习惯的养成抓深抓细，持之以恒，争取人人成为集体荣誉感召下的文明好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2024-10-06T08:57:34+08:00</dcterms:created>
  <dcterms:modified xsi:type="dcterms:W3CDTF">2024-10-06T08:57:34+08:00</dcterms:modified>
</cp:coreProperties>
</file>

<file path=docProps/custom.xml><?xml version="1.0" encoding="utf-8"?>
<Properties xmlns="http://schemas.openxmlformats.org/officeDocument/2006/custom-properties" xmlns:vt="http://schemas.openxmlformats.org/officeDocument/2006/docPropsVTypes"/>
</file>