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最新小学老师教学心得体会 小学教师教学心得(13篇)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小学老师教学心得体会 小学教师教学心得...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小学教师教学心得篇一</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本事差，纪律问题要一提再提。所以，从孩子入学开始，我就从培养学生的良好习惯着手。如要求学生做到仪表美、语言美、心灵美。强化要求学生执行学校的学生行为规范，衣着整洁，佩戴好校牌和红领巾，不赤脚、不穿拖鞋上学；培养学生礼貌礼貌的习惯。在言行举止上，要讲礼貌礼貌：无论在校内、外，见到教师都要礼貌问好，同学之间能够团结友爱，互相帮忙，拾到东西要及时上交。另外，针对纪律问题，我抓住任何机会带着孩子学习学校规章制度，组织好学生的纪律。并在课后注意观察学生的行为，发现不良现象及时纠正，根据学生的表此刻学生中树立榜样，让孩子们逐渐养成上课认真听课、认真作业，下课礼貌休息、加强锻炼，爱护公务的好习惯。经过教师和孩子们三个多月的共同努力，从他们的行动已经能够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以往说过：“教育了团体，团结了团体，加强了团体，以后，团体自身就能成为很大的教育力量了。”班团体不仅仅是教育对象，更是教育的强大力量。另外，良好的班团体是培养学生个性的沃土，有了这块沃土，学生的个性才能百花争艳。所以，我一向注意班团体建设，并经过团体来教育学生。我觉得团体活动，最能培养学生的凝聚力、团体荣誉感。所以，我带领学生积极参加学校的各项活动，如常规比赛，趣味运动会，诗歌朗诵等活动。另外，良好的\'班级卫生也是班团体的重要组成部分。每一天一大早，我总是跟学生差不多时间到校，一到学校就协助学生搞好卫生工作，这样，学生不仅仅逐步养成热爱劳动的好习惯，并且时刻想为自我的班团体争光。在大家的团结努力下，我们一（5）班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我所做的工作。孩子们热情很高，也很负责，给教师省了不少精力。但鉴于部分班干，自控本事不好、工作不积极、反响不好，我也经常对班干部们进行改选，重新委任负责的、“民心所向”的新干部。平时，我经常与干部谈心，并教他们怎样做好工作和了解在工作中有哪些困难，教育班干部要以身作则，要求同学们做到的自我首先要做好，管理他人才能服众。对工作做得好的班干部我经常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教师除了要教好学生、做好校内的教育、管理外，还要做好校外的工作，要经常与家长坚持联系，取得家长协助，这样才能把学生教好。平时我注意做好这个工作，经常与家长沟通、交流。除了每一天经过家校通平台与家长交流孩子最近的学习和表现，也能和走读学生家长应对面沟通孩子一天的表现。异常是那些顽皮和不能按时完成作业的同学，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资料是复杂的，任务是繁重的。很多时候会感到当班主任很累，事情很多，很累心，有的时候还会很心烦。可是，有时看到孩子在我的教育下能够成长那么一小步、能够提高那么一点，我也是发自内心的高兴和自豪。当我处身孩子周围，看到那一双双稚嫩明亮的的眼睛，那种感动是从心里往外涌的，那个时候我觉得能成为一名小学教师是多么幸福。或许这也正验证了那句话：痛并欢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团体活动。在这方面我缺乏经验，没能给孩子深刻的人文关怀，对团体组织管理做的不好。我要学习和改善的地方太多，但不管怎样，在这短短的三个月的工作﹑学习和实践里，我也学到了太多太多。在那里我十分感激龙小的各位领导和教师夺我的帮忙和鼓励，也异常感激我的师傅周教师和宣教师，她们给了我很大的帮忙。没有他们的支持，就没有今日我的提高。</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小学教师教学心得篇二</w:t>
      </w:r>
    </w:p>
    <w:p>
      <w:pPr>
        <w:ind w:left="0" w:right="0" w:firstLine="560"/>
        <w:spacing w:before="450" w:after="450" w:line="312" w:lineRule="auto"/>
      </w:pPr>
      <w:r>
        <w:rPr>
          <w:rFonts w:ascii="宋体" w:hAnsi="宋体" w:eastAsia="宋体" w:cs="宋体"/>
          <w:color w:val="000"/>
          <w:sz w:val="28"/>
          <w:szCs w:val="28"/>
        </w:rPr>
        <w:t xml:space="preserve">日子过得真快，转眼一学期过去了，我已经和孩子们一起走过了一年级。看着孩子们一天天的成长，一天天的进步，我心里很高兴。孩子们从不会读题、不会做作业到孩子们尝试自己读题、独立完成作业的确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在这一年里，我有以下几点体会：：</w:t>
      </w:r>
    </w:p>
    <w:p>
      <w:pPr>
        <w:ind w:left="0" w:right="0" w:firstLine="560"/>
        <w:spacing w:before="450" w:after="450" w:line="312" w:lineRule="auto"/>
      </w:pPr>
      <w:r>
        <w:rPr>
          <w:rFonts w:ascii="宋体" w:hAnsi="宋体" w:eastAsia="宋体" w:cs="宋体"/>
          <w:color w:val="000"/>
          <w:sz w:val="28"/>
          <w:szCs w:val="28"/>
        </w:rPr>
        <w:t xml:space="preserve">1、口算训练必须坚持。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教会学生自己读题越早越好。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深入解读教材，沟通知识的内在联系。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这一年是快乐、充实的一年!</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小学教师教学心得篇三</w:t>
      </w:r>
    </w:p>
    <w:p>
      <w:pPr>
        <w:ind w:left="0" w:right="0" w:firstLine="560"/>
        <w:spacing w:before="450" w:after="450" w:line="312" w:lineRule="auto"/>
      </w:pPr>
      <w:r>
        <w:rPr>
          <w:rFonts w:ascii="宋体" w:hAnsi="宋体" w:eastAsia="宋体" w:cs="宋体"/>
          <w:color w:val="000"/>
          <w:sz w:val="28"/>
          <w:szCs w:val="28"/>
        </w:rPr>
        <w:t xml:space="preserve">语文是折射五千年中华礼貌的一滴水珠，应当从这滴水珠中，使用权学生体悟到中华礼貌的博大与精深，于已打好人生底色，于国传承民族的精神。</w:t>
      </w:r>
    </w:p>
    <w:p>
      <w:pPr>
        <w:ind w:left="0" w:right="0" w:firstLine="560"/>
        <w:spacing w:before="450" w:after="450" w:line="312" w:lineRule="auto"/>
      </w:pPr>
      <w:r>
        <w:rPr>
          <w:rFonts w:ascii="宋体" w:hAnsi="宋体" w:eastAsia="宋体" w:cs="宋体"/>
          <w:color w:val="000"/>
          <w:sz w:val="28"/>
          <w:szCs w:val="28"/>
        </w:rPr>
        <w:t xml:space="preserve">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语文与生活天然联系在一齐，语文反映生活又服务于生活。对学生而言，语文本身就是一种特殊的生活。生活是语文唯一的源头活水。</w:t>
      </w:r>
    </w:p>
    <w:p>
      <w:pPr>
        <w:ind w:left="0" w:right="0" w:firstLine="560"/>
        <w:spacing w:before="450" w:after="450" w:line="312" w:lineRule="auto"/>
      </w:pPr>
      <w:r>
        <w:rPr>
          <w:rFonts w:ascii="宋体" w:hAnsi="宋体" w:eastAsia="宋体" w:cs="宋体"/>
          <w:color w:val="000"/>
          <w:sz w:val="28"/>
          <w:szCs w:val="28"/>
        </w:rPr>
        <w:t xml:space="preserve">学生用情感领悟母语的同时，母语也同时熏染着学生的情感；学生用智慧解读母语的同时，母语也同时提升学生的智慧；学生用心灵品味母语的同时，母语也同时雕琢着学生的心灵。所以，母语应当成为学生生命世界中的一片绿洲，成为学生精神世界中的一道风景、成为学生心灵中的一股甘泉。</w:t>
      </w:r>
    </w:p>
    <w:p>
      <w:pPr>
        <w:ind w:left="0" w:right="0" w:firstLine="560"/>
        <w:spacing w:before="450" w:after="450" w:line="312" w:lineRule="auto"/>
      </w:pPr>
      <w:r>
        <w:rPr>
          <w:rFonts w:ascii="宋体" w:hAnsi="宋体" w:eastAsia="宋体" w:cs="宋体"/>
          <w:color w:val="000"/>
          <w:sz w:val="28"/>
          <w:szCs w:val="28"/>
        </w:rPr>
        <w:t xml:space="preserve">一堂好的语文课，存在三种境界：人在课中、课在人中，这是第一种佳境；人如其课、课如其人，这是第二种佳境；人即是课、课即是人，这是第三种佳境。境界越高，课的痕迹越淡，终至无痕。所以，课的最高境界乃是无课。</w:t>
      </w:r>
    </w:p>
    <w:p>
      <w:pPr>
        <w:ind w:left="0" w:right="0" w:firstLine="560"/>
        <w:spacing w:before="450" w:after="450" w:line="312" w:lineRule="auto"/>
      </w:pPr>
      <w:r>
        <w:rPr>
          <w:rFonts w:ascii="宋体" w:hAnsi="宋体" w:eastAsia="宋体" w:cs="宋体"/>
          <w:color w:val="000"/>
          <w:sz w:val="28"/>
          <w:szCs w:val="28"/>
        </w:rPr>
        <w:t xml:space="preserve">“以情带读，读中悟情”是“情感派”阅读教学的立身之本。“以情带读”的“情”，是融合了思想、智慧、体验、想象、灵性的情，是充满了生命活力的情，是求真、向善、爱美的情。以情带读，带出的是饱含深情的读、是全神贯注的读、是多元感悟的读、是个性飞扬的读、是融会贯通的读、是出神入化的`读。以情带读，还自然带出读的技巧、读的节奏、读的旨趣、读的韵味、读的神采。</w:t>
      </w:r>
    </w:p>
    <w:p>
      <w:pPr>
        <w:ind w:left="0" w:right="0" w:firstLine="560"/>
        <w:spacing w:before="450" w:after="450" w:line="312" w:lineRule="auto"/>
      </w:pPr>
      <w:r>
        <w:rPr>
          <w:rFonts w:ascii="宋体" w:hAnsi="宋体" w:eastAsia="宋体" w:cs="宋体"/>
          <w:color w:val="000"/>
          <w:sz w:val="28"/>
          <w:szCs w:val="28"/>
        </w:rPr>
        <w:t xml:space="preserve">语文学习，是学生以原有的认知经验和人生体验为基础，对文本主动加工并重新建构的过程。古人有言：少年读书，如隙中窥月；中年读书，如庭中望月；老年读书，如台上玩月。正所谓“一轮皓月当空照，千江有水千江月”。</w:t>
      </w:r>
    </w:p>
    <w:p>
      <w:pPr>
        <w:ind w:left="0" w:right="0" w:firstLine="560"/>
        <w:spacing w:before="450" w:after="450" w:line="312" w:lineRule="auto"/>
      </w:pPr>
      <w:r>
        <w:rPr>
          <w:rFonts w:ascii="宋体" w:hAnsi="宋体" w:eastAsia="宋体" w:cs="宋体"/>
          <w:color w:val="000"/>
          <w:sz w:val="28"/>
          <w:szCs w:val="28"/>
        </w:rPr>
        <w:t xml:space="preserve">把课文读通，对多数学生来说并非易事。朱熹有言：“凡读书，须字字响亮。不可误一字，不可少一字，不可多一字，不可倒一字，不牵强暗记，只是要多诵数遍，自然上口，久远不忘。”问题在于，这样读书，有人不屑一顾，有人不以为然，有人不了了之，也有人不知所措。学生的读书水平普遍不高，这不能不说是一个重要原因。把功夫扎扎实实地化在读原文上，这是学好语文的金玉良言。</w:t>
      </w:r>
    </w:p>
    <w:p>
      <w:pPr>
        <w:ind w:left="0" w:right="0" w:firstLine="560"/>
        <w:spacing w:before="450" w:after="450" w:line="312" w:lineRule="auto"/>
      </w:pPr>
      <w:r>
        <w:rPr>
          <w:rFonts w:ascii="宋体" w:hAnsi="宋体" w:eastAsia="宋体" w:cs="宋体"/>
          <w:color w:val="000"/>
          <w:sz w:val="28"/>
          <w:szCs w:val="28"/>
        </w:rPr>
        <w:t xml:space="preserve">阅读课必须要留出足够的时间让学生读书。整体感知主要靠读，有所感悟主要靠读，培养语感主要靠读，情感熏陶主要靠读，积累语言更要靠读。正如清人唐彪所言：“文章读之极熟，则与我为化，不知是人之文、我之文也。”学生仅有在读书中才能学会读书，这是一个再朴素可是的真理。</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小学教师教学心得篇四</w:t>
      </w:r>
    </w:p>
    <w:p>
      <w:pPr>
        <w:ind w:left="0" w:right="0" w:firstLine="560"/>
        <w:spacing w:before="450" w:after="450" w:line="312" w:lineRule="auto"/>
      </w:pPr>
      <w:r>
        <w:rPr>
          <w:rFonts w:ascii="宋体" w:hAnsi="宋体" w:eastAsia="宋体" w:cs="宋体"/>
          <w:color w:val="000"/>
          <w:sz w:val="28"/>
          <w:szCs w:val="28"/>
        </w:rPr>
        <w:t xml:space="preserve">这一个学期的开学有些特殊，也是受到了新型冠状病毒肺炎的影响，所以也是让学生们在家里学习，而我们老师也是开通网课，远程的教学来让学生们学习知识，而这种方式的尝试也是让我感受到不一样的教学，也是有一些心得体会。</w:t>
      </w:r>
    </w:p>
    <w:p>
      <w:pPr>
        <w:ind w:left="0" w:right="0" w:firstLine="560"/>
        <w:spacing w:before="450" w:after="450" w:line="312" w:lineRule="auto"/>
      </w:pPr>
      <w:r>
        <w:rPr>
          <w:rFonts w:ascii="宋体" w:hAnsi="宋体" w:eastAsia="宋体" w:cs="宋体"/>
          <w:color w:val="000"/>
          <w:sz w:val="28"/>
          <w:szCs w:val="28"/>
        </w:rPr>
        <w:t xml:space="preserve">和面对面教学相比，这种方式少了一些监督，但也是更加的考验学生们的自觉能力，同时在备课方面也是和课堂的教学有一定的区别的，毕竟是远程的教学，互动方面也是没有像课堂上那么好去交流了，虽然开通了直播间，但是每堂课的时间都是固定了的，而学生们的问题，我也是没办法像课堂上那样回答，方法也是有一些不同，不过总的来说，这种教学的方式却是可以省却很多的时间，像在学校，几个班的课堂，是分开上的，但是在这种方式下，几个班级的课程都是同步进行的，节约了我们老师的时间，同时我们准备的也是需要更加充分才行，虽然同一个年级的学习进度都差不多，但是每个班的情况又是有所区别的。</w:t>
      </w:r>
    </w:p>
    <w:p>
      <w:pPr>
        <w:ind w:left="0" w:right="0" w:firstLine="560"/>
        <w:spacing w:before="450" w:after="450" w:line="312" w:lineRule="auto"/>
      </w:pPr>
      <w:r>
        <w:rPr>
          <w:rFonts w:ascii="宋体" w:hAnsi="宋体" w:eastAsia="宋体" w:cs="宋体"/>
          <w:color w:val="000"/>
          <w:sz w:val="28"/>
          <w:szCs w:val="28"/>
        </w:rPr>
        <w:t xml:space="preserve">教学的方式更加的考验我们老师的\'能力，和面对面相比，我们更加的不清楚学生们学习的情况如何，如果他们不主动的来问，或者我点名让他们回答，也是无法看到所有学生学习的一个情况和表情的，虽然我在讲解，但是他们听的效果如何，最后也只能通过作业来做一个参考，而在学校的课堂上，却是可以通过学生们的一个状态来了解这堂课讲得如何的，我也是不断的去复盘，去看自己讲的课，同时也是尽量的增加一些趣味性的知识，让学生们对课堂更加的感兴趣，来促进他们听课的专注度。</w:t>
      </w:r>
    </w:p>
    <w:p>
      <w:pPr>
        <w:ind w:left="0" w:right="0" w:firstLine="560"/>
        <w:spacing w:before="450" w:after="450" w:line="312" w:lineRule="auto"/>
      </w:pPr>
      <w:r>
        <w:rPr>
          <w:rFonts w:ascii="宋体" w:hAnsi="宋体" w:eastAsia="宋体" w:cs="宋体"/>
          <w:color w:val="000"/>
          <w:sz w:val="28"/>
          <w:szCs w:val="28"/>
        </w:rPr>
        <w:t xml:space="preserve">通过这段时间的教学，我也是更加的熟悉了这种教学的方式，同时通过作业也是可以看到有些学生自觉性是比较好的，依旧可以做好，但有些学生，可能在学校还不错，但是而今网课却是有些糟糕，不是那么的认真，我也是重点的去关注，去了解情况，督促他们认真的去学习好，而今也是要回到学校里面面对面的来上课了，那么更是需要我们去把课堂给讲好了，让学生们学到知识。</w:t>
      </w:r>
    </w:p>
    <w:p>
      <w:pPr>
        <w:ind w:left="0" w:right="0" w:firstLine="560"/>
        <w:spacing w:before="450" w:after="450" w:line="312" w:lineRule="auto"/>
      </w:pPr>
      <w:r>
        <w:rPr>
          <w:rFonts w:ascii="宋体" w:hAnsi="宋体" w:eastAsia="宋体" w:cs="宋体"/>
          <w:color w:val="000"/>
          <w:sz w:val="28"/>
          <w:szCs w:val="28"/>
        </w:rPr>
        <w:t xml:space="preserve">网课的教学虽然是结束了，但是这种方式却是依旧可以在今后继续的去尝试去做，而学生们也是可以通过这些方式，来多学一些知识，多去听听其他老师的课，也是有助于学习的，更好的去理解课本的知识，而我也是通过和其他老师的交流，对于教学的方法和方式也是有了自己的一套。</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小学教师教学心得篇五</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宋体" w:hAnsi="宋体" w:eastAsia="宋体" w:cs="宋体"/>
          <w:color w:val="000"/>
          <w:sz w:val="28"/>
          <w:szCs w:val="28"/>
        </w:rPr>
        <w:t xml:space="preserve">下面是我在一年级识字教学中的体会：</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小学教师教学心得篇六</w:t>
      </w:r>
    </w:p>
    <w:p>
      <w:pPr>
        <w:ind w:left="0" w:right="0" w:firstLine="560"/>
        <w:spacing w:before="450" w:after="450" w:line="312" w:lineRule="auto"/>
      </w:pPr>
      <w:r>
        <w:rPr>
          <w:rFonts w:ascii="宋体" w:hAnsi="宋体" w:eastAsia="宋体" w:cs="宋体"/>
          <w:color w:val="000"/>
          <w:sz w:val="28"/>
          <w:szCs w:val="28"/>
        </w:rPr>
        <w:t xml:space="preserve">谁都明白，感情只能用感情去触摸，感情只能用感情去领悟，感情只能用感情去交换。文章不是无情物，所谓“缀文者情动而辞发，观文者披文以入情”。语文脱离了感情，语文就是麻木的、冰冷的、僵死的，语文就失去了生命的底蕴。这样的语文，根本不可能植根于学生的心灵世界，根本不可能给学生的生命铺上一层温暖、纯净的底色。</w:t>
      </w:r>
    </w:p>
    <w:p>
      <w:pPr>
        <w:ind w:left="0" w:right="0" w:firstLine="560"/>
        <w:spacing w:before="450" w:after="450" w:line="312" w:lineRule="auto"/>
      </w:pPr>
      <w:r>
        <w:rPr>
          <w:rFonts w:ascii="宋体" w:hAnsi="宋体" w:eastAsia="宋体" w:cs="宋体"/>
          <w:color w:val="000"/>
          <w:sz w:val="28"/>
          <w:szCs w:val="28"/>
        </w:rPr>
        <w:t xml:space="preserve">一个优秀的语文教师，必得有四大支柱的坚固支撑。丰厚的文化底蕴支撑起语文教师的人性，高超的.教育智慧支撑起语文教师的灵性，宏阔的课程视野支撑起语文教师的活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当语文的人文价值被工具价值压倒的时候，学生可能在机械操练中掌握了基本知识和基本技能，可是却失掉了学习语文的全部兴趣、全部活力、全部灵性。得到东西我们看到了失去的东西我们并未觉察。得到的只是冰山的一角，失去的却是冰山的根基。</w:t>
      </w:r>
    </w:p>
    <w:p>
      <w:pPr>
        <w:ind w:left="0" w:right="0" w:firstLine="560"/>
        <w:spacing w:before="450" w:after="450" w:line="312" w:lineRule="auto"/>
      </w:pPr>
      <w:r>
        <w:rPr>
          <w:rFonts w:ascii="宋体" w:hAnsi="宋体" w:eastAsia="宋体" w:cs="宋体"/>
          <w:color w:val="000"/>
          <w:sz w:val="28"/>
          <w:szCs w:val="28"/>
        </w:rPr>
        <w:t xml:space="preserve">飘摇的语文教学呼唤中庸的语文哲学。执其两端而用其中，应是语文哲学的在智慧、大圆融、大境界。语文哲学的诸多范畴，如：工具与人文、学文与做人、继承与发展、基础与创新、感悟与理解、感性与理性、自主与引导、理解与发现、吸收与表达、文面与文里、诵读体验与默读精思、潜心会文与广泛涉猎、尊重文本与拓展资源、课内得法与课外得益等，都应归宗于中庸这一元智慧。</w:t>
      </w:r>
    </w:p>
    <w:p>
      <w:pPr>
        <w:ind w:left="0" w:right="0" w:firstLine="560"/>
        <w:spacing w:before="450" w:after="450" w:line="312" w:lineRule="auto"/>
      </w:pPr>
      <w:r>
        <w:rPr>
          <w:rFonts w:ascii="宋体" w:hAnsi="宋体" w:eastAsia="宋体" w:cs="宋体"/>
          <w:color w:val="000"/>
          <w:sz w:val="28"/>
          <w:szCs w:val="28"/>
        </w:rPr>
        <w:t xml:space="preserve">语文是科学的那是学生的思维之剑；语文是审美的，那是学生的精神家园。语文是一面多棱镜，折射着功利、科学、审美的缤纷色彩；语文是一个万花筒，演绎着实用、真理、情性的大千气象。说到底，语文是人的，仅有全面而深刻地把握好人与语文的关系，语文才会喷射出缤纷的色彩、激荡起大千的气象。</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小学教师教学心得篇七</w:t>
      </w:r>
    </w:p>
    <w:p>
      <w:pPr>
        <w:ind w:left="0" w:right="0" w:firstLine="560"/>
        <w:spacing w:before="450" w:after="450" w:line="312" w:lineRule="auto"/>
      </w:pPr>
      <w:r>
        <w:rPr>
          <w:rFonts w:ascii="宋体" w:hAnsi="宋体" w:eastAsia="宋体" w:cs="宋体"/>
          <w:color w:val="000"/>
          <w:sz w:val="28"/>
          <w:szCs w:val="28"/>
        </w:rPr>
        <w:t xml:space="preserve">伴着三尺讲台，一支粉笔，播撒着希望的种子，开启着孩子的心智，书写着人生的真理。我自豪，从事着太阳底下最光辉的职业；我无悔，因为爱与责任坚定了我对教育事业执著的追求。也正是这一份执著让我对学生的热爱成为了我教学工作中的一种常态。</w:t>
      </w:r>
    </w:p>
    <w:p>
      <w:pPr>
        <w:ind w:left="0" w:right="0" w:firstLine="560"/>
        <w:spacing w:before="450" w:after="450" w:line="312" w:lineRule="auto"/>
      </w:pPr>
      <w:r>
        <w:rPr>
          <w:rFonts w:ascii="宋体" w:hAnsi="宋体" w:eastAsia="宋体" w:cs="宋体"/>
          <w:color w:val="000"/>
          <w:sz w:val="28"/>
          <w:szCs w:val="28"/>
        </w:rPr>
        <w:t xml:space="preserve">我校为学生提供了中餐，吃饭前，我总是会提一桶干净水让孩子们先洗手；吃饭时，我总是陪着孩子们一起吃，直到最后一个孩子吃完。从教室去操场的台阶旁没有扶手，上下操时，我总是会站在台阶的旁边，守护着孩子们安全通过……</w:t>
      </w:r>
    </w:p>
    <w:p>
      <w:pPr>
        <w:ind w:left="0" w:right="0" w:firstLine="560"/>
        <w:spacing w:before="450" w:after="450" w:line="312" w:lineRule="auto"/>
      </w:pPr>
      <w:r>
        <w:rPr>
          <w:rFonts w:ascii="宋体" w:hAnsi="宋体" w:eastAsia="宋体" w:cs="宋体"/>
          <w:color w:val="000"/>
          <w:sz w:val="28"/>
          <w:szCs w:val="28"/>
        </w:rPr>
        <w:t xml:space="preserve">开学初，我班有一个孩子，由于刚从幼儿园大班进入小学的不适应，以及受到同村一个小孩由于家长看管不力溺水而死的刺激后，非要送她来学校的爷爷奶奶在教室里陪着她上课，爷爷奶奶一出教室，她就放声大哭，非要跟着一起走。我便蹲下来，抱着她，柔声跟她讲了许多道理，虽然不跑出教室了，但是依然望着外面嚎啕大哭。这个时候我便带孩子们唱儿歌，边唱还边做动作，这样来分散她的注意力。慢慢的她不哭了，后来竟然跟着一起做，一起唱。我便趁机表扬她，并让全班同学予以掌声鼓励，让孩子感到了集体生活的温暖和乐趣。</w:t>
      </w:r>
    </w:p>
    <w:p>
      <w:pPr>
        <w:ind w:left="0" w:right="0" w:firstLine="560"/>
        <w:spacing w:before="450" w:after="450" w:line="312" w:lineRule="auto"/>
      </w:pPr>
      <w:r>
        <w:rPr>
          <w:rFonts w:ascii="宋体" w:hAnsi="宋体" w:eastAsia="宋体" w:cs="宋体"/>
          <w:color w:val="000"/>
          <w:sz w:val="28"/>
          <w:szCs w:val="28"/>
        </w:rPr>
        <w:t xml:space="preserve">奇迹出现了，第二天爷爷奶奶送孩子来时抓住我的手激动地说：“老师，你真好，真有办法，孩子一大早上就起床了，吵着要来学校”。</w:t>
      </w:r>
    </w:p>
    <w:p>
      <w:pPr>
        <w:ind w:left="0" w:right="0" w:firstLine="560"/>
        <w:spacing w:before="450" w:after="450" w:line="312" w:lineRule="auto"/>
      </w:pPr>
      <w:r>
        <w:rPr>
          <w:rFonts w:ascii="宋体" w:hAnsi="宋体" w:eastAsia="宋体" w:cs="宋体"/>
          <w:color w:val="000"/>
          <w:sz w:val="28"/>
          <w:szCs w:val="28"/>
        </w:rPr>
        <w:t xml:space="preserve">教师节，手捧孩子们用自己零花钱买的鲜花，顿时一扫疲惫，满血复活；当孩子分享自己吃的东西时，我的婉言拒绝，换来的却是不管不顾丢在我的讲桌上，转身就走，心中除了感动还是感动……因为热爱所以相信，因为热爱所以被爱，孩子们在我的课上活泼、认真，我也真切地感受到孩子们的进步与成长。家长们都由衷地说，孩子能在我班读书，真是孩子的福气。</w:t>
      </w:r>
    </w:p>
    <w:p>
      <w:pPr>
        <w:ind w:left="0" w:right="0" w:firstLine="560"/>
        <w:spacing w:before="450" w:after="450" w:line="312" w:lineRule="auto"/>
      </w:pPr>
      <w:r>
        <w:rPr>
          <w:rFonts w:ascii="宋体" w:hAnsi="宋体" w:eastAsia="宋体" w:cs="宋体"/>
          <w:color w:val="000"/>
          <w:sz w:val="28"/>
          <w:szCs w:val="28"/>
        </w:rPr>
        <w:t xml:space="preserve">当爱成为常态，成为习惯时，桃李不言，下自成蹊。</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小学教师教学心得篇八</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今日的小学语文教育无疑加强了对学生表达能力的培养，这在他们的口头表达上更突出一些。不论是开学时的自我介绍，还是课堂上的发言都已证明了这一点。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此外，小学语文教学对学生的朗读训练也初见成效。以今年的新生为例，他们对朗读的要求知道得更多，表现得也更好些。</w:t>
      </w:r>
    </w:p>
    <w:p>
      <w:pPr>
        <w:ind w:left="0" w:right="0" w:firstLine="560"/>
        <w:spacing w:before="450" w:after="450" w:line="312" w:lineRule="auto"/>
      </w:pPr>
      <w:r>
        <w:rPr>
          <w:rFonts w:ascii="宋体" w:hAnsi="宋体" w:eastAsia="宋体" w:cs="宋体"/>
          <w:color w:val="000"/>
          <w:sz w:val="28"/>
          <w:szCs w:val="28"/>
        </w:rPr>
        <w:t xml:space="preserve">应该说现在的小学语文教学与过去“应试教育”时的教学相比，更注重对学生能力的训练与培养，但在其中我们还是觉得有几点不足：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希望小学的语文教学在注重对学生能力、创新精神培养的同时，能进一步加强基础教学，因为只有打下坚实牢固的基础，才能有更大的发展。 小学语文教师学习心得体会6篇</w:t>
      </w:r>
    </w:p>
    <w:p>
      <w:pPr>
        <w:ind w:left="0" w:right="0" w:firstLine="560"/>
        <w:spacing w:before="450" w:after="450" w:line="312" w:lineRule="auto"/>
      </w:pPr>
      <w:r>
        <w:rPr>
          <w:rFonts w:ascii="宋体" w:hAnsi="宋体" w:eastAsia="宋体" w:cs="宋体"/>
          <w:color w:val="000"/>
          <w:sz w:val="28"/>
          <w:szCs w:val="28"/>
        </w:rPr>
        <w:t xml:space="preserve">篇二:小学语文教师工作体会</w:t>
      </w:r>
    </w:p>
    <w:p>
      <w:pPr>
        <w:ind w:left="0" w:right="0" w:firstLine="560"/>
        <w:spacing w:before="450" w:after="450" w:line="312" w:lineRule="auto"/>
      </w:pPr>
      <w:r>
        <w:rPr>
          <w:rFonts w:ascii="宋体" w:hAnsi="宋体" w:eastAsia="宋体" w:cs="宋体"/>
          <w:color w:val="000"/>
          <w:sz w:val="28"/>
          <w:szCs w:val="28"/>
        </w:rPr>
        <w:t xml:space="preserve">生活中处处有语文，学习语文的渠道应该是多种多样的，方式也应该是灵活多样的。下面是带来的小学语文教师学习心得体会，希望可以帮到大家。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小学教师教学心得篇九</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40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但课后如问学生有哪些收获，学生有时就显得很茫然。如果答案就在教科书上，学生能回答完整；如果书中没有现存的答案，有的就答非所问了。因此，必要时应增加提问的深度，使学生咀嚼有味，才能引发学生创造性的火花。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在联系课内知识基础上拓展开来的其他知识与问题。通过节外生枝体现语文的综合性、实践性特征，丰富语文课堂教学的内容，最大程度地开掘出语文课程丰富的资源。可以从续写情节、比较主题、评说思想、学科渗透、联系生活。</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小学教师教学心得篇十</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像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难得的教育培训，我体会到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w:t>
      </w:r>
    </w:p>
    <w:p>
      <w:pPr>
        <w:ind w:left="0" w:right="0" w:firstLine="560"/>
        <w:spacing w:before="450" w:after="450" w:line="312" w:lineRule="auto"/>
      </w:pPr>
      <w:r>
        <w:rPr>
          <w:rFonts w:ascii="宋体" w:hAnsi="宋体" w:eastAsia="宋体" w:cs="宋体"/>
          <w:color w:val="000"/>
          <w:sz w:val="28"/>
          <w:szCs w:val="28"/>
        </w:rPr>
        <w:t xml:space="preserve">生有的放矢；幽默、流畅、优美的语言也很有吸引力。教师要注重学生探究能力的培养，让每个学生都有展示自我的机会等等。”每一节课，都有许多值得我们深思，值得我们学习的东西。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w:t>
      </w:r>
    </w:p>
    <w:p>
      <w:pPr>
        <w:ind w:left="0" w:right="0" w:firstLine="560"/>
        <w:spacing w:before="450" w:after="450" w:line="312" w:lineRule="auto"/>
      </w:pPr>
      <w:r>
        <w:rPr>
          <w:rFonts w:ascii="宋体" w:hAnsi="宋体" w:eastAsia="宋体" w:cs="宋体"/>
          <w:color w:val="000"/>
          <w:sz w:val="28"/>
          <w:szCs w:val="28"/>
        </w:rPr>
        <w:t xml:space="preserve">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 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通过这次优质课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w:t>
      </w:r>
    </w:p>
    <w:p>
      <w:pPr>
        <w:ind w:left="0" w:right="0" w:firstLine="560"/>
        <w:spacing w:before="450" w:after="450" w:line="312" w:lineRule="auto"/>
      </w:pPr>
      <w:r>
        <w:rPr>
          <w:rFonts w:ascii="宋体" w:hAnsi="宋体" w:eastAsia="宋体" w:cs="宋体"/>
          <w:color w:val="000"/>
          <w:sz w:val="28"/>
          <w:szCs w:val="28"/>
        </w:rPr>
        <w:t xml:space="preserve">次国培学习，我深切感觉到，做为一名教师，不仅要有崇高的奉献精神、高标准的师德，也需有先进完备的教学策略与方法。从今以后，我会牢记自己作为一名人民教师的圣神使命，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小学教师教学心得篇十一</w:t>
      </w:r>
    </w:p>
    <w:p>
      <w:pPr>
        <w:ind w:left="0" w:right="0" w:firstLine="560"/>
        <w:spacing w:before="450" w:after="450" w:line="312" w:lineRule="auto"/>
      </w:pPr>
      <w:r>
        <w:rPr>
          <w:rFonts w:ascii="宋体" w:hAnsi="宋体" w:eastAsia="宋体" w:cs="宋体"/>
          <w:color w:val="000"/>
          <w:sz w:val="28"/>
          <w:szCs w:val="28"/>
        </w:rPr>
        <w:t xml:space="preserve">以课程与教材为核心的改革正在逐步展开，这给小学语文带来了生机，当然也带来了挑战。经过一个多月的理论学习我最大的收获就是教学目标更明确了，也是我对教学反思有了新的认识。也使我懂得课改以后，我们教语文的思路和行为也发生了很大的变化。这种变化是全面的、立体的，主要体现在以下几个方面。这也是我们在今后的语文教学过程中应该注意的几个问题。小学语文教师教学心得体会6篇</w:t>
      </w:r>
    </w:p>
    <w:p>
      <w:pPr>
        <w:ind w:left="0" w:right="0" w:firstLine="560"/>
        <w:spacing w:before="450" w:after="450" w:line="312" w:lineRule="auto"/>
      </w:pPr>
      <w:r>
        <w:rPr>
          <w:rFonts w:ascii="宋体" w:hAnsi="宋体" w:eastAsia="宋体" w:cs="宋体"/>
          <w:color w:val="000"/>
          <w:sz w:val="28"/>
          <w:szCs w:val="28"/>
        </w:rPr>
        <w:t xml:space="preserve">一、注意教师角色的退隐性。</w:t>
      </w:r>
    </w:p>
    <w:p>
      <w:pPr>
        <w:ind w:left="0" w:right="0" w:firstLine="560"/>
        <w:spacing w:before="450" w:after="450" w:line="312" w:lineRule="auto"/>
      </w:pPr>
      <w:r>
        <w:rPr>
          <w:rFonts w:ascii="宋体" w:hAnsi="宋体" w:eastAsia="宋体" w:cs="宋体"/>
          <w:color w:val="000"/>
          <w:sz w:val="28"/>
          <w:szCs w:val="28"/>
        </w:rPr>
        <w:t xml:space="preserve">在以往的\'语文教学过程中，教师始终是教学的主人、主角、主演，甚至课堂的霸主。课改后，新课程主张还学生学习的主人角色定位，让学生在整个学习中自主参与、主动实践、大胆探索和勇于创新。于是，教师要从主角、主演主动让位，从台前退隐下来，成为学生发展的促进者，学生学习活动的组织者，学生学习和成长的引导者，学生学习和成长的激励者。</w:t>
      </w:r>
    </w:p>
    <w:p>
      <w:pPr>
        <w:ind w:left="0" w:right="0" w:firstLine="560"/>
        <w:spacing w:before="450" w:after="450" w:line="312" w:lineRule="auto"/>
      </w:pPr>
      <w:r>
        <w:rPr>
          <w:rFonts w:ascii="宋体" w:hAnsi="宋体" w:eastAsia="宋体" w:cs="宋体"/>
          <w:color w:val="000"/>
          <w:sz w:val="28"/>
          <w:szCs w:val="28"/>
        </w:rPr>
        <w:t xml:space="preserve">二、注意学生角色的主动性。</w:t>
      </w:r>
    </w:p>
    <w:p>
      <w:pPr>
        <w:ind w:left="0" w:right="0" w:firstLine="560"/>
        <w:spacing w:before="450" w:after="450" w:line="312" w:lineRule="auto"/>
      </w:pPr>
      <w:r>
        <w:rPr>
          <w:rFonts w:ascii="宋体" w:hAnsi="宋体" w:eastAsia="宋体" w:cs="宋体"/>
          <w:color w:val="000"/>
          <w:sz w:val="28"/>
          <w:szCs w:val="28"/>
        </w:rPr>
        <w:t xml:space="preserve">面对课程改革，我们只有把学习的选择权真正归还给学生，学生才有了主动发展的前提，面对如此重大的更新，我们需要做什么呢?关注学生，放飞希望。我们要在教改的路上敢于创新，打破原来的条条框框，走上务实之路。让学生在整个学习活动中，自主参与、主动实践、积极思考、大胆探索、勇于创新，充分发挥他们的主动性。同时要从各学校的实践出发，实事求是、讲究实效，直至把每一个孩子培养成人。</w:t>
      </w:r>
    </w:p>
    <w:p>
      <w:pPr>
        <w:ind w:left="0" w:right="0" w:firstLine="560"/>
        <w:spacing w:before="450" w:after="450" w:line="312" w:lineRule="auto"/>
      </w:pPr>
      <w:r>
        <w:rPr>
          <w:rFonts w:ascii="宋体" w:hAnsi="宋体" w:eastAsia="宋体" w:cs="宋体"/>
          <w:color w:val="000"/>
          <w:sz w:val="28"/>
          <w:szCs w:val="28"/>
        </w:rPr>
        <w:t xml:space="preserve">三、 注意教育目标的全面性。</w:t>
      </w:r>
    </w:p>
    <w:p>
      <w:pPr>
        <w:ind w:left="0" w:right="0" w:firstLine="560"/>
        <w:spacing w:before="450" w:after="450" w:line="312" w:lineRule="auto"/>
      </w:pPr>
      <w:r>
        <w:rPr>
          <w:rFonts w:ascii="宋体" w:hAnsi="宋体" w:eastAsia="宋体" w:cs="宋体"/>
          <w:color w:val="000"/>
          <w:sz w:val="28"/>
          <w:szCs w:val="28"/>
        </w:rPr>
        <w:t xml:space="preserve">新课程立足于人的全面发展和可持续发展，把课程教育目标由“双基”目标扩充为“三维”目标，所以我们要重视知识与技能、过程与方法、情感态度与价值观的教学。在培养学生多元智能的同时，要重视教育的终极目标——成人，我们要知道：知识与智能只是我们培养成人的工具。</w:t>
      </w:r>
    </w:p>
    <w:p>
      <w:pPr>
        <w:ind w:left="0" w:right="0" w:firstLine="560"/>
        <w:spacing w:before="450" w:after="450" w:line="312" w:lineRule="auto"/>
      </w:pPr>
      <w:r>
        <w:rPr>
          <w:rFonts w:ascii="宋体" w:hAnsi="宋体" w:eastAsia="宋体" w:cs="宋体"/>
          <w:color w:val="000"/>
          <w:sz w:val="28"/>
          <w:szCs w:val="28"/>
        </w:rPr>
        <w:t xml:space="preserve">四、注意教学过程的生成性。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替代他体验、领悟、理解。然而教师不是万能的，但也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五、注意教学手段的创新性。</w:t>
      </w:r>
    </w:p>
    <w:p>
      <w:pPr>
        <w:ind w:left="0" w:right="0" w:firstLine="560"/>
        <w:spacing w:before="450" w:after="450" w:line="312" w:lineRule="auto"/>
      </w:pPr>
      <w:r>
        <w:rPr>
          <w:rFonts w:ascii="宋体" w:hAnsi="宋体" w:eastAsia="宋体" w:cs="宋体"/>
          <w:color w:val="000"/>
          <w:sz w:val="28"/>
          <w:szCs w:val="28"/>
        </w:rPr>
        <w:t xml:space="preserve">原来的教学内容呈现给学生就是靠一张嘴、一只粉笔和一本书，新课程强调教学手段的创新性，要运用信息技术、电视、多媒体、网络等辅助教学用具，使课堂更生动。运用符号、图像、声音、场景等多维的、动态的、交互性的学习状态，让语文课堂容量增大，更可观可感。</w:t>
      </w:r>
    </w:p>
    <w:p>
      <w:pPr>
        <w:ind w:left="0" w:right="0" w:firstLine="560"/>
        <w:spacing w:before="450" w:after="450" w:line="312" w:lineRule="auto"/>
      </w:pPr>
      <w:r>
        <w:rPr>
          <w:rFonts w:ascii="宋体" w:hAnsi="宋体" w:eastAsia="宋体" w:cs="宋体"/>
          <w:color w:val="000"/>
          <w:sz w:val="28"/>
          <w:szCs w:val="28"/>
        </w:rPr>
        <w:t xml:space="preserve">六、注意教学资源的拓展性。</w:t>
      </w:r>
    </w:p>
    <w:p>
      <w:pPr>
        <w:ind w:left="0" w:right="0" w:firstLine="560"/>
        <w:spacing w:before="450" w:after="450" w:line="312" w:lineRule="auto"/>
      </w:pPr>
      <w:r>
        <w:rPr>
          <w:rFonts w:ascii="宋体" w:hAnsi="宋体" w:eastAsia="宋体" w:cs="宋体"/>
          <w:color w:val="000"/>
          <w:sz w:val="28"/>
          <w:szCs w:val="28"/>
        </w:rPr>
        <w:t xml:space="preserve">课程改革让我们确立了全新的课程意识，由课程意识推衍，语文教师不再简单的“奉教材为圣经”，不是教教材而是用教材教。于是广博的课程资源进入到我们的教学视野。</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在今后的日子里，我将不断地学习理论知识，用理论指导教学实践，研究和探索教育教学规律，把科研和教学结合起来，作一个专家型、学者型的教师，使自己具有所教知识方面的前瞻性。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小学教师教学心得篇十二</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小学老师教学心得体会 小学教师教学心得篇十三</w:t>
      </w:r>
    </w:p>
    <w:p>
      <w:pPr>
        <w:ind w:left="0" w:right="0" w:firstLine="560"/>
        <w:spacing w:before="450" w:after="450" w:line="312" w:lineRule="auto"/>
      </w:pPr>
      <w:r>
        <w:rPr>
          <w:rFonts w:ascii="宋体" w:hAnsi="宋体" w:eastAsia="宋体" w:cs="宋体"/>
          <w:color w:val="000"/>
          <w:sz w:val="28"/>
          <w:szCs w:val="28"/>
        </w:rPr>
        <w:t xml:space="preserve">多年来，我担任一年级语文教学工作。对低年级的语文教学工作深有体会。</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开学初在学校领导的要求下，我不断加强学习，课前认真备好每一堂课，努力钻研教材，具备学生，又备教材，不断提高自身的业务水平，努力提高自身的教课艺术，向40分钟要质量。起到了事半功倍的效果。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2024-10-06T05:21:26+08:00</dcterms:created>
  <dcterms:modified xsi:type="dcterms:W3CDTF">2024-10-06T05:21:26+08:00</dcterms:modified>
</cp:coreProperties>
</file>

<file path=docProps/custom.xml><?xml version="1.0" encoding="utf-8"?>
<Properties xmlns="http://schemas.openxmlformats.org/officeDocument/2006/custom-properties" xmlns:vt="http://schemas.openxmlformats.org/officeDocument/2006/docPropsVTypes"/>
</file>