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认真学习贯彻《中共中央关于加强人民政协工作的意见》精神努力开创政协工作新局面（小编整理）</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认真学习贯彻《中共中央关于加强人民政协工作的意见》精神努力开创政协工作新局面最近，中共中央颁发了《中共中央关于加强人民政协工作的意见》，(以下简称《意见》)。《意见》坚持以邓小平理论和“三个代表”重要思想为指导，贯彻中共十六大和十...</w:t>
      </w:r>
    </w:p>
    <w:p>
      <w:pPr>
        <w:ind w:left="0" w:right="0" w:firstLine="560"/>
        <w:spacing w:before="450" w:after="450" w:line="312" w:lineRule="auto"/>
      </w:pPr>
      <w:r>
        <w:rPr>
          <w:rFonts w:ascii="黑体" w:hAnsi="黑体" w:eastAsia="黑体" w:cs="黑体"/>
          <w:color w:val="000000"/>
          <w:sz w:val="36"/>
          <w:szCs w:val="36"/>
          <w:b w:val="1"/>
          <w:bCs w:val="1"/>
        </w:rPr>
        <w:t xml:space="preserve">第一篇：认真学习贯彻《中共中央关于加强人民政协工作的意见》精神努力开创政协工作新局面</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以下简称《意见》)。《意见》坚持以邓小平理论和“三个代表”重要思想为指导，贯彻中共十六大和十六届四中全会精神，科学概括了中国共产党三代中央领导集体关于人民政协事业的重要论述和以胡锦涛同志为总书记的中共中央对人民政协工作的新思想、新要求，是指导新世纪新阶段人民政协</w:t>
      </w:r>
    </w:p>
    <w:p>
      <w:pPr>
        <w:ind w:left="0" w:right="0" w:firstLine="560"/>
        <w:spacing w:before="450" w:after="450" w:line="312" w:lineRule="auto"/>
      </w:pPr>
      <w:r>
        <w:rPr>
          <w:rFonts w:ascii="宋体" w:hAnsi="宋体" w:eastAsia="宋体" w:cs="宋体"/>
          <w:color w:val="000"/>
          <w:sz w:val="28"/>
          <w:szCs w:val="28"/>
        </w:rPr>
        <w:t xml:space="preserve">事业发展的纲领性文件。我们要充分认识《意见》颁布实施的重大意义，深刻理解和把握其基本内容和精神实质，把思想统一到文件精神上来，将文件精神贯彻落实到工作中去，努力开创政协工作的新局面。</w:t>
      </w:r>
    </w:p>
    <w:p>
      <w:pPr>
        <w:ind w:left="0" w:right="0" w:firstLine="560"/>
        <w:spacing w:before="450" w:after="450" w:line="312" w:lineRule="auto"/>
      </w:pPr>
      <w:r>
        <w:rPr>
          <w:rFonts w:ascii="宋体" w:hAnsi="宋体" w:eastAsia="宋体" w:cs="宋体"/>
          <w:color w:val="000"/>
          <w:sz w:val="28"/>
          <w:szCs w:val="28"/>
        </w:rPr>
        <w:t xml:space="preserve">一、充分认识《意见》颁布和实施的重大意义</w:t>
      </w:r>
    </w:p>
    <w:p>
      <w:pPr>
        <w:ind w:left="0" w:right="0" w:firstLine="560"/>
        <w:spacing w:before="450" w:after="450" w:line="312" w:lineRule="auto"/>
      </w:pPr>
      <w:r>
        <w:rPr>
          <w:rFonts w:ascii="宋体" w:hAnsi="宋体" w:eastAsia="宋体" w:cs="宋体"/>
          <w:color w:val="000"/>
          <w:sz w:val="28"/>
          <w:szCs w:val="28"/>
        </w:rPr>
        <w:t xml:space="preserve">《意见》的颁布和实施，对于提高中国共产党的执政能力，发展社会主义民主政治，巩固和壮大最广泛的爱国统一战线，构建社会主义和谐社会，都具有重大而深远的意义。</w:t>
      </w:r>
    </w:p>
    <w:p>
      <w:pPr>
        <w:ind w:left="0" w:right="0" w:firstLine="560"/>
        <w:spacing w:before="450" w:after="450" w:line="312" w:lineRule="auto"/>
      </w:pPr>
      <w:r>
        <w:rPr>
          <w:rFonts w:ascii="宋体" w:hAnsi="宋体" w:eastAsia="宋体" w:cs="宋体"/>
          <w:color w:val="000"/>
          <w:sz w:val="28"/>
          <w:szCs w:val="28"/>
        </w:rPr>
        <w:t xml:space="preserve">(一)有利于加强和改善中国共产党对人民政协的领导，提高党的执政能力。人民政协是统一战线组织，是加强中国共产党执政能力建设的一个重要方面。加强中国共产党的执政能力建设，要求人民政协发挥新作用。通过人民政协履行职能，推进各党派、团体、社会各界人士更加自觉地坚持共产党的领导，有利于巩固中国共产党的执政地位，有利于中国共产党的执政体制更加健全；通过人民政协民主协商、求同存异、广开言路、集思广益，有利于中国共产党的执政方略更加完善；通过人民政协的人才荟萃、智力密集的优势，广泛吸收各方面人才参加国家政权建设，有利于丰富中国共产党的执政资源。总之，就是要“善于运用人民政协这一政治组织和民主形式为实现党的总任务、总目标服务”。</w:t>
      </w:r>
    </w:p>
    <w:p>
      <w:pPr>
        <w:ind w:left="0" w:right="0" w:firstLine="560"/>
        <w:spacing w:before="450" w:after="450" w:line="312" w:lineRule="auto"/>
      </w:pPr>
      <w:r>
        <w:rPr>
          <w:rFonts w:ascii="宋体" w:hAnsi="宋体" w:eastAsia="宋体" w:cs="宋体"/>
          <w:color w:val="000"/>
          <w:sz w:val="28"/>
          <w:szCs w:val="28"/>
        </w:rPr>
        <w:t xml:space="preserve">(二)有利于坚持中国共产党领导的多党合作和政治协商制度，发展社会主义民主政治。人民政协是我国政治体制的重要组成部分，我国的社会主义政治制度，主要由三个部分组成，即人民代表大会制度、中国共产党领导的多党合作和政治协商制度、民族区域自治制度，而人民政协就是中国共产党领导的多党合作和政治协商的重要机构。在我国，社会主义民主有两种最重要的形式，人民通过选举、投票行使权力和人民内部各方面在重大决策之前进行的充分协商，尽可能就共同性问题取得一致意见。在我们这个人口众多的多民族、多党派的社会主义国家里，关系国计民生的重大问题，通过人民政协进行协商，广泛听取各民主党派、各人民团体以及各族各界代表人士的意见，由人民代表大会行使国家权力进行决策，由人民政府实施，集中体现了人民民主，对于实现决策的民主化、科学化，减少决策失误，具有重要意义。同时人民政协作为统一战线组织，具有广泛的代表性和巨大的包容性，作为发扬民主的形式，可以充分反映不同届别群众的意愿和呼声，在我国的政治体制中，人民政协同人大、政府互为补充，相辅相成，发挥着不可替代的作用。</w:t>
      </w:r>
    </w:p>
    <w:p>
      <w:pPr>
        <w:ind w:left="0" w:right="0" w:firstLine="560"/>
        <w:spacing w:before="450" w:after="450" w:line="312" w:lineRule="auto"/>
      </w:pPr>
      <w:r>
        <w:rPr>
          <w:rFonts w:ascii="宋体" w:hAnsi="宋体" w:eastAsia="宋体" w:cs="宋体"/>
          <w:color w:val="000"/>
          <w:sz w:val="28"/>
          <w:szCs w:val="28"/>
        </w:rPr>
        <w:t xml:space="preserve">(三)有利于最广泛最充分地调动一切积极因素，构建社会主义和谐社会。“人民政协是中国共产党领导的各党派、各团体、各阶层大团结、大联合的组织。人民政协的基本属性、主要职能、组织构成、工作原则、工作方式，与构建社会主义和谐社会的要求是完全一致的，同构建社会主义和谐社会的各项工作是紧密相连的。”首先，人民政协具有政治上的巨大包容性和组织上的广泛代表性，实行“囊括一切代表人物”的爱国统一战线方针，真正体现了“大团结、大联合”；其次，贯彻“长期共存、互相监督、肝胆相照、荣辱与共”的方针，能够积极促进各党派的团结合作；第三，实行“民主协商、平等议事、求同存异”的原则，可以融合各种意见，能够充分发扬社会主义民主，较好地理顺各方情绪；第四，把收集和反映社情民意作为一项重要工作，及时发现并反映影响社会稳定的苗头问题，有利于防患未然，保持社会稳定。因此，“构建社会主义和谐社会，必须充分发挥人民政协的作用”。</w:t>
      </w:r>
    </w:p>
    <w:p>
      <w:pPr>
        <w:ind w:left="0" w:right="0" w:firstLine="560"/>
        <w:spacing w:before="450" w:after="450" w:line="312" w:lineRule="auto"/>
      </w:pPr>
      <w:r>
        <w:rPr>
          <w:rFonts w:ascii="宋体" w:hAnsi="宋体" w:eastAsia="宋体" w:cs="宋体"/>
          <w:color w:val="000"/>
          <w:sz w:val="28"/>
          <w:szCs w:val="28"/>
        </w:rPr>
        <w:t xml:space="preserve">二、《意见》的颁布和实施，对人民政协履行职能必将产生巨大的推动作用</w:t>
      </w:r>
    </w:p>
    <w:p>
      <w:pPr>
        <w:ind w:left="0" w:right="0" w:firstLine="560"/>
        <w:spacing w:before="450" w:after="450" w:line="312" w:lineRule="auto"/>
      </w:pPr>
      <w:r>
        <w:rPr>
          <w:rFonts w:ascii="宋体" w:hAnsi="宋体" w:eastAsia="宋体" w:cs="宋体"/>
          <w:color w:val="000"/>
          <w:sz w:val="28"/>
          <w:szCs w:val="28"/>
        </w:rPr>
        <w:t xml:space="preserve">人民政协的主要工作就是履行自己的主要职能，只有在履行主要职能上有所作为，才能在国家政治、经济和社会生活中发挥应有作用，作出应有贡献。《意见》近一半的篇幅，对人民政协如何履行职能作出规定，提出了许多新的理论观点和政策措施，具有极强的指导性和操作性。</w:t>
      </w:r>
    </w:p>
    <w:p>
      <w:pPr>
        <w:ind w:left="0" w:right="0" w:firstLine="560"/>
        <w:spacing w:before="450" w:after="450" w:line="312" w:lineRule="auto"/>
      </w:pPr>
      <w:r>
        <w:rPr>
          <w:rFonts w:ascii="宋体" w:hAnsi="宋体" w:eastAsia="宋体" w:cs="宋体"/>
          <w:color w:val="000"/>
          <w:sz w:val="28"/>
          <w:szCs w:val="28"/>
        </w:rPr>
        <w:t xml:space="preserve">(一)《意见》明确规定了人民政协政治协商的重要内容、主要形式和主要程序，这就为认真搞好人民政协的政治协商提供了保证。《意见》首先强调了人民政协政治协商的重要性和必须坚持的原则。“人民政协的政治协商是中国共产党领导的多党合作的重要体现，是党和国家实行科学民主决策的重要环节，是党提高执政能力的重要途径。”这就是说，要巩固和完善中国共产党领导的多党合作和政治协商制度，要实现决策的科学化、民主化，要提高党的执政能力，搞好人民政协的政治协商是必不可少的。</w:t>
      </w:r>
    </w:p>
    <w:p>
      <w:pPr>
        <w:ind w:left="0" w:right="0" w:firstLine="560"/>
        <w:spacing w:before="450" w:after="450" w:line="312" w:lineRule="auto"/>
      </w:pPr>
      <w:r>
        <w:rPr>
          <w:rFonts w:ascii="宋体" w:hAnsi="宋体" w:eastAsia="宋体" w:cs="宋体"/>
          <w:color w:val="000"/>
          <w:sz w:val="28"/>
          <w:szCs w:val="28"/>
        </w:rPr>
        <w:t xml:space="preserve">协商于决策之前是政治协商必须坚持的重要原则。也只有协商在决策之前，政治协商才有可能免于形式，发挥其应有作用。《意见》强调，各级党</w:t>
      </w:r>
    </w:p>
    <w:p>
      <w:pPr>
        <w:ind w:left="0" w:right="0" w:firstLine="560"/>
        <w:spacing w:before="450" w:after="450" w:line="312" w:lineRule="auto"/>
      </w:pPr>
      <w:r>
        <w:rPr>
          <w:rFonts w:ascii="宋体" w:hAnsi="宋体" w:eastAsia="宋体" w:cs="宋体"/>
          <w:color w:val="000"/>
          <w:sz w:val="28"/>
          <w:szCs w:val="28"/>
        </w:rPr>
        <w:t xml:space="preserve">委要高度重视人民政协的政治协商，统一部署和协调，并认真组织实施。这是党中央第一次在中央文件中明确由党委统一部署和协调并组织实施人民政协的政治协商。这就保证了人民政协的政治协商就能纳人党委和政府的决策程序，使政治协商的原则真正落到实处。同时，《意见》从健全决策机制出发，科学规范了人民政协政治协商的程序。这将从根本上避免和解决政治协商的随意性，使人民政协的政治协商真正成为推进决策科学化、民主化的有效环节。</w:t>
      </w:r>
    </w:p>
    <w:p>
      <w:pPr>
        <w:ind w:left="0" w:right="0" w:firstLine="560"/>
        <w:spacing w:before="450" w:after="450" w:line="312" w:lineRule="auto"/>
      </w:pPr>
      <w:r>
        <w:rPr>
          <w:rFonts w:ascii="宋体" w:hAnsi="宋体" w:eastAsia="宋体" w:cs="宋体"/>
          <w:color w:val="000"/>
          <w:sz w:val="28"/>
          <w:szCs w:val="28"/>
        </w:rPr>
        <w:t xml:space="preserve">(二)《意见》明确规定了人民政协民主监督的性质、地位和内涵，以及具体要求，这就为搞好人民政协的民主监督奠定了基础。《意见》确定了人民政协监督的性质，指出人民政协的民主监督是我国社会主义监督体系的重要组成部分，是在坚持四项基本原则基础上；通过提出意见、批评、建议的方式进行的政治监督。明确了人民政协民主监督的内涵，指出它既是参加人民政协的各党派团体和各族、各界人士通过政协组织对国家机关及其工作人员进行的监督，也是中国共产党在政协中与各民主党派、无党派人士之间进行的互相监督。</w:t>
      </w:r>
    </w:p>
    <w:p>
      <w:pPr>
        <w:ind w:left="0" w:right="0" w:firstLine="560"/>
        <w:spacing w:before="450" w:after="450" w:line="312" w:lineRule="auto"/>
      </w:pPr>
      <w:r>
        <w:rPr>
          <w:rFonts w:ascii="宋体" w:hAnsi="宋体" w:eastAsia="宋体" w:cs="宋体"/>
          <w:color w:val="000"/>
          <w:sz w:val="28"/>
          <w:szCs w:val="28"/>
        </w:rPr>
        <w:t xml:space="preserve">同时，《意见》在规范了人民政协民主监督的主要内容和主要形式的基础上，要求各级党委和政府认真倾听来自人民政协的批评和建议，自觉接受民主监督。而且明确要求完善民主监督的机制，在知情环节、沟通环节、反馈环节上建立健全制度，畅通民主监督的渠道。这些要求和措施的落实，必将有效地加大人民政协民主监督的力度，增强人民政协民主监督的实效。</w:t>
      </w:r>
    </w:p>
    <w:p>
      <w:pPr>
        <w:ind w:left="0" w:right="0" w:firstLine="560"/>
        <w:spacing w:before="450" w:after="450" w:line="312" w:lineRule="auto"/>
      </w:pPr>
      <w:r>
        <w:rPr>
          <w:rFonts w:ascii="宋体" w:hAnsi="宋体" w:eastAsia="宋体" w:cs="宋体"/>
          <w:color w:val="000"/>
          <w:sz w:val="28"/>
          <w:szCs w:val="28"/>
        </w:rPr>
        <w:t xml:space="preserve">(三)《意见》对人民政协的参政议政作出了明确的规定，为认真搞好人民政协的参政议政创造了条件。《意见》明确了人民政协的参政议政是人民政协履行职能的重要形式，也是党政领导机关经常听取参加人民政协的各民主党派、人民团体和各族、各界人士的意见和建议，切实作好工作的有效方式。《意见》还在明确人民政协参政议政主要内容和主要形式的基础上，要求各级党委和政府加强与人民政协的联系和沟通，为人民政协参政议政创造良好条件。对政协提出的重要意见和建议要认真研究和积极采纳，党政有关部门要密切同政协专门委员会的协作和配合，为他们的工作提供必要的支持和帮助。这些规定，大大增加了人民政协参政议政的政治责任感，也将使人民政协的参政议政更加活跃；更加富有成效。</w:t>
      </w:r>
    </w:p>
    <w:p>
      <w:pPr>
        <w:ind w:left="0" w:right="0" w:firstLine="560"/>
        <w:spacing w:before="450" w:after="450" w:line="312" w:lineRule="auto"/>
      </w:pPr>
      <w:r>
        <w:rPr>
          <w:rFonts w:ascii="宋体" w:hAnsi="宋体" w:eastAsia="宋体" w:cs="宋体"/>
          <w:color w:val="000"/>
          <w:sz w:val="28"/>
          <w:szCs w:val="28"/>
        </w:rPr>
        <w:t xml:space="preserve">三、认真学习贯彻《意见》，努力开创政协工作新局面</w:t>
      </w:r>
    </w:p>
    <w:p>
      <w:pPr>
        <w:ind w:left="0" w:right="0" w:firstLine="560"/>
        <w:spacing w:before="450" w:after="450" w:line="312" w:lineRule="auto"/>
      </w:pPr>
      <w:r>
        <w:rPr>
          <w:rFonts w:ascii="宋体" w:hAnsi="宋体" w:eastAsia="宋体" w:cs="宋体"/>
          <w:color w:val="000"/>
          <w:sz w:val="28"/>
          <w:szCs w:val="28"/>
        </w:rPr>
        <w:t xml:space="preserve">（一）深入学习贯彻《意见》，是当前和今后一个时期的重要政治任务。我们要把学习贯彻《意见》提上重要议事日程，抓紧、抓好，深刻领会《意见》精神实质，通过学习，把思想和认识统一到《意见》精神上来，力求使我们的认识上新高度，能力上新水平，工作上新层次。</w:t>
      </w:r>
    </w:p>
    <w:p>
      <w:pPr>
        <w:ind w:left="0" w:right="0" w:firstLine="560"/>
        <w:spacing w:before="450" w:after="450" w:line="312" w:lineRule="auto"/>
      </w:pPr>
      <w:r>
        <w:rPr>
          <w:rFonts w:ascii="宋体" w:hAnsi="宋体" w:eastAsia="宋体" w:cs="宋体"/>
          <w:color w:val="000"/>
          <w:sz w:val="28"/>
          <w:szCs w:val="28"/>
        </w:rPr>
        <w:t xml:space="preserve">(二)坚持把发展作为履行职能的第一要务，为当地的经济发展和社会的全面进步做贡献。《意见》明确提出，人民政协工作必须坚持科学发展观，把促进发展作为履行职能的第一要务。在全面建设小康社会和加快推进社会主义现代化进程中，人民政协必须增强贯彻落实科学发展观的自觉性和坚定性，紧紧围绕经济建设这个中心，自觉服从服务于改革发展稳定大局，努力做好增进共识，稳定人心的工作，把各方面的智慧和力量引导到全面建设小康社会的宏伟目标上来，为促进社会主义物质文明、政治文明和精神文明建设作出新贡献。</w:t>
      </w:r>
    </w:p>
    <w:p>
      <w:pPr>
        <w:ind w:left="0" w:right="0" w:firstLine="560"/>
        <w:spacing w:before="450" w:after="450" w:line="312" w:lineRule="auto"/>
      </w:pPr>
      <w:r>
        <w:rPr>
          <w:rFonts w:ascii="宋体" w:hAnsi="宋体" w:eastAsia="宋体" w:cs="宋体"/>
          <w:color w:val="000"/>
          <w:sz w:val="28"/>
          <w:szCs w:val="28"/>
        </w:rPr>
        <w:t xml:space="preserve">(三)进一步加强自身建设，不断提高政协整体工作水平。加强常委会建设，强化常委会的责任意识，使他们在履行政协职能的各项活动中作出表率。加强委员队伍建设，发挥委员的主体作用，不断提高委员参与政协活动、履行委员职责的积极性，促进政协委员提高自身素质。加强政协机关干部队伍建设，加强学习，更新知识，弘扬与时俱进和改革创新精神，大兴求真务实之风，提高全局观念、服务意识和政策水平，努力造就一支政治坚定、作风优良、学识丰富、业务熟练的高素质政协工作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第三篇：加强政协理论研究开创人民政协工作新局面</w:t>
      </w:r>
    </w:p>
    <w:p>
      <w:pPr>
        <w:ind w:left="0" w:right="0" w:firstLine="560"/>
        <w:spacing w:before="450" w:after="450" w:line="312" w:lineRule="auto"/>
      </w:pPr>
      <w:r>
        <w:rPr>
          <w:rFonts w:ascii="宋体" w:hAnsi="宋体" w:eastAsia="宋体" w:cs="宋体"/>
          <w:color w:val="000"/>
          <w:sz w:val="28"/>
          <w:szCs w:val="28"/>
        </w:rPr>
        <w:t xml:space="preserve">加强政协理论研究开创人民政协工</w:t>
      </w:r>
    </w:p>
    <w:p>
      <w:pPr>
        <w:ind w:left="0" w:right="0" w:firstLine="560"/>
        <w:spacing w:before="450" w:after="450" w:line="312" w:lineRule="auto"/>
      </w:pPr>
      <w:r>
        <w:rPr>
          <w:rFonts w:ascii="宋体" w:hAnsi="宋体" w:eastAsia="宋体" w:cs="宋体"/>
          <w:color w:val="000"/>
          <w:sz w:val="28"/>
          <w:szCs w:val="28"/>
        </w:rPr>
        <w:t xml:space="preserve">作新局面</w:t>
      </w:r>
    </w:p>
    <w:p>
      <w:pPr>
        <w:ind w:left="0" w:right="0" w:firstLine="560"/>
        <w:spacing w:before="450" w:after="450" w:line="312" w:lineRule="auto"/>
      </w:pPr>
      <w:r>
        <w:rPr>
          <w:rFonts w:ascii="宋体" w:hAnsi="宋体" w:eastAsia="宋体" w:cs="宋体"/>
          <w:color w:val="000"/>
          <w:sz w:val="28"/>
          <w:szCs w:val="28"/>
        </w:rPr>
        <w:t xml:space="preserve">加强政协理论研究开创政协工作新局面</w:t>
      </w:r>
    </w:p>
    <w:p>
      <w:pPr>
        <w:ind w:left="0" w:right="0" w:firstLine="560"/>
        <w:spacing w:before="450" w:after="450" w:line="312" w:lineRule="auto"/>
      </w:pPr>
      <w:r>
        <w:rPr>
          <w:rFonts w:ascii="宋体" w:hAnsi="宋体" w:eastAsia="宋体" w:cs="宋体"/>
          <w:color w:val="000"/>
          <w:sz w:val="28"/>
          <w:szCs w:val="28"/>
        </w:rPr>
        <w:t xml:space="preserve">伟大的实践，需要伟大的理论。人民政协是中国共产党把马克思主义的统一战线理论、人民民主理论与中国的具体实践相结合的伟大创造，是中国共产党同各民主党派、无党派人士、人民团体、少数民族人士和[]各界爱国人士长期团结奋斗的成果。人民政协从诞生至今，积累了丰富的实践经验，已形成了一个基本的理论体系。胡锦涛总书记、贾庆林主席多次强调要大力加强人民政协理论研究工作，为人民政协事业更好地发展提供理论指导。这充分说明，深入开展人民政协理论研究，借以指导政协工</w:t>
      </w:r>
    </w:p>
    <w:p>
      <w:pPr>
        <w:ind w:left="0" w:right="0" w:firstLine="560"/>
        <w:spacing w:before="450" w:after="450" w:line="312" w:lineRule="auto"/>
      </w:pPr>
      <w:r>
        <w:rPr>
          <w:rFonts w:ascii="宋体" w:hAnsi="宋体" w:eastAsia="宋体" w:cs="宋体"/>
          <w:color w:val="000"/>
          <w:sz w:val="28"/>
          <w:szCs w:val="28"/>
        </w:rPr>
        <w:t xml:space="preserve">作实践，已经成为新形势下做好政协工作的迫切要求。</w:t>
      </w:r>
    </w:p>
    <w:p>
      <w:pPr>
        <w:ind w:left="0" w:right="0" w:firstLine="560"/>
        <w:spacing w:before="450" w:after="450" w:line="312" w:lineRule="auto"/>
      </w:pPr>
      <w:r>
        <w:rPr>
          <w:rFonts w:ascii="宋体" w:hAnsi="宋体" w:eastAsia="宋体" w:cs="宋体"/>
          <w:color w:val="000"/>
          <w:sz w:val="28"/>
          <w:szCs w:val="28"/>
        </w:rPr>
        <w:t xml:space="preserve">一、充分认识加强人民政协理论研究的重要性</w:t>
      </w:r>
    </w:p>
    <w:p>
      <w:pPr>
        <w:ind w:left="0" w:right="0" w:firstLine="560"/>
        <w:spacing w:before="450" w:after="450" w:line="312" w:lineRule="auto"/>
      </w:pPr>
      <w:r>
        <w:rPr>
          <w:rFonts w:ascii="宋体" w:hAnsi="宋体" w:eastAsia="宋体" w:cs="宋体"/>
          <w:color w:val="000"/>
          <w:sz w:val="28"/>
          <w:szCs w:val="28"/>
        </w:rPr>
        <w:t xml:space="preserve">理论研究是指对客观事物本质及其运动规律的科学认识，它既是实践的总结，又是实践的向导。人民政协理论作为一门独立的、客观存在的社会科学，应是以人民政协为研究对象，是关于人民政协产生、发展及其活动规律的科学。进一步加强人民理论研究工作，以正确的理论指导实践，对推动政协事业发展具有重要的现实意义。</w:t>
      </w:r>
    </w:p>
    <w:p>
      <w:pPr>
        <w:ind w:left="0" w:right="0" w:firstLine="560"/>
        <w:spacing w:before="450" w:after="450" w:line="312" w:lineRule="auto"/>
      </w:pPr>
      <w:r>
        <w:rPr>
          <w:rFonts w:ascii="宋体" w:hAnsi="宋体" w:eastAsia="宋体" w:cs="宋体"/>
          <w:color w:val="000"/>
          <w:sz w:val="28"/>
          <w:szCs w:val="28"/>
        </w:rPr>
        <w:t xml:space="preserve">一是加强人民政协理论研究，是完善和发展人民政协理论体系的需要。人民政协成立55年来，在政协理论体系方面经过毛泽东、周恩来、邓小平等老一辈革命家的开创奠基，经过以江泽民为核心的第三代中央领导集体和以胡锦涛为总书记的新一届中央领导集体的不断丰富发展，经过各级政协组织和广大政协委员的不懈实践和探索，已形成了一</w:t>
      </w:r>
    </w:p>
    <w:p>
      <w:pPr>
        <w:ind w:left="0" w:right="0" w:firstLine="560"/>
        <w:spacing w:before="450" w:after="450" w:line="312" w:lineRule="auto"/>
      </w:pPr>
      <w:r>
        <w:rPr>
          <w:rFonts w:ascii="宋体" w:hAnsi="宋体" w:eastAsia="宋体" w:cs="宋体"/>
          <w:color w:val="000"/>
          <w:sz w:val="28"/>
          <w:szCs w:val="28"/>
        </w:rPr>
        <w:t xml:space="preserve">个基本的理论体系。多年来，各级政协组织、政协工作者和一些从事社会科学研究的专家、学者都敏锐地看到开展政协理论研究的重要性，进行了一些有益的探讨，取得了不少成果。但是，从总体上看，政协理论研究滞后于工作实践，许多理论问题有待于做深入细致的研究。有些是重大的基础性问题，如履行三项职能，从政协章程上看是清楚的，但在实践中还存在与党委、政府、人大协调衔接问题以及如何增强实效的问题。有些是新问题，如政协如何在政治文明建设中发挥更大的作用，如何在构建和谐社会中发挥特殊的优势等。有些是政协正在实践、迫切需要进行理论总结的，如开展民主评议、委员学习活动小组开展活动、委员的教育和培训、委员的考核和管理等等。因此，加强政协理论研究，是进一步完善和发展人民政协理论体系，为人民政协事业的发展提供科学理论支持的迫切要求。</w:t>
      </w:r>
    </w:p>
    <w:p>
      <w:pPr>
        <w:ind w:left="0" w:right="0" w:firstLine="560"/>
        <w:spacing w:before="450" w:after="450" w:line="312" w:lineRule="auto"/>
      </w:pPr>
      <w:r>
        <w:rPr>
          <w:rFonts w:ascii="宋体" w:hAnsi="宋体" w:eastAsia="宋体" w:cs="宋体"/>
          <w:color w:val="000"/>
          <w:sz w:val="28"/>
          <w:szCs w:val="28"/>
        </w:rPr>
        <w:t xml:space="preserve">二是加强人民政协理论研究，是提</w:t>
      </w:r>
    </w:p>
    <w:p>
      <w:pPr>
        <w:ind w:left="0" w:right="0" w:firstLine="560"/>
        <w:spacing w:before="450" w:after="450" w:line="312" w:lineRule="auto"/>
      </w:pPr>
      <w:r>
        <w:rPr>
          <w:rFonts w:ascii="宋体" w:hAnsi="宋体" w:eastAsia="宋体" w:cs="宋体"/>
          <w:color w:val="000"/>
          <w:sz w:val="28"/>
          <w:szCs w:val="28"/>
        </w:rPr>
        <w:t xml:space="preserve">高政协参政议政能力建设的需要。参政议政是人民政协履行职能的重要形式。胡锦涛总书记在庆祝人民政协成立55周年大会上的讲话中强调，人民政协履行好职能，必须不断提高工作水平。这种能力和水平，与执政党执政能力相适应，主要表现在参政议政的能力和水平上。提高政协参政议政的能力和水平，就要在提高围绕中心、服务大局的能力，提高求真务实、深入调研的能力，提高发现问题、解决问题的能力，提高团结各方、形成合力的能力，提高发扬民主、有效监督的能力，提高改革积弊、开拓创性的能力等方面下功夫。提高这些方面的能力就要在参政议政的作用、主体、内容、形式、方法、要求、效力等层面从理论上进行深入的探讨，给实际工作予以指导，以推动政协工作的发展。</w:t>
      </w:r>
    </w:p>
    <w:p>
      <w:pPr>
        <w:ind w:left="0" w:right="0" w:firstLine="560"/>
        <w:spacing w:before="450" w:after="450" w:line="312" w:lineRule="auto"/>
      </w:pPr>
      <w:r>
        <w:rPr>
          <w:rFonts w:ascii="宋体" w:hAnsi="宋体" w:eastAsia="宋体" w:cs="宋体"/>
          <w:color w:val="000"/>
          <w:sz w:val="28"/>
          <w:szCs w:val="28"/>
        </w:rPr>
        <w:t xml:space="preserve">三是加强人民政协理论研究，是建设社会主义政治文明的需要。中共十六大提出，发展社会主义民主政治，建设社会主义政治文明，是全面建设小康社</w:t>
      </w:r>
    </w:p>
    <w:p>
      <w:pPr>
        <w:ind w:left="0" w:right="0" w:firstLine="560"/>
        <w:spacing w:before="450" w:after="450" w:line="312" w:lineRule="auto"/>
      </w:pPr>
      <w:r>
        <w:rPr>
          <w:rFonts w:ascii="宋体" w:hAnsi="宋体" w:eastAsia="宋体" w:cs="宋体"/>
          <w:color w:val="000"/>
          <w:sz w:val="28"/>
          <w:szCs w:val="28"/>
        </w:rPr>
        <w:t xml:space="preserve">会的重要目标。中共十六届四中全会强调“支持人民政协围绕团结和民主两大主题，履行政治协商、民主监督、参政议政的职能”，不断提高发展社会主义民主政治的能力。人民政协的性质，决定了其在社会主义政治文明中具有重要位置，负有重要使命。建设社会主义政治文明，要求我们继续坚持和完善中国共产党领导的多党合作和政治协商制度，更好地发挥我国社会主义政党制度的特点和优势；要求我们进一步发扬民主，保证人民依法享有广泛的权利和自由；要求我们巩固和发展最广泛的爱国统一战线，凝聚社会各方面的力量共同建设中国特色社会主义。因此，如何为各民主党派提供更好的工作平台，为深化政协工作提供政策上的支持，为调整政协界别设置、改革委员产生方式提供决策参考等等，是对人民政协开展工作提出的新的要求。认真研究共产党与各民主党派在政协内部合作共事的工作原则和工作机制，研究社会主义民主政治理论，研究新时期社会阶层构成的变化及其对统一战线和政协工作提出的新要求等基本理论，就可以最大限度地发挥政协在建设社会主义政治文明中的作用。</w:t>
      </w:r>
    </w:p>
    <w:p>
      <w:pPr>
        <w:ind w:left="0" w:right="0" w:firstLine="560"/>
        <w:spacing w:before="450" w:after="450" w:line="312" w:lineRule="auto"/>
      </w:pPr>
      <w:r>
        <w:rPr>
          <w:rFonts w:ascii="宋体" w:hAnsi="宋体" w:eastAsia="宋体" w:cs="宋体"/>
          <w:color w:val="000"/>
          <w:sz w:val="28"/>
          <w:szCs w:val="28"/>
        </w:rPr>
        <w:t xml:space="preserve">四是加强人民政协理论研究，是政协工作开拓创新的需要。全面建设小康社会的新形势新任务，为人民政协事业的发展提供了新的机遇，也对人民政协提出了新的更高更具体的要求。要通过对历史的科学总结、对现实的全面认识和对未来发展的正确把握，深化和提高对人民政协工作规律性的认识，在保持和发扬政协工作的好传统、好经验的同时，不断研究新情况，解决新问题，大胆探索新形势下政协工作的新形式、新方法、新路子，增强运用理论指导实践的本领，使人民政协在前进中开拓，在开拓中前进，实现人民政协事业的新发展。一方面，要认真总结我们履行职能中的经验，研究哪些可以进一步上升为工作规则、程序和规范；要对已有的制度进行认真审视，研究如何推进政协工</w:t>
      </w:r>
    </w:p>
    <w:p>
      <w:pPr>
        <w:ind w:left="0" w:right="0" w:firstLine="560"/>
        <w:spacing w:before="450" w:after="450" w:line="312" w:lineRule="auto"/>
      </w:pPr>
      <w:r>
        <w:rPr>
          <w:rFonts w:ascii="宋体" w:hAnsi="宋体" w:eastAsia="宋体" w:cs="宋体"/>
          <w:color w:val="000"/>
          <w:sz w:val="28"/>
          <w:szCs w:val="28"/>
        </w:rPr>
        <w:t xml:space="preserve">作的机制创新。另一方面，要按照十六大关于“支持政协围绕团结和民主两大主题履行职能”，“保证人民政协发挥政治协商、民主监督和参政议政的作用”的精神，建议党委进一步从制度上、程序上明确如何加强和改进对政协工作的领导，规范政协在履行职能中与党委、政府等有关方面的关系，克服和避免在政治协商和民主监督方面的随意性。</w:t>
      </w:r>
    </w:p>
    <w:p>
      <w:pPr>
        <w:ind w:left="0" w:right="0" w:firstLine="560"/>
        <w:spacing w:before="450" w:after="450" w:line="312" w:lineRule="auto"/>
      </w:pPr>
      <w:r>
        <w:rPr>
          <w:rFonts w:ascii="宋体" w:hAnsi="宋体" w:eastAsia="宋体" w:cs="宋体"/>
          <w:color w:val="000"/>
          <w:sz w:val="28"/>
          <w:szCs w:val="28"/>
        </w:rPr>
        <w:t xml:space="preserve">二、正确认识基层政协开展政协理论研究的必要性</w:t>
      </w:r>
    </w:p>
    <w:p>
      <w:pPr>
        <w:ind w:left="0" w:right="0" w:firstLine="560"/>
        <w:spacing w:before="450" w:after="450" w:line="312" w:lineRule="auto"/>
      </w:pPr>
      <w:r>
        <w:rPr>
          <w:rFonts w:ascii="宋体" w:hAnsi="宋体" w:eastAsia="宋体" w:cs="宋体"/>
          <w:color w:val="000"/>
          <w:sz w:val="28"/>
          <w:szCs w:val="28"/>
        </w:rPr>
        <w:t xml:space="preserve">第一，从基层政协的特殊地位来认识基层政协开展理论研究的必要性。基层政协是政协系统的基层组织，是地方政治架构的组成部分。在政协系统，上下之间的关系是指导关系，履行职能具有相对的独立性。在地方政治架构中，政协与人大、政府处于平行的层面，在同级中共党委的领导下履行职能。由于基层政协这种特殊的地位，一些同志认为政协理论研究是上层的事，基层的任务就是干好具体工作，开展理论研究没</w:t>
      </w:r>
    </w:p>
    <w:p>
      <w:pPr>
        <w:ind w:left="0" w:right="0" w:firstLine="560"/>
        <w:spacing w:before="450" w:after="450" w:line="312" w:lineRule="auto"/>
      </w:pPr>
      <w:r>
        <w:rPr>
          <w:rFonts w:ascii="宋体" w:hAnsi="宋体" w:eastAsia="宋体" w:cs="宋体"/>
          <w:color w:val="000"/>
          <w:sz w:val="28"/>
          <w:szCs w:val="28"/>
        </w:rPr>
        <w:t xml:space="preserve">有必要。这些看法是不正确的。基础理论研究是上层完成的，但应用理论研究是基层在大量的实践经验中探索出来的。实践经验在一定程度上说，是具体的理论，是基础理论的客观依据和组成部分。第二，从当前政协理论研究的课题任务来看，基层政协承担着相当重要的任务。全国政协秘书长郑万通在全国副省级市政协工作协作会议上的讲话中指出，新时期人民政协理论研究还存在三大类理论课题。第一类是基础理论研究方面的课题。比如，“三个代表”重要思想与新世纪的人民政协工作；人民政协的制度化、规范化和程序化建设，等等。第二类是围绕中心服务大局方面的课题。政协工作的生命力就在于能否围绕中心服务大局。比如，全面建设小康社会与新世纪的人民政协；树立和落实科学发展观与人民政协工作，等等。第三类是政协活动和工作方式方面的课题。比如，如何拓展和优化政协工作的领域；如何正确把握政协界别活动的指</w:t>
      </w:r>
    </w:p>
    <w:p>
      <w:pPr>
        <w:ind w:left="0" w:right="0" w:firstLine="560"/>
        <w:spacing w:before="450" w:after="450" w:line="312" w:lineRule="auto"/>
      </w:pPr>
      <w:r>
        <w:rPr>
          <w:rFonts w:ascii="宋体" w:hAnsi="宋体" w:eastAsia="宋体" w:cs="宋体"/>
          <w:color w:val="000"/>
          <w:sz w:val="28"/>
          <w:szCs w:val="28"/>
        </w:rPr>
        <w:t xml:space="preserve">导思想和方式方法，等等。可以看出，第一类是宏观方面的课题，第二、三类是微观方面的课题，后两类课题与基层政协关系密切。这方面的理论研究主要来自于基层政协的探索和实践。第三，从基层政协的实际工作来看，政治协商、民主监督、参政议政三项职能如何发挥，也迫切需要理论给以具体指导，对实践经验进行总结和升华。这些年来，我市一些基层政协在工作实践中创造了很多富有成效的工作方式和工作方法，但同时也在履行职能中遇到了不少从大的原则上都有规定，但在实际操作中又感到不太明确的问题。如，民主监督的范围、方式、力度、效力，参政议政的空间和效力问题。这些都需要从理论上进一步探索和研究，说清楚、讲明白，通过理论研究使一些模糊的问题逐步清晰起来，使一些错误的认识得到及时的澄清。第四，从政协理论研究成果的运用来看，政协理论研究成果既推动着政协工作的发展，又为党委不断加强和改善党对政</w:t>
      </w:r>
    </w:p>
    <w:p>
      <w:pPr>
        <w:ind w:left="0" w:right="0" w:firstLine="560"/>
        <w:spacing w:before="450" w:after="450" w:line="312" w:lineRule="auto"/>
      </w:pPr>
      <w:r>
        <w:rPr>
          <w:rFonts w:ascii="宋体" w:hAnsi="宋体" w:eastAsia="宋体" w:cs="宋体"/>
          <w:color w:val="000"/>
          <w:sz w:val="28"/>
          <w:szCs w:val="28"/>
        </w:rPr>
        <w:t xml:space="preserve">协工作的领导、政府更好地支持政协工作提供了理论上的依据。因此，开展政协理论研究工作是基层政协坚持马克思列宁主义、毛泽东思想、邓小平理论和“三个代表”重要思想在意识形态领域指导地位的具体实践活动，是履行职能的迫切需要，是把握人民政协工作规律性的好方法，是统一广大政协工作者思想的有效途径。</w:t>
      </w:r>
    </w:p>
    <w:p>
      <w:pPr>
        <w:ind w:left="0" w:right="0" w:firstLine="560"/>
        <w:spacing w:before="450" w:after="450" w:line="312" w:lineRule="auto"/>
      </w:pPr>
      <w:r>
        <w:rPr>
          <w:rFonts w:ascii="宋体" w:hAnsi="宋体" w:eastAsia="宋体" w:cs="宋体"/>
          <w:color w:val="000"/>
          <w:sz w:val="28"/>
          <w:szCs w:val="28"/>
        </w:rPr>
        <w:t xml:space="preserve">三、加强领导，突出重点，注重实效</w:t>
      </w:r>
    </w:p>
    <w:p>
      <w:pPr>
        <w:ind w:left="0" w:right="0" w:firstLine="560"/>
        <w:spacing w:before="450" w:after="450" w:line="312" w:lineRule="auto"/>
      </w:pPr>
      <w:r>
        <w:rPr>
          <w:rFonts w:ascii="宋体" w:hAnsi="宋体" w:eastAsia="宋体" w:cs="宋体"/>
          <w:color w:val="000"/>
          <w:sz w:val="28"/>
          <w:szCs w:val="28"/>
        </w:rPr>
        <w:t xml:space="preserve">开展政协理论研究，要以邓小平理论和”三个代表”重要思想为指导，根据中共十六大和中共十六届四中全会精神，围绕加强社会主义政治文明建设，着重探索政协履行职能的新途径、新方法，研究和把握新时期人民政协的特点和规律，更加自觉地以理论为指导，不断开创政协工作新局面。</w:t>
      </w:r>
    </w:p>
    <w:p>
      <w:pPr>
        <w:ind w:left="0" w:right="0" w:firstLine="560"/>
        <w:spacing w:before="450" w:after="450" w:line="312" w:lineRule="auto"/>
      </w:pPr>
      <w:r>
        <w:rPr>
          <w:rFonts w:ascii="宋体" w:hAnsi="宋体" w:eastAsia="宋体" w:cs="宋体"/>
          <w:color w:val="000"/>
          <w:sz w:val="28"/>
          <w:szCs w:val="28"/>
        </w:rPr>
        <w:t xml:space="preserve">（一）加强组织领导，形成重视理论研究的好风气。加强政协理论研究工作，是人民政协工作的一个重要组成部</w:t>
      </w:r>
    </w:p>
    <w:p>
      <w:pPr>
        <w:ind w:left="0" w:right="0" w:firstLine="560"/>
        <w:spacing w:before="450" w:after="450" w:line="312" w:lineRule="auto"/>
      </w:pPr>
      <w:r>
        <w:rPr>
          <w:rFonts w:ascii="宋体" w:hAnsi="宋体" w:eastAsia="宋体" w:cs="宋体"/>
          <w:color w:val="000"/>
          <w:sz w:val="28"/>
          <w:szCs w:val="28"/>
        </w:rPr>
        <w:t xml:space="preserve">分。一是要把人民政协理论研究工作纳入重要议事日程。全市政协组织要从坚持和完善共产党领导的多党合作和政治协商基本政治制度，建设社会主义政治文明的高度，来认识和对待人民政协理论研究工作，高度重视，切实加强领导。政协中共党组、各民主党派、有关人民团体的领导同志，要充分认识加强政协理论研究的重要性，以身作则带头开展研究。二是要制定政协理论研究课题计划，加大工作力度。要从实际出发，有组织有计划地开展系列化、专题化研究。每年都要选择一些带有普遍性、制约政协工作发展的关键问题，研究确定一两个课题，列入工作目标，把课题研究任务分解到单位、落实到人，争取经过几年的努力，在政协理论的研究上，在实践经验的总结上，有所进展，有所建树。三是要加强政协理论研究队伍建设。济济多士，乃成大业。政协组织要把加强理论研究队伍建设作为政协机关干部队伍建设的重要内容，努力培养和</w:t>
      </w:r>
    </w:p>
    <w:p>
      <w:pPr>
        <w:ind w:left="0" w:right="0" w:firstLine="560"/>
        <w:spacing w:before="450" w:after="450" w:line="312" w:lineRule="auto"/>
      </w:pPr>
      <w:r>
        <w:rPr>
          <w:rFonts w:ascii="宋体" w:hAnsi="宋体" w:eastAsia="宋体" w:cs="宋体"/>
          <w:color w:val="000"/>
          <w:sz w:val="28"/>
          <w:szCs w:val="28"/>
        </w:rPr>
        <w:t xml:space="preserve">造就一支理论水平高、业务能力强、肯于奉献的高素质政协理论研究工作队伍，达到既出成果、又出人才的目的。四是要整合和利用各方面的力量，形成合力。首先是政协内部和各民主党派、各人民团体、各界别都要开展这方面的工作，加强各级政协理论研究工作的协作与配合。同时要调动社会各方面的积极性，整合各方面的理论研究力量，借助各级统战部门、党校、社科联、高等院校和其他从事社会科学研究的机构和部门的力量，以课题为纽带，组织力量进行联合攻关，活跃和繁荣人民政协理论研究工作。要开展多种形式的学术研讨和交流活动，多吸收和动用社会上的研究力量、资料和成果，推动研究成果的交流与共享。五是要加强对政协理论及研究成果的宣传。要发挥理论在宣传、引导、教育方面的独特作用，理直气壮地阐释中国共产党领导的多党合作和政治协商制度的特点和优点，大力宣传统一战线和人民政协的成功实践。要注意</w:t>
      </w:r>
    </w:p>
    <w:p>
      <w:pPr>
        <w:ind w:left="0" w:right="0" w:firstLine="560"/>
        <w:spacing w:before="450" w:after="450" w:line="312" w:lineRule="auto"/>
      </w:pPr>
      <w:r>
        <w:rPr>
          <w:rFonts w:ascii="宋体" w:hAnsi="宋体" w:eastAsia="宋体" w:cs="宋体"/>
          <w:color w:val="000"/>
          <w:sz w:val="28"/>
          <w:szCs w:val="28"/>
        </w:rPr>
        <w:t xml:space="preserve">发挥报刊、广播电台、电视台、互联网等传媒在理论宣传中的作用，做好政协理论的普及宣传工作，以此赢得社会各界的理解与支持，促进研究成果在工作实践中的转化和应用。</w:t>
      </w:r>
    </w:p>
    <w:p>
      <w:pPr>
        <w:ind w:left="0" w:right="0" w:firstLine="560"/>
        <w:spacing w:before="450" w:after="450" w:line="312" w:lineRule="auto"/>
      </w:pPr>
      <w:r>
        <w:rPr>
          <w:rFonts w:ascii="宋体" w:hAnsi="宋体" w:eastAsia="宋体" w:cs="宋体"/>
          <w:color w:val="000"/>
          <w:sz w:val="28"/>
          <w:szCs w:val="28"/>
        </w:rPr>
        <w:t xml:space="preserve">（二）加强理论学习，坚持正确的政治方向。贾庆林指出：“加强学习不是虚的，而是实的；不是可有可无，而是当务之急；不是权宜之计，而是长久之策。”人民政协理论涉及政治学、经济学、社会学、法学等学科知识。因此，搞好政协理论研究就必须树立终身学习的观念，不断加强理论修养和实际工作的锻炼。当前，要认真学习邓小平同志对新时期人民政协工作的论述，特别是要注意学习和把握中共十六大以来党中央提出出的关于统一战线和人民政协工作的一系列新思想、新观点和新要求。坚定正确的政治方向，是确保人民政协事业和政协理论研究工作不断发展的首要前提。我们要结合政协工作实践，不断深化对邓小平理论和“三个代表”重要思想 的学习、研究，深入领会和准确把握其科学体系和精神实质，提高马克思主义的政治理论水平，更加自觉主动地用邓小平理论和“三个代表”重要思想武装头脑、指导实践、推动工作，使我们的政协理论研究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三）紧密结合工作实践，努力推进政协理论研究。马克思主义的认识论认为，实践是理论的源泉，是理论发展的动力，是检验理论的标准，也是理论的最终目的；理论来源于实践，并能够能动地指导实践。这一原理，科学地概括了理论与实践的关系。政协理论研究只有同鲜活的工作实践相结合，坚持实践第一的观点，重视从实践中总结经验，善于从实践经验中升华出理论，从履行职能中总结新方法、提出新观点、发现新思路，理论研究才有生命力。因此，要注重对现实问题的理性思考，密切跟踪新的实践和新的发展，从理论和实践的结合上正确回答工作中面临的新问</w:t>
      </w:r>
    </w:p>
    <w:p>
      <w:pPr>
        <w:ind w:left="0" w:right="0" w:firstLine="560"/>
        <w:spacing w:before="450" w:after="450" w:line="312" w:lineRule="auto"/>
      </w:pPr>
      <w:r>
        <w:rPr>
          <w:rFonts w:ascii="宋体" w:hAnsi="宋体" w:eastAsia="宋体" w:cs="宋体"/>
          <w:color w:val="000"/>
          <w:sz w:val="28"/>
          <w:szCs w:val="28"/>
        </w:rPr>
        <w:t xml:space="preserve">题，不断提高对政协工作规律的认识和把握能力。要立足工作实践，勇于研究和探讨，找到政协工作与围绕中心、服务大局结合得更紧的切入点，找到与本地各民主党派、人民团体、无党派人士和广大群众联系得更紧的支撑点，为政协组织提高履行职能水平多想一些好办法、多出一些好点子。要认真总结基层政协在实践中探索与创造出来的新鲜经验，把被实践证明是成熟的、具有普遍意义的经验，进行提炼、概括，上升到理论的高度，运用到实际工作中并继续接受实践的检验。</w:t>
      </w:r>
    </w:p>
    <w:p>
      <w:pPr>
        <w:ind w:left="0" w:right="0" w:firstLine="560"/>
        <w:spacing w:before="450" w:after="450" w:line="312" w:lineRule="auto"/>
      </w:pPr>
      <w:r>
        <w:rPr>
          <w:rFonts w:ascii="黑体" w:hAnsi="黑体" w:eastAsia="黑体" w:cs="黑体"/>
          <w:color w:val="000000"/>
          <w:sz w:val="36"/>
          <w:szCs w:val="36"/>
          <w:b w:val="1"/>
          <w:bCs w:val="1"/>
        </w:rPr>
        <w:t xml:space="preserve">第四篇：认真学习党的十九大精神 努力开创事务所新局面（模版）</w:t>
      </w:r>
    </w:p>
    <w:p>
      <w:pPr>
        <w:ind w:left="0" w:right="0" w:firstLine="560"/>
        <w:spacing w:before="450" w:after="450" w:line="312" w:lineRule="auto"/>
      </w:pPr>
      <w:r>
        <w:rPr>
          <w:rFonts w:ascii="宋体" w:hAnsi="宋体" w:eastAsia="宋体" w:cs="宋体"/>
          <w:color w:val="000"/>
          <w:sz w:val="28"/>
          <w:szCs w:val="28"/>
        </w:rPr>
        <w:t xml:space="preserve">认真学习党的十九大精神 努力开创事务所新局面</w:t>
      </w:r>
    </w:p>
    <w:p>
      <w:pPr>
        <w:ind w:left="0" w:right="0" w:firstLine="560"/>
        <w:spacing w:before="450" w:after="450" w:line="312" w:lineRule="auto"/>
      </w:pPr>
      <w:r>
        <w:rPr>
          <w:rFonts w:ascii="宋体" w:hAnsi="宋体" w:eastAsia="宋体" w:cs="宋体"/>
          <w:color w:val="000"/>
          <w:sz w:val="28"/>
          <w:szCs w:val="28"/>
        </w:rPr>
        <w:t xml:space="preserve">孟祥福</w:t>
      </w:r>
    </w:p>
    <w:p>
      <w:pPr>
        <w:ind w:left="0" w:right="0" w:firstLine="560"/>
        <w:spacing w:before="450" w:after="450" w:line="312" w:lineRule="auto"/>
      </w:pPr>
      <w:r>
        <w:rPr>
          <w:rFonts w:ascii="宋体" w:hAnsi="宋体" w:eastAsia="宋体" w:cs="宋体"/>
          <w:color w:val="000"/>
          <w:sz w:val="28"/>
          <w:szCs w:val="28"/>
        </w:rPr>
        <w:t xml:space="preserve">深入学习贯彻党的十九大精神，是当前和今后一个时期全党、全国、全市的首要政治任务和工作主题，也是注册会计师行业的头等大事，核心是要深刻把握习近平新时代中国特色社会主义思想，以此来武装头脑、指导实践。重点是要坚持用党的十九大精神统领行业各项工作，运用新理念、新思想、新机制来破解行业发展难题。十九大报告中指出“要健全党和国家监督体系”“改革审计管理体制”。这一重要论述，为我国注册会计师行业发展指明了前进方向。注册会计师行业要重新审视和深刻把握新时代行业发展的阶段性特征，坚持用习近平新时代中国特色社会主义思想武装头脑、指导行业实践，推进务实专业、增强诚信公正，切实提高事务所执业质量。经过长期以来的不懈努力，中国特色社会主义进入了新时代，这意味着久经磨难的中华民族实现从落后挨打到富强复兴的伟大飞跃。新时代是承前启后、继往开来、在新的历史条件下继续夺取中国特色社会主义伟大胜利的时代。我们来到新的时代，自己是具有48年党龄的共产党员，一定不忘初心，牢记使命，中国共产党人的初心和使命就是为人民谋福祉、为民族谋发展。就注册会计师行业来讲围绕十九大对创新发展和质量、效率提升的要求，进一步改进作风，提升创新能力，提高工作质量、效率和服务水平，增加公众和客户对事务所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第五篇：人民基层政协努力开创工作新局面工作心得</w:t>
      </w:r>
    </w:p>
    <w:p>
      <w:pPr>
        <w:ind w:left="0" w:right="0" w:firstLine="560"/>
        <w:spacing w:before="450" w:after="450" w:line="312" w:lineRule="auto"/>
      </w:pPr>
      <w:r>
        <w:rPr>
          <w:rFonts w:ascii="宋体" w:hAnsi="宋体" w:eastAsia="宋体" w:cs="宋体"/>
          <w:color w:val="000"/>
          <w:sz w:val="28"/>
          <w:szCs w:val="28"/>
        </w:rPr>
        <w:t xml:space="preserve">精选范文:人民基层政协努力开创工作新局面工作心得(共2篇)随着城市化进程加速，基层政协工作面临一些新情况。新形势下，联络处如何组织好基层政协活动，怎样才能突出特色，调动本地区政协委员的积极性，更好地履行职能，为本地区经济社会发展服务。我们做了一些探索。下面结合工作实践，谈几点体会，供大家参考。</w:t>
      </w:r>
    </w:p>
    <w:p>
      <w:pPr>
        <w:ind w:left="0" w:right="0" w:firstLine="560"/>
        <w:spacing w:before="450" w:after="450" w:line="312" w:lineRule="auto"/>
      </w:pPr>
      <w:r>
        <w:rPr>
          <w:rFonts w:ascii="宋体" w:hAnsi="宋体" w:eastAsia="宋体" w:cs="宋体"/>
          <w:color w:val="000"/>
          <w:sz w:val="28"/>
          <w:szCs w:val="28"/>
        </w:rPr>
        <w:t xml:space="preserve">一、坚持三个主动，为联络处的工作创造宽松环境政协联络处工作在街道党工委领导下进行，要开展好工作离不开街道党工委的支持。实际工作中，我们坚持主动作为，靠前工作，用实际行动赢得街道党工委的重视和支持。一是主动争取街道党工委和办事处的重视。年初及早制定政协联络处工作计划，主动呈请街道党工委研究，并征求办事处的意见，争取街道党工委将政协工作纳入街道工作计划，通盘考虑，整体安排。二是主动请示汇报工作。联络处定期向街道党工委汇报工作开展情况，自觉接受街道党工委的领导。凡属联络处的重大问题、重大活动、重要会议，事先向街道党工委请示，主动邀请街道党政领导参加政协活动，增进了街道工委、办事处对政协工作情况的了解。三是主动就相关事项开展调研。在街道重要决策出台前，政协联络处积极组织本组委员，就决策相关内容展开前期调研。广泛征求意见，收集社情民意，为街道党工委和办事处决策提供信息支持。政协联络处通过主动工作，得到了街道党工委和办事处的大力支持和高度关注，从而为联络处的工作开展创造了良好的外部环境。</w:t>
      </w:r>
    </w:p>
    <w:p>
      <w:pPr>
        <w:ind w:left="0" w:right="0" w:firstLine="560"/>
        <w:spacing w:before="450" w:after="450" w:line="312" w:lineRule="auto"/>
      </w:pPr>
      <w:r>
        <w:rPr>
          <w:rFonts w:ascii="宋体" w:hAnsi="宋体" w:eastAsia="宋体" w:cs="宋体"/>
          <w:color w:val="000"/>
          <w:sz w:val="28"/>
          <w:szCs w:val="28"/>
        </w:rPr>
        <w:t xml:space="preserve">二、抓好三项服务，在助推发展中显现政协力量</w:t>
      </w:r>
    </w:p>
    <w:p>
      <w:pPr>
        <w:ind w:left="0" w:right="0" w:firstLine="560"/>
        <w:spacing w:before="450" w:after="450" w:line="312" w:lineRule="auto"/>
      </w:pPr>
      <w:r>
        <w:rPr>
          <w:rFonts w:ascii="宋体" w:hAnsi="宋体" w:eastAsia="宋体" w:cs="宋体"/>
          <w:color w:val="000"/>
          <w:sz w:val="28"/>
          <w:szCs w:val="28"/>
        </w:rPr>
        <w:t xml:space="preserve">1、为发展区域经济服务。我们始终坚持以科学发展观为统领，围绕发展这个主题，在促进街道经济发展中做文章，充分利用政协委员的人脉和经济资源，引进企业，壮大楼宇，营造品牌。如康希委员领办的南景饭店，开办当年就实现区级税收60万元，被芙蓉区政府授予税收贡献奖，之后连续三年税收过百万，年年获此荣誉，不仅为地区经济发展作出了贡献，而且在安排就业、维护社会稳定工作中也功不可没。又如汤朝阳委员，积极响应区委、区政府大力发展楼宇经济的号召，创办了长沙共盛建材有限公司企业总部，通过两年的发展，该企业年利税近百万，汤朝阳委员本人于被芙蓉区政府授予“创业明星”称号。还有黄德君委员经营管理的银华大酒店，目前已成为芙蓉区明星楼宇，在长沙市楼宇经济中也处于领军地位。</w:t>
      </w:r>
    </w:p>
    <w:p>
      <w:pPr>
        <w:ind w:left="0" w:right="0" w:firstLine="560"/>
        <w:spacing w:before="450" w:after="450" w:line="312" w:lineRule="auto"/>
      </w:pPr>
      <w:r>
        <w:rPr>
          <w:rFonts w:ascii="宋体" w:hAnsi="宋体" w:eastAsia="宋体" w:cs="宋体"/>
          <w:color w:val="000"/>
          <w:sz w:val="28"/>
          <w:szCs w:val="28"/>
        </w:rPr>
        <w:t xml:space="preserve">2、为党委政府科学决策服务。选择综合性、全局性、前瞻性问题开展专题调研。去年，我们就怎么在日益发展壮大的民营企业中建立党组织并充分发挥企业党组织作用的问题，由地区政协委员、湖南千惠商贸连锁有限公司总经理曹升洋牵头，成立调研小组，对长沙市民营企业中的党组织现状及其作用发挥情况进行专题调研，同时对浙江、福建等沿海民营经济发达地区民营企业党建工作进行考察，在收集了大量详实的第一手材料之后，借鉴外地的先进经验，形成了专题调研报告，对芙蓉区非公经济组织中党组织的建设提出了意见和建议。有关意见建议被芙蓉区非公经济党工委采纳。为加强社区建设，减轻社区工作负担，联络处组织委员对街道所辖社区逐一考察调研。撰写了关于燕山街社区容量过大、亟待调整分设的调研报告，为区政府及民政部门科学设置社区提出了参考意见。</w:t>
      </w:r>
    </w:p>
    <w:p>
      <w:pPr>
        <w:ind w:left="0" w:right="0" w:firstLine="560"/>
        <w:spacing w:before="450" w:after="450" w:line="312" w:lineRule="auto"/>
      </w:pPr>
      <w:r>
        <w:rPr>
          <w:rFonts w:ascii="宋体" w:hAnsi="宋体" w:eastAsia="宋体" w:cs="宋体"/>
          <w:color w:val="000"/>
          <w:sz w:val="28"/>
          <w:szCs w:val="28"/>
        </w:rPr>
        <w:t xml:space="preserve">3、为维护人民群众切身利益服务。街道政协联络处会同街道食安办、燕山街工商所成立了街道校园食品安全整治领导小组，在全街范围内结合校园周边环境的整治，专门开展了食品安全进校园主题活动。活动共印制宣传手册5000多份，做到辖区内所有中小学及幼儿园人手一册。在宣传教育的同时，形成有政协委员、街道干部、城管执法员、工商监管员、社区志愿者共同参与的长效监督管理机制，经常对校园周边的食品经营单位进行检查和督促，确保校园周边环境的净化，倡导形成人人重视食品安全的良好氛围。为改善进城务工农民工子弟的学习环境和学习条件，在政协委员黄德君和曹升洋的带领下，委员们捐款捐物，献计献策，支持农民工子弟入学比较集中的八一路小学添设教学设备。</w:t>
      </w:r>
    </w:p>
    <w:p>
      <w:pPr>
        <w:ind w:left="0" w:right="0" w:firstLine="560"/>
        <w:spacing w:before="450" w:after="450" w:line="312" w:lineRule="auto"/>
      </w:pPr>
      <w:r>
        <w:rPr>
          <w:rFonts w:ascii="宋体" w:hAnsi="宋体" w:eastAsia="宋体" w:cs="宋体"/>
          <w:color w:val="000"/>
          <w:sz w:val="28"/>
          <w:szCs w:val="28"/>
        </w:rPr>
        <w:t xml:space="preserve">三、突出三个重点，在增强履职实效上下功夫政治协商、民主监督是人民政协工作的主要职能和工作重点。近几年来，政协联络处围绕认真履行职能，突出抓了三个方面的工作。一是组织好政情通报会。每年定期组织两次街道政情通报会，让委员们充分了解本地区经济社会发展状况和街道工作情况，听取委员们对街道工作的意见和建议，为街道党工委及办事处改进工作献计献策。二是做好提案工作。要求委员精心选题，深入调研，认真撰写提案，确保提案质量。每年政协联络处提交有关经济发展、社会稳定、社区建设、市政管理、节能减排等各方面内容的提案十份以上。同时积极反应社情民意，每年提交社情民意六份以上。三是坚持走访委员制度。每年集中走访慰问委员两次以上。对走访活动中收集到的委员的意见和建议，既有取舍，又原汁原味的向上级政协组织和街道党工委转达。对于街道职责内能够解决的问题，要求街道相关部门限期办理落实，职责权限以外的问题，积极协调上级有关部门解决，并将处理结果反馈政协委员。除集中走访外，凡委员单位有重大活动或委员个人有婚庆、生日等重要事情，联络处都组织本组委员捧场；委员生病住院或有亲人过世，联络处必于第一时间前往慰问。走访联谊活动的开展，密切了联络处与委员之间、委员与委员之间的感情，达到了团结的目的。</w:t>
      </w:r>
    </w:p>
    <w:p>
      <w:pPr>
        <w:ind w:left="0" w:right="0" w:firstLine="560"/>
        <w:spacing w:before="450" w:after="450" w:line="312" w:lineRule="auto"/>
      </w:pPr>
      <w:r>
        <w:rPr>
          <w:rFonts w:ascii="宋体" w:hAnsi="宋体" w:eastAsia="宋体" w:cs="宋体"/>
          <w:color w:val="000"/>
          <w:sz w:val="28"/>
          <w:szCs w:val="28"/>
        </w:rPr>
        <w:t xml:space="preserve">四、强化三种意思，不断提高科学履职水平政协联络处始终把提高委员素质作为履行职能的一项基础性工作来抓，采取多种形式强化三种意思，不断提高委员参政议政能力和水平。一是强化委员意思。针对个别委员重经济、淡政治的倾向，组织委员学《章程》、学职责，参观委员先进事迹展，用身边的典型鼓舞和激励委员。二是强化学习意思。把学习摆在突出的位置，要求委员养成多学习、多思考、多调研、多交友的良好习惯。贴近思想实际，抓提升式学习，提高理论素养，明确自身责任；贴近建言献策，抓应用式学习，理清工作思路，增强调查研究本领，提高建言献策水平；贴近知识更新，抓拓展式学习，关注时事政治，了解社会热点，拓展工作视野。三是强化精品意识。首先精心组织各种会议，精心策划、精心准备、精心组织，注重围绕不同主题，提供资料，准备材料，安排发言。其次，精心组织调研视察活动。调研视察是政协履行职能的重要形式，一次视察就是一次专题调研、一次专项监督、一次建言献策活动。对每次专题视察调研活动，坚持选准课题，深入考察调研。再次，精心撰写建言献策材料。政协以文参政、以文咨政，我们坚持在深入考察调研的基础上，认真撰写调研报告，力争出精品。总之，我们体会，基层政协工作必须紧扣党政中心工作，贴近居民群众，服务民本民生；必须紧紧依靠委员、团结委员，发挥全体委员的聪明才智；必须加强自身建设，健全工作机制，营造和谐环境。在新的形势下，我们将继续努力，不断探索开展基层政协工作的新路子，切实提高履职的实效和水平，为推进经济发展、促进社会和谐再作新贡献。[人民基层政协努力开创工作新局面工作心得(共2篇)]篇一：新形势下努力开创基层政协工作新面貌</w:t>
      </w:r>
    </w:p>
    <w:p>
      <w:pPr>
        <w:ind w:left="0" w:right="0" w:firstLine="560"/>
        <w:spacing w:before="450" w:after="450" w:line="312" w:lineRule="auto"/>
      </w:pPr>
      <w:r>
        <w:rPr>
          <w:rFonts w:ascii="宋体" w:hAnsi="宋体" w:eastAsia="宋体" w:cs="宋体"/>
          <w:color w:val="000"/>
          <w:sz w:val="28"/>
          <w:szCs w:val="28"/>
        </w:rPr>
        <w:t xml:space="preserve">新形势下努力开创基层政协工作新面貌</w:t>
      </w:r>
    </w:p>
    <w:p>
      <w:pPr>
        <w:ind w:left="0" w:right="0" w:firstLine="560"/>
        <w:spacing w:before="450" w:after="450" w:line="312" w:lineRule="auto"/>
      </w:pPr>
      <w:r>
        <w:rPr>
          <w:rFonts w:ascii="宋体" w:hAnsi="宋体" w:eastAsia="宋体" w:cs="宋体"/>
          <w:color w:val="000"/>
          <w:sz w:val="28"/>
          <w:szCs w:val="28"/>
        </w:rPr>
        <w:t xml:space="preserve">政协同德县委员会</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党的十七大对新时期的人民政协工作提出了新的要求，县级政协作为人民政协的基层组织，深入贯彻落实十七大精神，牢记使命，把握机遇，振奋精神，应认真履行职责，应发挥协调关系、汇聚力量、建言献策、服务大局的重要作用。近年来，同德县政协在坚持民主和团结两大主题的基础上，紧紧围绕改革发展的大局，积极发挥委员主体作用，创新工作思路，更新工作方法，取得了较好成绩，为政协赢得良好的社会声誉，也使我们深深地体会到，要做好新形势下的人民政协工作，始终要把握好以下四个方面：</w:t>
      </w:r>
    </w:p>
    <w:p>
      <w:pPr>
        <w:ind w:left="0" w:right="0" w:firstLine="560"/>
        <w:spacing w:before="450" w:after="450" w:line="312" w:lineRule="auto"/>
      </w:pPr>
      <w:r>
        <w:rPr>
          <w:rFonts w:ascii="宋体" w:hAnsi="宋体" w:eastAsia="宋体" w:cs="宋体"/>
          <w:color w:val="000"/>
          <w:sz w:val="28"/>
          <w:szCs w:val="28"/>
        </w:rPr>
        <w:t xml:space="preserve">一、党委重视、政府支持，是做好政协工作的根本保证 做好政协工作，离不开党委的领导和重视，离不开政府的支持和帮助，这是广大政协委员的共识。主动争取党的领导，争取政府的支持，把党委的工作中心作为政协履行职能的重点，把促进发展作为履行职能的</w:t>
      </w:r>
    </w:p>
    <w:p>
      <w:pPr>
        <w:ind w:left="0" w:right="0" w:firstLine="560"/>
        <w:spacing w:before="450" w:after="450" w:line="312" w:lineRule="auto"/>
      </w:pPr>
      <w:r>
        <w:rPr>
          <w:rFonts w:ascii="宋体" w:hAnsi="宋体" w:eastAsia="宋体" w:cs="宋体"/>
          <w:color w:val="000"/>
          <w:sz w:val="28"/>
          <w:szCs w:val="28"/>
        </w:rPr>
        <w:t xml:space="preserve">求，用制度的形式确定下来，形成规范制度。政治协商要实现从程序性审议到实质性审查的转变，以发挥政治协商应有作用。2024年同德县</w:t>
      </w:r>
    </w:p>
    <w:p>
      <w:pPr>
        <w:ind w:left="0" w:right="0" w:firstLine="560"/>
        <w:spacing w:before="450" w:after="450" w:line="312" w:lineRule="auto"/>
      </w:pPr>
      <w:r>
        <w:rPr>
          <w:rFonts w:ascii="宋体" w:hAnsi="宋体" w:eastAsia="宋体" w:cs="宋体"/>
          <w:color w:val="000"/>
          <w:sz w:val="28"/>
          <w:szCs w:val="28"/>
        </w:rPr>
        <w:t xml:space="preserve">[人民基层政协努力开创工作新局面工作心得(共2篇)] 展大局，积极参与经济建设，在实干中营造活力。基层政协只有明确定位，找准着力点，才能展示新作为。</w:t>
      </w:r>
    </w:p>
    <w:p>
      <w:pPr>
        <w:ind w:left="0" w:right="0" w:firstLine="560"/>
        <w:spacing w:before="450" w:after="450" w:line="312" w:lineRule="auto"/>
      </w:pPr>
      <w:r>
        <w:rPr>
          <w:rFonts w:ascii="宋体" w:hAnsi="宋体" w:eastAsia="宋体" w:cs="宋体"/>
          <w:color w:val="000"/>
          <w:sz w:val="28"/>
          <w:szCs w:val="28"/>
        </w:rPr>
        <w:t xml:space="preserve">(一)贴紧中心，主动服务发展</w:t>
      </w:r>
    </w:p>
    <w:p>
      <w:pPr>
        <w:ind w:left="0" w:right="0" w:firstLine="560"/>
        <w:spacing w:before="450" w:after="450" w:line="312" w:lineRule="auto"/>
      </w:pPr>
      <w:r>
        <w:rPr>
          <w:rFonts w:ascii="宋体" w:hAnsi="宋体" w:eastAsia="宋体" w:cs="宋体"/>
          <w:color w:val="000"/>
          <w:sz w:val="28"/>
          <w:szCs w:val="28"/>
        </w:rPr>
        <w:t xml:space="preserve">问题，积极收集社情民意，向县委、政府反映社情民意，促进了许多群众关心的热点难点问题得到及时有效的解决。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三、团结协作，形成合力，是发挥政协作用的重要基础 面对新形势新任务的要求，县政协进一步发挥人才荟萃、联系广泛的优势，推动政协履行职能的不断深化。我们始终紧紧依靠全体政协委员充分调动民主党派、工商联、人民团体的积极性、广泛发动、联合社会各界人士，共同参与政协工作，努力为委员们履行职责创造良好的条件，为各方面力量发挥作用提供广阔的舞台，从而形成了大家心往一处想，劲往一处使的强大合力，充分发挥了政协组织的整体作用。</w:t>
      </w:r>
    </w:p>
    <w:p>
      <w:pPr>
        <w:ind w:left="0" w:right="0" w:firstLine="560"/>
        <w:spacing w:before="450" w:after="450" w:line="312" w:lineRule="auto"/>
      </w:pPr>
      <w:r>
        <w:rPr>
          <w:rFonts w:ascii="宋体" w:hAnsi="宋体" w:eastAsia="宋体" w:cs="宋体"/>
          <w:color w:val="000"/>
          <w:sz w:val="28"/>
          <w:szCs w:val="28"/>
        </w:rPr>
        <w:t xml:space="preserve">(一)积极搭建政协履行职能平台。政协提案和社情民意是社会民主协商机制的重要组成部分，是社会各界利益诉求的集中反映。县级政协处于基层位置，具有上达党政、下连群众的优势。发挥政协这一平台优势，通过政协提案工作、社情民意和民主评议工作等形式，畅通民主渠道，了解不同群体的意愿，并将基层的真知灼见反映给党政机关，推动其及时了解民意，集中民智，凝聚民力，使社会上不同的利益群体、不同的利益诉求得以正常地表达，促使党委和政府决策的民主化、科学化，更好地发挥政协在构建和谐社会中的独特作用。</w:t>
      </w:r>
    </w:p>
    <w:p>
      <w:pPr>
        <w:ind w:left="0" w:right="0" w:firstLine="560"/>
        <w:spacing w:before="450" w:after="450" w:line="312" w:lineRule="auto"/>
      </w:pPr>
      <w:r>
        <w:rPr>
          <w:rFonts w:ascii="宋体" w:hAnsi="宋体" w:eastAsia="宋体" w:cs="宋体"/>
          <w:color w:val="000"/>
          <w:sz w:val="28"/>
          <w:szCs w:val="28"/>
        </w:rPr>
        <w:t xml:space="preserve">(二)竭力为建设和谐社会建言献策。紧紧围绕就医、就业、就学、医保、住房、社保等各项民生工程建言献策，发挥民主监督的作用，真正使改革发展成果惠及广大人民群众。充分发挥人民政协的桥梁纽带作用，协调好各人民团体、各社会阶层和各界别之间的利益关系；真诚倾听群众呼声，真情关心群众疾苦，真实反映群众愿望，积极主动地协助党委、政府多做协调关系、化解矛盾、沟通感情、理顺情绪、凝聚民心、维护稳定的工作。更加关心困难群体、弱势群体、特殊群体的基本生活，组织委员开展捐资助学、扶危济困、爱心救助等社会公益活动，力所能及地为广大群众特别是困难群众办解难题办实事、做好事。</w:t>
      </w:r>
    </w:p>
    <w:p>
      <w:pPr>
        <w:ind w:left="0" w:right="0" w:firstLine="560"/>
        <w:spacing w:before="450" w:after="450" w:line="312" w:lineRule="auto"/>
      </w:pPr>
      <w:r>
        <w:rPr>
          <w:rFonts w:ascii="宋体" w:hAnsi="宋体" w:eastAsia="宋体" w:cs="宋体"/>
          <w:color w:val="000"/>
          <w:sz w:val="28"/>
          <w:szCs w:val="28"/>
        </w:rPr>
        <w:t xml:space="preserve">(三)努力做维护人民群众根本利益的实践者。把为人民群众谋利益作为衡量政协工作的具体尺度，始终把人民群众关注的热点、难点作为履行职能的重点，把维护人民群众的根本利益作为政协开展工作的出发点和落脚点，坚持以人为本，高度关注民生，做实现、维护和发展最广大人民根本利益的实 践者；进一步增强民本意识、责任意识，充分发挥政协包容各界、联系广泛的特点和优势，协助党委、政府做好统筹兼顾、拾遗补缺的工作，正确反映和协调不同方面、不同地区、不同阶层、不同群体的愿望和利益，深入了解社会各方面的利益诉求，及时向党政部门反馈，推动党政决策既维护大多数人的利益，又照顾少部分人的需求，利用政协组织这一平台，凝聚智慧和力量，在更大的空间，更高的层次上出谋划策，积极推动和谐建设。民主监督是人民政协的主要职能之一，由于政协监督没有法律效力，是软性监督，县级政协普遍存在民主监督措施不够有力、效果不够明显的情况。要监督好，既要敢于监督、善于监督，又要监督有力度、有特色。最根本的是要找准监督的切入点，在运用委员视察、委员提案、委员举报、反映社情民意和其他形式提出的批评和建议等民主监督形式的同时，创新监督的方式方法。我县政协九届一次会议以后，还拓展了民主监督的新途径，积极参与和支持全县行风评议工作，全县有多名政协委员受聘担任评议代表和行风监督员，使民主监督工作更加活跃、扎实和深入了。</w:t>
      </w:r>
    </w:p>
    <w:p>
      <w:pPr>
        <w:ind w:left="0" w:right="0" w:firstLine="560"/>
        <w:spacing w:before="450" w:after="450" w:line="312" w:lineRule="auto"/>
      </w:pPr>
      <w:r>
        <w:rPr>
          <w:rFonts w:ascii="宋体" w:hAnsi="宋体" w:eastAsia="宋体" w:cs="宋体"/>
          <w:color w:val="000"/>
          <w:sz w:val="28"/>
          <w:szCs w:val="28"/>
        </w:rPr>
        <w:t xml:space="preserve">四、与时俱进，开打创新，是推动政协事业前时的动力 把加强作风建设作为增强自身活力和凝聚力的一项基本工作。创新内部管理制度，加强机关干部工作作风建设，与时俱进、开拓创新地开展政协工作。为了调动委员参与经济社会建设的积极性，我们在委员中引导开展了每年至少“提一件提案、办一件实事、献一条良策、作一次调查、反映一条社情民意”为主要内容的“五个一活动”；对委员队伍实行动态管理，建立委员履职档案，对长期不参加活动、不履行职责、不发挥作用的“三不委</w:t>
      </w:r>
    </w:p>
    <w:p>
      <w:pPr>
        <w:ind w:left="0" w:right="0" w:firstLine="560"/>
        <w:spacing w:before="450" w:after="450" w:line="312" w:lineRule="auto"/>
      </w:pPr>
      <w:r>
        <w:rPr>
          <w:rFonts w:ascii="宋体" w:hAnsi="宋体" w:eastAsia="宋体" w:cs="宋体"/>
          <w:color w:val="000"/>
          <w:sz w:val="28"/>
          <w:szCs w:val="28"/>
        </w:rPr>
        <w:t xml:space="preserve">下页篇二：努力开创政协工作新局面(党委)1  加大支持 注重培养</w:t>
      </w:r>
    </w:p>
    <w:p>
      <w:pPr>
        <w:ind w:left="0" w:right="0" w:firstLine="560"/>
        <w:spacing w:before="450" w:after="450" w:line="312" w:lineRule="auto"/>
      </w:pPr>
      <w:r>
        <w:rPr>
          <w:rFonts w:ascii="宋体" w:hAnsi="宋体" w:eastAsia="宋体" w:cs="宋体"/>
          <w:color w:val="000"/>
          <w:sz w:val="28"/>
          <w:szCs w:val="28"/>
        </w:rPr>
        <w:t xml:space="preserve">——努力开创政协工作新局面</w:t>
      </w:r>
    </w:p>
    <w:p>
      <w:pPr>
        <w:ind w:left="0" w:right="0" w:firstLine="560"/>
        <w:spacing w:before="450" w:after="450" w:line="312" w:lineRule="auto"/>
      </w:pPr>
      <w:r>
        <w:rPr>
          <w:rFonts w:ascii="宋体" w:hAnsi="宋体" w:eastAsia="宋体" w:cs="宋体"/>
          <w:color w:val="000"/>
          <w:sz w:val="28"/>
          <w:szCs w:val="28"/>
        </w:rPr>
        <w:t xml:space="preserve">胡寨镇党委</w:t>
      </w:r>
    </w:p>
    <w:p>
      <w:pPr>
        <w:ind w:left="0" w:right="0" w:firstLine="560"/>
        <w:spacing w:before="450" w:after="450" w:line="312" w:lineRule="auto"/>
      </w:pPr>
      <w:r>
        <w:rPr>
          <w:rFonts w:ascii="宋体" w:hAnsi="宋体" w:eastAsia="宋体" w:cs="宋体"/>
          <w:color w:val="000"/>
          <w:sz w:val="28"/>
          <w:szCs w:val="28"/>
        </w:rPr>
        <w:t xml:space="preserve">胡寨镇有政协委员10名，其中女委员1名，分别来自文教卫生、经济、工商联和党政特邀四个界别。近几年来，胡寨镇镇党委坚持以邓小平理论和“三个代表”重要思想为指导，认真贯彻落实《中共中央关于加强人民政协工作的意见》和省市贯彻落实中央精神的实施意见，从加强党的执政能力建设的高度，把政协工作摆到重要位置，加强领导创造条件，积极支持政协认真履行政治协商，民主监督，参政议政职能，使政协工作成为党委联系社会各界、凝聚群众、集中智慧的桥梁和纽带。开创了我镇人民政协工作的新局面，有力地推进了全镇经济建设和社会发展。</w:t>
      </w:r>
    </w:p>
    <w:p>
      <w:pPr>
        <w:ind w:left="0" w:right="0" w:firstLine="560"/>
        <w:spacing w:before="450" w:after="450" w:line="312" w:lineRule="auto"/>
      </w:pPr>
      <w:r>
        <w:rPr>
          <w:rFonts w:ascii="宋体" w:hAnsi="宋体" w:eastAsia="宋体" w:cs="宋体"/>
          <w:color w:val="000"/>
          <w:sz w:val="28"/>
          <w:szCs w:val="28"/>
        </w:rPr>
        <w:t xml:space="preserve">一、提高认识，切实把政协工作纳入党委重要工作日程 中国共产党领导的多党合作和政治协商制度，是具有中国特色的基本政治制度，是发扬社会主义民主的重要形式，在我国的政治生活中具有重要作用。加强和改善党对政协工作的领导，是政协工作坚持坚定的政治方向，不断开创新局面的根本保证。近年来，镇党委从提高认识，加强领导，发挥作用入手，努力营造全镇各级党组织和全社会重视和支持人民政协的良好环境。</w:t>
      </w:r>
    </w:p>
    <w:p>
      <w:pPr>
        <w:ind w:left="0" w:right="0" w:firstLine="560"/>
        <w:spacing w:before="450" w:after="450" w:line="312" w:lineRule="auto"/>
      </w:pPr>
      <w:r>
        <w:rPr>
          <w:rFonts w:ascii="宋体" w:hAnsi="宋体" w:eastAsia="宋体" w:cs="宋体"/>
          <w:color w:val="000"/>
          <w:sz w:val="28"/>
          <w:szCs w:val="28"/>
        </w:rPr>
        <w:t xml:space="preserve">1、镇党委从提高思想认识入手，深刻认识人民政协工作的重要性。为了做好新时期人民政协工作，进一步提高对政协性质、地位和作用的认识，党委中心理论学习组多次组织学习新修订的《政协章程》、党的十六届四中全会精神和胡锦涛总书记在庆祝人民政协成立55周年大会上的重要讲话，镇党委进行专题讨论，使党政班子成员进一步深化了对人民政协性质、地位、作用的认识。结合</w:t>
      </w:r>
    </w:p>
    <w:p>
      <w:pPr>
        <w:ind w:left="0" w:right="0" w:firstLine="560"/>
        <w:spacing w:before="450" w:after="450" w:line="312" w:lineRule="auto"/>
      </w:pPr>
      <w:r>
        <w:rPr>
          <w:rFonts w:ascii="宋体" w:hAnsi="宋体" w:eastAsia="宋体" w:cs="宋体"/>
          <w:color w:val="000"/>
          <w:sz w:val="28"/>
          <w:szCs w:val="28"/>
        </w:rPr>
        <w:t xml:space="preserve">为政协组织活动的经费保障，每年每人活动经费支出都达到500—800元，从而有效保证了政协委员参加会议、外出参观学习、工作考察等活动的开展。</w:t>
      </w:r>
    </w:p>
    <w:p>
      <w:pPr>
        <w:ind w:left="0" w:right="0" w:firstLine="560"/>
        <w:spacing w:before="450" w:after="450" w:line="312" w:lineRule="auto"/>
      </w:pPr>
      <w:r>
        <w:rPr>
          <w:rFonts w:ascii="宋体" w:hAnsi="宋体" w:eastAsia="宋体" w:cs="宋体"/>
          <w:color w:val="000"/>
          <w:sz w:val="28"/>
          <w:szCs w:val="28"/>
        </w:rPr>
        <w:t xml:space="preserve">二、强化政协组织建设，充分发挥政协三项职能作用 政协的职能是“政治协商，民主监督，参政议政”。通过政治协商，达成更多的共识；通过民主监督，促进党的事业快速发展；通过参政议政，更多地反映社情民意，为政府决策提供依据。</w:t>
      </w:r>
    </w:p>
    <w:p>
      <w:pPr>
        <w:ind w:left="0" w:right="0" w:firstLine="560"/>
        <w:spacing w:before="450" w:after="450" w:line="312" w:lineRule="auto"/>
      </w:pPr>
      <w:r>
        <w:rPr>
          <w:rFonts w:ascii="宋体" w:hAnsi="宋体" w:eastAsia="宋体" w:cs="宋体"/>
          <w:color w:val="000"/>
          <w:sz w:val="28"/>
          <w:szCs w:val="28"/>
        </w:rPr>
        <w:t xml:space="preserve">1、镇党委紧紧围绕政协团结和民主两大主题，在全局工作中注重于重大决策协商在前。我们重视政协工作已成常规性工作，党委、政府与政协组织和政协委员保持经常性的勾通和联系。政协组织的各种会议和其它重要的协商座谈会，党委政府领导都要积极参加，听取委员的意见和建议。同时也将党委、政府的打算与委员进行零距离沟通，凡属事关全镇改革、发展、稳定大局的重要布署、重大决策，都提交到政协进行协商，做为科学决策、提高执政能力的必要程序和重要环节。切实做到重大问题协商在党委决策之前，人大通过之前，政府实施之前，以提高决策的科学性。如“十二五”规划制定，关系到胡寨镇未来几年的发展，为了使规划更具有科学性和可行性。党委、政府将我镇“十二五”发展规划编制做为重点课题，交由政协组织进行专题调研，组织政协委员充分协商。设施农业发展规划、小城镇建设发展</w:t>
      </w:r>
    </w:p>
    <w:p>
      <w:pPr>
        <w:ind w:left="0" w:right="0" w:firstLine="560"/>
        <w:spacing w:before="450" w:after="450" w:line="312" w:lineRule="auto"/>
      </w:pPr>
      <w:r>
        <w:rPr>
          <w:rFonts w:ascii="宋体" w:hAnsi="宋体" w:eastAsia="宋体" w:cs="宋体"/>
          <w:color w:val="000"/>
          <w:sz w:val="28"/>
          <w:szCs w:val="28"/>
        </w:rPr>
        <w:t xml:space="preserve">规划、每的政府工作报告等重大问题都要充分听取委员的意见和建议，保证这些规划和决策具有可行性和科学性。</w:t>
      </w:r>
    </w:p>
    <w:p>
      <w:pPr>
        <w:ind w:left="0" w:right="0" w:firstLine="560"/>
        <w:spacing w:before="450" w:after="450" w:line="312" w:lineRule="auto"/>
      </w:pPr>
      <w:r>
        <w:rPr>
          <w:rFonts w:ascii="宋体" w:hAnsi="宋体" w:eastAsia="宋体" w:cs="宋体"/>
          <w:color w:val="000"/>
          <w:sz w:val="28"/>
          <w:szCs w:val="28"/>
        </w:rPr>
        <w:t xml:space="preserve">2、注重发挥政协的民主监督作用，为委员履行职责创造条件。五年来，党委、政府非常注重为委员履行职责创造条件，积极支持政协委员开展视察、调研、评议等活动，每年的集中活动都要达到2次以上。组织委员对镇内的重点工程项目、小城镇建设、农业产业化调整等重大事宜进行视察，听取有关负责人的情况汇报。组织政协委员同企事业单位负责人、部分群众座谈，集思广益，认真讨论，形成评议意见，向镇政府提出了许多针对性较强的意见和建议，为推进全镇产业结构调整、加快小城镇建设、提高设施农业建设水平和农村经济发展水平等起到了积极的推动作用。也切实发挥了政协委员参政议政，民主监督的作用。今年十月份，政协活动组对胡寨镇新型农村社区建设进行调查，在肯定建设效果的同时，提出了配套设施建设有待加强；公共绿地规划较少；部分地下管道铺设未按原定节点进度推进等建议，针对委员提出的意见和建议，镇政府下发了《胡寨镇关于进一步加强新型农村社区建设的有关规定》的政府文件，现在对新型农村社区建设项目进行了规范化管理，使这一重点项目得到更为扎实的推进和落实。</w:t>
      </w:r>
    </w:p>
    <w:p>
      <w:pPr>
        <w:ind w:left="0" w:right="0" w:firstLine="560"/>
        <w:spacing w:before="450" w:after="450" w:line="312" w:lineRule="auto"/>
      </w:pPr>
      <w:r>
        <w:rPr>
          <w:rFonts w:ascii="宋体" w:hAnsi="宋体" w:eastAsia="宋体" w:cs="宋体"/>
          <w:color w:val="000"/>
          <w:sz w:val="28"/>
          <w:szCs w:val="28"/>
        </w:rPr>
        <w:t xml:space="preserve">3、注重发挥政协委员参政议政能力，为政协委员更加全面地了解了政府工作，提出有价值的建议提供条件。委员</w:t>
      </w:r>
    </w:p>
    <w:p>
      <w:pPr>
        <w:ind w:left="0" w:right="0" w:firstLine="560"/>
        <w:spacing w:before="450" w:after="450" w:line="312" w:lineRule="auto"/>
      </w:pPr>
      <w:r>
        <w:rPr>
          <w:rFonts w:ascii="宋体" w:hAnsi="宋体" w:eastAsia="宋体" w:cs="宋体"/>
          <w:color w:val="000"/>
          <w:sz w:val="28"/>
          <w:szCs w:val="28"/>
        </w:rPr>
        <w:t xml:space="preserve">们面对胡寨镇的现状进行了分析，对立足当前着眼未来提出了建设性意见。政协小组坚持“围绕中心，服务大局，履行职能，务求实效”的工作原则，把促进发展做为履职资政，参政议政的着力点，积极参加镇里的各种会议，协商和讨论政府工作报告、“十二五”规划、小城镇发展规划、干部作风整顿等重要工作，共提出30多条意见和建议，为党委政府提供了很有价值的决策依据。比如：对优化我镇计生服务质量、建立健全世代服务中心建设的建议，受到党委政府重视，有关部门强化措施，进一步完善了计生服务中心的硬件建设和服务职能。</w:t>
      </w:r>
    </w:p>
    <w:p>
      <w:pPr>
        <w:ind w:left="0" w:right="0" w:firstLine="560"/>
        <w:spacing w:before="450" w:after="450" w:line="312" w:lineRule="auto"/>
      </w:pPr>
      <w:r>
        <w:rPr>
          <w:rFonts w:ascii="宋体" w:hAnsi="宋体" w:eastAsia="宋体" w:cs="宋体"/>
          <w:color w:val="000"/>
          <w:sz w:val="28"/>
          <w:szCs w:val="28"/>
        </w:rPr>
        <w:t xml:space="preserve">三、发挥政协委员在经济和社会发展中的作用</w:t>
      </w:r>
    </w:p>
    <w:p>
      <w:pPr>
        <w:ind w:left="0" w:right="0" w:firstLine="560"/>
        <w:spacing w:before="450" w:after="450" w:line="312" w:lineRule="auto"/>
      </w:pPr>
      <w:r>
        <w:rPr>
          <w:rFonts w:ascii="宋体" w:hAnsi="宋体" w:eastAsia="宋体" w:cs="宋体"/>
          <w:color w:val="000"/>
          <w:sz w:val="28"/>
          <w:szCs w:val="28"/>
        </w:rPr>
        <w:t xml:space="preserve">围绕构建和谐社会的工作目标，注重发挥政协组织人才荟萃，智力雄厚的优势，在全民创业中有所作为。</w:t>
      </w:r>
    </w:p>
    <w:p>
      <w:pPr>
        <w:ind w:left="0" w:right="0" w:firstLine="560"/>
        <w:spacing w:before="450" w:after="450" w:line="312" w:lineRule="auto"/>
      </w:pPr>
      <w:r>
        <w:rPr>
          <w:rFonts w:ascii="宋体" w:hAnsi="宋体" w:eastAsia="宋体" w:cs="宋体"/>
          <w:color w:val="000"/>
          <w:sz w:val="28"/>
          <w:szCs w:val="28"/>
        </w:rPr>
        <w:t xml:space="preserve">1、发挥委员主体作用，齐心构建和谐胡寨镇。通过发挥广大政协委员的积极性、主动性和创造性，凝聚方方面面的智慧和力量，为推动全镇区域经济社会发展多作贡献，真正体现人民政协组织的独特优势。在群体优势方面，主要发挥政协参加单位、界别委员小组的骨干作用。政协组织和委员经常[人民基层政协努力开创工作新局面工作心得(共2篇)]加强与科协、镇工商联等单位的工作联系，定期召开座谈会，做到了每二个月召开一次，征求各界别的意见和建议，联合力量一起做项目、搞调研和为民办实事；组织政协委员与医院、计生办、农科站开展送医、送科技下村活动，下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2024-10-03T00:33:11+08:00</dcterms:created>
  <dcterms:modified xsi:type="dcterms:W3CDTF">2024-10-03T00:33:11+08:00</dcterms:modified>
</cp:coreProperties>
</file>

<file path=docProps/custom.xml><?xml version="1.0" encoding="utf-8"?>
<Properties xmlns="http://schemas.openxmlformats.org/officeDocument/2006/custom-properties" xmlns:vt="http://schemas.openxmlformats.org/officeDocument/2006/docPropsVTypes"/>
</file>