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最新工会工作个人总结字(5篇)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工会工作个人总结字篇一</w:t>
      </w:r>
    </w:p>
    <w:p>
      <w:pPr>
        <w:ind w:left="0" w:right="0" w:firstLine="560"/>
        <w:spacing w:before="450" w:after="450" w:line="312" w:lineRule="auto"/>
      </w:pPr>
      <w:r>
        <w:rPr>
          <w:rFonts w:ascii="宋体" w:hAnsi="宋体" w:eastAsia="宋体" w:cs="宋体"/>
          <w:color w:val="000"/>
          <w:sz w:val="28"/>
          <w:szCs w:val="28"/>
        </w:rPr>
        <w:t xml:space="preserve">1、圆满完成了村、企工会的全面换届工作。xx年度，全镇共有83个企业单独进行了换届选举，有16个村、中心直属工会包含391个企业进行了换届选举。全镇涉及换届的企业总数达到477个，涉及职工7488人。上半年，10个村、镇农业服务中心也分别召开工会代表大会，选举产生了新一届工会班子。本次村级换届具有三个特点：一是程序规范，二是班子配强，三是领导重视。镇工会参加了所有的村级工会代表大会，并作讲话，各村党支部、村委领导也都参加会议并讲话，本届的工会主席按照选优配强的原则，作了全面调整，以副书记兼职为主，个别为副经理兼职，××村设了专职工会主席。10个村有8个村的主席为新当选。质量上是配强了，工作上却都是新手了。</w:t>
      </w:r>
    </w:p>
    <w:p>
      <w:pPr>
        <w:ind w:left="0" w:right="0" w:firstLine="560"/>
        <w:spacing w:before="450" w:after="450" w:line="312" w:lineRule="auto"/>
      </w:pPr>
      <w:r>
        <w:rPr>
          <w:rFonts w:ascii="宋体" w:hAnsi="宋体" w:eastAsia="宋体" w:cs="宋体"/>
          <w:color w:val="000"/>
          <w:sz w:val="28"/>
          <w:szCs w:val="28"/>
        </w:rPr>
        <w:t xml:space="preserve">2、选举产生了镇工会代表大会的代表。按照《工会法》的规定，镇工会任期届满必须进行换届，镇工会向党委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批准后，组织基层进行了宣传、部署，并结合基层换届，选举产生了出席镇工会代表大会的代表。镇工会以换届为契机，进一步宣传了工会，扩大工会影响。</w:t>
      </w:r>
    </w:p>
    <w:p>
      <w:pPr>
        <w:ind w:left="0" w:right="0" w:firstLine="560"/>
        <w:spacing w:before="450" w:after="450" w:line="312" w:lineRule="auto"/>
      </w:pPr>
      <w:r>
        <w:rPr>
          <w:rFonts w:ascii="宋体" w:hAnsi="宋体" w:eastAsia="宋体" w:cs="宋体"/>
          <w:color w:val="000"/>
          <w:sz w:val="28"/>
          <w:szCs w:val="28"/>
        </w:rPr>
        <w:t xml:space="preserve">3、组织了评先进、树典型活动。为表彰先进，树立典型，进一步激励广大工会工作者与时俱进、开拓进取，推动工会工作的创新发展，镇工会组织了xx-xx年度的先进集体和先进个人评比，共评出先进村工会5个，先进企业工会18个，各类先进个人56个。</w:t>
      </w:r>
    </w:p>
    <w:p>
      <w:pPr>
        <w:ind w:left="0" w:right="0" w:firstLine="560"/>
        <w:spacing w:before="450" w:after="450" w:line="312" w:lineRule="auto"/>
      </w:pPr>
      <w:r>
        <w:rPr>
          <w:rFonts w:ascii="宋体" w:hAnsi="宋体" w:eastAsia="宋体" w:cs="宋体"/>
          <w:color w:val="000"/>
          <w:sz w:val="28"/>
          <w:szCs w:val="28"/>
        </w:rPr>
        <w:t xml:space="preserve">1、抓了工资协议签订的早落实、广覆盖。按照工资协议一年一订的要求，我们在春节前就发动、部署，春节前后基层就开始协商签订，于3月份全面结束，有459个企业签订。时间比上年提早2个月，签订企业增加124个。</w:t>
      </w:r>
    </w:p>
    <w:p>
      <w:pPr>
        <w:ind w:left="0" w:right="0" w:firstLine="560"/>
        <w:spacing w:before="450" w:after="450" w:line="312" w:lineRule="auto"/>
      </w:pPr>
      <w:r>
        <w:rPr>
          <w:rFonts w:ascii="宋体" w:hAnsi="宋体" w:eastAsia="宋体" w:cs="宋体"/>
          <w:color w:val="000"/>
          <w:sz w:val="28"/>
          <w:szCs w:val="28"/>
        </w:rPr>
        <w:t xml:space="preserve">2、抓了xx-xx年工资协议执行情况的检查。我镇工资协商从xx年全面推开，逐步突现了全覆盖，镇工会组织基层工会花了三个月时间，调查了xx-xx年工资协议执行情况的检查。根据检查汇总的436个企业分析，xx年实际收入水平高于协议水平20以上的企业有33个，高10-20的有40个企业，高10以下的有357个企业，低于协议水平的有6个企业，仅占1、3、收入水平超2万元的2个，超1、5万元的5个，1、2-1、5万元的28个，1-1、2万元的83个，0、8-1万元的222个，0、6-0、8万元的110个。检查结果反映，工资协议执行情况较好，实际分配普遍高于协议水平，但也可看到，总体分配水平还不高，有相当部分小企业的分配水平还在市政府颁布的最低工资线附近，有待进一步引导提高。</w:t>
      </w:r>
    </w:p>
    <w:p>
      <w:pPr>
        <w:ind w:left="0" w:right="0" w:firstLine="560"/>
        <w:spacing w:before="450" w:after="450" w:line="312" w:lineRule="auto"/>
      </w:pPr>
      <w:r>
        <w:rPr>
          <w:rFonts w:ascii="宋体" w:hAnsi="宋体" w:eastAsia="宋体" w:cs="宋体"/>
          <w:color w:val="000"/>
          <w:sz w:val="28"/>
          <w:szCs w:val="28"/>
        </w:rPr>
        <w:t xml:space="preserve">1、组织了职工变动情况的调查，调整了企业工会经费收取的依据。</w:t>
      </w:r>
    </w:p>
    <w:p>
      <w:pPr>
        <w:ind w:left="0" w:right="0" w:firstLine="560"/>
        <w:spacing w:before="450" w:after="450" w:line="312" w:lineRule="auto"/>
      </w:pPr>
      <w:r>
        <w:rPr>
          <w:rFonts w:ascii="宋体" w:hAnsi="宋体" w:eastAsia="宋体" w:cs="宋体"/>
          <w:color w:val="000"/>
          <w:sz w:val="28"/>
          <w:szCs w:val="28"/>
        </w:rPr>
        <w:t xml:space="preserve">2、组织了“关爱员工、实现双赢”活动的开展，评选出了“关爱员工优秀民营企业家”和“热爱企业优秀员工”各4名。</w:t>
      </w:r>
    </w:p>
    <w:p>
      <w:pPr>
        <w:ind w:left="0" w:right="0" w:firstLine="560"/>
        <w:spacing w:before="450" w:after="450" w:line="312" w:lineRule="auto"/>
      </w:pPr>
      <w:r>
        <w:rPr>
          <w:rFonts w:ascii="宋体" w:hAnsi="宋体" w:eastAsia="宋体" w:cs="宋体"/>
          <w:color w:val="000"/>
          <w:sz w:val="28"/>
          <w:szCs w:val="28"/>
        </w:rPr>
        <w:t xml:space="preserve">3、组织了区“五一”文艺会演节目，获二等奖。</w:t>
      </w:r>
    </w:p>
    <w:p>
      <w:pPr>
        <w:ind w:left="0" w:right="0" w:firstLine="560"/>
        <w:spacing w:before="450" w:after="450" w:line="312" w:lineRule="auto"/>
      </w:pPr>
      <w:r>
        <w:rPr>
          <w:rFonts w:ascii="宋体" w:hAnsi="宋体" w:eastAsia="宋体" w:cs="宋体"/>
          <w:color w:val="000"/>
          <w:sz w:val="28"/>
          <w:szCs w:val="28"/>
        </w:rPr>
        <w:t xml:space="preserve">4、组织了劳动保护法律、法规落实情况检查。</w:t>
      </w:r>
    </w:p>
    <w:p>
      <w:pPr>
        <w:ind w:left="0" w:right="0" w:firstLine="560"/>
        <w:spacing w:before="450" w:after="450" w:line="312" w:lineRule="auto"/>
      </w:pPr>
      <w:r>
        <w:rPr>
          <w:rFonts w:ascii="宋体" w:hAnsi="宋体" w:eastAsia="宋体" w:cs="宋体"/>
          <w:color w:val="000"/>
          <w:sz w:val="28"/>
          <w:szCs w:val="28"/>
        </w:rPr>
        <w:t xml:space="preserve">5、组织了参加中华全国总工会成立88周年知识竞赛答题活动。</w:t>
      </w:r>
    </w:p>
    <w:p>
      <w:pPr>
        <w:ind w:left="0" w:right="0" w:firstLine="560"/>
        <w:spacing w:before="450" w:after="450" w:line="312" w:lineRule="auto"/>
      </w:pPr>
      <w:r>
        <w:rPr>
          <w:rFonts w:ascii="宋体" w:hAnsi="宋体" w:eastAsia="宋体" w:cs="宋体"/>
          <w:color w:val="000"/>
          <w:sz w:val="28"/>
          <w:szCs w:val="28"/>
        </w:rPr>
        <w:t xml:space="preserve">6、进行了困难职工的慰问和劳模慰问。</w:t>
      </w:r>
    </w:p>
    <w:p>
      <w:pPr>
        <w:ind w:left="0" w:right="0" w:firstLine="560"/>
        <w:spacing w:before="450" w:after="450" w:line="312" w:lineRule="auto"/>
      </w:pPr>
      <w:r>
        <w:rPr>
          <w:rFonts w:ascii="宋体" w:hAnsi="宋体" w:eastAsia="宋体" w:cs="宋体"/>
          <w:color w:val="000"/>
          <w:sz w:val="28"/>
          <w:szCs w:val="28"/>
        </w:rPr>
        <w:t xml:space="preserve">7、落实了今年创建“五星级”企业和星级达标企业的创建单位，落实了学习型企业和班组的创建。对已创建“班级”企业部署了回头看。</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工会工作个人总结字篇二</w:t>
      </w:r>
    </w:p>
    <w:p>
      <w:pPr>
        <w:ind w:left="0" w:right="0" w:firstLine="560"/>
        <w:spacing w:before="450" w:after="450" w:line="312" w:lineRule="auto"/>
      </w:pPr>
      <w:r>
        <w:rPr>
          <w:rFonts w:ascii="宋体" w:hAnsi="宋体" w:eastAsia="宋体" w:cs="宋体"/>
          <w:color w:val="000"/>
          <w:sz w:val="28"/>
          <w:szCs w:val="28"/>
        </w:rPr>
        <w:t xml:space="preserve">xx年上半年，在xxxx工会的正确领导下，在公司行政的大力支持下，以党的xx届五中全会和全总xx大精神为指引，以科学发展观为统领，认真落实我司工会年初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xx年3月，我司工会认真依照《工会法》、《工会章程》及《基层组织选举条例》等有关政策规定及流程，有序的组织召开了xxxxx第三届会员代表大会，会议通过了第二届工会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、工作财务报告以及工会经审工作报告等四项报告。并通过xxx名会员代表以无记名投票产生了第三届工会委员会，完善了我司工会组织架构。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xxx市总工会、xxx工会、xx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xx年，是xx规划的起始之年，在社会经济快速发展的背景下，和谐成为了企业发展的工作重心，在xxxx工会的指导下，xx年4月，我司工会认真贯彻市总工会、集团工会关于《进一步推进企业工资集体协商工作指导意见》文件精神，落实我司xx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xxxxxx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为了促进我司职工安全生产意识的提高，xx年6月公司、工会联合开展了“xx年安全知识竞赛”活动，并结合公司属于xxx行业特点，开展了防泄漏演练、灭火演练、员工受伤急救演练、火灾紧急撤离演练等10余项安全演习活动，参与活动人数318人，参与率100%。在安全知识竞赛答题环节中，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开展健康有益、生动活泼，为群众所喜闻乐见的活动，也是我司工会的一项重要工作。xx年，我司工会投入资金，积极组织，先后成立工会舞蹈队、篮球队、羽毛球队等文体组织，并加强与上级工会、地方党工机构沟通联系，努力为企业职工搭建展示平台，创造综合素质提升机会，1月，公司工会应邀参加了xxxx迎新春晚会，由工会会员自编自演的大型舞蹈《和谐中国》被评为xxxx春晚最佳节目称号，并组织企业员工参加了xxxx街道工团委举办的包饺子过大年企业联谊活动，还送上了我司工会精彩的文艺节目。2月，工会委员会肩负重任，负责策划xx年公司春节晚会整体推进工作，并组织会员编排节目。晚会当天由公司总务部门和工会、团支部全程负责会场安保，现场安排、主持阵容、活动统筹以及人、音、影、光、效同步等重要工作，在各部门的联合协作下，xx年xxxxx春节晚会取得了圆满的成功。3月，工会红箭篮球队参加了xxx区企业杯男子篮球赛，并取得了优秀球队的好成绩。5月，工会还组织才艺青年参加了xxx区纪念建党90周年红歌大赛，通过出色的发挥，赢得了xxxx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xx年4月，在上级工会组织的重视和指导下，xxxx工会第三届女职委员会顺利完成换届工作，委员会设女职委主任一名、女职委员两名，下设三个女工小组，女工会员137名，占职工总数的42%。</w:t>
      </w:r>
    </w:p>
    <w:p>
      <w:pPr>
        <w:ind w:left="0" w:right="0" w:firstLine="560"/>
        <w:spacing w:before="450" w:after="450" w:line="312" w:lineRule="auto"/>
      </w:pPr>
      <w:r>
        <w:rPr>
          <w:rFonts w:ascii="宋体" w:hAnsi="宋体" w:eastAsia="宋体" w:cs="宋体"/>
          <w:color w:val="000"/>
          <w:sz w:val="28"/>
          <w:szCs w:val="28"/>
        </w:rPr>
        <w:t xml:space="preserve">女职委成立后，以加强女工特殊权益保护为主线，突出女工组织特色，健全了女工劳动保护制度，有效的维护女职工特殊权益。上半年工会做出专项预算6000元，用于全额支付保费为公司全体女职工购买安康保险。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xx年4月，工会还特意购买防辐射服发放给孕期女职工使用，防止电脑、手机等辐射对胎儿造成伤害。通过工作的扎实开展，为公司女职工提供了坚强保障。</w:t>
      </w:r>
    </w:p>
    <w:p>
      <w:pPr>
        <w:ind w:left="0" w:right="0" w:firstLine="560"/>
        <w:spacing w:before="450" w:after="450" w:line="312" w:lineRule="auto"/>
      </w:pPr>
      <w:r>
        <w:rPr>
          <w:rFonts w:ascii="宋体" w:hAnsi="宋体" w:eastAsia="宋体" w:cs="宋体"/>
          <w:color w:val="000"/>
          <w:sz w:val="28"/>
          <w:szCs w:val="28"/>
        </w:rPr>
        <w:t xml:space="preserve">发挥工会组织重要作用，解决职工困难，关爱职工送温暖是我司工会工作的重中之重。xx年3月，xxxxx自然灾害发生后，工会组织开展了“xxxxxxxxxxx”募捐活动，共筹得善款10512、6元。7月4日，公司xxx因其xxxx患病需要手术治疗，经济出现困难，工会得知后，迅速派员前往走访了解情况，及时召开工会会议，讨论帮扶开展计划，由工会出面与社会保障部门联系，为xxx补办医疗保险进行相关咨询，并在公司内发出献爱心倡议书，组织全体会员为xxx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管好钱，用好钱，把每一分钱都花在必要之处，是我司工会的基本原则，xx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通过上半年的各项工作开展，虽然取得了一定的成绩，但是，离上级工会和全体职工要求还差有一段距离，同时，我司工会也会在下半年工作中不断提高组织工作能力，扩大组织作为，进一步提升了“企业职工之家”的形象，让工会组织在职工的心理生根发芽。下半年工作主要有几下几点；</w:t>
      </w:r>
    </w:p>
    <w:p>
      <w:pPr>
        <w:ind w:left="0" w:right="0" w:firstLine="560"/>
        <w:spacing w:before="450" w:after="450" w:line="312" w:lineRule="auto"/>
      </w:pPr>
      <w:r>
        <w:rPr>
          <w:rFonts w:ascii="宋体" w:hAnsi="宋体" w:eastAsia="宋体" w:cs="宋体"/>
          <w:color w:val="000"/>
          <w:sz w:val="28"/>
          <w:szCs w:val="28"/>
        </w:rPr>
        <w:t xml:space="preserve">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2、进一步完善职工代表大会制度，推进民主管理再上新台阶，加强公司厂务公开工作力度，使其真正成为“三公工程”，最大限度的维护广大职工的权益不受侵害；</w:t>
      </w:r>
    </w:p>
    <w:p>
      <w:pPr>
        <w:ind w:left="0" w:right="0" w:firstLine="560"/>
        <w:spacing w:before="450" w:after="450" w:line="312" w:lineRule="auto"/>
      </w:pPr>
      <w:r>
        <w:rPr>
          <w:rFonts w:ascii="宋体" w:hAnsi="宋体" w:eastAsia="宋体" w:cs="宋体"/>
          <w:color w:val="000"/>
          <w:sz w:val="28"/>
          <w:szCs w:val="28"/>
        </w:rPr>
        <w:t xml:space="preserve">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6、发挥工会组织的桥梁与纽带作用，拓宽渠道、加强沟通，坚持以人为本，关心职工生活，营造温馨环境；</w:t>
      </w:r>
    </w:p>
    <w:p>
      <w:pPr>
        <w:ind w:left="0" w:right="0" w:firstLine="560"/>
        <w:spacing w:before="450" w:after="450" w:line="312" w:lineRule="auto"/>
      </w:pPr>
      <w:r>
        <w:rPr>
          <w:rFonts w:ascii="宋体" w:hAnsi="宋体" w:eastAsia="宋体" w:cs="宋体"/>
          <w:color w:val="000"/>
          <w:sz w:val="28"/>
          <w:szCs w:val="28"/>
        </w:rPr>
        <w:t xml:space="preserve">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工会工作个人总结字篇三</w:t>
      </w:r>
    </w:p>
    <w:p>
      <w:pPr>
        <w:ind w:left="0" w:right="0" w:firstLine="560"/>
        <w:spacing w:before="450" w:after="450" w:line="312" w:lineRule="auto"/>
      </w:pPr>
      <w:r>
        <w:rPr>
          <w:rFonts w:ascii="宋体" w:hAnsi="宋体" w:eastAsia="宋体" w:cs="宋体"/>
          <w:color w:val="000"/>
          <w:sz w:val="28"/>
          <w:szCs w:val="28"/>
        </w:rPr>
        <w:t xml:space="preserve">我社区坚持以dxp理论和“三个代表”重要思想为指导，认真贯彻党的xx大全会精神，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x大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w:t>
      </w:r>
    </w:p>
    <w:p>
      <w:pPr>
        <w:ind w:left="0" w:right="0" w:firstLine="560"/>
        <w:spacing w:before="450" w:after="450" w:line="312" w:lineRule="auto"/>
      </w:pPr>
      <w:r>
        <w:rPr>
          <w:rFonts w:ascii="宋体" w:hAnsi="宋体" w:eastAsia="宋体" w:cs="宋体"/>
          <w:color w:val="000"/>
          <w:sz w:val="28"/>
          <w:szCs w:val="28"/>
        </w:rPr>
        <w:t xml:space="preserve">采取集中学习与分散学习相结合、理论学习与实践锻炼相结合，定期考核与知识竞赛相结合等多种形式和措施，积极组织广大会员系统地学习党的xx大全会精神和“三个代表”重要思想，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一是组织全体会员集中学习《xx大》《科学发展观》和《关于加强党的执政能力建设的决议》精神，从而把会员的思想统一到努力建设小康生活的奋斗目标上来，提高了政治素质和思想觉悟；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一是成立了领导小组等民主管理领导机构和评议小组等会员监督机构，为会员参政议政打下了良好基础；</w:t>
      </w:r>
    </w:p>
    <w:p>
      <w:pPr>
        <w:ind w:left="0" w:right="0" w:firstLine="560"/>
        <w:spacing w:before="450" w:after="450" w:line="312" w:lineRule="auto"/>
      </w:pPr>
      <w:r>
        <w:rPr>
          <w:rFonts w:ascii="宋体" w:hAnsi="宋体" w:eastAsia="宋体" w:cs="宋体"/>
          <w:color w:val="000"/>
          <w:sz w:val="28"/>
          <w:szCs w:val="28"/>
        </w:rPr>
        <w:t xml:space="preserve">二是建议和配合行政部门对人员调整、机构变动、改革方案、重大投资等内容进行了民主决策，充分发挥了会员的主人翁作用；</w:t>
      </w:r>
    </w:p>
    <w:p>
      <w:pPr>
        <w:ind w:left="0" w:right="0" w:firstLine="560"/>
        <w:spacing w:before="450" w:after="450" w:line="312" w:lineRule="auto"/>
      </w:pPr>
      <w:r>
        <w:rPr>
          <w:rFonts w:ascii="宋体" w:hAnsi="宋体" w:eastAsia="宋体" w:cs="宋体"/>
          <w:color w:val="000"/>
          <w:sz w:val="28"/>
          <w:szCs w:val="28"/>
        </w:rPr>
        <w:t xml:space="preserve">三是在公开的形式上，坚持以职工大会为基本载体，辅之以公开栏、意见箱、通知等多种形式，力求达到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一是在春节期间，举办了干部职工联谊会、职工冬季长跑比赛和4×100米往返接力赛，不仅丰富了职工业余文化生活而且活跃了社区文化氛围；</w:t>
      </w:r>
    </w:p>
    <w:p>
      <w:pPr>
        <w:ind w:left="0" w:right="0" w:firstLine="560"/>
        <w:spacing w:before="450" w:after="450" w:line="312" w:lineRule="auto"/>
      </w:pPr>
      <w:r>
        <w:rPr>
          <w:rFonts w:ascii="宋体" w:hAnsi="宋体" w:eastAsia="宋体" w:cs="宋体"/>
          <w:color w:val="000"/>
          <w:sz w:val="28"/>
          <w:szCs w:val="28"/>
        </w:rPr>
        <w:t xml:space="preserve">二是举办了庆元旦迎新春文艺演出，不仅激发了职工的工作积极性和集体荣誉感，而且为职工的工作、生活、学习打下了坚实的基础；</w:t>
      </w:r>
    </w:p>
    <w:p>
      <w:pPr>
        <w:ind w:left="0" w:right="0" w:firstLine="560"/>
        <w:spacing w:before="450" w:after="450" w:line="312" w:lineRule="auto"/>
      </w:pPr>
      <w:r>
        <w:rPr>
          <w:rFonts w:ascii="宋体" w:hAnsi="宋体" w:eastAsia="宋体" w:cs="宋体"/>
          <w:color w:val="000"/>
          <w:sz w:val="28"/>
          <w:szCs w:val="28"/>
        </w:rPr>
        <w:t xml:space="preserve">三是举办了庆“五一”职工篮球赛，并对比赛取得好成绩的单位进行了奖励；</w:t>
      </w:r>
    </w:p>
    <w:p>
      <w:pPr>
        <w:ind w:left="0" w:right="0" w:firstLine="560"/>
        <w:spacing w:before="450" w:after="450" w:line="312" w:lineRule="auto"/>
      </w:pPr>
      <w:r>
        <w:rPr>
          <w:rFonts w:ascii="宋体" w:hAnsi="宋体" w:eastAsia="宋体" w:cs="宋体"/>
          <w:color w:val="000"/>
          <w:sz w:val="28"/>
          <w:szCs w:val="28"/>
        </w:rPr>
        <w:t xml:space="preserve">四是参加了中心团场举办的喜迎“建党88周年、建国60周年”职工红歌比赛和篮球赛，并且分别取得了第二名和第一名的好成绩；</w:t>
      </w:r>
    </w:p>
    <w:p>
      <w:pPr>
        <w:ind w:left="0" w:right="0" w:firstLine="560"/>
        <w:spacing w:before="450" w:after="450" w:line="312" w:lineRule="auto"/>
      </w:pPr>
      <w:r>
        <w:rPr>
          <w:rFonts w:ascii="宋体" w:hAnsi="宋体" w:eastAsia="宋体" w:cs="宋体"/>
          <w:color w:val="000"/>
          <w:sz w:val="28"/>
          <w:szCs w:val="28"/>
        </w:rPr>
        <w:t xml:space="preserve">五是开展了“共铸理想信念、共促科学发展”主题教育活动，让职工充分感受到科学发展遍及全国各地的氛围；</w:t>
      </w:r>
    </w:p>
    <w:p>
      <w:pPr>
        <w:ind w:left="0" w:right="0" w:firstLine="560"/>
        <w:spacing w:before="450" w:after="450" w:line="312" w:lineRule="auto"/>
      </w:pPr>
      <w:r>
        <w:rPr>
          <w:rFonts w:ascii="宋体" w:hAnsi="宋体" w:eastAsia="宋体" w:cs="宋体"/>
          <w:color w:val="000"/>
          <w:sz w:val="28"/>
          <w:szCs w:val="28"/>
        </w:rPr>
        <w:t xml:space="preserve">六是撰写了五篇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，并有一篇被农六师五家渠市评为“优秀论文”；</w:t>
      </w:r>
    </w:p>
    <w:p>
      <w:pPr>
        <w:ind w:left="0" w:right="0" w:firstLine="560"/>
        <w:spacing w:before="450" w:after="450" w:line="312" w:lineRule="auto"/>
      </w:pPr>
      <w:r>
        <w:rPr>
          <w:rFonts w:ascii="宋体" w:hAnsi="宋体" w:eastAsia="宋体" w:cs="宋体"/>
          <w:color w:val="000"/>
          <w:sz w:val="28"/>
          <w:szCs w:val="28"/>
        </w:rPr>
        <w:t xml:space="preserve">七是社区派一连职工温大勇参加了农六师举办的诚信职工巡回演讲，并受到了领导的好评；</w:t>
      </w:r>
    </w:p>
    <w:p>
      <w:pPr>
        <w:ind w:left="0" w:right="0" w:firstLine="560"/>
        <w:spacing w:before="450" w:after="450" w:line="312" w:lineRule="auto"/>
      </w:pPr>
      <w:r>
        <w:rPr>
          <w:rFonts w:ascii="宋体" w:hAnsi="宋体" w:eastAsia="宋体" w:cs="宋体"/>
          <w:color w:val="000"/>
          <w:sz w:val="28"/>
          <w:szCs w:val="28"/>
        </w:rPr>
        <w:t xml:space="preserve">八是国庆期间，社区领导慰问了一批劳动模范，受到了老干部、老党员、老同志的赞赏；</w:t>
      </w:r>
    </w:p>
    <w:p>
      <w:pPr>
        <w:ind w:left="0" w:right="0" w:firstLine="560"/>
        <w:spacing w:before="450" w:after="450" w:line="312" w:lineRule="auto"/>
      </w:pPr>
      <w:r>
        <w:rPr>
          <w:rFonts w:ascii="宋体" w:hAnsi="宋体" w:eastAsia="宋体" w:cs="宋体"/>
          <w:color w:val="000"/>
          <w:sz w:val="28"/>
          <w:szCs w:val="28"/>
        </w:rPr>
        <w:t xml:space="preserve">九是为来疆拾棉花的务工人员捐赠秋冬衣物近百件。</w:t>
      </w:r>
    </w:p>
    <w:p>
      <w:pPr>
        <w:ind w:left="0" w:right="0" w:firstLine="560"/>
        <w:spacing w:before="450" w:after="450" w:line="312" w:lineRule="auto"/>
      </w:pPr>
      <w:r>
        <w:rPr>
          <w:rFonts w:ascii="宋体" w:hAnsi="宋体" w:eastAsia="宋体" w:cs="宋体"/>
          <w:color w:val="000"/>
          <w:sz w:val="28"/>
          <w:szCs w:val="28"/>
        </w:rPr>
        <w:t xml:space="preserve">总的来说，我社区的工会在整个一年工作中取得了一些成绩，但由于起步晚，经验不足，离上级的要求还有一定的差距。在今后的工作中，我们会更加努力，向先进单位学习，争取把我们社区工会工作搞得更好。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工会工作个人总结字篇四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xx年度假村工会在县局公司工会的正确领导下，在直属工会的精心指导和帮助下，在度假村经理室的大力支持下，通过全体工会干部的共同努力，工会工作取得了一定实效。现在由我代表工会委员会将xx年度度假村工会的工作向与会代表进行汇报：</w:t>
      </w:r>
    </w:p>
    <w:p>
      <w:pPr>
        <w:ind w:left="0" w:right="0" w:firstLine="560"/>
        <w:spacing w:before="450" w:after="450" w:line="312" w:lineRule="auto"/>
      </w:pPr>
      <w:r>
        <w:rPr>
          <w:rFonts w:ascii="宋体" w:hAnsi="宋体" w:eastAsia="宋体" w:cs="宋体"/>
          <w:color w:val="000"/>
          <w:sz w:val="28"/>
          <w:szCs w:val="28"/>
        </w:rPr>
        <w:t xml:space="preserve">度假村工会按照上级通知要求，xx年开展了各具特色的学习贯彻活动，把学习贯彻“三个代表”重要思想摆重要议事日程，推动工会工作。根据新的形势发展要求，在加强工会组织、思想、作风建设的同时，不断健全工会组织体系。我们根据企业人员变化和度假村发展需要，对职代会代表、工会委员和工会小组长进行了及时调整，充实了新的力量。同时，高度重视工会工作制度的落实，每月组织工会委员和工会小组长学习不少于一次。工会工作基本做到了年初有计划、年中有检查、年末有总结。</w:t>
      </w:r>
    </w:p>
    <w:p>
      <w:pPr>
        <w:ind w:left="0" w:right="0" w:firstLine="560"/>
        <w:spacing w:before="450" w:after="450" w:line="312" w:lineRule="auto"/>
      </w:pPr>
      <w:r>
        <w:rPr>
          <w:rFonts w:ascii="宋体" w:hAnsi="宋体" w:eastAsia="宋体" w:cs="宋体"/>
          <w:color w:val="000"/>
          <w:sz w:val="28"/>
          <w:szCs w:val="28"/>
        </w:rPr>
        <w:t xml:space="preserve">在规范工会财务管理上，我们组织有关人员，积极参加省、市、县总工会组织的财务、经审干部培训班，认真学习财务知识，按规定办理业务。主要做到以下三点：一是对会员会费收缴齐全；二是严格会费的使用合理，按照年初计划，工会活动经费合理开销；三是工会活动纪录齐全，做到实事求是、账目清楚、报销手续齐全，使工会财务工作不断达到规范化、规范化要求。</w:t>
      </w:r>
    </w:p>
    <w:p>
      <w:pPr>
        <w:ind w:left="0" w:right="0" w:firstLine="560"/>
        <w:spacing w:before="450" w:after="450" w:line="312" w:lineRule="auto"/>
      </w:pPr>
      <w:r>
        <w:rPr>
          <w:rFonts w:ascii="宋体" w:hAnsi="宋体" w:eastAsia="宋体" w:cs="宋体"/>
          <w:color w:val="000"/>
          <w:sz w:val="28"/>
          <w:szCs w:val="28"/>
        </w:rPr>
        <w:t xml:space="preserve">度假村工会把对职工的维权工作作为今年的重中之重，突出抓了以下三个方面工作。</w:t>
      </w:r>
    </w:p>
    <w:p>
      <w:pPr>
        <w:ind w:left="0" w:right="0" w:firstLine="560"/>
        <w:spacing w:before="450" w:after="450" w:line="312" w:lineRule="auto"/>
      </w:pPr>
      <w:r>
        <w:rPr>
          <w:rFonts w:ascii="宋体" w:hAnsi="宋体" w:eastAsia="宋体" w:cs="宋体"/>
          <w:color w:val="000"/>
          <w:sz w:val="28"/>
          <w:szCs w:val="28"/>
        </w:rPr>
        <w:t xml:space="preserve">1、结合度假村的实际，以实行职工代表大会作为民主管理的基本形式，坚持每年召开一次职工代表大会制度，发放员工满意度调查表份，回收份，广泛听取职工群众意见，集思广益，进行提案落实，切实发挥职工代表作用。</w:t>
      </w:r>
    </w:p>
    <w:p>
      <w:pPr>
        <w:ind w:left="0" w:right="0" w:firstLine="560"/>
        <w:spacing w:before="450" w:after="450" w:line="312" w:lineRule="auto"/>
      </w:pPr>
      <w:r>
        <w:rPr>
          <w:rFonts w:ascii="宋体" w:hAnsi="宋体" w:eastAsia="宋体" w:cs="宋体"/>
          <w:color w:val="000"/>
          <w:sz w:val="28"/>
          <w:szCs w:val="28"/>
        </w:rPr>
        <w:t xml:space="preserve">2、为维护女职工的合法权益，减少女职工在劳动和工作中的特殊困难，保护其健康，发挥女职工在企业经济建设中的作用，根据《劳动法》、《工会法》、《浙江省女职工劳动保护办法》等有关法律规定，经工会与度假村经理室集体协商，签订了《女职工权益保护专项集体协议》，从根本上维护了女职工的合法权益。3月8日，针对女职工特点，开展了女职工美容讲座，通过美容培训提升了女职工的内外形象，展示女性魅力与风采。</w:t>
      </w:r>
    </w:p>
    <w:p>
      <w:pPr>
        <w:ind w:left="0" w:right="0" w:firstLine="560"/>
        <w:spacing w:before="450" w:after="450" w:line="312" w:lineRule="auto"/>
      </w:pPr>
      <w:r>
        <w:rPr>
          <w:rFonts w:ascii="宋体" w:hAnsi="宋体" w:eastAsia="宋体" w:cs="宋体"/>
          <w:color w:val="000"/>
          <w:sz w:val="28"/>
          <w:szCs w:val="28"/>
        </w:rPr>
        <w:t xml:space="preserve">3、加强工会与经理室的协商与沟通，促进工会工作的全面发展。以经理室倡导、工会牵头，建立了工会工作“接待日”制度，每个月的15日定为接待时间，派专人负责接待和记录，对职工进行合法权益方面的咨询和对度假村福利政策规定的释义，全心全意为群众办实事，为职工群众代言说话。今年共接待来访职工次，协助经理室解决了管理等方面的多个难题。</w:t>
      </w:r>
    </w:p>
    <w:p>
      <w:pPr>
        <w:ind w:left="0" w:right="0" w:firstLine="560"/>
        <w:spacing w:before="450" w:after="450" w:line="312" w:lineRule="auto"/>
      </w:pPr>
      <w:r>
        <w:rPr>
          <w:rFonts w:ascii="宋体" w:hAnsi="宋体" w:eastAsia="宋体" w:cs="宋体"/>
          <w:color w:val="000"/>
          <w:sz w:val="28"/>
          <w:szCs w:val="28"/>
        </w:rPr>
        <w:t xml:space="preserve">根据总工会等九部委下发的“创争”活动通知，度假村工会把“创争”活动作为今年工会工作的重要议事议程。结合本度假村特点，一是大张旗鼓地营造创建学习型组织的浓烈氛围；二是强化领导，把“创争”活动，延伸到服务一线班组；三是进行舆论引导，利用各种形式进行广泛宣传，让全体职工感觉到身处在一个“学习、学习、再学习”的大环境之中；四是全民参与，制订创建活动方案，丰富活动内容，吸引更多的职工自觉地参与到“创建”活动中来。</w:t>
      </w:r>
    </w:p>
    <w:p>
      <w:pPr>
        <w:ind w:left="0" w:right="0" w:firstLine="560"/>
        <w:spacing w:before="450" w:after="450" w:line="312" w:lineRule="auto"/>
      </w:pPr>
      <w:r>
        <w:rPr>
          <w:rFonts w:ascii="宋体" w:hAnsi="宋体" w:eastAsia="宋体" w:cs="宋体"/>
          <w:color w:val="000"/>
          <w:sz w:val="28"/>
          <w:szCs w:val="28"/>
        </w:rPr>
        <w:t xml:space="preserve">1、组织工会干部认真开展政治理论学习，着重学习工会的组织建设、劳动保护、权益维护与民主管理等知识，派选工会干部参加各级总工会举办的各类学习班。</w:t>
      </w:r>
    </w:p>
    <w:p>
      <w:pPr>
        <w:ind w:left="0" w:right="0" w:firstLine="560"/>
        <w:spacing w:before="450" w:after="450" w:line="312" w:lineRule="auto"/>
      </w:pPr>
      <w:r>
        <w:rPr>
          <w:rFonts w:ascii="宋体" w:hAnsi="宋体" w:eastAsia="宋体" w:cs="宋体"/>
          <w:color w:val="000"/>
          <w:sz w:val="28"/>
          <w:szCs w:val="28"/>
        </w:rPr>
        <w:t xml:space="preserve">2、开展健康有益的各类文化体育活动，如：度假村草坪清除杂草活动、香溢湖清除水草活动、四周年店庆联欢会、县工会组织的拔河比赛等，促进了企业精神文明建设。</w:t>
      </w:r>
    </w:p>
    <w:p>
      <w:pPr>
        <w:ind w:left="0" w:right="0" w:firstLine="560"/>
        <w:spacing w:before="450" w:after="450" w:line="312" w:lineRule="auto"/>
      </w:pPr>
      <w:r>
        <w:rPr>
          <w:rFonts w:ascii="宋体" w:hAnsi="宋体" w:eastAsia="宋体" w:cs="宋体"/>
          <w:color w:val="000"/>
          <w:sz w:val="28"/>
          <w:szCs w:val="28"/>
        </w:rPr>
        <w:t xml:space="preserve">3、抓好“职工之家”建设。在工会委员会的帮助下，度假村各工会小组开展了创建“职工小家”活动。今年，度假村工会委员会先后获得了市五星级职工之家、县先进职工之家等荣誉称号。</w:t>
      </w:r>
    </w:p>
    <w:p>
      <w:pPr>
        <w:ind w:left="0" w:right="0" w:firstLine="560"/>
        <w:spacing w:before="450" w:after="450" w:line="312" w:lineRule="auto"/>
      </w:pPr>
      <w:r>
        <w:rPr>
          <w:rFonts w:ascii="宋体" w:hAnsi="宋体" w:eastAsia="宋体" w:cs="宋体"/>
          <w:color w:val="000"/>
          <w:sz w:val="28"/>
          <w:szCs w:val="28"/>
        </w:rPr>
        <w:t xml:space="preserve">1、组织全员健康体检，继续为员工参加各类保险。今年以来，度假村做好企业财产保险、员工养老保险、医疗保险、意外伤害险、失业保险、工伤生育保险及住房公积金的缴存管理工作，提高员工的工作热情，免除了员工们的后顾之忧。积极开展为员工举办生日宴会，为新婚员工赠送花篮等活动在夏季高温时，工会组织对一线职工进行“送清凉、保健康”活动，从工会经费中提取一些经费作为高温冷饮费，补贴给一线部门，并联系食堂为职工准备了冰镇消暑食品，尽量为一线职工提供比较舒适的工作环境。</w:t>
      </w:r>
    </w:p>
    <w:p>
      <w:pPr>
        <w:ind w:left="0" w:right="0" w:firstLine="560"/>
        <w:spacing w:before="450" w:after="450" w:line="312" w:lineRule="auto"/>
      </w:pPr>
      <w:r>
        <w:rPr>
          <w:rFonts w:ascii="宋体" w:hAnsi="宋体" w:eastAsia="宋体" w:cs="宋体"/>
          <w:color w:val="000"/>
          <w:sz w:val="28"/>
          <w:szCs w:val="28"/>
        </w:rPr>
        <w:t xml:space="preserve">2、大力发展精神文明建设，积极为员工提供旅游机会，让开阔门开阔眼界，增长见识。今年5月份，度假村特别组织员工赴苏州、无锡两日游，丰富了员工的业余生活。</w:t>
      </w:r>
    </w:p>
    <w:p>
      <w:pPr>
        <w:ind w:left="0" w:right="0" w:firstLine="560"/>
        <w:spacing w:before="450" w:after="450" w:line="312" w:lineRule="auto"/>
      </w:pPr>
      <w:r>
        <w:rPr>
          <w:rFonts w:ascii="宋体" w:hAnsi="宋体" w:eastAsia="宋体" w:cs="宋体"/>
          <w:color w:val="000"/>
          <w:sz w:val="28"/>
          <w:szCs w:val="28"/>
        </w:rPr>
        <w:t xml:space="preserve">3、做好后勤保障工作。今年来，我们加大了后勤管理力度，对员工宿舍经常开展一些检查，及时进行小修小补，做好维护保养。全年来，对员工宿舍共维修多起。在员工自律方面，采取定期检查，及时处罚，对卫生状况、物品摆放、安全用电、不良陋习方面进行处罚。共处罚多元。通过管理、检查、处罚，提高了员工自律意识和遵守酒店制度的自觉性，也提高了员工的生活质量。规范员工食堂管理，提高员工生活质量。同时，为切实做好员工后勤保障服务，提高员工满意度，度假村于9月下旬对员工食堂管理委员会进行调整，下设食堂核算小组，并实施了一系列措施，如由度假村承担食堂员工工资以减轻食堂压力；员工食堂每月张榜公示菜单内容，切实提高员工用餐标准和用餐质量；由管理委员会委员每月值班以减少浪费等。</w:t>
      </w:r>
    </w:p>
    <w:p>
      <w:pPr>
        <w:ind w:left="0" w:right="0" w:firstLine="560"/>
        <w:spacing w:before="450" w:after="450" w:line="312" w:lineRule="auto"/>
      </w:pPr>
      <w:r>
        <w:rPr>
          <w:rFonts w:ascii="宋体" w:hAnsi="宋体" w:eastAsia="宋体" w:cs="宋体"/>
          <w:color w:val="000"/>
          <w:sz w:val="28"/>
          <w:szCs w:val="28"/>
        </w:rPr>
        <w:t xml:space="preserve">4、关心社会公益事业。工会积极组织员工对海啸地区进行捐款活动，共筹得捐款xx元。3月份，组织开展了“献爱心”活动，捐款xx元，参加人员xx人。</w:t>
      </w:r>
    </w:p>
    <w:p>
      <w:pPr>
        <w:ind w:left="0" w:right="0" w:firstLine="560"/>
        <w:spacing w:before="450" w:after="450" w:line="312" w:lineRule="auto"/>
      </w:pPr>
      <w:r>
        <w:rPr>
          <w:rFonts w:ascii="宋体" w:hAnsi="宋体" w:eastAsia="宋体" w:cs="宋体"/>
          <w:color w:val="000"/>
          <w:sz w:val="28"/>
          <w:szCs w:val="28"/>
        </w:rPr>
        <w:t xml:space="preserve">一是得益于各部门的支持和工会干部的观念转变、作风转变。全年来，工会干部通过学习，不断适应新形势发展的需要，对工会工作的有了进一步的认识和提高，逐步在工会工作职能转变中找到了自己的工作方向和切入点，形成工会工作的合力，使我们的各项工作得以按时完成。</w:t>
      </w:r>
    </w:p>
    <w:p>
      <w:pPr>
        <w:ind w:left="0" w:right="0" w:firstLine="560"/>
        <w:spacing w:before="450" w:after="450" w:line="312" w:lineRule="auto"/>
      </w:pPr>
      <w:r>
        <w:rPr>
          <w:rFonts w:ascii="宋体" w:hAnsi="宋体" w:eastAsia="宋体" w:cs="宋体"/>
          <w:color w:val="000"/>
          <w:sz w:val="28"/>
          <w:szCs w:val="28"/>
        </w:rPr>
        <w:t xml:space="preserve">二是得益于严格要求和规范管理。我们在职工维权、工会活动、扶贫帮困等方面，积极争取经理室的支持，也制订了一些要求和规范，使工作开展取得了一些成绩。</w:t>
      </w:r>
    </w:p>
    <w:p>
      <w:pPr>
        <w:ind w:left="0" w:right="0" w:firstLine="560"/>
        <w:spacing w:before="450" w:after="450" w:line="312" w:lineRule="auto"/>
      </w:pPr>
      <w:r>
        <w:rPr>
          <w:rFonts w:ascii="宋体" w:hAnsi="宋体" w:eastAsia="宋体" w:cs="宋体"/>
          <w:color w:val="000"/>
          <w:sz w:val="28"/>
          <w:szCs w:val="28"/>
        </w:rPr>
        <w:t xml:space="preserve">虽然xx年的工会工作取得了一些成绩，但也存在一些不足。一是创建活动的开展，还不够深入，下一步要以提高职工劳动技能为主要内容进行工作细化；二是围绕度假村经营中心开展工作和活动力度还不够，需要进一步加强。</w:t>
      </w:r>
    </w:p>
    <w:p>
      <w:pPr>
        <w:ind w:left="0" w:right="0" w:firstLine="560"/>
        <w:spacing w:before="450" w:after="450" w:line="312" w:lineRule="auto"/>
      </w:pPr>
      <w:r>
        <w:rPr>
          <w:rFonts w:ascii="宋体" w:hAnsi="宋体" w:eastAsia="宋体" w:cs="宋体"/>
          <w:color w:val="000"/>
          <w:sz w:val="28"/>
          <w:szCs w:val="28"/>
        </w:rPr>
        <w:t xml:space="preserve">围绕度假村经营重心，突出工作重点，突破工会工作与经营结合的难点，在做好劳动保护、安全生产、财务管理、工会建设、女职工保护等常规工作方面，做好以下工作：</w:t>
      </w:r>
    </w:p>
    <w:p>
      <w:pPr>
        <w:ind w:left="0" w:right="0" w:firstLine="560"/>
        <w:spacing w:before="450" w:after="450" w:line="312" w:lineRule="auto"/>
      </w:pPr>
      <w:r>
        <w:rPr>
          <w:rFonts w:ascii="宋体" w:hAnsi="宋体" w:eastAsia="宋体" w:cs="宋体"/>
          <w:color w:val="000"/>
          <w:sz w:val="28"/>
          <w:szCs w:val="28"/>
        </w:rPr>
        <w:t xml:space="preserve">1、进一步完善健全各类制度。以制度来解决普遍的问题，以人情来解决特殊的问题，保证维权工作的顺利开展。将职工的困难得到及时反馈和解决，使工会及时了解掌握并实施维权工作，稳定职工队伍。</w:t>
      </w:r>
    </w:p>
    <w:p>
      <w:pPr>
        <w:ind w:left="0" w:right="0" w:firstLine="560"/>
        <w:spacing w:before="450" w:after="450" w:line="312" w:lineRule="auto"/>
      </w:pPr>
      <w:r>
        <w:rPr>
          <w:rFonts w:ascii="宋体" w:hAnsi="宋体" w:eastAsia="宋体" w:cs="宋体"/>
          <w:color w:val="000"/>
          <w:sz w:val="28"/>
          <w:szCs w:val="28"/>
        </w:rPr>
        <w:t xml:space="preserve">2、坚持工会与中层联席会议制度。通过联席会议加强工会与中层的关系，及时沟通并研究解决企业和职工普遍关心，迫切需要解决的热点、难点问题，突出为职工说话及为职工办实事的工作重点。</w:t>
      </w:r>
    </w:p>
    <w:p>
      <w:pPr>
        <w:ind w:left="0" w:right="0" w:firstLine="560"/>
        <w:spacing w:before="450" w:after="450" w:line="312" w:lineRule="auto"/>
      </w:pPr>
      <w:r>
        <w:rPr>
          <w:rFonts w:ascii="宋体" w:hAnsi="宋体" w:eastAsia="宋体" w:cs="宋体"/>
          <w:color w:val="000"/>
          <w:sz w:val="28"/>
          <w:szCs w:val="28"/>
        </w:rPr>
        <w:t xml:space="preserve">1、组织技术比武大赛，提高职工技术技能，以树立度假村优质服务品牌。</w:t>
      </w:r>
    </w:p>
    <w:p>
      <w:pPr>
        <w:ind w:left="0" w:right="0" w:firstLine="560"/>
        <w:spacing w:before="450" w:after="450" w:line="312" w:lineRule="auto"/>
      </w:pPr>
      <w:r>
        <w:rPr>
          <w:rFonts w:ascii="宋体" w:hAnsi="宋体" w:eastAsia="宋体" w:cs="宋体"/>
          <w:color w:val="000"/>
          <w:sz w:val="28"/>
          <w:szCs w:val="28"/>
        </w:rPr>
        <w:t xml:space="preserve">2、开展技术创新，提合理化建议活。通过开展技术创新活动，调动广大职工的积极性，增强职工敬业爱岗的意识。</w:t>
      </w:r>
    </w:p>
    <w:p>
      <w:pPr>
        <w:ind w:left="0" w:right="0" w:firstLine="560"/>
        <w:spacing w:before="450" w:after="450" w:line="312" w:lineRule="auto"/>
      </w:pPr>
      <w:r>
        <w:rPr>
          <w:rFonts w:ascii="宋体" w:hAnsi="宋体" w:eastAsia="宋体" w:cs="宋体"/>
          <w:color w:val="000"/>
          <w:sz w:val="28"/>
          <w:szCs w:val="28"/>
        </w:rPr>
        <w:t xml:space="preserve">3、开展一次职工旅行活动。</w:t>
      </w:r>
    </w:p>
    <w:p>
      <w:pPr>
        <w:ind w:left="0" w:right="0" w:firstLine="560"/>
        <w:spacing w:before="450" w:after="450" w:line="312" w:lineRule="auto"/>
      </w:pPr>
      <w:r>
        <w:rPr>
          <w:rFonts w:ascii="宋体" w:hAnsi="宋体" w:eastAsia="宋体" w:cs="宋体"/>
          <w:color w:val="000"/>
          <w:sz w:val="28"/>
          <w:szCs w:val="28"/>
        </w:rPr>
        <w:t xml:space="preserve">4、开展一次“诚信xx”征文比赛。</w:t>
      </w:r>
    </w:p>
    <w:p>
      <w:pPr>
        <w:ind w:left="0" w:right="0" w:firstLine="560"/>
        <w:spacing w:before="450" w:after="450" w:line="312" w:lineRule="auto"/>
      </w:pPr>
      <w:r>
        <w:rPr>
          <w:rFonts w:ascii="宋体" w:hAnsi="宋体" w:eastAsia="宋体" w:cs="宋体"/>
          <w:color w:val="000"/>
          <w:sz w:val="28"/>
          <w:szCs w:val="28"/>
        </w:rPr>
        <w:t xml:space="preserve">度假村工会工作在上级领导的关心指导下，经过广大工会干部和全体职工的共同努力，取得了一些成绩，但离上级工会的要求还有一定的差距。</w:t>
      </w:r>
    </w:p>
    <w:p>
      <w:pPr>
        <w:ind w:left="0" w:right="0" w:firstLine="560"/>
        <w:spacing w:before="450" w:after="450" w:line="312" w:lineRule="auto"/>
      </w:pPr>
      <w:r>
        <w:rPr>
          <w:rFonts w:ascii="宋体" w:hAnsi="宋体" w:eastAsia="宋体" w:cs="宋体"/>
          <w:color w:val="000"/>
          <w:sz w:val="28"/>
          <w:szCs w:val="28"/>
        </w:rPr>
        <w:t xml:space="preserve">在xx年里，我们将不断努力，密切配合，相互支持，不断创新，围绕企业中心，积极开展工作，努力为度假村的经营发展做出更大的贡献。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工会工作个人总结字篇五</w:t>
      </w:r>
    </w:p>
    <w:p>
      <w:pPr>
        <w:ind w:left="0" w:right="0" w:firstLine="560"/>
        <w:spacing w:before="450" w:after="450" w:line="312" w:lineRule="auto"/>
      </w:pPr>
      <w:r>
        <w:rPr>
          <w:rFonts w:ascii="宋体" w:hAnsi="宋体" w:eastAsia="宋体" w:cs="宋体"/>
          <w:color w:val="000"/>
          <w:sz w:val="28"/>
          <w:szCs w:val="28"/>
        </w:rPr>
        <w:t xml:space="preserve">一年来，我会在县委、县政府的正确领导下，高举中国特色社会主义伟大旗帜，深入贯彻落实党的xx大精神，以实践科学发展观，争当山区县工会工作排头兵为目标，以发展和谐劳动关系、维护职工合法权益为主线，积极完成挂钩扶贫、社会治安综合治理、安全生产、和谐创建等项工作任务，积极抓好工会领导班子及成员党风廉政建设岗位职责的落实，着力抓住实施《劳动合同法》的良好契机，积极探索构建工会组织建设新模式，全面推进我县职工维权新机制。在推进固本强基、技术创新、依法维权、帮扶职工、素质建设等“五项工程”建设中，努力带领全县广大职工在自主创新，和谐创建中充分发挥主力军作用，为构建繁荣、民主、文明、和谐新**作出了新的贡献。</w:t>
      </w:r>
    </w:p>
    <w:p>
      <w:pPr>
        <w:ind w:left="0" w:right="0" w:firstLine="560"/>
        <w:spacing w:before="450" w:after="450" w:line="312" w:lineRule="auto"/>
      </w:pPr>
      <w:r>
        <w:rPr>
          <w:rFonts w:ascii="宋体" w:hAnsi="宋体" w:eastAsia="宋体" w:cs="宋体"/>
          <w:color w:val="000"/>
          <w:sz w:val="28"/>
          <w:szCs w:val="28"/>
        </w:rPr>
        <w:t xml:space="preserve">xx年，我会重点工作考核被市总工会评为“先进单位”，被县委县政府评为“县综合治理先进单位”、“县机关作风建设表扬单位”、“县第三批十百千万`干部下基层驻农村`先进工作组”、“县处置`6、29`事件先进单位”和“省工会干部教育`三家`培训工作先进集体”。完成工作任务情况汇报如下：</w:t>
      </w:r>
    </w:p>
    <w:p>
      <w:pPr>
        <w:ind w:left="0" w:right="0" w:firstLine="560"/>
        <w:spacing w:before="450" w:after="450" w:line="312" w:lineRule="auto"/>
      </w:pPr>
      <w:r>
        <w:rPr>
          <w:rFonts w:ascii="宋体" w:hAnsi="宋体" w:eastAsia="宋体" w:cs="宋体"/>
          <w:color w:val="000"/>
          <w:sz w:val="28"/>
          <w:szCs w:val="28"/>
        </w:rPr>
        <w:t xml:space="preserve">我会坚持以“党建指导工建，工建服务党建”的原则，按照全总“组织起来，全面维权”的工作方法，积极探索研究我县工会组建工作新途径新模式，全面推进工会组织建设，进一步扩大了工会组织覆盖面，增强了工会组织的感召力和凝聚力。</w:t>
      </w:r>
    </w:p>
    <w:p>
      <w:pPr>
        <w:ind w:left="0" w:right="0" w:firstLine="560"/>
        <w:spacing w:before="450" w:after="450" w:line="312" w:lineRule="auto"/>
      </w:pPr>
      <w:r>
        <w:rPr>
          <w:rFonts w:ascii="宋体" w:hAnsi="宋体" w:eastAsia="宋体" w:cs="宋体"/>
          <w:color w:val="000"/>
          <w:sz w:val="28"/>
          <w:szCs w:val="28"/>
        </w:rPr>
        <w:t xml:space="preserve">1、大力推进工会组建工作。一年来，我会着力从加强基层工会组织的规范化建设入手，积极推进工会组织由数量型建会向质量型建会的提升，着力研究新经济组织建会的新方法，深入探索农民工、劳务工、建筑行业临时工、劳务派遣人员入会等的有效方法，不断提高工会组建率和职工入会率。充分发挥工会的工作职能，继续抓好转、改制企业和公司改制中工会组织的重组、调整，重点攻克工业园区、开发区、高新技术和100人以上规模型企业的工会组建。着力抓好三个工业园区（仙塘工业园区、徐洞工业园区、新城工业园区）工会组建的覆盖面，采取“抓突破点、找易点”人情建会、熟人带路建会、镇府工会联络建会、工业园区建会等多种组建形式，破解各类企业的建会难题，努力提高外资企业、私营企业建会率和职工入会率。今年，共组建外商投资企业工会18家，组建私营企业工会23家，组建行政事业单位工会29家，组建工会联合会5家，覆盖企业46个，新增工会会员8767人。</w:t>
      </w:r>
    </w:p>
    <w:p>
      <w:pPr>
        <w:ind w:left="0" w:right="0" w:firstLine="560"/>
        <w:spacing w:before="450" w:after="450" w:line="312" w:lineRule="auto"/>
      </w:pPr>
      <w:r>
        <w:rPr>
          <w:rFonts w:ascii="宋体" w:hAnsi="宋体" w:eastAsia="宋体" w:cs="宋体"/>
          <w:color w:val="000"/>
          <w:sz w:val="28"/>
          <w:szCs w:val="28"/>
        </w:rPr>
        <w:t xml:space="preserve">2、抓各级工会干部队伍建设。共组织工会干部培训班2次：其中，安全生产知识培训班一期，工会知识培训班一期，共培训人数5000多人次。组织专题研讨3个：一是开展劳动关系和谐企业创建工作调研活动；二是开展《工会法》执法检查调研活动；三是开展企业民主管理厂务公开落实情况调研活动。组织工会干部外出参观2次。有效地提高了各级工会干部运用科学理论，分析和解决工会实际问题的能力，不断提高工会干部参与社会事务、开展群众工作、协调劳动关系、维护职工权益的本领。特别是在抓好今年全县镇级工会干部的换届选配工作中，坚持党管干部、上级工会协管和尊重会员意愿有机统一的原则，选好配强工会主席。特别强调镇级工会主席由党群副书记担任，下发了《关于加强基层工会建设工作意见的通知》（***[xx]03号）文，并着力抓好基层新任工会主席、工会干部业务知识专题培训。</w:t>
      </w:r>
    </w:p>
    <w:p>
      <w:pPr>
        <w:ind w:left="0" w:right="0" w:firstLine="560"/>
        <w:spacing w:before="450" w:after="450" w:line="312" w:lineRule="auto"/>
      </w:pPr>
      <w:r>
        <w:rPr>
          <w:rFonts w:ascii="宋体" w:hAnsi="宋体" w:eastAsia="宋体" w:cs="宋体"/>
          <w:color w:val="000"/>
          <w:sz w:val="28"/>
          <w:szCs w:val="28"/>
        </w:rPr>
        <w:t xml:space="preserve">3、积极完善基层工会组织网络建设。积极加强镇、工业园区、基层企业工会工作基础建设，做到职工基本情况明，建立工会工作资料档案，做到工作台帐记录详细。同时，按照全总“六好”标准，积极创建示范乡镇（工业园区）工会组织建设。到目前止，我县建立工会联合会五家，**、**、**等三个中心镇都成立了镇级总工会，其余18个乡镇成立了工会工作委员会，并全部挂牌，同时，配备了工会兼职干部，由党群副书记兼任工会主席。</w:t>
      </w:r>
    </w:p>
    <w:p>
      <w:pPr>
        <w:ind w:left="0" w:right="0" w:firstLine="560"/>
        <w:spacing w:before="450" w:after="450" w:line="312" w:lineRule="auto"/>
      </w:pPr>
      <w:r>
        <w:rPr>
          <w:rFonts w:ascii="宋体" w:hAnsi="宋体" w:eastAsia="宋体" w:cs="宋体"/>
          <w:color w:val="000"/>
          <w:sz w:val="28"/>
          <w:szCs w:val="28"/>
        </w:rPr>
        <w:t xml:space="preserve">4、积极开展创建省级“双拥模范县”拥军优属工作。努力做好双拥工作任务的完成，今年共慰问复退、军转困难职工4户，增进了军政军民团结，为促进改革开放、经济发展和军队建设作出了应有的贡献。</w:t>
      </w:r>
    </w:p>
    <w:p>
      <w:pPr>
        <w:ind w:left="0" w:right="0" w:firstLine="560"/>
        <w:spacing w:before="450" w:after="450" w:line="312" w:lineRule="auto"/>
      </w:pPr>
      <w:r>
        <w:rPr>
          <w:rFonts w:ascii="宋体" w:hAnsi="宋体" w:eastAsia="宋体" w:cs="宋体"/>
          <w:color w:val="000"/>
          <w:sz w:val="28"/>
          <w:szCs w:val="28"/>
        </w:rPr>
        <w:t xml:space="preserve">一年来，我会积极组织全县102家基层工会开展和谐企业创建活动，坚持“注重活动、注重过程、注重整改、重在实效”的原则，把和谐创建活动的内容由劳动关系和谐逐步扩展到企业与职工、企业与环境、企业与社会的全面和谐。全县各基层工会，把各项重点工作纳入和谐创建活动中，并融入单位党政工作大局，积极争取单位党政的重视支持，把和谐创建活动作为xx年重点抓好的几件大事实事之一。主要开展如下工作：一是县委下文调整了“县和谐企业创建活动领导小组”，整合工会力量，合力推进创建活动；二是年初下发了19号文关于切实抓好“创建活动”的通知；三是专门召开专题研究部署这项工作会议，听取各基层工会专题汇报，协调解决创建活动中遇到的问题；四是配合市总检查团到万锋陶瓷厂等企业召开劳动关系和谐企业创建调研座谈会；五是年终组织开展了创建劳动关系和谐企业活动工作检查；六是认真贯彻学习湛江市经验和做法，积极争取县委重视下发了《中共***委关于深入开展创建劳动关系和谐企业活动的实施意见》（***[xx]17号）、（***[xx]76号）文件，将积极开展创建劳动关系和谐工业园区和企业列入年度考核，并拟定了创建活动三年行动计划，根据市总工会要求，将其作为一项关系全局的重要工作任务来抓；七是组织开展创建劳动关系和谐企业活动工作检查，对照“和谐企业”标准a级、aa级、aaa级，三个级别劳动关系和谐企业标准进行考核，要求企业经职代会或全体职工无记名投票，综合满意率达80%以上为自查合格，再向县总工会提交申报材料，进行审定。</w:t>
      </w:r>
    </w:p>
    <w:p>
      <w:pPr>
        <w:ind w:left="0" w:right="0" w:firstLine="560"/>
        <w:spacing w:before="450" w:after="450" w:line="312" w:lineRule="auto"/>
      </w:pPr>
      <w:r>
        <w:rPr>
          <w:rFonts w:ascii="宋体" w:hAnsi="宋体" w:eastAsia="宋体" w:cs="宋体"/>
          <w:color w:val="000"/>
          <w:sz w:val="28"/>
          <w:szCs w:val="28"/>
        </w:rPr>
        <w:t xml:space="preserve">我会能牢固树立以人为本的科学发展观，切实维护职工合法权益，充分调动广大职工的积极性。</w:t>
      </w:r>
    </w:p>
    <w:p>
      <w:pPr>
        <w:ind w:left="0" w:right="0" w:firstLine="560"/>
        <w:spacing w:before="450" w:after="450" w:line="312" w:lineRule="auto"/>
      </w:pPr>
      <w:r>
        <w:rPr>
          <w:rFonts w:ascii="宋体" w:hAnsi="宋体" w:eastAsia="宋体" w:cs="宋体"/>
          <w:color w:val="000"/>
          <w:sz w:val="28"/>
          <w:szCs w:val="28"/>
        </w:rPr>
        <w:t xml:space="preserve">1、努力维护职工劳动保障权益。以贯彻实施《劳动合同法》、《工资协议》、《集体合同》为契机，紧紧抓住建立健全劳动合同制度和以工资集体协商为重点的集体合同制度建设，努力推动企业实行劳动合同制度，提高集体合同和工资集体协商的签订率，着力把农民工、女职工在内的职工就业质量、工资支付情况、劳动保护状况、“五金”缴纳情况等纳入劳动合同和工资集体协商的签订内容。一年来，共签订劳动合同163份，集体合同29家，工资集体协商49份。同时，积极参加人大、劳动局等部门组织的《非法用工》、《专项治理》等执法检查。</w:t>
      </w:r>
    </w:p>
    <w:p>
      <w:pPr>
        <w:ind w:left="0" w:right="0" w:firstLine="560"/>
        <w:spacing w:before="450" w:after="450" w:line="312" w:lineRule="auto"/>
      </w:pPr>
      <w:r>
        <w:rPr>
          <w:rFonts w:ascii="宋体" w:hAnsi="宋体" w:eastAsia="宋体" w:cs="宋体"/>
          <w:color w:val="000"/>
          <w:sz w:val="28"/>
          <w:szCs w:val="28"/>
        </w:rPr>
        <w:t xml:space="preserve">2、及时反映职工诉求。一年来，我会不断完善职工利益的诉求表达机制，建立健全基层工会调解委员会53个，成立劳动监督委员会53个，不断健全工会定期向党委汇报工作制度及工会与同级政府联席会议制度。建立工会与人大的汇报沟通机制，进一步畅通和拓宽职工利益诉求表达渠道，通过劳动关系三方协商机制平台，引导职工以理性合法方式，充分表达职工利益诉求、反映工会的意见和主张。今年，共召开各种联席会议制度6次，解决问题5个；积极参与案件和经济合同纠纷的调处工作，全年共参与受理108宗劳动争议案件，依法仲裁决定25宗，成功调解68宗，调解率达到63%，全力做好农民工合法权益维护等项工作的具体落实。在处理案件中，我会能积极与县劳动保障局一起促成企业双方尽快进行协商，解决农民工欠薪的兑现问题。积极配合做好被拖欠农民工工资的核实和发放工作，累计今年追回农民工被拖欠工资2，644，644、00元，使农民工的欠薪问题尽快得到解决，有效地维护了职工的合法权益，从源头上保障了职工的根本利益，为创建和谐**作出了应有的贡献。</w:t>
      </w:r>
    </w:p>
    <w:p>
      <w:pPr>
        <w:ind w:left="0" w:right="0" w:firstLine="560"/>
        <w:spacing w:before="450" w:after="450" w:line="312" w:lineRule="auto"/>
      </w:pPr>
      <w:r>
        <w:rPr>
          <w:rFonts w:ascii="宋体" w:hAnsi="宋体" w:eastAsia="宋体" w:cs="宋体"/>
          <w:color w:val="000"/>
          <w:sz w:val="28"/>
          <w:szCs w:val="28"/>
        </w:rPr>
        <w:t xml:space="preserve">3、不断丰富职工民主管理内涵。今年在继续推行厂务公开民主管理和职代会制度建设的基础上，把开展“和谐企业”创建活动作为促进企业民主管理，维护和保障职工群众的民主政治权利的重要内容。在扩大民主管理工作覆盖面方面，通过各种形式的职代会制度、集体合同制度的建立和运行，并继续在企业抓好民主管理iso9000认证工作，使企业厂务公开民主管理工作取得新突破。主要做法：一是加强职工董事、职工监事制度建设；二是完善企业内部收入分配监督保障机制；三是加强与人大、政协、政府劳动保障监察部门的协作和联动；四是建立健全厂务公开工作责任制、责任考核制和责任追究制，切实提高企业厂务公开民主管理运行质量和工作成效。今年，外资企业职代会建制率达到建会企业数70%以上，实行厂务公开民主管理的企业达到建会企业数85%，集体合同签约率达到建会企业数65%以上。</w:t>
      </w:r>
    </w:p>
    <w:p>
      <w:pPr>
        <w:ind w:left="0" w:right="0" w:firstLine="560"/>
        <w:spacing w:before="450" w:after="450" w:line="312" w:lineRule="auto"/>
      </w:pPr>
      <w:r>
        <w:rPr>
          <w:rFonts w:ascii="宋体" w:hAnsi="宋体" w:eastAsia="宋体" w:cs="宋体"/>
          <w:color w:val="000"/>
          <w:sz w:val="28"/>
          <w:szCs w:val="28"/>
        </w:rPr>
        <w:t xml:space="preserve">4、积极开展困难职工帮扶工作，不断完善职工帮困援助制度。一年来，我会在积极完善困难职工援助档案349个的基础上，制定年度职工帮困援助工作方案，积极整合社会资源，共同推进帮困援助工作，进一步叫响做实“农民工有困难找工会”、“职工有困难找工会”，带着责任，带着感情，协助政府有关部门积极解决困难职工和农民工在就业、就医、子女就学等方面的实际困难。主要做法：一是在今年四川省汶川县8、0级强烈地震期间，我会按照党中央、国务院及上级工会的部署，认真贯彻落实全总及省、市总紧急通知精神，一方面，积极组织开展“56、12”地震捐赠救助安民工作，组织全县广大干部职工、工会会员为地震灾区人民捐款捐物494，928元，5月26日又组织全县工会会员捐款36，157元，及时伸出援助之手给灾区人民送去关爱和帮助；另一方面，我会以高度的政治责任感和怀着对灾区同胞无比同情的心，为帮助灾区职工群众早日渡过难关，组织全县各级基层工会积极开展受灾民工家庭情况调查摸底工作，据查，在我县务工的地震受灾人员325人，分布在14个企业，受灾人员中全倒户占了98%，幸家人无一人死亡，受伤少数。我会及时将“5、12”震灾中在我县工作的四川籍务民工这次受灾的家庭情况伤亡人数，及时报上级工会困难职工帮扶中心，积极争取上级工会支持，并作出今年重点对他们进行帮扶的具体方案，共帮扶118人，发出帮扶款31，000元，同时还在“金秋助学”活动中把受灾务工人员的子女作为重点助学对象，共助学32名，并大力协助联系有关部门落实受灾员工子女来**就读的各项工作。此外，春节期间我会继续组织开展了节日困难职工帮困送温暖系列活动，共慰问29名，总共帮扶困难职工320多名，并从提高职工互助保障参保率、做好农民工权益维护工作入手，为特困农民工赠送互助保险10人，努力推进工会各项维权机制和举措向农民工群体延伸和覆盖。</w:t>
      </w:r>
    </w:p>
    <w:p>
      <w:pPr>
        <w:ind w:left="0" w:right="0" w:firstLine="560"/>
        <w:spacing w:before="450" w:after="450" w:line="312" w:lineRule="auto"/>
      </w:pPr>
      <w:r>
        <w:rPr>
          <w:rFonts w:ascii="宋体" w:hAnsi="宋体" w:eastAsia="宋体" w:cs="宋体"/>
          <w:color w:val="000"/>
          <w:sz w:val="28"/>
          <w:szCs w:val="28"/>
        </w:rPr>
        <w:t xml:space="preserve">一年来，我会在深入开展素质工程建设方面，积极依托各种平台，创新工作载体，不断激发职工的学习力和创新力，提高职工素质，充分展现职工的新形象和新风尚，引导职工在自主创新、节能降排工作中更好地发挥主力军作用。</w:t>
      </w:r>
    </w:p>
    <w:p>
      <w:pPr>
        <w:ind w:left="0" w:right="0" w:firstLine="560"/>
        <w:spacing w:before="450" w:after="450" w:line="312" w:lineRule="auto"/>
      </w:pPr>
      <w:r>
        <w:rPr>
          <w:rFonts w:ascii="宋体" w:hAnsi="宋体" w:eastAsia="宋体" w:cs="宋体"/>
          <w:color w:val="000"/>
          <w:sz w:val="28"/>
          <w:szCs w:val="28"/>
        </w:rPr>
        <w:t xml:space="preserve">一年来，我会积极组织全县广大职工开展了以科技创新为内容的“节能降耗增效”、“名师育高徒”、“合理化建议”、“金点子”、优秀发明家、绝技绝活挖掘展示、先进操作法总结示范等竞赛活动。如：****公司为了进一步提高员工的劳动技能，营造爱岗敬业、争创岗位明星的良好风尚，积极组织举办“xx年度“***”杯职工职业技能竞赛活动。今年12月份，在******有限公司开展的职工职业技术技能人才竞赛观摩会中，选出市级“技术能手”一等奖一组2名；“技术能手”二等奖一组2名；“技术能手”三等奖一组2名。积极做好“金牌工人”“五一劳动奖章”和先进工作者评选推荐工作，号召职工积极投身**经济建设，努力当好主力军，建功“xxx”，为建设和谐**贡献力量。如：***硬质合金公司以创建“工人先锋号”活动、“创新示范岗”活动为抓手，广泛开展群众性创新创效和技术攻关竞赛活动，把职工群众性科技创新活动引向深入。今年，该公司模具班被省总工会授予“工人先锋号”，公司异型主管**被省总工会评为“金牌工人”，此外，*****有限公司总经理助理***、广东电网公司******电局市场客户部服务部主任***都被省总工会授予“金牌工人”荣誉称号。***同志还被省总工会授予“五一”劳动奖章，我县总工会常务副主席***被县委、县政府授予“优秀共产党员”，副主席***被县委、县政府授予第三批驻村工作先进个人。这些活动的开展，进一步调动了职工群众的积极性、主动性、创造性，凝聚了广大职工的智慧和力量，团结动员广大职工为实现东源县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一年来，我会一方面结合县委《关于开展“继续解放思想，争当全省山区县实践科学发展观排头兵活动”的具体要求，积极号召各基层工会开展以“树正气、讲团结、求发展”为主题和“三家”（工会活动家、实干家、专门家）活动；二是组织开展“迎奥运、讲文明、树新风”、“公益公德百星”评选和全民读书“书香河源”活动；三是积极组织开展了“创建学习型组织、争当知识型职工”活动，不断提升包括农民工在内的广大职工的科学文化素质和劳动技能。各级工会结合学习宣传贯彻党的xx大精神，积极推进各行业职业道德建设和诚信建设，如：供电局、电信局、邮政局、烟草局等行业单位以创建“文明单位”为抓手，在职工中广泛掀起“讲诚信礼貌，树崭新形象，做文明职工”活动，教育职工牢固树立荣辱意识，不断提高职工职业道德意识。做到重视职工先进典型的培育，积极做好劳模事迹宣传，增强了职工的劳动光荣感和职业自豪感，积极引导职工向先进典型学习，自觉地在经济建设和社会发展中作出新的贡献。</w:t>
      </w:r>
    </w:p>
    <w:p>
      <w:pPr>
        <w:ind w:left="0" w:right="0" w:firstLine="560"/>
        <w:spacing w:before="450" w:after="450" w:line="312" w:lineRule="auto"/>
      </w:pPr>
      <w:r>
        <w:rPr>
          <w:rFonts w:ascii="宋体" w:hAnsi="宋体" w:eastAsia="宋体" w:cs="宋体"/>
          <w:color w:val="000"/>
          <w:sz w:val="28"/>
          <w:szCs w:val="28"/>
        </w:rPr>
        <w:t xml:space="preserve">1、加强工会组织制度建设。主要是推进工会代表任期制和基层会员代表常任制，进一步加强了工会组织民主化、制度化、规范化建设。一年来，县总修订完善了工会内部管理制度12项，建立健全了工会各项工作机制，开展专题调研4个，制订工会机关干部联系基层工会制度3项，推荐总结基层工会经验材料6个。进一步建立健全了职工评议基层工会、基层工会评议工会领导机关的制度，加强了工会内部监督，为工会科学民主、高效务实的运行机制提供科学依据。</w:t>
      </w:r>
    </w:p>
    <w:p>
      <w:pPr>
        <w:ind w:left="0" w:right="0" w:firstLine="560"/>
        <w:spacing w:before="450" w:after="450" w:line="312" w:lineRule="auto"/>
      </w:pPr>
      <w:r>
        <w:rPr>
          <w:rFonts w:ascii="宋体" w:hAnsi="宋体" w:eastAsia="宋体" w:cs="宋体"/>
          <w:color w:val="000"/>
          <w:sz w:val="28"/>
          <w:szCs w:val="28"/>
        </w:rPr>
        <w:t xml:space="preserve">2、加强工会经费管理和监督。我会按照市总工会新的财务工作要求，努力做好工会经费收缴工作，做到按时足额上解任务，确保工会经费收入稳定增长。在资产管理方面，想方设法确保工会资产保值增值；在财务管理方面，积极做好工会预决算管理，坚持“上审一年、下审一级、抽查二级、服务基层”原则，一年来开展了基层工会经费审查9个，努力提高了资金的使用效率，加强了经费审查工作规范化建设。</w:t>
      </w:r>
    </w:p>
    <w:p>
      <w:pPr>
        <w:ind w:left="0" w:right="0" w:firstLine="560"/>
        <w:spacing w:before="450" w:after="450" w:line="312" w:lineRule="auto"/>
      </w:pPr>
      <w:r>
        <w:rPr>
          <w:rFonts w:ascii="宋体" w:hAnsi="宋体" w:eastAsia="宋体" w:cs="宋体"/>
          <w:color w:val="000"/>
          <w:sz w:val="28"/>
          <w:szCs w:val="28"/>
        </w:rPr>
        <w:t xml:space="preserve">3、加强工会信息统计、工作督查。积极做好工会工作信息的收集、整理工作，及时向县委、县政府上报信息，为政府决策提供依据。做到深入基层，认真调查研究，积极为工会工作进行理论指导，推动工会工作扎实有效地开展。一年来，共发出《**简报》12期，积极创新载体，充分利用工会“东源工报”的媒体，更好地发挥了工会自身宣传阵地的作用。</w:t>
      </w:r>
    </w:p>
    <w:p>
      <w:pPr>
        <w:ind w:left="0" w:right="0" w:firstLine="560"/>
        <w:spacing w:before="450" w:after="450" w:line="312" w:lineRule="auto"/>
      </w:pPr>
      <w:r>
        <w:rPr>
          <w:rFonts w:ascii="宋体" w:hAnsi="宋体" w:eastAsia="宋体" w:cs="宋体"/>
          <w:color w:val="000"/>
          <w:sz w:val="28"/>
          <w:szCs w:val="28"/>
        </w:rPr>
        <w:t xml:space="preserve">一年来，我会各项工作得到了县委、县政府和上级工会组织的重视支持，全县工会干部队伍精神面貌焕然一新。经过努力，我县工会工作目标责任考核连续几年在全市名列前茅，工会工作在全县的经济建设和社会发展中发挥了积极的作用，工会的政治地位得到了提升。尽管我们还面临很多困难和问题，但我们一定忠于职守、带好队伍，努力学习和认真实践“xxxx”重要思想，肩负新使命，创造新业绩，开创我县工会工作的新局面，为***经济社会发展添砖加瓦，为和谐谱写光辉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2024-10-06T07:39:37+08:00</dcterms:created>
  <dcterms:modified xsi:type="dcterms:W3CDTF">2024-10-06T07:39:37+08:00</dcterms:modified>
</cp:coreProperties>
</file>

<file path=docProps/custom.xml><?xml version="1.0" encoding="utf-8"?>
<Properties xmlns="http://schemas.openxmlformats.org/officeDocument/2006/custom-properties" xmlns:vt="http://schemas.openxmlformats.org/officeDocument/2006/docPropsVTypes"/>
</file>