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清明节小学生作文450字（五篇材料）</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小学生作文450字清明节，又称踏青节、行清节、三月节、祭祖节等，节期在仲春与暮春之交。清明节源自上古时代的祖先信仰与春祭礼俗，兼具自然与人文两大内涵，既是自然节气点，也是传统节日。下面是小编给大家整理的清明节小学生作文450...</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第一篇：清明节小学生作文450字</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两大内涵，既是自然节气点，也是传统节日。下面是小编给大家整理的清明节小学生作文450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清明节小学生作文450字1</w:t>
      </w:r>
    </w:p>
    <w:p>
      <w:pPr>
        <w:ind w:left="0" w:right="0" w:firstLine="560"/>
        <w:spacing w:before="450" w:after="450" w:line="312" w:lineRule="auto"/>
      </w:pPr>
      <w:r>
        <w:rPr>
          <w:rFonts w:ascii="宋体" w:hAnsi="宋体" w:eastAsia="宋体" w:cs="宋体"/>
          <w:color w:val="000"/>
          <w:sz w:val="28"/>
          <w:szCs w:val="28"/>
        </w:rPr>
        <w:t xml:space="preserve">今天是清明节，我和家人一道回乡扫墓。</w:t>
      </w:r>
    </w:p>
    <w:p>
      <w:pPr>
        <w:ind w:left="0" w:right="0" w:firstLine="560"/>
        <w:spacing w:before="450" w:after="450" w:line="312" w:lineRule="auto"/>
      </w:pPr>
      <w:r>
        <w:rPr>
          <w:rFonts w:ascii="宋体" w:hAnsi="宋体" w:eastAsia="宋体" w:cs="宋体"/>
          <w:color w:val="000"/>
          <w:sz w:val="28"/>
          <w:szCs w:val="28"/>
        </w:rPr>
        <w:t xml:space="preserve">我的老家在湖南临武县。天刚朦朦亮，我们一家便从县城往乡里赶路了。说来也怪，昨天还是阳光灿烂、暖洋洋的日子，今天却有一场突如其来的春雨夹杂着阵阵凉风，让人感受到了初春的寒意。我们的车子被笼罩在雨幕中，一路上，人流和车流交织在一起，行进变得十分困难，莫非真应了那句古话：“清明时节雨纷纷，路上行人欲断魂。”难道是上天刻意安排了这样的天气，让人们在忧伤肃穆的氛围中去祭拜祖先，缅怀故去的亲人?</w:t>
      </w:r>
    </w:p>
    <w:p>
      <w:pPr>
        <w:ind w:left="0" w:right="0" w:firstLine="560"/>
        <w:spacing w:before="450" w:after="450" w:line="312" w:lineRule="auto"/>
      </w:pPr>
      <w:r>
        <w:rPr>
          <w:rFonts w:ascii="宋体" w:hAnsi="宋体" w:eastAsia="宋体" w:cs="宋体"/>
          <w:color w:val="000"/>
          <w:sz w:val="28"/>
          <w:szCs w:val="28"/>
        </w:rPr>
        <w:t xml:space="preserve">我们来到乡间时，雨少了一些，我们开始步行上山。一路上，爷爷不时地在和似曾相识的路人打着招呼，或许他们正是儿时在一起的玩伴?而我却被路旁的景致所吸引：红砖壁瓦的矮房，摇着尾巴的家狗，水井边搓着衣服的农妇，这都是我在城里从未见过的景象。还有那葱郁碧绿的毛竹，鲜艳欲滴的映山红，整齐划一的田埂，汇成了一幅生动的农家山水图。</w:t>
      </w:r>
    </w:p>
    <w:p>
      <w:pPr>
        <w:ind w:left="0" w:right="0" w:firstLine="560"/>
        <w:spacing w:before="450" w:after="450" w:line="312" w:lineRule="auto"/>
      </w:pPr>
      <w:r>
        <w:rPr>
          <w:rFonts w:ascii="宋体" w:hAnsi="宋体" w:eastAsia="宋体" w:cs="宋体"/>
          <w:color w:val="000"/>
          <w:sz w:val="28"/>
          <w:szCs w:val="28"/>
        </w:rPr>
        <w:t xml:space="preserve">终于来到了墓地，家人一边拿出早已准备好的冥钱、供品和蜡烛，一边一齐动手，清除墓地四周的杂草，平整墓碑前后的松土。准备停当后，接着，爷爷让我们一起在墓前三鞠躬，并许下自己的心愿。我想我就祝愿爷爷奶奶身体健康，爸爸妈妈工作顺利，而我自己也学有所成吧。“噼噼啪啪……”爸爸在一旁点燃了鞭炮。在升腾的烟雾和鞭炮声中，我们结束了今天的扫墓活动。</w:t>
      </w:r>
    </w:p>
    <w:p>
      <w:pPr>
        <w:ind w:left="0" w:right="0" w:firstLine="560"/>
        <w:spacing w:before="450" w:after="450" w:line="312" w:lineRule="auto"/>
      </w:pPr>
      <w:r>
        <w:rPr>
          <w:rFonts w:ascii="宋体" w:hAnsi="宋体" w:eastAsia="宋体" w:cs="宋体"/>
          <w:color w:val="000"/>
          <w:sz w:val="28"/>
          <w:szCs w:val="28"/>
        </w:rPr>
        <w:t xml:space="preserve">走在下山的路上，雨越下越大。我忽然发现爷爷的脸上写满了忧伤，想必是在思念故去的亲人吧。我们都不忍打扰他。大家开始沉默不语。下山的路由于雨水而变得湿滑。爷爷突然一个踉跄像要滑倒，一旁的爸爸眼疾手快搀住了爷爷的手臂。爷爷则习惯性地拉住我，把我的手紧紧地攥在自己的手中。我的心中顿时涌起一股暖流。我知道爷爷爱我胜过对自己。雨雾中的爷爷显得有些苍老，但他对亲人、对我们的疼爱却是那样分明。此时，我似乎能体会到他深深思念故人的感情。也理解了他带领我们前来扫墓的用心。想着这些，我的眼睛湿润了。我对爷爷说：“您放心吧，我会自己小心的。”说完，我撇过脸，拉紧爷爷的手，朝山下走去……</w:t>
      </w:r>
    </w:p>
    <w:p>
      <w:pPr>
        <w:ind w:left="0" w:right="0" w:firstLine="560"/>
        <w:spacing w:before="450" w:after="450" w:line="312" w:lineRule="auto"/>
      </w:pPr>
      <w:r>
        <w:rPr>
          <w:rFonts w:ascii="宋体" w:hAnsi="宋体" w:eastAsia="宋体" w:cs="宋体"/>
          <w:color w:val="000"/>
          <w:sz w:val="28"/>
          <w:szCs w:val="28"/>
        </w:rPr>
        <w:t xml:space="preserve">清明节小学生作文450字2</w:t>
      </w:r>
    </w:p>
    <w:p>
      <w:pPr>
        <w:ind w:left="0" w:right="0" w:firstLine="560"/>
        <w:spacing w:before="450" w:after="450" w:line="312" w:lineRule="auto"/>
      </w:pPr>
      <w:r>
        <w:rPr>
          <w:rFonts w:ascii="宋体" w:hAnsi="宋体" w:eastAsia="宋体" w:cs="宋体"/>
          <w:color w:val="000"/>
          <w:sz w:val="28"/>
          <w:szCs w:val="28"/>
        </w:rPr>
        <w:t xml:space="preserve">清明节到了，早晨的天阴沉沉的，我和家人怀着沉痛的心情去扫墓。祭奠亲人，寄托哀思。</w:t>
      </w:r>
    </w:p>
    <w:p>
      <w:pPr>
        <w:ind w:left="0" w:right="0" w:firstLine="560"/>
        <w:spacing w:before="450" w:after="450" w:line="312" w:lineRule="auto"/>
      </w:pPr>
      <w:r>
        <w:rPr>
          <w:rFonts w:ascii="宋体" w:hAnsi="宋体" w:eastAsia="宋体" w:cs="宋体"/>
          <w:color w:val="000"/>
          <w:sz w:val="28"/>
          <w:szCs w:val="28"/>
        </w:rPr>
        <w:t xml:space="preserve">我和家人带上供品和纸钱来到木港墓地。我走到墓碑前，把碑上的灰尘擦去，然后磕了三个头，家人也都忧伤的磕了。我把供品摆上，点燃纸钱，我大声呼喊着太爷爷，爸爸放起了爆竹，打破了四周曼延的寂静。爷爷将酒洒在了太爷爷的墓前，向他敬酒。爷爷常常向我提起太爷爷，我的眼前浮现出种种画面。</w:t>
      </w:r>
    </w:p>
    <w:p>
      <w:pPr>
        <w:ind w:left="0" w:right="0" w:firstLine="560"/>
        <w:spacing w:before="450" w:after="450" w:line="312" w:lineRule="auto"/>
      </w:pPr>
      <w:r>
        <w:rPr>
          <w:rFonts w:ascii="宋体" w:hAnsi="宋体" w:eastAsia="宋体" w:cs="宋体"/>
          <w:color w:val="000"/>
          <w:sz w:val="28"/>
          <w:szCs w:val="28"/>
        </w:rPr>
        <w:t xml:space="preserve">太爷爷是一个勤劳的人，一生精明能干，肯吃苦，还热心帮助他人，不图回报。想到这里，我的仰慕之情倍增，又深深的鞠了一躬，眼眶里满是激动的泪水。</w:t>
      </w:r>
    </w:p>
    <w:p>
      <w:pPr>
        <w:ind w:left="0" w:right="0" w:firstLine="560"/>
        <w:spacing w:before="450" w:after="450" w:line="312" w:lineRule="auto"/>
      </w:pPr>
      <w:r>
        <w:rPr>
          <w:rFonts w:ascii="宋体" w:hAnsi="宋体" w:eastAsia="宋体" w:cs="宋体"/>
          <w:color w:val="000"/>
          <w:sz w:val="28"/>
          <w:szCs w:val="28"/>
        </w:rPr>
        <w:t xml:space="preserve">如今，正是油菜花盛开的时节，灿烂得一片金黄，菜地里散发着醉人的香气，附近的景色美如画境，虽无青山绿水，却也不失春的美。在这片美丽的土地上，我的太爷爷安详的睡着，永远的睡着。我们默默的祝福和深深的思念之情似乎化作了这无边无际的油菜花，似乎融进了尚未成熟的春意中，似乎伴着菜花香升向天空，也飘进我们的心中。我情不自禁的吟起了杜牧写的《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“清明时节雨纷纷，路上行人欲断魂。”忧愁一直伴随着我和家人结束扫墓。</w:t>
      </w:r>
    </w:p>
    <w:p>
      <w:pPr>
        <w:ind w:left="0" w:right="0" w:firstLine="560"/>
        <w:spacing w:before="450" w:after="450" w:line="312" w:lineRule="auto"/>
      </w:pPr>
      <w:r>
        <w:rPr>
          <w:rFonts w:ascii="宋体" w:hAnsi="宋体" w:eastAsia="宋体" w:cs="宋体"/>
          <w:color w:val="000"/>
          <w:sz w:val="28"/>
          <w:szCs w:val="28"/>
        </w:rPr>
        <w:t xml:space="preserve">清明节小学生作文450字3</w:t>
      </w:r>
    </w:p>
    <w:p>
      <w:pPr>
        <w:ind w:left="0" w:right="0" w:firstLine="560"/>
        <w:spacing w:before="450" w:after="450" w:line="312" w:lineRule="auto"/>
      </w:pPr>
      <w:r>
        <w:rPr>
          <w:rFonts w:ascii="宋体" w:hAnsi="宋体" w:eastAsia="宋体" w:cs="宋体"/>
          <w:color w:val="000"/>
          <w:sz w:val="28"/>
          <w:szCs w:val="28"/>
        </w:rPr>
        <w:t xml:space="preserve">这满山红盛开之时，就是我们祭奠先祖和革命先烈的时日。4月4日的今天，我们回到了闽北老家，为逝世已久的爷爷、奶奶扫墓。</w:t>
      </w:r>
    </w:p>
    <w:p>
      <w:pPr>
        <w:ind w:left="0" w:right="0" w:firstLine="560"/>
        <w:spacing w:before="450" w:after="450" w:line="312" w:lineRule="auto"/>
      </w:pPr>
      <w:r>
        <w:rPr>
          <w:rFonts w:ascii="宋体" w:hAnsi="宋体" w:eastAsia="宋体" w:cs="宋体"/>
          <w:color w:val="000"/>
          <w:sz w:val="28"/>
          <w:szCs w:val="28"/>
        </w:rPr>
        <w:t xml:space="preserve">春末夏初的山岭，树木愈变葱郁，满山红漫山怒放，整一幅生机勃勃的景象。大伙们都扛起了锄头，提起了花篮，带上蜡烛、鞭炮什么的，就上山扫墓去了。</w:t>
      </w:r>
    </w:p>
    <w:p>
      <w:pPr>
        <w:ind w:left="0" w:right="0" w:firstLine="560"/>
        <w:spacing w:before="450" w:after="450" w:line="312" w:lineRule="auto"/>
      </w:pPr>
      <w:r>
        <w:rPr>
          <w:rFonts w:ascii="宋体" w:hAnsi="宋体" w:eastAsia="宋体" w:cs="宋体"/>
          <w:color w:val="000"/>
          <w:sz w:val="28"/>
          <w:szCs w:val="28"/>
        </w:rPr>
        <w:t xml:space="preserve">山路既长，又难走。为了行走灵便，我们手中都拿着从地上拾取的树枝。到了墓地，大伙儿各个都累得气喘吁吁，一个劲把水往自个的嘴里灌。</w:t>
      </w:r>
    </w:p>
    <w:p>
      <w:pPr>
        <w:ind w:left="0" w:right="0" w:firstLine="560"/>
        <w:spacing w:before="450" w:after="450" w:line="312" w:lineRule="auto"/>
      </w:pPr>
      <w:r>
        <w:rPr>
          <w:rFonts w:ascii="宋体" w:hAnsi="宋体" w:eastAsia="宋体" w:cs="宋体"/>
          <w:color w:val="000"/>
          <w:sz w:val="28"/>
          <w:szCs w:val="28"/>
        </w:rPr>
        <w:t xml:space="preserve">爷爷奶奶的墓地，杂草丛生，大人们就用锄头，将这些除去，小孩子们就把朵朵采来的野花，往隆起的土堆上拼状地插。杂草被除了个利落，我们就将花篮，安放在墓碑的前台上，点燃摆在两端的蜡烛，放响了鞭炮，并做起了祷告。因为教是祖仰的宗教，所以清明节不烧纸钱。</w:t>
      </w:r>
    </w:p>
    <w:p>
      <w:pPr>
        <w:ind w:left="0" w:right="0" w:firstLine="560"/>
        <w:spacing w:before="450" w:after="450" w:line="312" w:lineRule="auto"/>
      </w:pPr>
      <w:r>
        <w:rPr>
          <w:rFonts w:ascii="宋体" w:hAnsi="宋体" w:eastAsia="宋体" w:cs="宋体"/>
          <w:color w:val="000"/>
          <w:sz w:val="28"/>
          <w:szCs w:val="28"/>
        </w:rPr>
        <w:t xml:space="preserve">自小，爷爷奶奶就因病逝世了。在妈妈的口中得知，奶奶她不仅心灵手巧，和蔼可亲，还知书达理;爷爷虽然是个文盲，但是他为人正直、憨厚老实。我真为我有这样的爷爷奶奶而高兴!我在墓碑前深深地鞠了一躬，便不舍地离开我的爷爷奶奶，下山去了。</w:t>
      </w:r>
    </w:p>
    <w:p>
      <w:pPr>
        <w:ind w:left="0" w:right="0" w:firstLine="560"/>
        <w:spacing w:before="450" w:after="450" w:line="312" w:lineRule="auto"/>
      </w:pPr>
      <w:r>
        <w:rPr>
          <w:rFonts w:ascii="宋体" w:hAnsi="宋体" w:eastAsia="宋体" w:cs="宋体"/>
          <w:color w:val="000"/>
          <w:sz w:val="28"/>
          <w:szCs w:val="28"/>
        </w:rPr>
        <w:t xml:space="preserve">这就是我的清明节。</w:t>
      </w:r>
    </w:p>
    <w:p>
      <w:pPr>
        <w:ind w:left="0" w:right="0" w:firstLine="560"/>
        <w:spacing w:before="450" w:after="450" w:line="312" w:lineRule="auto"/>
      </w:pPr>
      <w:r>
        <w:rPr>
          <w:rFonts w:ascii="宋体" w:hAnsi="宋体" w:eastAsia="宋体" w:cs="宋体"/>
          <w:color w:val="000"/>
          <w:sz w:val="28"/>
          <w:szCs w:val="28"/>
        </w:rPr>
        <w:t xml:space="preserve">清明节小学生作文450字4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“清明时节雨纷纷，路上行人欲断魂，清明节。借问酒家何处有，牧童遥指杏花村。”今天是一年一度的清明节，我们全家人一起去祭祀祖先，去扫墓。</w:t>
      </w:r>
    </w:p>
    <w:p>
      <w:pPr>
        <w:ind w:left="0" w:right="0" w:firstLine="560"/>
        <w:spacing w:before="450" w:after="450" w:line="312" w:lineRule="auto"/>
      </w:pPr>
      <w:r>
        <w:rPr>
          <w:rFonts w:ascii="宋体" w:hAnsi="宋体" w:eastAsia="宋体" w:cs="宋体"/>
          <w:color w:val="000"/>
          <w:sz w:val="28"/>
          <w:szCs w:val="28"/>
        </w:rPr>
        <w:t xml:space="preserve">由于人车少，原计划开车上山去的，后来只好改变计划用步行去。长路漫漫，山路崎岖。不过，我们不怕，而且还说说笑笑，空气中回荡着我们的欢声笑语。我们在崎岖狭窄的小路上奔跑着、嬉闹着.....笑声久久的在空气中回荡......经过一个多小时的长途跋涉，我们终于到达目的地，我们拔野草，扫枯枝烂叶，一会儿，墓碑已经是一片净土了。</w:t>
      </w:r>
    </w:p>
    <w:p>
      <w:pPr>
        <w:ind w:left="0" w:right="0" w:firstLine="560"/>
        <w:spacing w:before="450" w:after="450" w:line="312" w:lineRule="auto"/>
      </w:pPr>
      <w:r>
        <w:rPr>
          <w:rFonts w:ascii="宋体" w:hAnsi="宋体" w:eastAsia="宋体" w:cs="宋体"/>
          <w:color w:val="000"/>
          <w:sz w:val="28"/>
          <w:szCs w:val="28"/>
        </w:rPr>
        <w:t xml:space="preserve">我们伸了伸直腰，放眼望去，发现前面不远处有一片杨桃林，爸爸和伯伯俩都自告奋勇要去摘，我怕下农药，便一而再再而三的组织他们可都没有用，最后，他们摘了满满一袋杨桃，用水洗了洗，就欢天喜地地吃了起来，受过学校领导的高等教育，所有的孩子都没有吃，清明节。随后我们又去了另一个目的地扫墓，路上，大人们还摘了许多杨桃，哎，大人们真是太贪心了。</w:t>
      </w:r>
    </w:p>
    <w:p>
      <w:pPr>
        <w:ind w:left="0" w:right="0" w:firstLine="560"/>
        <w:spacing w:before="450" w:after="450" w:line="312" w:lineRule="auto"/>
      </w:pPr>
      <w:r>
        <w:rPr>
          <w:rFonts w:ascii="宋体" w:hAnsi="宋体" w:eastAsia="宋体" w:cs="宋体"/>
          <w:color w:val="000"/>
          <w:sz w:val="28"/>
          <w:szCs w:val="28"/>
        </w:rPr>
        <w:t xml:space="preserve">最后，我捉了一只小虫，与他聊了一会天之后又放飞了，它的家是这座山，他是属于这山、这树、这水、这天、这美丽的大自然......我没有那个权力去捉他，也不忍心使它痛苦、失去自由，更没有权利去折磨他......清明节小学生作文450字5</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黑体" w:hAnsi="黑体" w:eastAsia="黑体" w:cs="黑体"/>
          <w:color w:val="000000"/>
          <w:sz w:val="36"/>
          <w:szCs w:val="36"/>
          <w:b w:val="1"/>
          <w:bCs w:val="1"/>
        </w:rPr>
        <w:t xml:space="preserve">第二篇：叶公好龙作文0字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第三篇：清明节小学生作文</w:t>
      </w:r>
    </w:p>
    <w:p>
      <w:pPr>
        <w:ind w:left="0" w:right="0" w:firstLine="560"/>
        <w:spacing w:before="450" w:after="450" w:line="312" w:lineRule="auto"/>
      </w:pPr>
      <w:r>
        <w:rPr>
          <w:rFonts w:ascii="宋体" w:hAnsi="宋体" w:eastAsia="宋体" w:cs="宋体"/>
          <w:color w:val="000"/>
          <w:sz w:val="28"/>
          <w:szCs w:val="28"/>
        </w:rPr>
        <w:t xml:space="preserve">第一篇：我家乡的清明节</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宋体" w:hAnsi="宋体" w:eastAsia="宋体" w:cs="宋体"/>
          <w:color w:val="000"/>
          <w:sz w:val="28"/>
          <w:szCs w:val="28"/>
        </w:rPr>
        <w:t xml:space="preserve">第二篇：家乡的清明节</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 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事迹，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第三篇：回来扫墓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“清明时节雨纷纷，路上行人欲断魂。”每当清明节我都会想起唐代有名的诗人杜牧。杜牧是在今陕西西安人。每到清明我们都要去扫墓。</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第四篇：清明节小学生作文</w:t>
      </w:r>
    </w:p>
    <w:p>
      <w:pPr>
        <w:ind w:left="0" w:right="0" w:firstLine="560"/>
        <w:spacing w:before="450" w:after="450" w:line="312" w:lineRule="auto"/>
      </w:pPr>
      <w:r>
        <w:rPr>
          <w:rFonts w:ascii="宋体" w:hAnsi="宋体" w:eastAsia="宋体" w:cs="宋体"/>
          <w:color w:val="000"/>
          <w:sz w:val="28"/>
          <w:szCs w:val="28"/>
        </w:rPr>
        <w:t xml:space="preserve">清明节小学生作文范文大全</w:t>
      </w:r>
    </w:p>
    <w:p>
      <w:pPr>
        <w:ind w:left="0" w:right="0" w:firstLine="560"/>
        <w:spacing w:before="450" w:after="450" w:line="312" w:lineRule="auto"/>
      </w:pPr>
      <w:r>
        <w:rPr>
          <w:rFonts w:ascii="宋体" w:hAnsi="宋体" w:eastAsia="宋体" w:cs="宋体"/>
          <w:color w:val="000"/>
          <w:sz w:val="28"/>
          <w:szCs w:val="28"/>
        </w:rPr>
        <w:t xml:space="preserve">清明节小学生作文范文大全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一年一度的清明又到了。按照惯例，要去人民公园扫墓。过去年少无知，一些应该刻骨铭心的东西．我们都淡忘了；而今年的扫墓，虽然刻骨铭心。却是令人哑然。</w:t>
      </w:r>
    </w:p>
    <w:p>
      <w:pPr>
        <w:ind w:left="0" w:right="0" w:firstLine="560"/>
        <w:spacing w:before="450" w:after="450" w:line="312" w:lineRule="auto"/>
      </w:pPr>
      <w:r>
        <w:rPr>
          <w:rFonts w:ascii="宋体" w:hAnsi="宋体" w:eastAsia="宋体" w:cs="宋体"/>
          <w:color w:val="000"/>
          <w:sz w:val="28"/>
          <w:szCs w:val="28"/>
        </w:rPr>
        <w:t xml:space="preserve">心目中的扫墓，是这样的：天，又阴又冷，风呜咽着席卷大地，我们佩戴着白花。排着整齐的队伍，默默地走过大街小巷，走向烈士纪念碑„„可是现实却十分富有戏剧性，与“理想”大相径庭，可以说是“岂有此理”。</w:t>
      </w:r>
    </w:p>
    <w:p>
      <w:pPr>
        <w:ind w:left="0" w:right="0" w:firstLine="560"/>
        <w:spacing w:before="450" w:after="450" w:line="312" w:lineRule="auto"/>
      </w:pPr>
      <w:r>
        <w:rPr>
          <w:rFonts w:ascii="宋体" w:hAnsi="宋体" w:eastAsia="宋体" w:cs="宋体"/>
          <w:color w:val="000"/>
          <w:sz w:val="28"/>
          <w:szCs w:val="28"/>
        </w:rPr>
        <w:t xml:space="preserve">去人民公园的路上，同学们嘻嘻哈哈地笑着，眉飞色舞地谈着肯德基，谈着动画片，谈着„„一个个勾肩搭背，谈着一些无聊的话题，做着一些无聊的游戏。我身后的两位仁兄，正在“易服芬”“金嗓子”天南海北地乱吼，替商家做免费广告。不知怎的，我竟然也没有一点点儿庄严、哀伤之感。按理说，我作为一个班长，又是队伍的领头人。有责任讲一些大道理，说服各位同学严肃点．可是任我搜肠刮肚。尝试着想一些先烈们的“感人事迹”．却发现连自己也感动不起来。算了，己不正何以正人。还是深人群众罢。</w:t>
      </w:r>
    </w:p>
    <w:p>
      <w:pPr>
        <w:ind w:left="0" w:right="0" w:firstLine="560"/>
        <w:spacing w:before="450" w:after="450" w:line="312" w:lineRule="auto"/>
      </w:pPr>
      <w:r>
        <w:rPr>
          <w:rFonts w:ascii="宋体" w:hAnsi="宋体" w:eastAsia="宋体" w:cs="宋体"/>
          <w:color w:val="000"/>
          <w:sz w:val="28"/>
          <w:szCs w:val="28"/>
        </w:rPr>
        <w:t xml:space="preserve">嘻嘻哈哈中，不知不觉与前方部队拉开了近五十米的距离。经不住群众请求，我豪迈地一挥手，大吼一声：“同志们，冲啊!”我率先狂奔起来。心中无比舒畅、快活。追上前方部队。略作停顿．发现队伍处于极散的狂奔状态下，不禁笑弯了腰。</w:t>
      </w:r>
    </w:p>
    <w:p>
      <w:pPr>
        <w:ind w:left="0" w:right="0" w:firstLine="560"/>
        <w:spacing w:before="450" w:after="450" w:line="312" w:lineRule="auto"/>
      </w:pPr>
      <w:r>
        <w:rPr>
          <w:rFonts w:ascii="宋体" w:hAnsi="宋体" w:eastAsia="宋体" w:cs="宋体"/>
          <w:color w:val="000"/>
          <w:sz w:val="28"/>
          <w:szCs w:val="28"/>
        </w:rPr>
        <w:t xml:space="preserve">经多次狂奔．不知不觉已到达烈士纪念碑下，同学们依旧嬉笑打闹。我又一次试图寻找“悲伤的感觉”，无效。我自己都震惊了：天，我怎么这么冷血!</w:t>
      </w:r>
    </w:p>
    <w:p>
      <w:pPr>
        <w:ind w:left="0" w:right="0" w:firstLine="560"/>
        <w:spacing w:before="450" w:after="450" w:line="312" w:lineRule="auto"/>
      </w:pPr>
      <w:r>
        <w:rPr>
          <w:rFonts w:ascii="宋体" w:hAnsi="宋体" w:eastAsia="宋体" w:cs="宋体"/>
          <w:color w:val="000"/>
          <w:sz w:val="28"/>
          <w:szCs w:val="28"/>
        </w:rPr>
        <w:t xml:space="preserve">纪念碑下。学生代表毫无表情地念着手里的稿件。桃花盛开、柳絮满天，真是个浪漫的季节(我这脑子怎么啦?!)!学生代表的一声“背诵革命烈士诗”把我从遐想中拉了回来，正准备开口背诵，却发现全场寂静无声，我也不自觉地欲言又止。冷场，没有一个人开口。半响。还是老师起了个头，同学们才稀稀拉拉地背了起来：“为人进出的门紧锁着，为狗爬出的洞敞开着，一个声音高叫着，爬出来吧，给你自由„„”机械地背诵完叶挺的《囚歌》后，接下来的程序是高歌一曲《我们是共产主义接班人》，老师一追又一遍地让学生代表领唱《我们是共产主义接班人》，可笑的是，此人竟忸怩着开口云“我不”。算了，我来领唱吧：“我们是共产主义接班人，继承革命先辈的光荣传统„„”唱了几句，我便发现全场就我一个人“做作”，“曲高和寡”，我极不自然地闭了口。</w:t>
      </w:r>
    </w:p>
    <w:p>
      <w:pPr>
        <w:ind w:left="0" w:right="0" w:firstLine="560"/>
        <w:spacing w:before="450" w:after="450" w:line="312" w:lineRule="auto"/>
      </w:pPr>
      <w:r>
        <w:rPr>
          <w:rFonts w:ascii="宋体" w:hAnsi="宋体" w:eastAsia="宋体" w:cs="宋体"/>
          <w:color w:val="000"/>
          <w:sz w:val="28"/>
          <w:szCs w:val="28"/>
        </w:rPr>
        <w:t xml:space="preserve">向烈士献花之际，许多同学都笑容满面、乐呵呵地走上台阶，那神态不像是给先烈们献花，倒像是上台领什么奖似的。令人不可思议的是他们还竞相跳跃着比谁扔得高：“我的高!～没我高!”更有甚者竟拍着墓碑说：“哦，某某同学，你安息吧!”随即，他们便旋风般地飞上了附近的小土坡大玩特玩起来„„天，这是扫墓吗?</w:t>
      </w:r>
    </w:p>
    <w:p>
      <w:pPr>
        <w:ind w:left="0" w:right="0" w:firstLine="560"/>
        <w:spacing w:before="450" w:after="450" w:line="312" w:lineRule="auto"/>
      </w:pPr>
      <w:r>
        <w:rPr>
          <w:rFonts w:ascii="宋体" w:hAnsi="宋体" w:eastAsia="宋体" w:cs="宋体"/>
          <w:color w:val="000"/>
          <w:sz w:val="28"/>
          <w:szCs w:val="28"/>
        </w:rPr>
        <w:t xml:space="preserve">随着年龄的增长我们有了自己的思想，有了自己的世界观与荣辱感。可是，为什么?为什么我们对过去的历史如此冷漠?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清晨起床的时候感觉心中一片悲痛。我习惯性地翻了翻日历，发现今天已经是4月4日清明节，看到“清明节”的三个字眼，我的心情不由得一下子沉重、严肃起来，因为清明节就要去扫墓，而扫墓就是对死去亲人的一种祝福和怀念„„</w:t>
      </w:r>
    </w:p>
    <w:p>
      <w:pPr>
        <w:ind w:left="0" w:right="0" w:firstLine="560"/>
        <w:spacing w:before="450" w:after="450" w:line="312" w:lineRule="auto"/>
      </w:pPr>
      <w:r>
        <w:rPr>
          <w:rFonts w:ascii="宋体" w:hAnsi="宋体" w:eastAsia="宋体" w:cs="宋体"/>
          <w:color w:val="000"/>
          <w:sz w:val="28"/>
          <w:szCs w:val="28"/>
        </w:rPr>
        <w:t xml:space="preserve">我们捧着鲜花，拿着祭品来到太公墓前拜祭。“太公”这个名词在我的脑海里一转，就想起太公生前的事：他牵着我的小手去看海，看船儿渐渐驶向远方;来到马路旁，看川流不息的车辆;带我去河边，看鱼儿游来游去。那时我还小，记不起来他的样子。只是听爸爸说，他又高又强壮，皮肤乌黑乌黑的。看到那张陈旧的全家福，他正微笑着看着我。哦，从观察“太公”的神态和动作，我才回忆起他原来是一个盲人。他虽然看不见这个多姿多彩的世界，但我从他的表情中可看出他的喜悦之情，还让我回想起我们一起的快乐时光是„„</w:t>
      </w:r>
    </w:p>
    <w:p>
      <w:pPr>
        <w:ind w:left="0" w:right="0" w:firstLine="560"/>
        <w:spacing w:before="450" w:after="450" w:line="312" w:lineRule="auto"/>
      </w:pPr>
      <w:r>
        <w:rPr>
          <w:rFonts w:ascii="宋体" w:hAnsi="宋体" w:eastAsia="宋体" w:cs="宋体"/>
          <w:color w:val="000"/>
          <w:sz w:val="28"/>
          <w:szCs w:val="28"/>
        </w:rPr>
        <w:t xml:space="preserve">在太公在世时，他总带我去园子摘黄皮，在茂密的树荫下，他拿出梯子，按照他的记忆爬上去，然后在黄皮树上反复摸，一摸到黄皮，就照着果实摸上茎，用剪刀剪下一串，爬了下来，先放一颗到我的嘴里，那味道酸酸甜甜的„„一想到这，眼泪就禁不住落下，我就将手中捧的鲜花放到墓前，双手合并，祈求他在另一个地方快乐„„</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扫墓是对死去的亲人的怀念与祝福，4月4日，一个纪念死去的亲人的日子。这时，应该捧上鲜花、带上祭品去为死去的亲人送去真挚的祝福与浓浓的怀念之情。(书村网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“清明时节雨纷纷，路上行人欲断魂。”每当我想起杜牧的这首诗，就会想到清明节的情景。一年一度的清明节终于到了，我们四年级的全体同学要去扫墓。</w:t>
      </w:r>
    </w:p>
    <w:p>
      <w:pPr>
        <w:ind w:left="0" w:right="0" w:firstLine="560"/>
        <w:spacing w:before="450" w:after="450" w:line="312" w:lineRule="auto"/>
      </w:pPr>
      <w:r>
        <w:rPr>
          <w:rFonts w:ascii="宋体" w:hAnsi="宋体" w:eastAsia="宋体" w:cs="宋体"/>
          <w:color w:val="000"/>
          <w:sz w:val="28"/>
          <w:szCs w:val="28"/>
        </w:rPr>
        <w:t xml:space="preserve">今天，我们学校组织同学去烈士陵园扫墓，中午，吃完饭后，我穿上校服、带上鲜艳的红领巾来到学校，同学们都穿好了校服，戴上红领巾，准备出发了。</w:t>
      </w:r>
    </w:p>
    <w:p>
      <w:pPr>
        <w:ind w:left="0" w:right="0" w:firstLine="560"/>
        <w:spacing w:before="450" w:after="450" w:line="312" w:lineRule="auto"/>
      </w:pPr>
      <w:r>
        <w:rPr>
          <w:rFonts w:ascii="宋体" w:hAnsi="宋体" w:eastAsia="宋体" w:cs="宋体"/>
          <w:color w:val="000"/>
          <w:sz w:val="28"/>
          <w:szCs w:val="28"/>
        </w:rPr>
        <w:t xml:space="preserve">终于出发了，大家站着整整齐齐的队伍，走到了烈士陵园，一走到烈士陵园，大家都安安静静的，一点声音也听不到。我向前方看了一下，我看到了一个革命烈士纪念杯，上面写着“革命烈士永垂不朽”这一句话。突然，我听到一阵悲壮的音乐，随着音乐的伴奏，一位同学持旗，两位同学护旗，神情庄重的走来。出完大队旗后，又进行了为一年级同学佩戴红领巾、互相敬礼等仪式，最后，我们了参观烈士陵园。站在高大雄伟的英雄纪念碑下，四周的树木高大挺拔，发出鹅黄青绿的嫩芽。当我们走到英雄纪念碑的后面时，看见了一个大炮，我们都非常惊讶，又往里面走，来到了一个大花坛，在老师的指导下，我们把自己制作的小白花放到里面。它让我想起了给我们创造美好家园而战死的烈士，他们一个个坚强不屈，奋勇杀敌，想到这里，我的眼睛湿润了。</w:t>
      </w:r>
    </w:p>
    <w:p>
      <w:pPr>
        <w:ind w:left="0" w:right="0" w:firstLine="560"/>
        <w:spacing w:before="450" w:after="450" w:line="312" w:lineRule="auto"/>
      </w:pPr>
      <w:r>
        <w:rPr>
          <w:rFonts w:ascii="宋体" w:hAnsi="宋体" w:eastAsia="宋体" w:cs="宋体"/>
          <w:color w:val="000"/>
          <w:sz w:val="28"/>
          <w:szCs w:val="28"/>
        </w:rPr>
        <w:t xml:space="preserve">老师还带领着我们去参观了革命烈士纪念馆，那里有许多烈士用的物品，烈士的名字和许多简介。看完之后，我们全体师生回到校园，继续上课，我心里默默的想，这些烈士们为了建立新中国，牺牲了自己的生命，我们现在生活在和平年代，更应该好好学习，长大为社会作贡献。</w:t>
      </w:r>
    </w:p>
    <w:p>
      <w:pPr>
        <w:ind w:left="0" w:right="0" w:firstLine="560"/>
        <w:spacing w:before="450" w:after="450" w:line="312" w:lineRule="auto"/>
      </w:pPr>
      <w:r>
        <w:rPr>
          <w:rFonts w:ascii="宋体" w:hAnsi="宋体" w:eastAsia="宋体" w:cs="宋体"/>
          <w:color w:val="000"/>
          <w:sz w:val="28"/>
          <w:szCs w:val="28"/>
        </w:rPr>
        <w:t xml:space="preserve">这一次扫墓活动真是给我们上了一堂爱国主义课，让我们更加爱祖国。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嘉康杰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作文，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xxxx月xxxx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三个代表”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三个代表”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的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下午3点多，扫墓活动结束了，同学们乘着车缓缓的回到学校，同学们也累了一整天，在车上许多同学都进入了美梦之中„„</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560"/>
        <w:spacing w:before="450" w:after="450" w:line="312" w:lineRule="auto"/>
      </w:pPr>
      <w:r>
        <w:rPr>
          <w:rFonts w:ascii="宋体" w:hAnsi="宋体" w:eastAsia="宋体" w:cs="宋体"/>
          <w:color w:val="000"/>
          <w:sz w:val="28"/>
          <w:szCs w:val="28"/>
        </w:rPr>
        <w:t xml:space="preserve">从烈士陵园出来后，老师为了奖励我们上次在苏州市的抽查活动中为学校争光，所以让我们在亭林公园游玩。由于是春天，公园里好多花都开了，还有一片片青翠的草地，在这里深深地吸一口气，仿佛都能感觉到甜甜的味道。我们这一大群孩子更象是刚出笼的小鸟，在草地上欢呼雀跃，好不兴奋！我们找了片空地分组活动，把事先带好的零食都拿出来大家分享，我们边做游戏边吃东西。讲故事的讲故事、唱歌的唱歌、跳舞的跳舞，玩得不亦乐呼，连老师都看得心痒痒一起加入了我们的队伍。</w:t>
      </w:r>
    </w:p>
    <w:p>
      <w:pPr>
        <w:ind w:left="0" w:right="0" w:firstLine="560"/>
        <w:spacing w:before="450" w:after="450" w:line="312" w:lineRule="auto"/>
      </w:pPr>
      <w:r>
        <w:rPr>
          <w:rFonts w:ascii="宋体" w:hAnsi="宋体" w:eastAsia="宋体" w:cs="宋体"/>
          <w:color w:val="000"/>
          <w:sz w:val="28"/>
          <w:szCs w:val="28"/>
        </w:rPr>
        <w:t xml:space="preserve">不知不觉一个下午就过去了，我们小组的同学在整个活动过程中都很配合我这个小组长，谁都没有违反纪律，为了奖励他们，我用自已的零花钱给他们每人买了根冷饮。嘿嘿，我这个小组长还当得不错吧！）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第五篇：小学生中秋节作文日记欣赏(300字0字、100字)</w:t>
      </w:r>
    </w:p>
    <w:p>
      <w:pPr>
        <w:ind w:left="0" w:right="0" w:firstLine="560"/>
        <w:spacing w:before="450" w:after="450" w:line="312" w:lineRule="auto"/>
      </w:pPr>
      <w:r>
        <w:rPr>
          <w:rFonts w:ascii="宋体" w:hAnsi="宋体" w:eastAsia="宋体" w:cs="宋体"/>
          <w:color w:val="000"/>
          <w:sz w:val="28"/>
          <w:szCs w:val="28"/>
        </w:rPr>
        <w:t xml:space="preserve">小学生中秋节作文日记欣赏（300字</w:t>
      </w:r>
    </w:p>
    <w:p>
      <w:pPr>
        <w:ind w:left="0" w:right="0" w:firstLine="560"/>
        <w:spacing w:before="450" w:after="450" w:line="312" w:lineRule="auto"/>
      </w:pPr>
      <w:r>
        <w:rPr>
          <w:rFonts w:ascii="宋体" w:hAnsi="宋体" w:eastAsia="宋体" w:cs="宋体"/>
          <w:color w:val="000"/>
          <w:sz w:val="28"/>
          <w:szCs w:val="28"/>
        </w:rPr>
        <w:t xml:space="preserve">200字、100字）</w:t>
      </w:r>
    </w:p>
    <w:p>
      <w:pPr>
        <w:ind w:left="0" w:right="0" w:firstLine="560"/>
        <w:spacing w:before="450" w:after="450" w:line="312" w:lineRule="auto"/>
      </w:pPr>
      <w:r>
        <w:rPr>
          <w:rFonts w:ascii="宋体" w:hAnsi="宋体" w:eastAsia="宋体" w:cs="宋体"/>
          <w:color w:val="000"/>
          <w:sz w:val="28"/>
          <w:szCs w:val="28"/>
        </w:rPr>
        <w:t xml:space="preserve">快乐的中秋节</w:t>
      </w:r>
    </w:p>
    <w:p>
      <w:pPr>
        <w:ind w:left="0" w:right="0" w:firstLine="560"/>
        <w:spacing w:before="450" w:after="450" w:line="312" w:lineRule="auto"/>
      </w:pPr>
      <w:r>
        <w:rPr>
          <w:rFonts w:ascii="宋体" w:hAnsi="宋体" w:eastAsia="宋体" w:cs="宋体"/>
          <w:color w:val="000"/>
          <w:sz w:val="28"/>
          <w:szCs w:val="28"/>
        </w:rPr>
        <w:t xml:space="preserve">中秋节到了，爸爸妈妈打算带我去来宾过中秋节。妈妈早已买好了火车票。上到火车后，妈妈在包包里拿出了刚刚在商店里买的王老吉，给我和妹妹喝着解渴。</w:t>
      </w:r>
    </w:p>
    <w:p>
      <w:pPr>
        <w:ind w:left="0" w:right="0" w:firstLine="560"/>
        <w:spacing w:before="450" w:after="450" w:line="312" w:lineRule="auto"/>
      </w:pPr>
      <w:r>
        <w:rPr>
          <w:rFonts w:ascii="宋体" w:hAnsi="宋体" w:eastAsia="宋体" w:cs="宋体"/>
          <w:color w:val="000"/>
          <w:sz w:val="28"/>
          <w:szCs w:val="28"/>
        </w:rPr>
        <w:t xml:space="preserve">时间过的可真快呀！不到一个小时就到来宾了，到了晚上，奶奶家热闹极了，大姑妈、二姑妈、三姑妈还有叔叔等等，爸爸的七个兄弟姐妹课件下载[*]都带着我的表哥，表姐们回到了奶奶家，我们开心的度过了中秋节的前夜。</w:t>
      </w:r>
    </w:p>
    <w:p>
      <w:pPr>
        <w:ind w:left="0" w:right="0" w:firstLine="560"/>
        <w:spacing w:before="450" w:after="450" w:line="312" w:lineRule="auto"/>
      </w:pPr>
      <w:r>
        <w:rPr>
          <w:rFonts w:ascii="宋体" w:hAnsi="宋体" w:eastAsia="宋体" w:cs="宋体"/>
          <w:color w:val="000"/>
          <w:sz w:val="28"/>
          <w:szCs w:val="28"/>
        </w:rPr>
        <w:t xml:space="preserve">终于到了中秋节的夜晚，我们全家在姑父开的饭店吃过晚饭后,我和姐姐哥哥们一起拿天文望远镜看月亮,月亮好大好圆呀!我看见月亮上好象还有一棵树,和一只小白兔呢!妈妈告诉我说那就是神话中所说的吴刚和他的桂树。后来我们又一起去烧烤,打牌,骑单车,吃月饼。</w:t>
      </w:r>
    </w:p>
    <w:p>
      <w:pPr>
        <w:ind w:left="0" w:right="0" w:firstLine="560"/>
        <w:spacing w:before="450" w:after="450" w:line="312" w:lineRule="auto"/>
      </w:pPr>
      <w:r>
        <w:rPr>
          <w:rFonts w:ascii="宋体" w:hAnsi="宋体" w:eastAsia="宋体" w:cs="宋体"/>
          <w:color w:val="000"/>
          <w:sz w:val="28"/>
          <w:szCs w:val="28"/>
        </w:rPr>
        <w:t xml:space="preserve">啊！这真是一个快乐的中秋节。</w:t>
      </w:r>
    </w:p>
    <w:p>
      <w:pPr>
        <w:ind w:left="0" w:right="0" w:firstLine="560"/>
        <w:spacing w:before="450" w:after="450" w:line="312" w:lineRule="auto"/>
      </w:pPr>
      <w:r>
        <w:rPr>
          <w:rFonts w:ascii="宋体" w:hAnsi="宋体" w:eastAsia="宋体" w:cs="宋体"/>
          <w:color w:val="000"/>
          <w:sz w:val="28"/>
          <w:szCs w:val="28"/>
        </w:rPr>
        <w:t xml:space="preserve">夜幕降临，天空中显得有些阴天，没有几颗星星的陪伴，明月如镜，满月如盘。</w:t>
      </w:r>
    </w:p>
    <w:p>
      <w:pPr>
        <w:ind w:left="0" w:right="0" w:firstLine="560"/>
        <w:spacing w:before="450" w:after="450" w:line="312" w:lineRule="auto"/>
      </w:pPr>
      <w:r>
        <w:rPr>
          <w:rFonts w:ascii="宋体" w:hAnsi="宋体" w:eastAsia="宋体" w:cs="宋体"/>
          <w:color w:val="000"/>
          <w:sz w:val="28"/>
          <w:szCs w:val="28"/>
        </w:rPr>
        <w:t xml:space="preserve">这样的节日，少不了去好地方玩。爸爸骑着摩托车，三口人要逛新区，观喷泉，那才温馨。</w:t>
      </w:r>
    </w:p>
    <w:p>
      <w:pPr>
        <w:ind w:left="0" w:right="0" w:firstLine="560"/>
        <w:spacing w:before="450" w:after="450" w:line="312" w:lineRule="auto"/>
      </w:pPr>
      <w:r>
        <w:rPr>
          <w:rFonts w:ascii="宋体" w:hAnsi="宋体" w:eastAsia="宋体" w:cs="宋体"/>
          <w:color w:val="000"/>
          <w:sz w:val="28"/>
          <w:szCs w:val="28"/>
        </w:rPr>
        <w:t xml:space="preserve">一路上，“银盘”跟随着我们，但似乎有些害羞，我死死盯着它，刚和妈妈说话的功夫，它悄悄躲进云里，过好长时间，再出来瞧瞧。</w:t>
      </w:r>
    </w:p>
    <w:p>
      <w:pPr>
        <w:ind w:left="0" w:right="0" w:firstLine="560"/>
        <w:spacing w:before="450" w:after="450" w:line="312" w:lineRule="auto"/>
      </w:pPr>
      <w:r>
        <w:rPr>
          <w:rFonts w:ascii="宋体" w:hAnsi="宋体" w:eastAsia="宋体" w:cs="宋体"/>
          <w:color w:val="000"/>
          <w:sz w:val="28"/>
          <w:szCs w:val="28"/>
        </w:rPr>
        <w:t xml:space="preserve">到了政府广场，一阵音乐声响起了：“让我们荡起双桨，小船儿推开波浪……！”喷泉随着音乐的节奏，“跳”了起来，有红色、蓝色、白色课件下载[*]、绿色……真是漂亮！</w:t>
      </w:r>
    </w:p>
    <w:p>
      <w:pPr>
        <w:ind w:left="0" w:right="0" w:firstLine="560"/>
        <w:spacing w:before="450" w:after="450" w:line="312" w:lineRule="auto"/>
      </w:pPr>
      <w:r>
        <w:rPr>
          <w:rFonts w:ascii="宋体" w:hAnsi="宋体" w:eastAsia="宋体" w:cs="宋体"/>
          <w:color w:val="000"/>
          <w:sz w:val="28"/>
          <w:szCs w:val="28"/>
        </w:rPr>
        <w:t xml:space="preserve">这时，我拿出望远镜，对准月亮，它和我玩起捉迷藏，一会儿到这儿，一会儿到那儿，终于跑累了，我看到了月亮上的模糊事物，是雾？是云？是树？还是我的身影？真是想什么像什么。LOCaLHOst忽然飘来了朵朵淡</w:t>
      </w:r>
    </w:p>
    <w:p>
      <w:pPr>
        <w:ind w:left="0" w:right="0" w:firstLine="560"/>
        <w:spacing w:before="450" w:after="450" w:line="312" w:lineRule="auto"/>
      </w:pPr>
      <w:r>
        <w:rPr>
          <w:rFonts w:ascii="宋体" w:hAnsi="宋体" w:eastAsia="宋体" w:cs="宋体"/>
          <w:color w:val="000"/>
          <w:sz w:val="28"/>
          <w:szCs w:val="28"/>
        </w:rPr>
        <w:t xml:space="preserve">云，轻轻遮住了月亮，只见月亮在云层中穿行闪光。它挤啊挤，又想钻出来。一阵凉风吹散了雾，月亮重新露出秀丽的脸蛋，这样一看恩平婚介网[*” class=“ubbwordlink”&gt;范文网[*]动人的嫦娥，活泼可爱的玉兔。你瞧，嫦娥姐姐正朝我笑呢。我突然想起和爸爸赛诗的事，便请了妈妈做裁判，并给爸爸讲了比赛规则：每人只能说带有‘月’字的诗，谁接不上就算谁输。比赛正式开始了。我一马当先：“床前明月光，疑是地上霜。举头望明月，低头思故乡。”妈妈说：“不行，这首诗太简单，重背一首。”我只好背起了《拜新月》：“开帘见新月，便即下阶拜。细语人不闻，北风吹裙带。”爸爸说：“你只会背这种短诗，看我的：春花秋月何时了，往事知多少。小楼昨夜又东风，故国不堪回首月明中。雕栏玉砌应犹在，只是朱颜改。问君能有几多愁，恰是一江春水向东流。”我不甘示弱，背起了《水调歌头》：“明月几时有，把酒问青天。不知天上宫阙，今夕是何</w:t>
      </w:r>
    </w:p>
    <w:p>
      <w:pPr>
        <w:ind w:left="0" w:right="0" w:firstLine="560"/>
        <w:spacing w:before="450" w:after="450" w:line="312" w:lineRule="auto"/>
      </w:pPr>
      <w:r>
        <w:rPr>
          <w:rFonts w:ascii="宋体" w:hAnsi="宋体" w:eastAsia="宋体" w:cs="宋体"/>
          <w:color w:val="000"/>
          <w:sz w:val="28"/>
          <w:szCs w:val="28"/>
        </w:rPr>
        <w:t xml:space="preserve">年？我欲乘风归去，又恐琼楼课件下载[*]玉宇，高处不胜寒。起舞弄清影，何似在人间！转朱阁，低绮户，照无眠。不应有恨，何事长向别时圆？人有悲欢离合，月有阴晴圆缺，此事古难全。但愿人长久，千里共婵娟。”背完，我还挑战的看了爸爸一眼。爸爸沉思了一会，还是一个字也没吐出，我得意极了，和妈妈一起数：”5、4、3、2、1，时间到。”“天舒赢了。”妈妈宣布。我高兴的蹦起来，抬头看了看月亮，嫦娥姐姐仿佛在冲我笑，祝贺我取得胜利。下一次中秋节赏月时，一定还要来一次赛诗大会，我也一定要保持冠军这个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2024-10-03T02:27:21+08:00</dcterms:created>
  <dcterms:modified xsi:type="dcterms:W3CDTF">2024-10-03T02:27:21+08:00</dcterms:modified>
</cp:coreProperties>
</file>

<file path=docProps/custom.xml><?xml version="1.0" encoding="utf-8"?>
<Properties xmlns="http://schemas.openxmlformats.org/officeDocument/2006/custom-properties" xmlns:vt="http://schemas.openxmlformats.org/officeDocument/2006/docPropsVTypes"/>
</file>