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《关于正确处理人民内部矛盾的问题》的现实意义</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关于正确处理人民内部矛盾的问题》的现实意义《关于正确处理人民内部矛盾的问题》的现实意义1957年2月，毛泽东在最高国务会议第11次(扩大)会议上，发表了《关于正确处理人民内部矛盾的问题》讲话，其基本内容是：第一全面地分析了社会主...</w:t>
      </w:r>
    </w:p>
    <w:p>
      <w:pPr>
        <w:ind w:left="0" w:right="0" w:firstLine="560"/>
        <w:spacing w:before="450" w:after="450" w:line="312" w:lineRule="auto"/>
      </w:pPr>
      <w:r>
        <w:rPr>
          <w:rFonts w:ascii="黑体" w:hAnsi="黑体" w:eastAsia="黑体" w:cs="黑体"/>
          <w:color w:val="000000"/>
          <w:sz w:val="36"/>
          <w:szCs w:val="36"/>
          <w:b w:val="1"/>
          <w:bCs w:val="1"/>
        </w:rPr>
        <w:t xml:space="preserve">第一篇：《关于正确处理人民内部矛盾的问题》的现实意义</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《关于正确处理人民内部矛盾的问题》的现实意义</w:t>
      </w:r>
    </w:p>
    <w:p>
      <w:pPr>
        <w:ind w:left="0" w:right="0" w:firstLine="560"/>
        <w:spacing w:before="450" w:after="450" w:line="312" w:lineRule="auto"/>
      </w:pPr>
      <w:r>
        <w:rPr>
          <w:rFonts w:ascii="宋体" w:hAnsi="宋体" w:eastAsia="宋体" w:cs="宋体"/>
          <w:color w:val="000"/>
          <w:sz w:val="28"/>
          <w:szCs w:val="28"/>
        </w:rPr>
        <w:t xml:space="preserve">1957年2月，毛泽东在最高国务会议第11次(扩大)会议上，发表了《关于正确处理人民内部矛盾的问题》讲话，其基本内容是：</w:t>
      </w:r>
    </w:p>
    <w:p>
      <w:pPr>
        <w:ind w:left="0" w:right="0" w:firstLine="560"/>
        <w:spacing w:before="450" w:after="450" w:line="312" w:lineRule="auto"/>
      </w:pPr>
      <w:r>
        <w:rPr>
          <w:rFonts w:ascii="宋体" w:hAnsi="宋体" w:eastAsia="宋体" w:cs="宋体"/>
          <w:color w:val="000"/>
          <w:sz w:val="28"/>
          <w:szCs w:val="28"/>
        </w:rPr>
        <w:t xml:space="preserve">第一全面地分析了社会主义社会的基本矛盾及其特点。社会主义社会仍然存在着矛盾，基本矛盾仍然是生产力和生产关系之间、经济基础和上层建筑之间的矛盾。不过社会主义社会的矛盾不是对抗性质的矛盾，它可以经过社会主义制度本身不断得到调整和解决。</w:t>
      </w:r>
    </w:p>
    <w:p>
      <w:pPr>
        <w:ind w:left="0" w:right="0" w:firstLine="560"/>
        <w:spacing w:before="450" w:after="450" w:line="312" w:lineRule="auto"/>
      </w:pPr>
      <w:r>
        <w:rPr>
          <w:rFonts w:ascii="宋体" w:hAnsi="宋体" w:eastAsia="宋体" w:cs="宋体"/>
          <w:color w:val="000"/>
          <w:sz w:val="28"/>
          <w:szCs w:val="28"/>
        </w:rPr>
        <w:t xml:space="preserve">第二明确提出严格区分和正确处理两类社会矛盾问题。在我们面前有两类社会矛盾，即敌我矛盾和人民内部矛盾。其中大量的、普遍的存在着的是人民内部矛盾。两类矛盾的性质不同，处理的方法也不同。一般说来，敌我矛盾是对抗性的，必须用专政的、强制的方法解决；人民内部矛盾是非对抗性的，应该用民主的、说服教育的方法解决。</w:t>
      </w:r>
    </w:p>
    <w:p>
      <w:pPr>
        <w:ind w:left="0" w:right="0" w:firstLine="560"/>
        <w:spacing w:before="450" w:after="450" w:line="312" w:lineRule="auto"/>
      </w:pPr>
      <w:r>
        <w:rPr>
          <w:rFonts w:ascii="宋体" w:hAnsi="宋体" w:eastAsia="宋体" w:cs="宋体"/>
          <w:color w:val="000"/>
          <w:sz w:val="28"/>
          <w:szCs w:val="28"/>
        </w:rPr>
        <w:t xml:space="preserve">第三提出了正确处理人民内部矛盾的各项具体方针。即：在政治上实行“团结——批评——团结”的方针；在共产党和民主党派关系上实行“长期共存、互相监督”的方针；在科学文化工作中实行“百花齐放，百家争鸣”的方针；在经济工作中实行对全国城乡各阶层统筹安排，兼顾国家利益、集体利益和个人利益的方针。</w:t>
      </w:r>
    </w:p>
    <w:p>
      <w:pPr>
        <w:ind w:left="0" w:right="0" w:firstLine="560"/>
        <w:spacing w:before="450" w:after="450" w:line="312" w:lineRule="auto"/>
      </w:pPr>
      <w:r>
        <w:rPr>
          <w:rFonts w:ascii="宋体" w:hAnsi="宋体" w:eastAsia="宋体" w:cs="宋体"/>
          <w:color w:val="000"/>
          <w:sz w:val="28"/>
          <w:szCs w:val="28"/>
        </w:rPr>
        <w:t xml:space="preserve">第四强调正确处理人民内部矛盾已经成为国家政治生活的主题。我国革命时期的大规模的急风暴雨式的群众阶级斗争已基本结束，今后主要的任务是正确处理人民内部矛盾，以便团结全国各族人民进行一场新的战争——向自然界开战，发展我国的经济和文化，巩固我们的新制度，建设我们的新国家。</w:t>
      </w:r>
    </w:p>
    <w:p>
      <w:pPr>
        <w:ind w:left="0" w:right="0" w:firstLine="560"/>
        <w:spacing w:before="450" w:after="450" w:line="312" w:lineRule="auto"/>
      </w:pPr>
      <w:r>
        <w:rPr>
          <w:rFonts w:ascii="宋体" w:hAnsi="宋体" w:eastAsia="宋体" w:cs="宋体"/>
          <w:color w:val="000"/>
          <w:sz w:val="28"/>
          <w:szCs w:val="28"/>
        </w:rPr>
        <w:t xml:space="preserve">在社会的各个领域，可以说人民内部的矛盾处处存在，这是一个客观事实，特别是随着近几年社会快速发展，一些政府性的不作为以及党员干部作风和思想观念等等存在的问题造成造成了人民内部矛盾的群体化。在这样的现实背景下，正确的分析和处理人民内部矛盾是非常重要的，也可以说，在今后一个相当长的时期内，解决人民内部矛盾始终是国家发展的重要课题。当前我们强调的是，建立一个幸福家园、和谐社会、人民要实现在“民主法治、公平正义、诚信友爱、充满活力、安定有序、人与自认和谐相处的和谐社会环境下安居乐业。最关键就是要正视各种形式的人民内部矛盾，并能够争确分析和解决人民内部矛盾，通过各种办法来维护社会的稳定，调动群众的积极性，为社会发展创造良好的经济、政治、思想、文化环境。随着今后社会不断地跨越发展，人民内部的矛盾也会发生新的变化，因此正确处理人民内部矛盾则是一项长效任务，是维护社会稳定、发展、确保国家长治久安的重要基础。同时对社会主义事业不断完善和发展、对于加强全国各族人民的团结统一、对推动社会主义改革、稳定和社会的和谐发展具有十分重要的意义。</w:t>
      </w:r>
    </w:p>
    <w:p>
      <w:pPr>
        <w:ind w:left="0" w:right="0" w:firstLine="560"/>
        <w:spacing w:before="450" w:after="450" w:line="312" w:lineRule="auto"/>
      </w:pPr>
      <w:r>
        <w:rPr>
          <w:rFonts w:ascii="宋体" w:hAnsi="宋体" w:eastAsia="宋体" w:cs="宋体"/>
          <w:color w:val="000"/>
          <w:sz w:val="28"/>
          <w:szCs w:val="28"/>
        </w:rPr>
        <w:t xml:space="preserve">这篇讲话在中国生产资料私有制的社会主义改造已经基本完成的情况下，明确指出革命时期的大规模的急风暴雨式的群众阶级斗争基本结束，并把正确处理人民内部矛盾作为中国政治生活的主题提了出来，具有重大的理论和实践意义，是中国共产党第八次全国代表大会的正确方针的继续和发展。这篇著作，对于当时的时代具有指导意义，对于现在也同样具有一定的指导意义。我国正处在社会转型时期,社会利益格局出现一系列深刻的变化,人民内部矛盾呈现出群体性、突发性、复杂性和对抗性因素增强的趋势。毛泽东同志的重要著作《关于正确处理人民内部矛盾的问题》是对当时我国人民内部矛盾关系以及解决这些矛盾的理论依据和具体方法的科学总结,因而深入研读这一著作,不但对我们创新中国马克思主义理论意义深远,而且对解决中国国内的现实问题,具有非常重要的指导意义。</w:t>
      </w:r>
    </w:p>
    <w:p>
      <w:pPr>
        <w:ind w:left="0" w:right="0" w:firstLine="560"/>
        <w:spacing w:before="450" w:after="450" w:line="312" w:lineRule="auto"/>
      </w:pPr>
      <w:r>
        <w:rPr>
          <w:rFonts w:ascii="宋体" w:hAnsi="宋体" w:eastAsia="宋体" w:cs="宋体"/>
          <w:color w:val="000"/>
          <w:sz w:val="28"/>
          <w:szCs w:val="28"/>
        </w:rPr>
        <w:t xml:space="preserve">总之，毛泽东的《关于正确处理人民内部矛盾的问题》这部著作是具有强大的政治意义和现实意义的。我们可以将其与现实社会问题结合起来，达到理论与实际的结合，以便于更好地建设中国特色社会主义。</w:t>
      </w:r>
    </w:p>
    <w:p>
      <w:pPr>
        <w:ind w:left="0" w:right="0" w:firstLine="560"/>
        <w:spacing w:before="450" w:after="450" w:line="312" w:lineRule="auto"/>
      </w:pPr>
      <w:r>
        <w:rPr>
          <w:rFonts w:ascii="黑体" w:hAnsi="黑体" w:eastAsia="黑体" w:cs="黑体"/>
          <w:color w:val="000000"/>
          <w:sz w:val="36"/>
          <w:szCs w:val="36"/>
          <w:b w:val="1"/>
          <w:bCs w:val="1"/>
        </w:rPr>
        <w:t xml:space="preserve">第二篇：关于正确处理人民内部矛盾的问题理论贡献及现实意义</w:t>
      </w:r>
    </w:p>
    <w:p>
      <w:pPr>
        <w:ind w:left="0" w:right="0" w:firstLine="560"/>
        <w:spacing w:before="450" w:after="450" w:line="312" w:lineRule="auto"/>
      </w:pPr>
      <w:r>
        <w:rPr>
          <w:rFonts w:ascii="宋体" w:hAnsi="宋体" w:eastAsia="宋体" w:cs="宋体"/>
          <w:color w:val="000"/>
          <w:sz w:val="28"/>
          <w:szCs w:val="28"/>
        </w:rPr>
        <w:t xml:space="preserve">第1卷第4期</w:t>
      </w:r>
    </w:p>
    <w:p>
      <w:pPr>
        <w:ind w:left="0" w:right="0" w:firstLine="560"/>
        <w:spacing w:before="450" w:after="450" w:line="312" w:lineRule="auto"/>
      </w:pPr>
      <w:r>
        <w:rPr>
          <w:rFonts w:ascii="宋体" w:hAnsi="宋体" w:eastAsia="宋体" w:cs="宋体"/>
          <w:color w:val="000"/>
          <w:sz w:val="28"/>
          <w:szCs w:val="28"/>
        </w:rPr>
        <w:t xml:space="preserve">2024年l2月</w:t>
      </w:r>
    </w:p>
    <w:p>
      <w:pPr>
        <w:ind w:left="0" w:right="0" w:firstLine="560"/>
        <w:spacing w:before="450" w:after="450" w:line="312" w:lineRule="auto"/>
      </w:pPr>
      <w:r>
        <w:rPr>
          <w:rFonts w:ascii="宋体" w:hAnsi="宋体" w:eastAsia="宋体" w:cs="宋体"/>
          <w:color w:val="000"/>
          <w:sz w:val="28"/>
          <w:szCs w:val="28"/>
        </w:rPr>
        <w:t xml:space="preserve">福建工程学院学报</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《关于正确处理人民内部矛盾的问题》的理论贡献及现实意义 林辉</w:t>
      </w:r>
    </w:p>
    <w:p>
      <w:pPr>
        <w:ind w:left="0" w:right="0" w:firstLine="560"/>
        <w:spacing w:before="450" w:after="450" w:line="312" w:lineRule="auto"/>
      </w:pPr>
      <w:r>
        <w:rPr>
          <w:rFonts w:ascii="宋体" w:hAnsi="宋体" w:eastAsia="宋体" w:cs="宋体"/>
          <w:color w:val="000"/>
          <w:sz w:val="28"/>
          <w:szCs w:val="28"/>
        </w:rPr>
        <w:t xml:space="preserve">(福建公安高等专科学校，福建福州 350007)</w:t>
      </w:r>
    </w:p>
    <w:p>
      <w:pPr>
        <w:ind w:left="0" w:right="0" w:firstLine="560"/>
        <w:spacing w:before="450" w:after="450" w:line="312" w:lineRule="auto"/>
      </w:pPr>
      <w:r>
        <w:rPr>
          <w:rFonts w:ascii="宋体" w:hAnsi="宋体" w:eastAsia="宋体" w:cs="宋体"/>
          <w:color w:val="000"/>
          <w:sz w:val="28"/>
          <w:szCs w:val="28"/>
        </w:rPr>
        <w:t xml:space="preserve">摘要：从社会主义社会的基本矛盾、社会主义社会两类矛盾、正确处理人民内部矛盾等三个方面分析</w:t>
      </w:r>
    </w:p>
    <w:p>
      <w:pPr>
        <w:ind w:left="0" w:right="0" w:firstLine="560"/>
        <w:spacing w:before="450" w:after="450" w:line="312" w:lineRule="auto"/>
      </w:pPr>
      <w:r>
        <w:rPr>
          <w:rFonts w:ascii="宋体" w:hAnsi="宋体" w:eastAsia="宋体" w:cs="宋体"/>
          <w:color w:val="000"/>
          <w:sz w:val="28"/>
          <w:szCs w:val="28"/>
        </w:rPr>
        <w:t xml:space="preserve">了毛泽东《关于正确处理人民内部矛盾的问题》的理论贡献及现实意义。</w:t>
      </w:r>
    </w:p>
    <w:p>
      <w:pPr>
        <w:ind w:left="0" w:right="0" w:firstLine="560"/>
        <w:spacing w:before="450" w:after="450" w:line="312" w:lineRule="auto"/>
      </w:pPr>
      <w:r>
        <w:rPr>
          <w:rFonts w:ascii="宋体" w:hAnsi="宋体" w:eastAsia="宋体" w:cs="宋体"/>
          <w:color w:val="000"/>
          <w:sz w:val="28"/>
          <w:szCs w:val="28"/>
        </w:rPr>
        <w:t xml:space="preserve">关键词：毛泽东；正确处理人民内部矛盾；理论贡献；现实意义</w:t>
      </w:r>
    </w:p>
    <w:p>
      <w:pPr>
        <w:ind w:left="0" w:right="0" w:firstLine="560"/>
        <w:spacing w:before="450" w:after="450" w:line="312" w:lineRule="auto"/>
      </w:pPr>
      <w:r>
        <w:rPr>
          <w:rFonts w:ascii="宋体" w:hAnsi="宋体" w:eastAsia="宋体" w:cs="宋体"/>
          <w:color w:val="000"/>
          <w:sz w:val="28"/>
          <w:szCs w:val="28"/>
        </w:rPr>
        <w:t xml:space="preserve">中图分类号：A8 文献标识码：A</w:t>
      </w:r>
    </w:p>
    <w:p>
      <w:pPr>
        <w:ind w:left="0" w:right="0" w:firstLine="560"/>
        <w:spacing w:before="450" w:after="450" w:line="312" w:lineRule="auto"/>
      </w:pPr>
      <w:r>
        <w:rPr>
          <w:rFonts w:ascii="宋体" w:hAnsi="宋体" w:eastAsia="宋体" w:cs="宋体"/>
          <w:color w:val="000"/>
          <w:sz w:val="28"/>
          <w:szCs w:val="28"/>
        </w:rPr>
        <w:t xml:space="preserve">Theoretical contribution and realistic significance regarding a book named</w:t>
      </w:r>
    </w:p>
    <w:p>
      <w:pPr>
        <w:ind w:left="0" w:right="0" w:firstLine="560"/>
        <w:spacing w:before="450" w:after="450" w:line="312" w:lineRule="auto"/>
      </w:pPr>
      <w:r>
        <w:rPr>
          <w:rFonts w:ascii="宋体" w:hAnsi="宋体" w:eastAsia="宋体" w:cs="宋体"/>
          <w:color w:val="000"/>
          <w:sz w:val="28"/>
          <w:szCs w:val="28"/>
        </w:rPr>
        <w:t xml:space="preserve">concerning dealing with contradiction correctly inside of the people</w:t>
      </w:r>
    </w:p>
    <w:p>
      <w:pPr>
        <w:ind w:left="0" w:right="0" w:firstLine="560"/>
        <w:spacing w:before="450" w:after="450" w:line="312" w:lineRule="auto"/>
      </w:pPr>
      <w:r>
        <w:rPr>
          <w:rFonts w:ascii="宋体" w:hAnsi="宋体" w:eastAsia="宋体" w:cs="宋体"/>
          <w:color w:val="000"/>
          <w:sz w:val="28"/>
          <w:szCs w:val="28"/>
        </w:rPr>
        <w:t xml:space="preserve">UN Hui</w:t>
      </w:r>
    </w:p>
    <w:p>
      <w:pPr>
        <w:ind w:left="0" w:right="0" w:firstLine="560"/>
        <w:spacing w:before="450" w:after="450" w:line="312" w:lineRule="auto"/>
      </w:pPr>
      <w:r>
        <w:rPr>
          <w:rFonts w:ascii="宋体" w:hAnsi="宋体" w:eastAsia="宋体" w:cs="宋体"/>
          <w:color w:val="000"/>
          <w:sz w:val="28"/>
          <w:szCs w:val="28"/>
        </w:rPr>
        <w:t xml:space="preserve">(Fujian Public Safety College，Fuzhou 350007，China)</w:t>
      </w:r>
    </w:p>
    <w:p>
      <w:pPr>
        <w:ind w:left="0" w:right="0" w:firstLine="560"/>
        <w:spacing w:before="450" w:after="450" w:line="312" w:lineRule="auto"/>
      </w:pPr>
      <w:r>
        <w:rPr>
          <w:rFonts w:ascii="宋体" w:hAnsi="宋体" w:eastAsia="宋体" w:cs="宋体"/>
          <w:color w:val="000"/>
          <w:sz w:val="28"/>
          <w:szCs w:val="28"/>
        </w:rPr>
        <w:t xml:space="preserve">Abstract：The author analyzed the theoretical contribution and realistic significan ce regarding chairman</w:t>
      </w:r>
    </w:p>
    <w:p>
      <w:pPr>
        <w:ind w:left="0" w:right="0" w:firstLine="560"/>
        <w:spacing w:before="450" w:after="450" w:line="312" w:lineRule="auto"/>
      </w:pPr>
      <w:r>
        <w:rPr>
          <w:rFonts w:ascii="宋体" w:hAnsi="宋体" w:eastAsia="宋体" w:cs="宋体"/>
          <w:color w:val="000"/>
          <w:sz w:val="28"/>
          <w:szCs w:val="28"/>
        </w:rPr>
        <w:t xml:space="preserve">Mao’S book named concerning dealing with contradiction correctly inside of the peo ple from three aspects</w:t>
      </w:r>
    </w:p>
    <w:p>
      <w:pPr>
        <w:ind w:left="0" w:right="0" w:firstLine="560"/>
        <w:spacing w:before="450" w:after="450" w:line="312" w:lineRule="auto"/>
      </w:pPr>
      <w:r>
        <w:rPr>
          <w:rFonts w:ascii="宋体" w:hAnsi="宋体" w:eastAsia="宋体" w:cs="宋体"/>
          <w:color w:val="000"/>
          <w:sz w:val="28"/>
          <w:szCs w:val="28"/>
        </w:rPr>
        <w:t xml:space="preserve">such as basic contradiction in socialist society，two kinds of contradiction in socialist society，dealing with contradiction correctly inside of the people and SO on．</w:t>
      </w:r>
    </w:p>
    <w:p>
      <w:pPr>
        <w:ind w:left="0" w:right="0" w:firstLine="560"/>
        <w:spacing w:before="450" w:after="450" w:line="312" w:lineRule="auto"/>
      </w:pPr>
      <w:r>
        <w:rPr>
          <w:rFonts w:ascii="宋体" w:hAnsi="宋体" w:eastAsia="宋体" w:cs="宋体"/>
          <w:color w:val="000"/>
          <w:sz w:val="28"/>
          <w:szCs w:val="28"/>
        </w:rPr>
        <w:t xml:space="preserve">Keywords：MAO Ze—dong；dealing with contradiction correctly inside of the people；theoretical contribution； realistic significance</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《关于正确处理人民内部矛盾的问题》一文是毛泽东在1957年2月27日根据当时我国社会主义建设的实际情况，在最高国务会议第十一次(扩大)会议上的讲话，同年6月19 13在《人民13报》上发表。46年后的今天，当我们再一次反思这篇讲话的理论贡献时，其精神无疑对新时期我们处理好人民内部矛盾问题仍具有十分重要的现实意义。毛泽东《关于正确处理人民内部矛盾的问题》的理论贡献</w:t>
      </w:r>
    </w:p>
    <w:p>
      <w:pPr>
        <w:ind w:left="0" w:right="0" w:firstLine="560"/>
        <w:spacing w:before="450" w:after="450" w:line="312" w:lineRule="auto"/>
      </w:pPr>
      <w:r>
        <w:rPr>
          <w:rFonts w:ascii="宋体" w:hAnsi="宋体" w:eastAsia="宋体" w:cs="宋体"/>
          <w:color w:val="000"/>
          <w:sz w:val="28"/>
          <w:szCs w:val="28"/>
        </w:rPr>
        <w:t xml:space="preserve">1956年，受赫鲁晓夫全盘否定斯大林的影响，国际共产主义运动中开始出现一股混乱的思潮，波兰事件和匈牙利事件相继发生，许多工人走上街头罢工，许多学生也走上街头示威游行。</w:t>
      </w:r>
    </w:p>
    <w:p>
      <w:pPr>
        <w:ind w:left="0" w:right="0" w:firstLine="560"/>
        <w:spacing w:before="450" w:after="450" w:line="312" w:lineRule="auto"/>
      </w:pPr>
      <w:r>
        <w:rPr>
          <w:rFonts w:ascii="宋体" w:hAnsi="宋体" w:eastAsia="宋体" w:cs="宋体"/>
          <w:color w:val="000"/>
          <w:sz w:val="28"/>
          <w:szCs w:val="28"/>
        </w:rPr>
        <w:t xml:space="preserve">我国一些地方城市群众闹事的情况也不断增加，“先后大约有1万工人罢工，1万学生罢课。有些甚至喊出了‘打倒共产党’的反动口号。”⋯ 同年，我国基本完成了对农业、手工业和资本主义工商业的社会主义改造，社会主义制度在我国基本确立，阶级斗争不再是社会的主要矛盾，而人民内部非阶级斗争性质的矛盾却13益突出。在这样国际、国内背景下，毛泽东发表的《关于正确处理人民内部矛盾的问题》的讲话，涉及了以往国际共产主义运动中从未有人遇到过、或者遇到了却又没有能够正确解决的重大问题。在马克思主义发展史上，毛泽东第一次系统地阐述了社会主义社会的矛盾问题，提出了正确区分和处理两类不同性质矛盾的理论，成为毛泽东和中国共产党人对马克思列宁主义独创性发展的又一突出例证。</w:t>
      </w:r>
    </w:p>
    <w:p>
      <w:pPr>
        <w:ind w:left="0" w:right="0" w:firstLine="560"/>
        <w:spacing w:before="450" w:after="450" w:line="312" w:lineRule="auto"/>
      </w:pPr>
      <w:r>
        <w:rPr>
          <w:rFonts w:ascii="宋体" w:hAnsi="宋体" w:eastAsia="宋体" w:cs="宋体"/>
          <w:color w:val="000"/>
          <w:sz w:val="28"/>
          <w:szCs w:val="28"/>
        </w:rPr>
        <w:t xml:space="preserve">1．1 第一次系统阐述了社会主义社会的基本矛盾问题</w:t>
      </w:r>
    </w:p>
    <w:p>
      <w:pPr>
        <w:ind w:left="0" w:right="0" w:firstLine="560"/>
        <w:spacing w:before="450" w:after="450" w:line="312" w:lineRule="auto"/>
      </w:pPr>
      <w:r>
        <w:rPr>
          <w:rFonts w:ascii="宋体" w:hAnsi="宋体" w:eastAsia="宋体" w:cs="宋体"/>
          <w:color w:val="000"/>
          <w:sz w:val="28"/>
          <w:szCs w:val="28"/>
        </w:rPr>
        <w:t xml:space="preserve">1．1．1 社会主义社会还存在基本矛盾</w:t>
      </w:r>
    </w:p>
    <w:p>
      <w:pPr>
        <w:ind w:left="0" w:right="0" w:firstLine="560"/>
        <w:spacing w:before="450" w:after="450" w:line="312" w:lineRule="auto"/>
      </w:pPr>
      <w:r>
        <w:rPr>
          <w:rFonts w:ascii="宋体" w:hAnsi="宋体" w:eastAsia="宋体" w:cs="宋体"/>
          <w:color w:val="000"/>
          <w:sz w:val="28"/>
          <w:szCs w:val="28"/>
        </w:rPr>
        <w:t xml:space="preserve">马克思、恩格斯创立的唯物史观认为，生产力与生产关系、经济基础与上层建筑的矛盾是人类社会发展的根本动力。但是，后人往往把这两对矛盾视为资本主义社会及其以前各种社会形态所具有的基本矛盾。社会主义社会还存在不存在这方面的基本矛盾，马克思、恩格斯之后的上百年间还没有人作出正确的回答。毛泽东在考察了苏联正反两方面的历史经验、总结我国的社会主义建设实践经验的基础上，从马克思主义唯物辩证法关于对立统一规律是宇宙的根本规律这一命题出发，认为矛盾是普</w:t>
      </w:r>
    </w:p>
    <w:p>
      <w:pPr>
        <w:ind w:left="0" w:right="0" w:firstLine="560"/>
        <w:spacing w:before="450" w:after="450" w:line="312" w:lineRule="auto"/>
      </w:pPr>
      <w:r>
        <w:rPr>
          <w:rFonts w:ascii="宋体" w:hAnsi="宋体" w:eastAsia="宋体" w:cs="宋体"/>
          <w:color w:val="000"/>
          <w:sz w:val="28"/>
          <w:szCs w:val="28"/>
        </w:rPr>
        <w:t xml:space="preserve">遍存在的，社会主义社会同样充满着矛盾，正是这些矛盾的运动推动着社会主义社会不断地向前发展。毛泽东指出，社会主义社会的基本矛盾仍然是生产关系和生产力、上层建筑和经济基础之间的矛盾。</w:t>
      </w:r>
    </w:p>
    <w:p>
      <w:pPr>
        <w:ind w:left="0" w:right="0" w:firstLine="560"/>
        <w:spacing w:before="450" w:after="450" w:line="312" w:lineRule="auto"/>
      </w:pPr>
      <w:r>
        <w:rPr>
          <w:rFonts w:ascii="宋体" w:hAnsi="宋体" w:eastAsia="宋体" w:cs="宋体"/>
          <w:color w:val="000"/>
          <w:sz w:val="28"/>
          <w:szCs w:val="28"/>
        </w:rPr>
        <w:t xml:space="preserve">1．1．2 基本矛盾的存在状态、性质及解决途径</w:t>
      </w:r>
    </w:p>
    <w:p>
      <w:pPr>
        <w:ind w:left="0" w:right="0" w:firstLine="560"/>
        <w:spacing w:before="450" w:after="450" w:line="312" w:lineRule="auto"/>
      </w:pPr>
      <w:r>
        <w:rPr>
          <w:rFonts w:ascii="宋体" w:hAnsi="宋体" w:eastAsia="宋体" w:cs="宋体"/>
          <w:color w:val="000"/>
          <w:sz w:val="28"/>
          <w:szCs w:val="28"/>
        </w:rPr>
        <w:t xml:space="preserve">毛泽东认为，社会主义社会的矛盾同资本主义社会的矛盾，是根本不相同的。资本主义社会的矛盾表现为剧烈的对抗和冲突，表现为剧烈的阶级斗争，那种矛盾不可能由资本主义制度本身来解决，而只有社会主义革命才能够加以解决。</w:t>
      </w:r>
    </w:p>
    <w:p>
      <w:pPr>
        <w:ind w:left="0" w:right="0" w:firstLine="560"/>
        <w:spacing w:before="450" w:after="450" w:line="312" w:lineRule="auto"/>
      </w:pPr>
      <w:r>
        <w:rPr>
          <w:rFonts w:ascii="宋体" w:hAnsi="宋体" w:eastAsia="宋体" w:cs="宋体"/>
          <w:color w:val="000"/>
          <w:sz w:val="28"/>
          <w:szCs w:val="28"/>
        </w:rPr>
        <w:t xml:space="preserve">社会主义社会的矛盾，恰恰相反，它不是对抗性的矛盾，它可以经过社会主义制度本身不断地得到解决。解决的方式、方法，就是通过调整和改善生产关系同生产力、上层建筑同经济基础不相适应的方面，使社会主义制度不断地得到巩固和完善。这一论述，丰富和发展了马克思列宁主义关于社会主义社会的理论，为社会主义制度下的改革奠定了哲学基础。正如邓小平后来所指出的，关于社会主义社会的基本矛盾，毛泽东的“这个提法比其他的一些提法妥当”。</w:t>
      </w:r>
    </w:p>
    <w:p>
      <w:pPr>
        <w:ind w:left="0" w:right="0" w:firstLine="560"/>
        <w:spacing w:before="450" w:after="450" w:line="312" w:lineRule="auto"/>
      </w:pPr>
      <w:r>
        <w:rPr>
          <w:rFonts w:ascii="宋体" w:hAnsi="宋体" w:eastAsia="宋体" w:cs="宋体"/>
          <w:color w:val="000"/>
          <w:sz w:val="28"/>
          <w:szCs w:val="28"/>
        </w:rPr>
        <w:t xml:space="preserve">1．2 首次系统提出社会主义社会两类矛盾的理论</w:t>
      </w:r>
    </w:p>
    <w:p>
      <w:pPr>
        <w:ind w:left="0" w:right="0" w:firstLine="560"/>
        <w:spacing w:before="450" w:after="450" w:line="312" w:lineRule="auto"/>
      </w:pPr>
      <w:r>
        <w:rPr>
          <w:rFonts w:ascii="宋体" w:hAnsi="宋体" w:eastAsia="宋体" w:cs="宋体"/>
          <w:color w:val="000"/>
          <w:sz w:val="28"/>
          <w:szCs w:val="28"/>
        </w:rPr>
        <w:t xml:space="preserve">1．2．1 明确界定了“人民内部矛盾”的内涵和外延</w:t>
      </w:r>
    </w:p>
    <w:p>
      <w:pPr>
        <w:ind w:left="0" w:right="0" w:firstLine="560"/>
        <w:spacing w:before="450" w:after="450" w:line="312" w:lineRule="auto"/>
      </w:pPr>
      <w:r>
        <w:rPr>
          <w:rFonts w:ascii="宋体" w:hAnsi="宋体" w:eastAsia="宋体" w:cs="宋体"/>
          <w:color w:val="000"/>
          <w:sz w:val="28"/>
          <w:szCs w:val="28"/>
        </w:rPr>
        <w:t xml:space="preserve">毛泽东指出：“人民内部的矛盾，是在人民根本利益一致的基础上的矛盾”，在当时的社会条件下，主要包括工人阶级内部的矛盾、农民阶级内部的矛盾、知识分子内部的矛盾、工农两个阶级之间的矛盾、工农同知识分子之间的矛盾、工人阶级和其他劳动人民同民族资产阶级之间的矛盾、民族资产阶级内部的矛盾、人民政府同人民群众之间的矛盾等等。</w:t>
      </w:r>
    </w:p>
    <w:p>
      <w:pPr>
        <w:ind w:left="0" w:right="0" w:firstLine="560"/>
        <w:spacing w:before="450" w:after="450" w:line="312" w:lineRule="auto"/>
      </w:pPr>
      <w:r>
        <w:rPr>
          <w:rFonts w:ascii="宋体" w:hAnsi="宋体" w:eastAsia="宋体" w:cs="宋体"/>
          <w:color w:val="000"/>
          <w:sz w:val="28"/>
          <w:szCs w:val="28"/>
        </w:rPr>
        <w:t xml:space="preserve">1．2．2 明确界定了两类不同性质的社会矛盾</w:t>
      </w:r>
    </w:p>
    <w:p>
      <w:pPr>
        <w:ind w:left="0" w:right="0" w:firstLine="560"/>
        <w:spacing w:before="450" w:after="450" w:line="312" w:lineRule="auto"/>
      </w:pPr>
      <w:r>
        <w:rPr>
          <w:rFonts w:ascii="宋体" w:hAnsi="宋体" w:eastAsia="宋体" w:cs="宋体"/>
          <w:color w:val="000"/>
          <w:sz w:val="28"/>
          <w:szCs w:val="28"/>
        </w:rPr>
        <w:t xml:space="preserve">毛泽东认为，社会主义社会也是对立统一的，有人民内部对立统一，有敌我之间的对立统一。“在我们面前有两类社会矛盾，这就是敌我之间的矛盾和人民内部的矛盾。这是性质完全不同的两类矛盾”。敌我之间的矛盾是对抗性的矛盾；人民内部的矛盾，是非对抗性的；在被剥削阶级和剥削阶级之间，除了对抗性的一面以外，还有非对抗性的一面。</w:t>
      </w:r>
    </w:p>
    <w:p>
      <w:pPr>
        <w:ind w:left="0" w:right="0" w:firstLine="560"/>
        <w:spacing w:before="450" w:after="450" w:line="312" w:lineRule="auto"/>
      </w:pPr>
      <w:r>
        <w:rPr>
          <w:rFonts w:ascii="宋体" w:hAnsi="宋体" w:eastAsia="宋体" w:cs="宋体"/>
          <w:color w:val="000"/>
          <w:sz w:val="28"/>
          <w:szCs w:val="28"/>
        </w:rPr>
        <w:t xml:space="preserve">1．2．3 提出两类不同性质的矛盾在一定条件下互相转化的问题</w:t>
      </w:r>
    </w:p>
    <w:p>
      <w:pPr>
        <w:ind w:left="0" w:right="0" w:firstLine="560"/>
        <w:spacing w:before="450" w:after="450" w:line="312" w:lineRule="auto"/>
      </w:pPr>
      <w:r>
        <w:rPr>
          <w:rFonts w:ascii="宋体" w:hAnsi="宋体" w:eastAsia="宋体" w:cs="宋体"/>
          <w:color w:val="000"/>
          <w:sz w:val="28"/>
          <w:szCs w:val="28"/>
        </w:rPr>
        <w:t xml:space="preserve">毛泽东还运用矛盾转化原理，分析了两类不同性质的矛盾在一定条件下互相转化的问题。他指出，“在一般情况下，人民内部矛盾不是对抗性的，但是如果处理得不适当或者失去警觉，麻痹大意，也可能发生对抗”，∞会导致部分人民内部矛盾向敌我矛盾转化。比如，党和政府在工作中造成的严重失误和过失长期未得到纠正，造成社会生活各种矛盾尖锐化；处理人民内部矛盾方法失当，也会造成人民内部矛盾向敌我矛盾转化。毛泽东还深刻地阐述了工人阶级和民族资产阶级的矛盾及其转化问题。他指出，工人阶级同民族资产阶级之间存在着剥削和被剥削的矛盾，这本来是对抗性矛盾，但是在我国的具体条件下，这两个阶级的对抗性的矛盾如果处理得当，可以转变为非对抗性的矛盾，可以用和平的方法解决这个矛盾。毛泽东从我国实际出发，根据我国的历史条件，在马克思主义发展史上，第一次将工人阶级和民族资产阶级之间的矛盾纳入人民内部矛盾范畴，并在实践中成功地解决了这个矛盾，为马克思主义社会矛盾理论增添了崭新的内容。</w:t>
      </w:r>
    </w:p>
    <w:p>
      <w:pPr>
        <w:ind w:left="0" w:right="0" w:firstLine="560"/>
        <w:spacing w:before="450" w:after="450" w:line="312" w:lineRule="auto"/>
      </w:pPr>
      <w:r>
        <w:rPr>
          <w:rFonts w:ascii="宋体" w:hAnsi="宋体" w:eastAsia="宋体" w:cs="宋体"/>
          <w:color w:val="000"/>
          <w:sz w:val="28"/>
          <w:szCs w:val="28"/>
        </w:rPr>
        <w:t xml:space="preserve">1．3 提出正确处理人民内部矛盾的理论</w:t>
      </w:r>
    </w:p>
    <w:p>
      <w:pPr>
        <w:ind w:left="0" w:right="0" w:firstLine="560"/>
        <w:spacing w:before="450" w:after="450" w:line="312" w:lineRule="auto"/>
      </w:pPr>
      <w:r>
        <w:rPr>
          <w:rFonts w:ascii="宋体" w:hAnsi="宋体" w:eastAsia="宋体" w:cs="宋体"/>
          <w:color w:val="000"/>
          <w:sz w:val="28"/>
          <w:szCs w:val="28"/>
        </w:rPr>
        <w:t xml:space="preserve">1．3．1 正确处理人民内部矛盾是国家政治生活的主题</w:t>
      </w:r>
    </w:p>
    <w:p>
      <w:pPr>
        <w:ind w:left="0" w:right="0" w:firstLine="560"/>
        <w:spacing w:before="450" w:after="450" w:line="312" w:lineRule="auto"/>
      </w:pPr>
      <w:r>
        <w:rPr>
          <w:rFonts w:ascii="宋体" w:hAnsi="宋体" w:eastAsia="宋体" w:cs="宋体"/>
          <w:color w:val="000"/>
          <w:sz w:val="28"/>
          <w:szCs w:val="28"/>
        </w:rPr>
        <w:t xml:space="preserve">毛泽东指出：“关于正确处理人民内部矛盾问题，这是一个总题目”。①一方面，“主题”思想的提出，是以社会主义改造的基本完成为前提的，是由我国社会阶级关系的根本变化以及由此引起的社会主要矛盾的变化决定的。这就要求我们在社会主义建设时期，以正确处理人民内部矛盾为主要着眼点和出发点，来认识和处理国家政治生活中的各种矛盾。另一方面，把正确处理人民内部矛盾作为国家政治生活的主题，也是从全党工作重点转移的角度提出来的。毛泽东认为，我们国家虽然确立了社会主义制度，但仍然是一个贫穷落后的国家，革命的目的并不在于建立一个新的政府，而在于发展生产力。在社会主义改造基本完成后，我们的根本任务已经由解放生产力变为在新的生产关系下面保护和发展生产力。因此，正确处理人民内部矛盾就是为了便于团结全国各族人民进行一场新的“战争”——向自然界开战，发展我们的经济，发展我们的文化，使全体人民比较顺利地走过目前的过渡时期，巩固我们的新制度，建设我们的新国家。</w:t>
      </w:r>
    </w:p>
    <w:p>
      <w:pPr>
        <w:ind w:left="0" w:right="0" w:firstLine="560"/>
        <w:spacing w:before="450" w:after="450" w:line="312" w:lineRule="auto"/>
      </w:pPr>
      <w:r>
        <w:rPr>
          <w:rFonts w:ascii="宋体" w:hAnsi="宋体" w:eastAsia="宋体" w:cs="宋体"/>
          <w:color w:val="000"/>
          <w:sz w:val="28"/>
          <w:szCs w:val="28"/>
        </w:rPr>
        <w:t xml:space="preserve">1．3．2 正确处理人民内部矛盾的各项方针政策</w:t>
      </w:r>
    </w:p>
    <w:p>
      <w:pPr>
        <w:ind w:left="0" w:right="0" w:firstLine="560"/>
        <w:spacing w:before="450" w:after="450" w:line="312" w:lineRule="auto"/>
      </w:pPr>
      <w:r>
        <w:rPr>
          <w:rFonts w:ascii="宋体" w:hAnsi="宋体" w:eastAsia="宋体" w:cs="宋体"/>
          <w:color w:val="000"/>
          <w:sz w:val="28"/>
          <w:szCs w:val="28"/>
        </w:rPr>
        <w:t xml:space="preserve">毛泽东不仅提出了正确处理人民内部矛盾这重大命题，还根据党的历史经验和社会主义时期的新一</w:t>
      </w:r>
    </w:p>
    <w:p>
      <w:pPr>
        <w:ind w:left="0" w:right="0" w:firstLine="560"/>
        <w:spacing w:before="450" w:after="450" w:line="312" w:lineRule="auto"/>
      </w:pPr>
      <w:r>
        <w:rPr>
          <w:rFonts w:ascii="宋体" w:hAnsi="宋体" w:eastAsia="宋体" w:cs="宋体"/>
          <w:color w:val="000"/>
          <w:sz w:val="28"/>
          <w:szCs w:val="28"/>
        </w:rPr>
        <w:t xml:space="preserve">情况、新任务，联系农业合作化问题、工商业问题、知识分子问题、少数民族问题等等，提出了一系列正确处理和解决人民内部矛盾的新方针、新政策。毛泽东强调，我们处理人民内部矛盾时，必须坚持实事求是、群众路线的总的指导思想；用民主的方法处理人民内部矛盾，实行民主集中制的原则，正确把握民主与集中的关系，以及在不同领域贯彻的具体方针和政策。毛泽东《关于正确处理人民内部矛盾的问题》的现实意义</w:t>
      </w:r>
    </w:p>
    <w:p>
      <w:pPr>
        <w:ind w:left="0" w:right="0" w:firstLine="560"/>
        <w:spacing w:before="450" w:after="450" w:line="312" w:lineRule="auto"/>
      </w:pPr>
      <w:r>
        <w:rPr>
          <w:rFonts w:ascii="宋体" w:hAnsi="宋体" w:eastAsia="宋体" w:cs="宋体"/>
          <w:color w:val="000"/>
          <w:sz w:val="28"/>
          <w:szCs w:val="28"/>
        </w:rPr>
        <w:t xml:space="preserve">毛泽东关于正确处理人民内部矛盾的理论极大地丰富和发展了马克思主义，不仅在当时有着十分积极的指导意义，而且对于我们今天建设有中国特色的社会主义事业仍然有着相当重要的现实意义。</w:t>
      </w:r>
    </w:p>
    <w:p>
      <w:pPr>
        <w:ind w:left="0" w:right="0" w:firstLine="560"/>
        <w:spacing w:before="450" w:after="450" w:line="312" w:lineRule="auto"/>
      </w:pPr>
      <w:r>
        <w:rPr>
          <w:rFonts w:ascii="宋体" w:hAnsi="宋体" w:eastAsia="宋体" w:cs="宋体"/>
          <w:color w:val="000"/>
          <w:sz w:val="28"/>
          <w:szCs w:val="28"/>
        </w:rPr>
        <w:t xml:space="preserve">2．1 正确估计阶级斗争形势。是保证正确处理人民内部矛盾。促进社会主义社会健康发展的重要条件</w:t>
      </w:r>
    </w:p>
    <w:p>
      <w:pPr>
        <w:ind w:left="0" w:right="0" w:firstLine="560"/>
        <w:spacing w:before="450" w:after="450" w:line="312" w:lineRule="auto"/>
      </w:pPr>
      <w:r>
        <w:rPr>
          <w:rFonts w:ascii="宋体" w:hAnsi="宋体" w:eastAsia="宋体" w:cs="宋体"/>
          <w:color w:val="000"/>
          <w:sz w:val="28"/>
          <w:szCs w:val="28"/>
        </w:rPr>
        <w:t xml:space="preserve">在我国当前的社会主义初级阶段，阶级斗争虽然已经不是社会的主要矛盾，但在一定范围内仍然存在。中共十一届六中全会所通过的《关于建国以来党的若干历史问题的决议》中指出：“在剥削阶级作为阶级被消灭以后，阶级斗争已经不是主要矛盾。由于国内的因素和国际的影响，阶级斗争还将在一定范围内长期存在，在某种条件下，还有可能激化。既要反对把阶级斗争扩大化的观点，又要反对认为阶级斗争已经熄灭的观点。”改革开放20多年的实践明确告诉我们，那种度以为阶级斗争已不一</w:t>
      </w:r>
    </w:p>
    <w:p>
      <w:pPr>
        <w:ind w:left="0" w:right="0" w:firstLine="560"/>
        <w:spacing w:before="450" w:after="450" w:line="312" w:lineRule="auto"/>
      </w:pPr>
      <w:r>
        <w:rPr>
          <w:rFonts w:ascii="宋体" w:hAnsi="宋体" w:eastAsia="宋体" w:cs="宋体"/>
          <w:color w:val="000"/>
          <w:sz w:val="28"/>
          <w:szCs w:val="28"/>
        </w:rPr>
        <w:t xml:space="preserve">存在的看法是极其危险的；国际反华、反共势力从未放弃对新中国的颠覆和破坏活动，只不过其破坏方式更隐蔽，手段更多变，我们对此必须有充分的了解和高度的警惕。</w:t>
      </w:r>
    </w:p>
    <w:p>
      <w:pPr>
        <w:ind w:left="0" w:right="0" w:firstLine="560"/>
        <w:spacing w:before="450" w:after="450" w:line="312" w:lineRule="auto"/>
      </w:pPr>
      <w:r>
        <w:rPr>
          <w:rFonts w:ascii="宋体" w:hAnsi="宋体" w:eastAsia="宋体" w:cs="宋体"/>
          <w:color w:val="000"/>
          <w:sz w:val="28"/>
          <w:szCs w:val="28"/>
        </w:rPr>
        <w:t xml:space="preserve">同时，我们必须认识到社会的主要矛盾已不再是阶级斗争，而是人民日益增长的物质文化需要同落后的社会生产力之间的矛盾，从而避免各种干扰，分清主要矛盾和次要矛盾，牢牢抓住经济建设这个中心不动摇。</w:t>
      </w:r>
    </w:p>
    <w:p>
      <w:pPr>
        <w:ind w:left="0" w:right="0" w:firstLine="560"/>
        <w:spacing w:before="450" w:after="450" w:line="312" w:lineRule="auto"/>
      </w:pPr>
      <w:r>
        <w:rPr>
          <w:rFonts w:ascii="宋体" w:hAnsi="宋体" w:eastAsia="宋体" w:cs="宋体"/>
          <w:color w:val="000"/>
          <w:sz w:val="28"/>
          <w:szCs w:val="28"/>
        </w:rPr>
        <w:t xml:space="preserve">2．2 发展生产力是新时期正确处理人民内部矛盾的根本途径</w:t>
      </w:r>
    </w:p>
    <w:p>
      <w:pPr>
        <w:ind w:left="0" w:right="0" w:firstLine="560"/>
        <w:spacing w:before="450" w:after="450" w:line="312" w:lineRule="auto"/>
      </w:pPr>
      <w:r>
        <w:rPr>
          <w:rFonts w:ascii="宋体" w:hAnsi="宋体" w:eastAsia="宋体" w:cs="宋体"/>
          <w:color w:val="000"/>
          <w:sz w:val="28"/>
          <w:szCs w:val="28"/>
        </w:rPr>
        <w:t xml:space="preserve">我们党在中国这样一个经济文化落后的发展中大国领导人民进行现代化建设，能不能解决好发展生产力的问题，直接关系人心向背、事业兴衰。党要承担起推动中国社会进步的历史责任，正确处理好新时期人民内部矛盾，就必须始终紧紧抓住发展生产力这个核心，立足中国现实，顺应时代潮流，不断开拓促进先进生产力发展的新途径。从当前出现的大量人民内部矛盾纠纷来看，占主导地位的还是物质利益方面的纠纷。如：由社会分配不公、少数干部不廉导致的利益纠纷；由对长远利益的不理解导致的利益纠纷等。要最大限度地解决主要矛盾纠纷，必须大力发展生产力。</w:t>
      </w:r>
    </w:p>
    <w:p>
      <w:pPr>
        <w:ind w:left="0" w:right="0" w:firstLine="560"/>
        <w:spacing w:before="450" w:after="450" w:line="312" w:lineRule="auto"/>
      </w:pPr>
      <w:r>
        <w:rPr>
          <w:rFonts w:ascii="宋体" w:hAnsi="宋体" w:eastAsia="宋体" w:cs="宋体"/>
          <w:color w:val="000"/>
          <w:sz w:val="28"/>
          <w:szCs w:val="28"/>
        </w:rPr>
        <w:t xml:space="preserve">只有这样，才能加强协调人民内部矛盾各种关系的物质基础，缓和不同阶级、阶层、利益群体之间的矛盾，满足人民群众日益增长的物质文化的需要，从根本上解决由此引起的人民内部矛盾，让人民群众安居乐业。</w:t>
      </w:r>
    </w:p>
    <w:p>
      <w:pPr>
        <w:ind w:left="0" w:right="0" w:firstLine="560"/>
        <w:spacing w:before="450" w:after="450" w:line="312" w:lineRule="auto"/>
      </w:pPr>
      <w:r>
        <w:rPr>
          <w:rFonts w:ascii="宋体" w:hAnsi="宋体" w:eastAsia="宋体" w:cs="宋体"/>
          <w:color w:val="000"/>
          <w:sz w:val="28"/>
          <w:szCs w:val="28"/>
        </w:rPr>
        <w:t xml:space="preserve">2．3 改革是推动社会主义社会向前发展的动力。也是解决人民内部矛盾的关键</w:t>
      </w:r>
    </w:p>
    <w:p>
      <w:pPr>
        <w:ind w:left="0" w:right="0" w:firstLine="560"/>
        <w:spacing w:before="450" w:after="450" w:line="312" w:lineRule="auto"/>
      </w:pPr>
      <w:r>
        <w:rPr>
          <w:rFonts w:ascii="宋体" w:hAnsi="宋体" w:eastAsia="宋体" w:cs="宋体"/>
          <w:color w:val="000"/>
          <w:sz w:val="28"/>
          <w:szCs w:val="28"/>
        </w:rPr>
        <w:t xml:space="preserve">毛泽东指出，社会主义社会的基本矛盾仍然是生产关系和生产力的矛盾、上层建筑和经济基础的矛盾。它不是对抗性的矛盾，可以通过调整和改善生产关系同生产力、上层建筑同经济基础不相</w:t>
      </w:r>
    </w:p>
    <w:p>
      <w:pPr>
        <w:ind w:left="0" w:right="0" w:firstLine="560"/>
        <w:spacing w:before="450" w:after="450" w:line="312" w:lineRule="auto"/>
      </w:pPr>
      <w:r>
        <w:rPr>
          <w:rFonts w:ascii="宋体" w:hAnsi="宋体" w:eastAsia="宋体" w:cs="宋体"/>
          <w:color w:val="000"/>
          <w:sz w:val="28"/>
          <w:szCs w:val="28"/>
        </w:rPr>
        <w:t xml:space="preserve">适应的方面，使社会主义制度不断地得到巩固和完善。这为社会主义社会的改革提供了理论依据。中共十一届三中全会后开始进行的改革，就是在这理论的指导下进行的。新时期的人民内部矛盾纷繁一</w:t>
      </w:r>
    </w:p>
    <w:p>
      <w:pPr>
        <w:ind w:left="0" w:right="0" w:firstLine="560"/>
        <w:spacing w:before="450" w:after="450" w:line="312" w:lineRule="auto"/>
      </w:pPr>
      <w:r>
        <w:rPr>
          <w:rFonts w:ascii="宋体" w:hAnsi="宋体" w:eastAsia="宋体" w:cs="宋体"/>
          <w:color w:val="000"/>
          <w:sz w:val="28"/>
          <w:szCs w:val="28"/>
        </w:rPr>
        <w:t xml:space="preserve">复杂，既有旧体制下尚未根本解决的深层次矛盾，如政府部门的工作效率低下、官僚主义、腐败问题等，也有改革过程中不断出现的新矛盾、新问题，如经济体制改革中分化出来的多个相对独立的阶层在经济收入、政治地位、生活方式、价值观念等方面同其他阶层存在差异，产生矛盾，国有企业减员增效导致下岗职工闹事等。要解决这些问题，必须大胆探索，进一步在体制改革和创新上下工夫。要进一步转变政府职能，深化机构改革，充分发扬社会主义民主，合理调整利益分配。只有这样，才能建立起一整套正确处理和协调人民内部矛盾的制度机制，从根本上解决旧体制的深层次矛盾和由改革引起的新的矛盾和问题，使利益格局更加合理，人民内部矛盾更加缓和。</w:t>
      </w:r>
    </w:p>
    <w:p>
      <w:pPr>
        <w:ind w:left="0" w:right="0" w:firstLine="560"/>
        <w:spacing w:before="450" w:after="450" w:line="312" w:lineRule="auto"/>
      </w:pPr>
      <w:r>
        <w:rPr>
          <w:rFonts w:ascii="宋体" w:hAnsi="宋体" w:eastAsia="宋体" w:cs="宋体"/>
          <w:color w:val="000"/>
          <w:sz w:val="28"/>
          <w:szCs w:val="28"/>
        </w:rPr>
        <w:t xml:space="preserve">2．4 合理调整社会利益关系是正确处理人民内部矛盾的重要保证</w:t>
      </w:r>
    </w:p>
    <w:p>
      <w:pPr>
        <w:ind w:left="0" w:right="0" w:firstLine="560"/>
        <w:spacing w:before="450" w:after="450" w:line="312" w:lineRule="auto"/>
      </w:pPr>
      <w:r>
        <w:rPr>
          <w:rFonts w:ascii="宋体" w:hAnsi="宋体" w:eastAsia="宋体" w:cs="宋体"/>
          <w:color w:val="000"/>
          <w:sz w:val="28"/>
          <w:szCs w:val="28"/>
        </w:rPr>
        <w:t xml:space="preserve">当前，人民内部矛盾很大程度上是不合理的利益分配引起的，因此，应本着“群众利益无小事”的原则，调节利益差距，把它调整到合理的限度内，以此克服其对社会稳定的消极影响，是十分重要的。一方面，我们可以建立更加合理的分配体系和社会保障体系，保障弱势群体的基本生活，从而消化、缓和由此引发的各种人民内部矛盾，避免社会冲突；另一方面，我们应加快西部开发和城市化建设，逐步缩小东西部、城乡之间的分配差距，让东部带动西部，让城市带动农村，以此达到共同富裕。对西部不发达地区，政府要从人力、财力、物力上给予支援，振兴当地经济，从而缩小东西部的差距；对城乡问题，要提高农业劳动生产率和经济效益，发展二、三产业，推动城市化，优化城乡经济结构，从而缩小城乡差距，缓和并最终消除工农矛盾。</w:t>
      </w:r>
    </w:p>
    <w:p>
      <w:pPr>
        <w:ind w:left="0" w:right="0" w:firstLine="560"/>
        <w:spacing w:before="450" w:after="450" w:line="312" w:lineRule="auto"/>
      </w:pPr>
      <w:r>
        <w:rPr>
          <w:rFonts w:ascii="宋体" w:hAnsi="宋体" w:eastAsia="宋体" w:cs="宋体"/>
          <w:color w:val="000"/>
          <w:sz w:val="28"/>
          <w:szCs w:val="28"/>
        </w:rPr>
        <w:t xml:space="preserve">2．5 妥善处理由人民内部矛盾引发的群体性事件</w:t>
      </w:r>
    </w:p>
    <w:p>
      <w:pPr>
        <w:ind w:left="0" w:right="0" w:firstLine="560"/>
        <w:spacing w:before="450" w:after="450" w:line="312" w:lineRule="auto"/>
      </w:pPr>
      <w:r>
        <w:rPr>
          <w:rFonts w:ascii="宋体" w:hAnsi="宋体" w:eastAsia="宋体" w:cs="宋体"/>
          <w:color w:val="000"/>
          <w:sz w:val="28"/>
          <w:szCs w:val="28"/>
        </w:rPr>
        <w:t xml:space="preserve">人民内部矛盾是人民利益一致基础上的矛盾，是可以妥善处理的，但如处理不好，在一定条件下也可能会演化为对抗事件，影响国家安全和社会稳定。特别是近年来，随着改革开放的不断深人和一系列改革措施的出台施行，出现了群体性上访、游行、示威、拦阻交通等突发性事件，而且有不断上升的趋势，如不及时处置或处置不当，极易为国内外敌对势力所利用，演变为政治事件，甚至引发社会**。据全国信访办公室负责人透露，“2024年前三季度，全国县以上三级党政机关信访部门共受理群众来信来访864．04万件(人)次，据此推算，全年当在1150万(人)件左右。”因此，当矛盾出现时，必须积极、谨慎地予以适时处置：对一般的群体性事件，要立足于疏导，进行说服、教育、劝阻，切不可因简单从事、态度粗暴而导致规模扩大、事态升级；对因要求未能满足而引起的，没有过激行为的上访、请愿和游行示威事件，在事态没有发生质的变化时，应本着“宜疏不宜堵、宜散不宜聚、宜顺不宜激、宜解不宜结”的原则，积极做好工作，防止因处置不当而给敌对势力以借口；但对严重影响社会稳定、干扰正常秩序的突发性事件，必须采取果断措施，孤立、打击其中的违法犯罪分子，教育争取一般参与的群众，及时果断地制止事态的发展。</w:t>
      </w:r>
    </w:p>
    <w:p>
      <w:pPr>
        <w:ind w:left="0" w:right="0" w:firstLine="560"/>
        <w:spacing w:before="450" w:after="450" w:line="312" w:lineRule="auto"/>
      </w:pPr>
      <w:r>
        <w:rPr>
          <w:rFonts w:ascii="宋体" w:hAnsi="宋体" w:eastAsia="宋体" w:cs="宋体"/>
          <w:color w:val="000"/>
          <w:sz w:val="28"/>
          <w:szCs w:val="28"/>
        </w:rPr>
        <w:t xml:space="preserve">总之，历史实践证明，能否正确处理人民内部矛盾是一个关系到党能否制定和执行正确的政治路线、影响党的巩固发展的重大政治课题。什么时候正确认识和处理了人民内部矛盾，我们就能增强人民团结，发挥广大人民的积极性，党的事业就有源源不竭的动力，执政就有坚实的基础；反之，就会动摇人民对党和政府的信任，影响人民建设社会主义的热情，甚至使小事变成大事，导致矛盾激化，酿成乱子。因此，认真研究毛泽东《关于正确处理人民内部矛盾的问题》的理论贡献及现实意义，对于解决改革开放新时期的人民内部矛盾和社会主义的现代化建设，具有重大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[1]中国人民大学马列主义发展史研究所．毛泽东思想发展史[M]．北京：中国人民大学出版社，1995．295．</w:t>
      </w:r>
    </w:p>
    <w:p>
      <w:pPr>
        <w:ind w:left="0" w:right="0" w:firstLine="560"/>
        <w:spacing w:before="450" w:after="450" w:line="312" w:lineRule="auto"/>
      </w:pPr>
      <w:r>
        <w:rPr>
          <w:rFonts w:ascii="宋体" w:hAnsi="宋体" w:eastAsia="宋体" w:cs="宋体"/>
          <w:color w:val="000"/>
          <w:sz w:val="28"/>
          <w:szCs w:val="28"/>
        </w:rPr>
        <w:t xml:space="preserve">[2]新京报．八成信访有道理的反思[N]．范荣生(责编)．海峡都市报，2024—11—23(A9)．</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黑体" w:hAnsi="黑体" w:eastAsia="黑体" w:cs="黑体"/>
          <w:color w:val="000000"/>
          <w:sz w:val="36"/>
          <w:szCs w:val="36"/>
          <w:b w:val="1"/>
          <w:bCs w:val="1"/>
        </w:rPr>
        <w:t xml:space="preserve">第三篇：关于正确处理人民内部矛盾问题</w:t>
      </w:r>
    </w:p>
    <w:p>
      <w:pPr>
        <w:ind w:left="0" w:right="0" w:firstLine="560"/>
        <w:spacing w:before="450" w:after="450" w:line="312" w:lineRule="auto"/>
      </w:pPr>
      <w:r>
        <w:rPr>
          <w:rFonts w:ascii="宋体" w:hAnsi="宋体" w:eastAsia="宋体" w:cs="宋体"/>
          <w:color w:val="000"/>
          <w:sz w:val="28"/>
          <w:szCs w:val="28"/>
        </w:rPr>
        <w:t xml:space="preserve">读《关于正确处理人民内部矛盾问题》有感</w:t>
      </w:r>
    </w:p>
    <w:p>
      <w:pPr>
        <w:ind w:left="0" w:right="0" w:firstLine="560"/>
        <w:spacing w:before="450" w:after="450" w:line="312" w:lineRule="auto"/>
      </w:pPr>
      <w:r>
        <w:rPr>
          <w:rFonts w:ascii="宋体" w:hAnsi="宋体" w:eastAsia="宋体" w:cs="宋体"/>
          <w:color w:val="000"/>
          <w:sz w:val="28"/>
          <w:szCs w:val="28"/>
        </w:rPr>
        <w:t xml:space="preserve">《关于正确处理人民内部矛盾问题》是毛泽东在引领全中国人民建设中国社会主义革命和社会主义建设时期的重要著作之一。这篇文章是在1957年2月27日毛泽东在最高国务会议第十一次（扩大）会议上讲话和补充而成，还在《人民日报》上发表过，全文阐述了两类不同性质的矛盾、肃反问题、农业化合作问题、工商业者问题，知识分子问题、少数民族问题等等12个问题。在文中，我们可以知道毛泽东同志主要把对如何正确区分和处理人民内部矛盾，作为社会主义国家政治生活作为主要内容。在当时，我们深深的感受到社会主义的基本矛盾主要还是在生产力和生产关系的矛盾，很多想做的事情还不像现在那么容易，会有很大的压力，人民内部矛盾重重，急需解决。</w:t>
      </w:r>
    </w:p>
    <w:p>
      <w:pPr>
        <w:ind w:left="0" w:right="0" w:firstLine="560"/>
        <w:spacing w:before="450" w:after="450" w:line="312" w:lineRule="auto"/>
      </w:pPr>
      <w:r>
        <w:rPr>
          <w:rFonts w:ascii="宋体" w:hAnsi="宋体" w:eastAsia="宋体" w:cs="宋体"/>
          <w:color w:val="000"/>
          <w:sz w:val="28"/>
          <w:szCs w:val="28"/>
        </w:rPr>
        <w:t xml:space="preserve">在毛泽东的文章里面，曾说到过“统筹兼顾、适当安排”的问题，这方面的内容对我的感受在现在这个时代来说感受最为深刻。在当时，我们国家还是六亿人那样。文中说到“我们作计划、办事、想问题，都要从我国有六亿人口这一点出发，千万不要忘记这一点。我们各方面的建设事业都在蓬勃地发展着，成绩很大，但是，在目前社会大变动的过渡时期，困难问题还是很多的。又发展又困难，这就是矛盾。任何矛盾不但应当解决，也是完全可以解决的。我们的方针是统筹兼顾、适当安排。无论粮食问题，灾荒问题，就业问题，教育问题，知识分子问题，各种爱国力量的统一战线问题，少数民族问题，以及其他各项问题，都要从对全体人民的统筹兼顾这个观点出发，就当时当地的实际可能条件，同各方面的人协商，作出各种适当的安排。”在我看来，在当时的情况下，毛泽东同志已经认识到了社会公平对于我国的经济发展具有举足轻重的作用。这是一位领导人具有远见卓识的表现，在现在看来“统筹兼顾、适当安排”的问题同样存在在我们的社会当中。我们国家也一直在处理当中，党和国家为了实现社会的公平，为我们做出了大量的工作。但在这样要求注重公平，明确统筹兼顾的大环境下，我们的政府部门做的都比较好。现在在东部进行产业升级，西部大开发的良好态势下，国民经济大为提高。</w:t>
      </w:r>
    </w:p>
    <w:p>
      <w:pPr>
        <w:ind w:left="0" w:right="0" w:firstLine="560"/>
        <w:spacing w:before="450" w:after="450" w:line="312" w:lineRule="auto"/>
      </w:pPr>
      <w:r>
        <w:rPr>
          <w:rFonts w:ascii="宋体" w:hAnsi="宋体" w:eastAsia="宋体" w:cs="宋体"/>
          <w:color w:val="000"/>
          <w:sz w:val="28"/>
          <w:szCs w:val="28"/>
        </w:rPr>
        <w:t xml:space="preserve">如今，我国改革开放有30多年了，我国经济一举超越日本，成为世界的第二大经济体。但国内的矛盾也越来越突出，需要处理的矛盾也越来越多。特别是在经济发展这一块，现在对于毛泽东同志说到的“统筹兼顾、适当安排”问题也得到进一步的加强与重视。在今年的全国两会上全国政协委员、著名经济学家厉以宁就说 “今天中国对民营经济的问题，需要站在更高的角度去看。过去我们说无农不稳，无工不富，这都是对的，现在要加上无民不稳。不仅要国家富也要老百姓富，尤其是民营企业解决了大量就业。„无民‟，就业问题怎么解决，就业问题不解决中国能长期稳定吗？”他的一番话语</w:t>
      </w:r>
    </w:p>
    <w:p>
      <w:pPr>
        <w:ind w:left="0" w:right="0" w:firstLine="560"/>
        <w:spacing w:before="450" w:after="450" w:line="312" w:lineRule="auto"/>
      </w:pPr>
      <w:r>
        <w:rPr>
          <w:rFonts w:ascii="宋体" w:hAnsi="宋体" w:eastAsia="宋体" w:cs="宋体"/>
          <w:color w:val="000"/>
          <w:sz w:val="28"/>
          <w:szCs w:val="28"/>
        </w:rPr>
        <w:t xml:space="preserve">里面，无处不是说明了统筹兼顾、适当安排的重要性。读了毛泽东的《关于正确处理人民内部矛盾问题》，我深刻的认识到虽然我国经过几代人的艰苦奋斗，取得了举世瞩目的成就，但我们现在所面临的问题也很严俊，急需我们年轻一代努力去解决，为祖国的繁荣昌盛添砖加瓦。随着十二五规划的出台，只要我们全国人民团结一心，我相信我们祖国一定可以克服重重困难，把人民内部的矛盾解决好，我们一定会把最好的一面展现在全世界面前！</w:t>
      </w:r>
    </w:p>
    <w:p>
      <w:pPr>
        <w:ind w:left="0" w:right="0" w:firstLine="560"/>
        <w:spacing w:before="450" w:after="450" w:line="312" w:lineRule="auto"/>
      </w:pPr>
      <w:r>
        <w:rPr>
          <w:rFonts w:ascii="黑体" w:hAnsi="黑体" w:eastAsia="黑体" w:cs="黑体"/>
          <w:color w:val="000000"/>
          <w:sz w:val="36"/>
          <w:szCs w:val="36"/>
          <w:b w:val="1"/>
          <w:bCs w:val="1"/>
        </w:rPr>
        <w:t xml:space="preserve">第四篇：关于正确处理人民内部矛盾的问题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是毛泽东同志在最高国务会议第十一次（扩大）会议上的讲话。后来毛泽东根据原始记录加以整理，作了若干补充，一九五七年六月十九日在《人民日报》发表。其中提出的一些要点在当时是具有重大意义的，即使在现在看来，这部著作仍然起着一定的引领作用。</w:t>
      </w:r>
    </w:p>
    <w:p>
      <w:pPr>
        <w:ind w:left="0" w:right="0" w:firstLine="560"/>
        <w:spacing w:before="450" w:after="450" w:line="312" w:lineRule="auto"/>
      </w:pPr>
      <w:r>
        <w:rPr>
          <w:rFonts w:ascii="宋体" w:hAnsi="宋体" w:eastAsia="宋体" w:cs="宋体"/>
          <w:color w:val="000"/>
          <w:sz w:val="28"/>
          <w:szCs w:val="28"/>
        </w:rPr>
        <w:t xml:space="preserve">当今中国的发展，大家都是有目共睹的。这是在一代又一代伟大的领导人的领导和人民共同努力下得以实现的。中国的发展离不开一系列理论指导，譬如毛泽东思想、邓小平理论、“三个代表”重要思想、科学发展观。更有一系列著作为人民引导方向，又如毛泽东同志的《论新阶段》《论联合政府》《关于正确处理人民内部矛盾的问题》等。</w:t>
      </w:r>
    </w:p>
    <w:p>
      <w:pPr>
        <w:ind w:left="0" w:right="0" w:firstLine="560"/>
        <w:spacing w:before="450" w:after="450" w:line="312" w:lineRule="auto"/>
      </w:pPr>
      <w:r>
        <w:rPr>
          <w:rFonts w:ascii="宋体" w:hAnsi="宋体" w:eastAsia="宋体" w:cs="宋体"/>
          <w:color w:val="000"/>
          <w:sz w:val="28"/>
          <w:szCs w:val="28"/>
        </w:rPr>
        <w:t xml:space="preserve">我们知道，在不同的时期会有不同的矛盾出现，那么我们需要针对不同的问题作出不同的策略去解决这些问题。因此，《关于正确处理人民内部矛盾的问题》就是在一定的背景下产生的理论著作。面对国际国内的复杂情况，如何正确从理论上加以总结和概括，正确认识和处理社会主义社会的各种矛盾，是摆在全党和全国人民面前的新任务、新课题，需要在实践中努力探索，也日益成为党中央和毛泽东认真思考和研究的重大课题。</w:t>
      </w:r>
    </w:p>
    <w:p>
      <w:pPr>
        <w:ind w:left="0" w:right="0" w:firstLine="560"/>
        <w:spacing w:before="450" w:after="450" w:line="312" w:lineRule="auto"/>
      </w:pPr>
      <w:r>
        <w:rPr>
          <w:rFonts w:ascii="宋体" w:hAnsi="宋体" w:eastAsia="宋体" w:cs="宋体"/>
          <w:color w:val="000"/>
          <w:sz w:val="28"/>
          <w:szCs w:val="28"/>
        </w:rPr>
        <w:t xml:space="preserve">全书涉及了很多当时的社会问题，比如两类不同性质的矛盾（敌我问题和人民内部矛盾）、肃反问题、农业合作化问题、工商业者问题、知识分子问题、少数民族问题。</w:t>
      </w:r>
    </w:p>
    <w:p>
      <w:pPr>
        <w:ind w:left="0" w:right="0" w:firstLine="560"/>
        <w:spacing w:before="450" w:after="450" w:line="312" w:lineRule="auto"/>
      </w:pPr>
      <w:r>
        <w:rPr>
          <w:rFonts w:ascii="宋体" w:hAnsi="宋体" w:eastAsia="宋体" w:cs="宋体"/>
          <w:color w:val="000"/>
          <w:sz w:val="28"/>
          <w:szCs w:val="28"/>
        </w:rPr>
        <w:t xml:space="preserve">这篇讲话在中国生产资料私有制的社会主义改造已经基本完成的情况下，明确指出革命时期的大规模的急风暴雨式的群众阶级斗争基本结束，并把正确处理人民内部矛盾作为中国政治生活的主题提了出来，具有重大的理论和实践意义，是中国共产党第八次全国代表大会的正确方针的继续和发展。这篇著作，对于当时的时代具有指导意义，对于现在也同样具有一定的指导意义。我国正处在社会转型时期,社会利益格局出现一系列深刻的变化,人民内部矛盾呈现出群体性、突发性、复杂性和对抗性因素增强的趋势。毛泽东同志的重要著作《关于正确处理人民内部矛盾的问题》是对当时我国人民内部矛盾关系以及解决这些矛盾的理论依据和具体方法的科学总结,因而深入研读这一著作,不但对我们创新中国马克思主义理论意义深远,而且对解决中国国内的现实问题,具有非常重要的指导意义。</w:t>
      </w:r>
    </w:p>
    <w:p>
      <w:pPr>
        <w:ind w:left="0" w:right="0" w:firstLine="560"/>
        <w:spacing w:before="450" w:after="450" w:line="312" w:lineRule="auto"/>
      </w:pPr>
      <w:r>
        <w:rPr>
          <w:rFonts w:ascii="宋体" w:hAnsi="宋体" w:eastAsia="宋体" w:cs="宋体"/>
          <w:color w:val="000"/>
          <w:sz w:val="28"/>
          <w:szCs w:val="28"/>
        </w:rPr>
        <w:t xml:space="preserve">那么，我们在研读类似《关于正确处理人民内部矛盾的问题》等著作的时候，不仅要看到此著作在当时起到的实际作用，也要学会用于现实社会出现的问题上。只有将这些理论与实际相结合的时候才能发挥著作的作用，也能解决一系列社会问题。就像马克思主义，只有将其与中国的具体实际相结合后，即马克思主义中国化，这样的理论在中国才具有其真正的意义。《关于正确处理人民内部矛盾的问题》中提及的一些理论，比如处理人民内部矛盾的问题的解决办法上，至今可以沿用，还有生产关系与生产力的二者关系处理上也可以借鉴这本著作中的论说。</w:t>
      </w:r>
    </w:p>
    <w:p>
      <w:pPr>
        <w:ind w:left="0" w:right="0" w:firstLine="560"/>
        <w:spacing w:before="450" w:after="450" w:line="312" w:lineRule="auto"/>
      </w:pPr>
      <w:r>
        <w:rPr>
          <w:rFonts w:ascii="宋体" w:hAnsi="宋体" w:eastAsia="宋体" w:cs="宋体"/>
          <w:color w:val="000"/>
          <w:sz w:val="28"/>
          <w:szCs w:val="28"/>
        </w:rPr>
        <w:t xml:space="preserve">总之，毛泽东的《关于正确处理人民内部矛盾的问题》这部著作是具有强大的政治意义和现实意义的。我们可以将其与现实社会问题结合起来，达到理论与实际的结合，以便于更好地建设中国特色社会主义。</w:t>
      </w:r>
    </w:p>
    <w:p>
      <w:pPr>
        <w:ind w:left="0" w:right="0" w:firstLine="560"/>
        <w:spacing w:before="450" w:after="450" w:line="312" w:lineRule="auto"/>
      </w:pPr>
      <w:r>
        <w:rPr>
          <w:rFonts w:ascii="黑体" w:hAnsi="黑体" w:eastAsia="黑体" w:cs="黑体"/>
          <w:color w:val="000000"/>
          <w:sz w:val="36"/>
          <w:szCs w:val="36"/>
          <w:b w:val="1"/>
          <w:bCs w:val="1"/>
        </w:rPr>
        <w:t xml:space="preserve">第五篇：关于正确处理人民内部矛盾问题读后感</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《关于正确处理人民内部矛盾的问题》读后感</w:t>
      </w:r>
    </w:p>
    <w:p>
      <w:pPr>
        <w:ind w:left="0" w:right="0" w:firstLine="560"/>
        <w:spacing w:before="450" w:after="450" w:line="312" w:lineRule="auto"/>
      </w:pPr>
      <w:r>
        <w:rPr>
          <w:rFonts w:ascii="宋体" w:hAnsi="宋体" w:eastAsia="宋体" w:cs="宋体"/>
          <w:color w:val="000"/>
          <w:sz w:val="28"/>
          <w:szCs w:val="28"/>
        </w:rPr>
        <w:t xml:space="preserve">我在高中思想政治课时就接触到了矛盾这个主题的学习，再早一些，小学就学过《自相矛盾》这篇课文，前一段时间读了毛泽东的《矛盾论》。初读时，以为那矛盾就是我们日常生活中所说的矛盾，后来才渐渐发现矛盾内容更加丰富，更具有教育意义。</w:t>
      </w:r>
    </w:p>
    <w:p>
      <w:pPr>
        <w:ind w:left="0" w:right="0" w:firstLine="560"/>
        <w:spacing w:before="450" w:after="450" w:line="312" w:lineRule="auto"/>
      </w:pPr>
      <w:r>
        <w:rPr>
          <w:rFonts w:ascii="宋体" w:hAnsi="宋体" w:eastAsia="宋体" w:cs="宋体"/>
          <w:color w:val="000"/>
          <w:sz w:val="28"/>
          <w:szCs w:val="28"/>
        </w:rPr>
        <w:t xml:space="preserve">高中政治课中讲到：事物自身包含的既对立又统一的关系叫矛盾。简言之，矛盾就是对立统一。其中，“对立”是指矛盾双方相互排斥，相互分离的属性、趋势，又叫“斗争性”。“统一”是指矛盾双方相互吸引，相互联结的属性、趋势，又叫“同一性”。</w:t>
      </w:r>
    </w:p>
    <w:p>
      <w:pPr>
        <w:ind w:left="0" w:right="0" w:firstLine="560"/>
        <w:spacing w:before="450" w:after="450" w:line="312" w:lineRule="auto"/>
      </w:pPr>
      <w:r>
        <w:rPr>
          <w:rFonts w:ascii="宋体" w:hAnsi="宋体" w:eastAsia="宋体" w:cs="宋体"/>
          <w:color w:val="000"/>
          <w:sz w:val="28"/>
          <w:szCs w:val="28"/>
        </w:rPr>
        <w:t xml:space="preserve">矛盾存在于一切事物中，矛盾贯穿于每一事物发展过程的始终。矛盾具有普遍性与客观性，它是一切事物所固有的，不以人的主观意志为转移。然而，在我们的生活中却有许多人回避矛盾，否认矛盾，找不到认识矛盾和解决矛盾的科学方法。这其中也包括我曾有过类似的想法。人们对陶渊明“世外桃源”的向往，都在期望发现或建设一个没有任何矛盾的“理想世界”。其实，这样的世界是根本不存在的。古往今来，人们所处的世界都是充满矛盾的世界。我渐渐意识到没有矛盾就没有世界。因而我们应该承认矛盾的客观存在性，不能回避矛盾，否认矛盾。</w:t>
      </w:r>
    </w:p>
    <w:p>
      <w:pPr>
        <w:ind w:left="0" w:right="0" w:firstLine="560"/>
        <w:spacing w:before="450" w:after="450" w:line="312" w:lineRule="auto"/>
      </w:pPr>
      <w:r>
        <w:rPr>
          <w:rFonts w:ascii="宋体" w:hAnsi="宋体" w:eastAsia="宋体" w:cs="宋体"/>
          <w:color w:val="000"/>
          <w:sz w:val="28"/>
          <w:szCs w:val="28"/>
        </w:rPr>
        <w:t xml:space="preserve">矛盾论在我们日常生活中可以说是时时可以见到，处处可以用到，无时不有，无处不在。像具体问题具体分析、主要矛盾和次要矛盾的辨证关系、矛盾的主要方面和次要方面的关系原理等，这些高中就谈到过的问题，对于我们的生活都有很大的帮助与启发。</w:t>
      </w:r>
    </w:p>
    <w:p>
      <w:pPr>
        <w:ind w:left="0" w:right="0" w:firstLine="560"/>
        <w:spacing w:before="450" w:after="450" w:line="312" w:lineRule="auto"/>
      </w:pPr>
      <w:r>
        <w:rPr>
          <w:rFonts w:ascii="宋体" w:hAnsi="宋体" w:eastAsia="宋体" w:cs="宋体"/>
          <w:color w:val="000"/>
          <w:sz w:val="28"/>
          <w:szCs w:val="28"/>
        </w:rPr>
        <w:t xml:space="preserve">首先从矛盾的普遍性与特殊性来说，矛盾的普遍性是事事有矛盾，时时有矛盾，处处有矛盾。而其特殊性是指矛盾着的事物及其每一个侧面各有特点。正如毛主席所说：“如果不研究矛盾的特殊性，就无从确定一事物不同于其他事物的特殊本质，就无从发现事物运动发展的特殊原因，或特殊的根据，也就无从辨别事物，无从区分科学研究的领域。”“对症下药”、“量体裁衣”、“因地制宜”等成语都告诉了我一个道理，就是要具体地分析事物的特点。并根据事物的特点去办事情。用哲学语言来说，就是要对具体问题具体分析。我国历代文学宝库中歌颂祖国壮丽山河的作品可谓浩如烟海，但后人却可以从其各不同的描述中，区分出特定的环境来。“天仓仓，野茫茫，风吹草低现牛羊”讴歌的是辽阔雄浑的北国草原；“日出江花红胜火，春来江水绿如蓝”描绘的则是风景迤俪的江南风景。即使同样写江南水乡，“落霞与孤骛齐飞，秋水共长天一色”的秋江晚景，则又是另一番风貌了。《红楼梦》中写了几百个有名有姓的人物，其中能给人留下深刻印象的人物有数十个。这些人物一个个有血有肉，读者完全可以凭借人物各自的特殊性，把他们区分开来。试想，如果作者离开对山河风光和各种人物矛盾的特殊性的具体分析和深刻把握，能够创作出这些文学瑰宝吗？</w:t>
      </w:r>
    </w:p>
    <w:p>
      <w:pPr>
        <w:ind w:left="0" w:right="0" w:firstLine="560"/>
        <w:spacing w:before="450" w:after="450" w:line="312" w:lineRule="auto"/>
      </w:pPr>
      <w:r>
        <w:rPr>
          <w:rFonts w:ascii="宋体" w:hAnsi="宋体" w:eastAsia="宋体" w:cs="宋体"/>
          <w:color w:val="000"/>
          <w:sz w:val="28"/>
          <w:szCs w:val="28"/>
        </w:rPr>
        <w:t xml:space="preserve">在事物发展过程中处于支配地位，对事物发展起决定作用的矛盾，叫做主要矛盾；其他处于从属地位，对事物的发展不起决定作用的矛盾，叫做次要矛盾。学习主次矛盾及其相互关系的原理，要求我们看问题，办事情既要善于抓住重点，又要学习统筹兼顾。正所谓：“弹钢琴要十个指头都动作，不能有的动，有的不动。但是，十个指头同时按下去，那也不成调子。要产生好的音乐，十个指头的动作要有节奏，要相互配合。”</w:t>
      </w:r>
    </w:p>
    <w:p>
      <w:pPr>
        <w:ind w:left="0" w:right="0" w:firstLine="560"/>
        <w:spacing w:before="450" w:after="450" w:line="312" w:lineRule="auto"/>
      </w:pPr>
      <w:r>
        <w:rPr>
          <w:rFonts w:ascii="宋体" w:hAnsi="宋体" w:eastAsia="宋体" w:cs="宋体"/>
          <w:color w:val="000"/>
          <w:sz w:val="28"/>
          <w:szCs w:val="28"/>
        </w:rPr>
        <w:t xml:space="preserve">然而主要矛盾和次要矛盾并不是一成不变的。他们会随着时间、地点、场合的变化而变化。我们应该注意他们的转变，不然就会给我们的生活和工作带来问题和困难。就像2024年的四川地震一样。一场天灾突如其来，让全国人民不知所措，陷入一种悲恸之中。这时党中央意识到这个问题的严重性，适时做出调整，将全国的重心放到救灾，重建家园上。在党中央的正确指导下，在全国人民万众一心的援助下，我们取得了最终的胜利。</w:t>
      </w:r>
    </w:p>
    <w:p>
      <w:pPr>
        <w:ind w:left="0" w:right="0" w:firstLine="560"/>
        <w:spacing w:before="450" w:after="450" w:line="312" w:lineRule="auto"/>
      </w:pPr>
      <w:r>
        <w:rPr>
          <w:rFonts w:ascii="宋体" w:hAnsi="宋体" w:eastAsia="宋体" w:cs="宋体"/>
          <w:color w:val="000"/>
          <w:sz w:val="28"/>
          <w:szCs w:val="28"/>
        </w:rPr>
        <w:t xml:space="preserve">从矛盾的主次方面来说，在事物内部居于支配地位，起主导作用的矛盾方面，叫做矛盾的主要方面；处于被支配地位，不起主导作用的矛盾方面，叫做矛盾的次要方面。矛盾的主</w:t>
      </w:r>
    </w:p>
    <w:p>
      <w:pPr>
        <w:ind w:left="0" w:right="0" w:firstLine="560"/>
        <w:spacing w:before="450" w:after="450" w:line="312" w:lineRule="auto"/>
      </w:pPr>
      <w:r>
        <w:rPr>
          <w:rFonts w:ascii="宋体" w:hAnsi="宋体" w:eastAsia="宋体" w:cs="宋体"/>
          <w:color w:val="000"/>
          <w:sz w:val="28"/>
          <w:szCs w:val="28"/>
        </w:rPr>
        <w:t xml:space="preserve">要方面和次要方面相互关系的原理，要求我们看问题既要全面，又要善于分清主流和支流，分清矛盾的主要方面和次要方面。分清事物的主流与支流，对于我们认清形势，正确估计工作中的成绩与缺点，处理人与人之间的关系，具有重要的指导意义。</w:t>
      </w:r>
    </w:p>
    <w:p>
      <w:pPr>
        <w:ind w:left="0" w:right="0" w:firstLine="560"/>
        <w:spacing w:before="450" w:after="450" w:line="312" w:lineRule="auto"/>
      </w:pPr>
      <w:r>
        <w:rPr>
          <w:rFonts w:ascii="宋体" w:hAnsi="宋体" w:eastAsia="宋体" w:cs="宋体"/>
          <w:color w:val="000"/>
          <w:sz w:val="28"/>
          <w:szCs w:val="28"/>
        </w:rPr>
        <w:t xml:space="preserve">毛泽东的矛盾论给予我解决问题的方法，让我有了正确的理论指导，让我从中受益匪浅。在我的日常生活中要活用矛盾论中所学的知识，让它为我的生活增添光彩，为我的日常生活提供好的解决方法。</w:t>
      </w:r>
    </w:p>
    <w:p>
      <w:pPr>
        <w:ind w:left="0" w:right="0" w:firstLine="560"/>
        <w:spacing w:before="450" w:after="450" w:line="312" w:lineRule="auto"/>
      </w:pPr>
      <w:r>
        <w:rPr>
          <w:rFonts w:ascii="宋体" w:hAnsi="宋体" w:eastAsia="宋体" w:cs="宋体"/>
          <w:color w:val="000"/>
          <w:sz w:val="28"/>
          <w:szCs w:val="28"/>
        </w:rPr>
        <w:t xml:space="preserve">浙江财经学院 09人力周俊帅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2024-10-03T01:06:31+08:00</dcterms:created>
  <dcterms:modified xsi:type="dcterms:W3CDTF">2024-10-03T01:06:31+08:00</dcterms:modified>
</cp:coreProperties>
</file>

<file path=docProps/custom.xml><?xml version="1.0" encoding="utf-8"?>
<Properties xmlns="http://schemas.openxmlformats.org/officeDocument/2006/custom-properties" xmlns:vt="http://schemas.openxmlformats.org/officeDocument/2006/docPropsVTypes"/>
</file>