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2024年新教师岗前培训心得体会800字(4篇)</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怎么写才恰当呢？下面是小编帮大家整理的优秀心得体会范文，供大家参考借鉴，希望可以帮助到有需要的朋友。新教师岗前培训心得体会800字篇一首先，培训...</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怎么写才恰当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新教师岗前培训心得体会800字篇一</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开学典礼中，院长和我们的班主任老师都不约而同地谈到了当代教师身肩重任、角色特别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在培训中，几位老师根据他们自己的实际经验给我们介绍了一些当好小学教师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一堂绘声绘色的课，通过这次课，我们认识到教师在上课过程中要多加思考，适时改进教学方法和策略，以艺术的眼光去对待教学，争取精益求精。另外，众多培训指导老师一再强调，在新课程改革的背景下，各位老师一定要认真地贯穿新的教学理念，以学生发展为本，以新的教学姿态迎接新的挑战。如何使自己能够有质量有效率有能力地上好课，使学生能够持续地从心灵深处接受我的教学，这就需要我努力地备课、努力地锻炼、努力地学习……当然这其中一个必不可少的条件就是多学习其他老师的教学方法。在这次培训中，各位老师所讲述的一些方法，实际上就为我们新老师起到了“扬帆导航”的作用，我觉得包括我在内的所有新老师必须好好地吸收和采纳。</w:t>
      </w:r>
    </w:p>
    <w:p>
      <w:pPr>
        <w:ind w:left="0" w:right="0" w:firstLine="560"/>
        <w:spacing w:before="450" w:after="450" w:line="312" w:lineRule="auto"/>
      </w:pPr>
      <w:r>
        <w:rPr>
          <w:rFonts w:ascii="宋体" w:hAnsi="宋体" w:eastAsia="宋体" w:cs="宋体"/>
          <w:color w:val="000"/>
          <w:sz w:val="28"/>
          <w:szCs w:val="28"/>
        </w:rPr>
        <w:t xml:space="preserve">再次，培训使我对未来的工作充满了信心和动力。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培训指导老师也十分注意我们的这种心理的变化，他们的讲话，从头到尾始终贯穿一个中心，那就是充满对新教师的鼓励。其一是鼓励我们要赶快适应学校的教学环境、生活环境和人际关系环境 等，其二是鼓励我们要更加理性地认识社会，认识自己的角色，改变以往学生时期那种趋向“感性”或者说是“浪漫”的生活态度。其三是鼓励我们要做一名终身学习型教师，做一名能够不断适应新知识新问题新环境的老师。其四是鼓励我们要坚持创新，在教学中发挥自己的聪明和才智，争做教学发展的弄潮儿。这些鼓励，使我对未来的工作充满了信心和动力。高尔基曾经说过：“只有满怀自信的人，才能在任何地方都怀有自信沉浸在生活中，并实现自己的意志。”也许，对于我们新教师来说，只有具备克服困难的信心，才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十几天的培训，课程多、时间紧，研讨和交流的机会很少，但是通过培训，拓宽了知识面，提高了认识。对自我的认识，认识到自身的不足，需要不断提高自己的专业知识、管理知识和职业素养。现在经济全球化、知识化、信息化，因此学习至关重要，而且非常迫切，个人必须在不断学习的过程中重塑自我，提升自我，更新观念，不断创新。最先进的组织是学习型的组织，只有不断学习，全面普及知识，只有自身素质的提高和综合竞争能力的加强才能适应这个“唯一不变的是变化”的社会，抓住机遇，迎接挑战。人类已步入21世纪，教育的振兴已成为全民族日益迫切的需求，教育应更好地担负起提高全民族素质，增强综合国力的历史重任。在新的历史机遇面前，能否有效的建设一只充满活力，勇于探索，业务素质高，教学基本功过硬，具备终身学习意识的教师队伍，是教育现代化能否成功的关键，青年教师更应成为这只队伍的生力军。</w:t>
      </w:r>
    </w:p>
    <w:p>
      <w:pPr>
        <w:ind w:left="0" w:right="0" w:firstLine="560"/>
        <w:spacing w:before="450" w:after="450" w:line="312" w:lineRule="auto"/>
      </w:pPr>
      <w:r>
        <w:rPr>
          <w:rFonts w:ascii="黑体" w:hAnsi="黑体" w:eastAsia="黑体" w:cs="黑体"/>
          <w:color w:val="000000"/>
          <w:sz w:val="34"/>
          <w:szCs w:val="34"/>
          <w:b w:val="1"/>
          <w:bCs w:val="1"/>
        </w:rPr>
        <w:t xml:space="preserve">新教师岗前培训心得体会800字篇二</w:t>
      </w:r>
    </w:p>
    <w:p>
      <w:pPr>
        <w:ind w:left="0" w:right="0" w:firstLine="560"/>
        <w:spacing w:before="450" w:after="450" w:line="312" w:lineRule="auto"/>
      </w:pPr>
      <w:r>
        <w:rPr>
          <w:rFonts w:ascii="宋体" w:hAnsi="宋体" w:eastAsia="宋体" w:cs="宋体"/>
          <w:color w:val="000"/>
          <w:sz w:val="28"/>
          <w:szCs w:val="28"/>
        </w:rPr>
        <w:t xml:space="preserve">五天新教师培训结束了，通过参加这次短期培训，让我开了眼界，学到了很多东西。使我进一步认识到教师这一职业的特殊性、自己的任务及肩负的使命，更加坚定了我搞好教学工作的信心。在此写下自己的一些心得和体会，与大家共勉。</w:t>
      </w:r>
    </w:p>
    <w:p>
      <w:pPr>
        <w:ind w:left="0" w:right="0" w:firstLine="560"/>
        <w:spacing w:before="450" w:after="450" w:line="312" w:lineRule="auto"/>
      </w:pPr>
      <w:r>
        <w:rPr>
          <w:rFonts w:ascii="宋体" w:hAnsi="宋体" w:eastAsia="宋体" w:cs="宋体"/>
          <w:color w:val="000"/>
          <w:sz w:val="28"/>
          <w:szCs w:val="28"/>
        </w:rPr>
        <w:t xml:space="preserve">在这次的培训开学典礼中，唐局长为我们谈到了当代教师身肩重任、角色特别这一问题，及如何当一名优秀的教师。这使我对教师这一职业有了更深的思考和认识。教师不仅是文化的传递者。而且是学生的榜样，是一名管理者，是学生的父母，还是学生的朋友。作为一名教师，要善于研究学生，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在教学当中教师还要不断地学习，充实自己。在课堂上要善于激发学生的学习兴趣，充分发挥学生的主观能动性。责任是做好一项工作的基础，所以教师必须要有强烈的工作责任感。要富有爱心，教师对学生的爱应是无私的、平等的，教育就是爱的传播。在培训中，多位老师都提到了“爱的教育”这个词，认为爱是开启学生心灵的钥匙，作为一名优秀的人民教师，首先要热爱自己的学生，只有这样才能把课教好。但爱也要讲究智慧的，同样是爱，母亲对子女的溺爱会毁了孩子一生，严父之爱却可能造就一个栋梁之才。我们在教育教学中，一定充分发挥爱的能力，会爱、懂爱，爱要爱得深沉、爱的艺术。教师和学生要交心，师生之间的融洽度、亲和力要达到知心朋友一样。教师还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通过这次培训，我在教学工作的方法和策略方面受到很多启发。几位老师根据他们自己的实际经验给我们介绍了一些当好中小学教师及班主任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两堂绘声绘色的课，通过这次课，我们认识到教师在上课过程中要多加思考，适时改进教学方法和策略，以艺术的眼光去对待教学，争取精益求精。</w:t>
      </w:r>
    </w:p>
    <w:p>
      <w:pPr>
        <w:ind w:left="0" w:right="0" w:firstLine="560"/>
        <w:spacing w:before="450" w:after="450" w:line="312" w:lineRule="auto"/>
      </w:pPr>
      <w:r>
        <w:rPr>
          <w:rFonts w:ascii="宋体" w:hAnsi="宋体" w:eastAsia="宋体" w:cs="宋体"/>
          <w:color w:val="000"/>
          <w:sz w:val="28"/>
          <w:szCs w:val="28"/>
        </w:rPr>
        <w:t xml:space="preserve">在班主任工作方面主要提到：为人师表，率先垂范，树立威信；真诚地关爱每一位孩子，营造温馨的班级；完善班级管理体制，充分发挥学生自制能力；开展丰富多彩的活动，增强班级凝聚力，利用活动去发现人，培养人，教育人。特别是唐老师的“三勤”让我印象深刻，即脚勤、眼勤、嘴勤。我觉得这三个“勤”确实对做班主任很重要。另外，众多培训指导老师一再强调，在新课程改革的背景下，各位老师一定要认真地贯穿新的教学理念，以学生发展为本，以新的教学姿态迎接新的挑战。如何使自己能够有质量有效率有能力地上好课，使学生能够持续地从心灵深处接受我的教学，即培训中多次提到的“高效课堂”，这就需要我努力地备课、努力地锻炼、努力地学习……当然这其中一个必不可少的条件就是多学习其他老师的教学方法。</w:t>
      </w:r>
    </w:p>
    <w:p>
      <w:pPr>
        <w:ind w:left="0" w:right="0" w:firstLine="560"/>
        <w:spacing w:before="450" w:after="450" w:line="312" w:lineRule="auto"/>
      </w:pPr>
      <w:r>
        <w:rPr>
          <w:rFonts w:ascii="宋体" w:hAnsi="宋体" w:eastAsia="宋体" w:cs="宋体"/>
          <w:color w:val="000"/>
          <w:sz w:val="28"/>
          <w:szCs w:val="28"/>
        </w:rPr>
        <w:t xml:space="preserve">在这次培训中，各位老师所讲述的一些方法，实际上就为我们新老师起到了“扬帆导航”的作用，我觉得包括我在内的所有新老师必须好好地吸收和采纳。根据xx县教育局的课改要求，这次培训主要让我们这些新的老师掌握小组合作学习方法，而且走上岗位后一定要付诸实施，并且把它推广。为使我们的课改更加成功，做到高效课堂，培训老师重点给我们介绍了xx中学的“10+35”的模式和江苏的洋思中学教学模式，还有很多其它的课改教学模式也进行了简单介绍。这些经典案例让我学到了很多，要想达到高效课堂必须结合我们县的实际情况，然后借鉴这些优秀的教学模式进行课堂教学改革。</w:t>
      </w:r>
    </w:p>
    <w:p>
      <w:pPr>
        <w:ind w:left="0" w:right="0" w:firstLine="560"/>
        <w:spacing w:before="450" w:after="450" w:line="312" w:lineRule="auto"/>
      </w:pPr>
      <w:r>
        <w:rPr>
          <w:rFonts w:ascii="宋体" w:hAnsi="宋体" w:eastAsia="宋体" w:cs="宋体"/>
          <w:color w:val="000"/>
          <w:sz w:val="28"/>
          <w:szCs w:val="28"/>
        </w:rPr>
        <w:t xml:space="preserve">在教学中我们应注重倡导自主合作学习，关注学生探究学习能力的培养，在探究过程中教师应高度重视学生的体验，使他们感受到成功的喜悦，从而提高学习兴趣。总而言之，高效课堂要求教师成为“四者”，即促进者、学习者、决定者、幸福者。在这次的培训中我还了解了一个新词“导学案”，这个词之前我是从来没听说过的。经过几位老师的介绍后我有了一个基本的了解，而且认识到它的重要性。要上好一堂课，必须先写好导学案，教案也是至关重要的。而且教案不是一次性就能完成的，必须根据实际情况进行修改编成二次教案，只有这样才能使自己进步得到提高。老师们一再强调，新教师上岗的头三年是非常重要的，它直接决定了你今后的成就和走向。因此年轻的新教师们一定要在头三年，刻苦攻关，摸索出一套行之有效的学科教学方法，认真备好每一堂课，课后写好反思，一步一步向前进，将来自己就会更优秀。</w:t>
      </w:r>
    </w:p>
    <w:p>
      <w:pPr>
        <w:ind w:left="0" w:right="0" w:firstLine="560"/>
        <w:spacing w:before="450" w:after="450" w:line="312" w:lineRule="auto"/>
      </w:pPr>
      <w:r>
        <w:rPr>
          <w:rFonts w:ascii="宋体" w:hAnsi="宋体" w:eastAsia="宋体" w:cs="宋体"/>
          <w:color w:val="000"/>
          <w:sz w:val="28"/>
          <w:szCs w:val="28"/>
        </w:rPr>
        <w:t xml:space="preserve">对于我们这些新的老师来说，新的生活、新的责任、新的角色多少有些陌生，有些怯儒。而本次培训中，领导及培训指导老师的话总是充满对新教师的鼓励。鼓励我们要赶快适应学校的教学环境、生活环境和人际关系环境等，鼓励我们要更加理性地认识社会，认识自己的角色，鼓励我们要做一名终身学习型教师，做一名能够不断适应新知识新问题新环境的老师。鼓励我们要坚持创新，在教学中发挥自己的聪明和才智，争做教学发展的弄潮儿。这些鼓励，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五天的培训，虽然时间很短、研讨和交流的机会很少，但是通过培训，拓宽了知识面，提高了认识。重新认识了自我，认识到自身的不足，需要不断提高自己的专业知识和技能、职业素养及综合全面发展。在今后的学习工作中我将不断开拓进取，脚踏实地，以一名优秀教师的标准严格要求自己，不断提高自己的业务水平，深入调查研究总结规律，把握特点，形成新的工作思路，用自己的热情，良好的师德，进取的心态做好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新教师岗前培训心得体会800字篇三</w:t>
      </w:r>
    </w:p>
    <w:p>
      <w:pPr>
        <w:ind w:left="0" w:right="0" w:firstLine="560"/>
        <w:spacing w:before="450" w:after="450" w:line="312" w:lineRule="auto"/>
      </w:pPr>
      <w:r>
        <w:rPr>
          <w:rFonts w:ascii="宋体" w:hAnsi="宋体" w:eastAsia="宋体" w:cs="宋体"/>
          <w:color w:val="000"/>
          <w:sz w:val="28"/>
          <w:szCs w:val="28"/>
        </w:rPr>
        <w:t xml:space="preserve">期待已久的教师岗前培训终于到来了，事实证明不枉此行，短短的两天培训给人留下深刻的印象，让我在领略了名师风范的同时，还受到了深深的启发。</w:t>
      </w:r>
    </w:p>
    <w:p>
      <w:pPr>
        <w:ind w:left="0" w:right="0" w:firstLine="560"/>
        <w:spacing w:before="450" w:after="450" w:line="312" w:lineRule="auto"/>
      </w:pPr>
      <w:r>
        <w:rPr>
          <w:rFonts w:ascii="宋体" w:hAnsi="宋体" w:eastAsia="宋体" w:cs="宋体"/>
          <w:color w:val="000"/>
          <w:sz w:val="28"/>
          <w:szCs w:val="28"/>
        </w:rPr>
        <w:t xml:space="preserve">对于刚刚踏出校门的我们，找准定位是十分重要的，进修学校校长向我们抛出的“我是谁”、“我们要干什么”、“我要怎么做”的这几个问题，我觉得是十分必须而紧迫的，刚刚结束了学生生涯的我们，有时候还没能把角色从学生转变为教师，但是社会不等待我们成长，社会不等待我们成熟。所以，我们要在转变角色方面多下工夫，努力成为学生的良师益友，不断地将自身的理论知识付诸实践，做好传道授业解惑的本职工作，关爱学生，以强烈的责任意识，迎接全新的挑战。</w:t>
      </w:r>
    </w:p>
    <w:p>
      <w:pPr>
        <w:ind w:left="0" w:right="0" w:firstLine="560"/>
        <w:spacing w:before="450" w:after="450" w:line="312" w:lineRule="auto"/>
      </w:pPr>
      <w:r>
        <w:rPr>
          <w:rFonts w:ascii="宋体" w:hAnsi="宋体" w:eastAsia="宋体" w:cs="宋体"/>
          <w:color w:val="000"/>
          <w:sz w:val="28"/>
          <w:szCs w:val="28"/>
        </w:rPr>
        <w:t xml:space="preserve">这是我今后努力的方向。俗话常说，“要给学生一杯水，老师就得有一桶水。”校长再次语重心长地说到，教师必须具备精深的专业知识和广博的文化知识。我清楚地知道，这不可能一蹴而就，需要我们坚持不懈，不断积累，我会把这定为自己在今后教学中一大重任。针对教学经验匮乏的问题，我想在以后的教学实践中应当扎扎实实稳定根基，多向经验丰富的老教师学习，多和新教师交流，不断自身提升自身的教学水平。</w:t>
      </w:r>
    </w:p>
    <w:p>
      <w:pPr>
        <w:ind w:left="0" w:right="0" w:firstLine="560"/>
        <w:spacing w:before="450" w:after="450" w:line="312" w:lineRule="auto"/>
      </w:pPr>
      <w:r>
        <w:rPr>
          <w:rFonts w:ascii="宋体" w:hAnsi="宋体" w:eastAsia="宋体" w:cs="宋体"/>
          <w:color w:val="000"/>
          <w:sz w:val="28"/>
          <w:szCs w:val="28"/>
        </w:rPr>
        <w:t xml:space="preserve">这是这次培训的收获。老师说：“学会沟通，做一个快乐的教师。”很长一段时间里，我细细品味这句话，感受颇多。首先，一个快乐的人可以给周围的人带来快乐，而一个快乐的老师却可以给很多人带来快乐，而且这样的快乐可能是影响着他们的一生。在教师这个岗位上，为师者要做好自己的本分，笑着当老师。再者，关于沟通，在以前我觉得关爱学生就是让学生快乐的表现，听了老师的讲解我才恍然大悟，不仅要关爱，还要让学生感受到你的爱，这才是成功的关心，才是沟通的关键。这个误区的发现，是我本次培训的的收获。这样的收获，不仅限于教学上，我想也会对我的人生产生重大的影响。</w:t>
      </w:r>
    </w:p>
    <w:p>
      <w:pPr>
        <w:ind w:left="0" w:right="0" w:firstLine="560"/>
        <w:spacing w:before="450" w:after="450" w:line="312" w:lineRule="auto"/>
      </w:pPr>
      <w:r>
        <w:rPr>
          <w:rFonts w:ascii="宋体" w:hAnsi="宋体" w:eastAsia="宋体" w:cs="宋体"/>
          <w:color w:val="000"/>
          <w:sz w:val="28"/>
          <w:szCs w:val="28"/>
        </w:rPr>
        <w:t xml:space="preserve">这是这次培训比较大的收获。我的教师证写的是高级教师资格，我入职的是小学语文呀，但是，我也反对别人说这是大材小用，因为不同的阶段，学习方法的教授不同，策略也不尽相同。而x老师《小学教学常规与实施策略的探究》这个讲座的讲解，不仅让我对小学的教学有了近一步的了解，对于高中和小学的学法的差异有了明显的感知，解开了思想上的困惑，这对在以后的教学是有很大的帮助的。</w:t>
      </w:r>
    </w:p>
    <w:p>
      <w:pPr>
        <w:ind w:left="0" w:right="0" w:firstLine="560"/>
        <w:spacing w:before="450" w:after="450" w:line="312" w:lineRule="auto"/>
      </w:pPr>
      <w:r>
        <w:rPr>
          <w:rFonts w:ascii="宋体" w:hAnsi="宋体" w:eastAsia="宋体" w:cs="宋体"/>
          <w:color w:val="000"/>
          <w:sz w:val="28"/>
          <w:szCs w:val="28"/>
        </w:rPr>
        <w:t xml:space="preserve">总之，通过这次培训，我总有一种意犹未尽的感觉，总感到还有许多需要学习的地方。诚然，作为一名新教师，要学习的东西实在是太多了。不过我有信心通过自己的不懈努力和学习，尽快地提高自己的专业知识和教学水平，尽快地能够胜任自己本职的教学工作，从而真正成为一名合格乃至优秀的小学教师，为我们国家的教育事业，为我们教师队伍的发展壮大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新教师岗前培训心得体会800字篇四</w:t>
      </w:r>
    </w:p>
    <w:p>
      <w:pPr>
        <w:ind w:left="0" w:right="0" w:firstLine="560"/>
        <w:spacing w:before="450" w:after="450" w:line="312" w:lineRule="auto"/>
      </w:pPr>
      <w:r>
        <w:rPr>
          <w:rFonts w:ascii="宋体" w:hAnsi="宋体" w:eastAsia="宋体" w:cs="宋体"/>
          <w:color w:val="000"/>
          <w:sz w:val="28"/>
          <w:szCs w:val="28"/>
        </w:rPr>
        <w:t xml:space="preserve">通过培训，我进一步确定了自己的方向，并且有了日后工作的指南针。</w:t>
      </w:r>
    </w:p>
    <w:p>
      <w:pPr>
        <w:ind w:left="0" w:right="0" w:firstLine="560"/>
        <w:spacing w:before="450" w:after="450" w:line="312" w:lineRule="auto"/>
      </w:pPr>
      <w:r>
        <w:rPr>
          <w:rFonts w:ascii="宋体" w:hAnsi="宋体" w:eastAsia="宋体" w:cs="宋体"/>
          <w:color w:val="000"/>
          <w:sz w:val="28"/>
          <w:szCs w:val="28"/>
        </w:rPr>
        <w:t xml:space="preserve">1.终身学习，我们不仅要提升自身的专业知识， 还要学习更多方面，如教育学、心理学、课程改革理念等等。同时我们也要学会做事与人际交往。教师从事的是和人打交道的工作，如果能善于观察、研究、思考，处理好与学生、家长、同事之间的关系，那么相对来说，工作起来就会更得心应手。</w:t>
      </w:r>
    </w:p>
    <w:p>
      <w:pPr>
        <w:ind w:left="0" w:right="0" w:firstLine="560"/>
        <w:spacing w:before="450" w:after="450" w:line="312" w:lineRule="auto"/>
      </w:pPr>
      <w:r>
        <w:rPr>
          <w:rFonts w:ascii="宋体" w:hAnsi="宋体" w:eastAsia="宋体" w:cs="宋体"/>
          <w:color w:val="000"/>
          <w:sz w:val="28"/>
          <w:szCs w:val="28"/>
        </w:rPr>
        <w:t xml:space="preserve">2.提升个人魅力，作为一名教师，首先要让学生喜欢你，喜欢听你的课，进而喜欢听你的指导。这就要求个人魅力不断提升，在积累经验中获得一种平和优雅的心境，在和学生相处的过程中获得学生的信赖。书是最好的老师，多读书，提升自己，在实践中反思自我，做一位优秀的人民教师。</w:t>
      </w:r>
    </w:p>
    <w:p>
      <w:pPr>
        <w:ind w:left="0" w:right="0" w:firstLine="560"/>
        <w:spacing w:before="450" w:after="450" w:line="312" w:lineRule="auto"/>
      </w:pPr>
      <w:r>
        <w:rPr>
          <w:rFonts w:ascii="宋体" w:hAnsi="宋体" w:eastAsia="宋体" w:cs="宋体"/>
          <w:color w:val="000"/>
          <w:sz w:val="28"/>
          <w:szCs w:val="28"/>
        </w:rPr>
        <w:t xml:space="preserve">2.热爱学生，不管学生做了什么，你都要真心实意，关心爱护学生，体贴与理解学生。让学生觉得你始终是爱他们的。真诚可以是一面镜子， 也可以是一种无敌的武器，对待学生，对待花样年龄的青少年，除了真诚还能用什么方式来打动他们， 获得他们的信任呢？在教师生涯中，我将本着对学生对职业的热爱，坚决地走下去。</w:t>
      </w:r>
    </w:p>
    <w:p>
      <w:pPr>
        <w:ind w:left="0" w:right="0" w:firstLine="560"/>
        <w:spacing w:before="450" w:after="450" w:line="312" w:lineRule="auto"/>
      </w:pPr>
      <w:r>
        <w:rPr>
          <w:rFonts w:ascii="宋体" w:hAnsi="宋体" w:eastAsia="宋体" w:cs="宋体"/>
          <w:color w:val="000"/>
          <w:sz w:val="28"/>
          <w:szCs w:val="28"/>
        </w:rPr>
        <w:t xml:space="preserve">3.不断反思，要想从工作中不断提高自己的教学水平就少了这个环节；不断的反思、改进。教师职业没有最好，只有更好。在不断的.反思与积累中获得属于自己的经验与方法，并且能将这种方法深化为一种理论，这便是做一名教师的最高境界了。</w:t>
      </w:r>
    </w:p>
    <w:p>
      <w:pPr>
        <w:ind w:left="0" w:right="0" w:firstLine="560"/>
        <w:spacing w:before="450" w:after="450" w:line="312" w:lineRule="auto"/>
      </w:pPr>
      <w:r>
        <w:rPr>
          <w:rFonts w:ascii="宋体" w:hAnsi="宋体" w:eastAsia="宋体" w:cs="宋体"/>
          <w:color w:val="000"/>
          <w:sz w:val="28"/>
          <w:szCs w:val="28"/>
        </w:rPr>
        <w:t xml:space="preserve">用实际行动来为教育做贡献，同时实现自身价值。学校是一个大家庭，教师是家庭的一分子。我们要在树立和培养良好的师德、师风的基础上，要把教育当成自己的事业。通过这次培训中各位领导的讲话，我被彻底的震撼了，只有当你把所从事的工作当作自己的事业来做，才能真正投入其中，并乐在其中。</w:t>
      </w:r>
    </w:p>
    <w:p>
      <w:pPr>
        <w:ind w:left="0" w:right="0" w:firstLine="560"/>
        <w:spacing w:before="450" w:after="450" w:line="312" w:lineRule="auto"/>
      </w:pPr>
      <w:r>
        <w:rPr>
          <w:rFonts w:ascii="宋体" w:hAnsi="宋体" w:eastAsia="宋体" w:cs="宋体"/>
          <w:color w:val="000"/>
          <w:sz w:val="28"/>
          <w:szCs w:val="28"/>
        </w:rPr>
        <w:t xml:space="preserve">把学生当成自己的孩子真心实意为他们着想。 看到他们进步要及时给予肯定和鼓励，发现不足要耐心的说服教育。学生就是一个个跳动的音符，教师就是音乐家，只有用心血去认真的谱写，才能把他们演奏成欢快的乐章，用自己的全部的爱和热情去感染学生，而这必须是发自心底的，师生之间的融洽度亲和力要达到朋友一样这就要求教师必须要有爱心了解不同学生的心理特点心理困惑心理压力等能给予他们及时的帮助。才能使教学更有效率更能促进学生的发展。除此之外，教师的责任心、进取心、奉献精神、团队精神至关重要的，更重要的是要把他当作一种服务性行业来对待，比例高老师说的向空姐学习，人家那空姐是多么服务态度好，多么服务周到。</w:t>
      </w:r>
    </w:p>
    <w:p>
      <w:pPr>
        <w:ind w:left="0" w:right="0" w:firstLine="560"/>
        <w:spacing w:before="450" w:after="450" w:line="312" w:lineRule="auto"/>
      </w:pPr>
      <w:r>
        <w:rPr>
          <w:rFonts w:ascii="宋体" w:hAnsi="宋体" w:eastAsia="宋体" w:cs="宋体"/>
          <w:color w:val="000"/>
          <w:sz w:val="28"/>
          <w:szCs w:val="28"/>
        </w:rPr>
        <w:t xml:space="preserve">新的生活、新的责任、新的角色多少有些陌生，领导们的讲话充满对新教师的鼓励。鼓励我们要赶快适应特教中心的教学环境、生活环境、人际关系环境等，是鼓励我们要更加理性地认识社会、认识自己的角色。鼓励我们要做一名终身学习型老师，做一名能够不断适应新知识新问题新环境的老师。高尔基曾经说过：“只有满怀自信的人，才能在任何地方都怀有自信沉浸在生活中，并实现自己的意志。”也许，对于我们新教师来说，只要有克服困难的信心，才能取得好的开端，而好的开端，便是成功的一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2024-07-05T04:45:42+08:00</dcterms:created>
  <dcterms:modified xsi:type="dcterms:W3CDTF">2024-07-05T04:45:42+08:00</dcterms:modified>
</cp:coreProperties>
</file>

<file path=docProps/custom.xml><?xml version="1.0" encoding="utf-8"?>
<Properties xmlns="http://schemas.openxmlformats.org/officeDocument/2006/custom-properties" xmlns:vt="http://schemas.openxmlformats.org/officeDocument/2006/docPropsVTypes"/>
</file>