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地铁志愿者服务心得体会800字(三篇)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地铁志愿者服务心得体会800字篇一一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地铁志愿者服务心得体会800字篇一</w:t>
      </w:r>
    </w:p>
    <w:p>
      <w:pPr>
        <w:ind w:left="0" w:right="0" w:firstLine="560"/>
        <w:spacing w:before="450" w:after="450" w:line="312" w:lineRule="auto"/>
      </w:pPr>
      <w:r>
        <w:rPr>
          <w:rFonts w:ascii="宋体" w:hAnsi="宋体" w:eastAsia="宋体" w:cs="宋体"/>
          <w:color w:val="000"/>
          <w:sz w:val="28"/>
          <w:szCs w:val="28"/>
        </w:rPr>
        <w:t xml:space="preserve">一直在志动售票机处服务，教会了很多不会买票的人学会自己买票，替那些提了很多东西，不能腾出手来买票的人买票，为那些不知怎么走最近的人指出一条最佳路线，等等。看到他们满意的笑脸，听到他们说声“谢谢”的时候，心里特别舒服。这些经历中我有很多收获，并且从中总结出一些经验来。</w:t>
      </w:r>
    </w:p>
    <w:p>
      <w:pPr>
        <w:ind w:left="0" w:right="0" w:firstLine="560"/>
        <w:spacing w:before="450" w:after="450" w:line="312" w:lineRule="auto"/>
      </w:pPr>
      <w:r>
        <w:rPr>
          <w:rFonts w:ascii="宋体" w:hAnsi="宋体" w:eastAsia="宋体" w:cs="宋体"/>
          <w:color w:val="000"/>
          <w:sz w:val="28"/>
          <w:szCs w:val="28"/>
        </w:rPr>
        <w:t xml:space="preserve">我发现我们志愿者不能表现的太热情了，因为很多人本来会买票，只不过动作稍微慢了点，不甚娴熟罢了， 这个时候你若以为人家不会而前去热情的帮忙，别人会感觉很不爽，觉得你志作聪明，给他添麻烦了，进而对你产生反感厌恶之情。但是也不可太冷漠，站的远远的，看着别人遇到困难了却不上前帮忙，这肯定不行了，如果这样要你这志愿者有何用呢？我们要帮助别人，而且要恰到好处的伸出帮助之手，时间不宜太早亦不宜太迟，要把握好分寸。</w:t>
      </w:r>
    </w:p>
    <w:p>
      <w:pPr>
        <w:ind w:left="0" w:right="0" w:firstLine="560"/>
        <w:spacing w:before="450" w:after="450" w:line="312" w:lineRule="auto"/>
      </w:pPr>
      <w:r>
        <w:rPr>
          <w:rFonts w:ascii="宋体" w:hAnsi="宋体" w:eastAsia="宋体" w:cs="宋体"/>
          <w:color w:val="000"/>
          <w:sz w:val="28"/>
          <w:szCs w:val="28"/>
        </w:rPr>
        <w:t xml:space="preserve">我们的目的就是为他人服务的，但是服务真的不是个简单的事情，要选择正确的方法才行，否则将适得其反。</w:t>
      </w:r>
    </w:p>
    <w:p>
      <w:pPr>
        <w:ind w:left="0" w:right="0" w:firstLine="560"/>
        <w:spacing w:before="450" w:after="450" w:line="312" w:lineRule="auto"/>
      </w:pPr>
      <w:r>
        <w:rPr>
          <w:rFonts w:ascii="宋体" w:hAnsi="宋体" w:eastAsia="宋体" w:cs="宋体"/>
          <w:color w:val="000"/>
          <w:sz w:val="28"/>
          <w:szCs w:val="28"/>
        </w:rPr>
        <w:t xml:space="preserve">帮助别人应当是件愉快的事情，所以我们做志愿者的有必要时时保持着微笑的表情。不管脸蛋生的漂不漂亮吧，只要是脸上带着诚挚的笑意的，看起来都很漂亮，不管男生女生。而且更重要的是，你的微笑传给别人的信号是你很友好，很有亲和力，值得信赖，这样一来他们才肯主动把内心的疑惑说给你听，让你帮他解决吖。若你板着脸，别人想问也不愿意问了，不是吗？</w:t>
      </w:r>
    </w:p>
    <w:p>
      <w:pPr>
        <w:ind w:left="0" w:right="0" w:firstLine="560"/>
        <w:spacing w:before="450" w:after="450" w:line="312" w:lineRule="auto"/>
      </w:pPr>
      <w:r>
        <w:rPr>
          <w:rFonts w:ascii="宋体" w:hAnsi="宋体" w:eastAsia="宋体" w:cs="宋体"/>
          <w:color w:val="000"/>
          <w:sz w:val="28"/>
          <w:szCs w:val="28"/>
        </w:rPr>
        <w:t xml:space="preserve">还有就是给他们解释时一定要有充分的耐心，有些初次乘地铁的人他们不清楚怎么换乘，还有些年纪大了的记性不好，所以我们要不厌其烦的一遍又一遍的讲才行。千万不可表现的很不耐烦的样子，要知道我们来就是为他们服务的，给他们解释清楚是我们的职责。我觉得在这方面我们有好几个人都做的很好，不管花多长时间，费多少口舌，也要讲清楚，让听者完全明白是怎么回事。这是我们值得表扬的地方，以后继续保持这样的优良作风。</w:t>
      </w:r>
    </w:p>
    <w:p>
      <w:pPr>
        <w:ind w:left="0" w:right="0" w:firstLine="560"/>
        <w:spacing w:before="450" w:after="450" w:line="312" w:lineRule="auto"/>
      </w:pPr>
      <w:r>
        <w:rPr>
          <w:rFonts w:ascii="宋体" w:hAnsi="宋体" w:eastAsia="宋体" w:cs="宋体"/>
          <w:color w:val="000"/>
          <w:sz w:val="28"/>
          <w:szCs w:val="28"/>
        </w:rPr>
        <w:t xml:space="preserve">在服务中我也发现了我们有待加强的地方。我们应该对各条线上的每条路都熟记在心。因为常会有人问去某某路怎么走，这个某某路他不知道在哪条线上，我们也不知道，于是就看着地图很纠结的寻找那条路。浪费了时间，而且令发问者对我们的服务质量产生怀疑：这么基础的知识都不知道还出来当志愿者呢！这种时候我觉得我们就该脸红了。我不知道别人，但是我自己遇到这种情况内心是相当的惭愧的，感觉很丢人，自己都不清楚，还怎么去为他人服务呢！所以各条线上有什么路一定要记清楚，包括哪些路是换乘哪些线的枢纽站。</w:t>
      </w:r>
    </w:p>
    <w:p>
      <w:pPr>
        <w:ind w:left="0" w:right="0" w:firstLine="560"/>
        <w:spacing w:before="450" w:after="450" w:line="312" w:lineRule="auto"/>
      </w:pPr>
      <w:r>
        <w:rPr>
          <w:rFonts w:ascii="宋体" w:hAnsi="宋体" w:eastAsia="宋体" w:cs="宋体"/>
          <w:color w:val="000"/>
          <w:sz w:val="28"/>
          <w:szCs w:val="28"/>
        </w:rPr>
        <w:t xml:space="preserve">再就是对我们这一地带的环境要熟悉。比如说会有人问去××路怎么走，××路车在哪坐，最近的中国银行营业厅在哪等等问题，你若对环境不熟悉不就被问傻了嘛？服务他人自己首先要有能力，一定的相关知识储备是必不可少的。当你还没有别人懂得多时，你如何去指导他们呢？</w:t>
      </w:r>
    </w:p>
    <w:p>
      <w:pPr>
        <w:ind w:left="0" w:right="0" w:firstLine="560"/>
        <w:spacing w:before="450" w:after="450" w:line="312" w:lineRule="auto"/>
      </w:pPr>
      <w:r>
        <w:rPr>
          <w:rFonts w:ascii="宋体" w:hAnsi="宋体" w:eastAsia="宋体" w:cs="宋体"/>
          <w:color w:val="000"/>
          <w:sz w:val="28"/>
          <w:szCs w:val="28"/>
        </w:rPr>
        <w:t xml:space="preserve">虽然两个小时一直站着，腿麻是不可避免的，但是因为尽自己微薄的力量帮助了别人，内心也是很满足的，感觉过的很充实。做有意义的事是让人快乐的，这或许就是乐于助人的含义吧。真的很喜欢这种感觉。 希望还会有更多的不同种类的志愿者活动。</w:t>
      </w:r>
    </w:p>
    <w:p>
      <w:pPr>
        <w:ind w:left="0" w:right="0" w:firstLine="560"/>
        <w:spacing w:before="450" w:after="450" w:line="312" w:lineRule="auto"/>
      </w:pPr>
      <w:r>
        <w:rPr>
          <w:rFonts w:ascii="黑体" w:hAnsi="黑体" w:eastAsia="黑体" w:cs="黑体"/>
          <w:color w:val="000000"/>
          <w:sz w:val="34"/>
          <w:szCs w:val="34"/>
          <w:b w:val="1"/>
          <w:bCs w:val="1"/>
        </w:rPr>
        <w:t xml:space="preserve">地铁志愿者服务心得体会800字篇二</w:t>
      </w:r>
    </w:p>
    <w:p>
      <w:pPr>
        <w:ind w:left="0" w:right="0" w:firstLine="560"/>
        <w:spacing w:before="450" w:after="450" w:line="312" w:lineRule="auto"/>
      </w:pPr>
      <w:r>
        <w:rPr>
          <w:rFonts w:ascii="宋体" w:hAnsi="宋体" w:eastAsia="宋体" w:cs="宋体"/>
          <w:color w:val="000"/>
          <w:sz w:val="28"/>
          <w:szCs w:val="28"/>
        </w:rPr>
        <w:t xml:space="preserve">本周日，是由我们xx班到xx路的第一次值班。在此，有些心得想与各位分享！</w:t>
      </w:r>
    </w:p>
    <w:p>
      <w:pPr>
        <w:ind w:left="0" w:right="0" w:firstLine="560"/>
        <w:spacing w:before="450" w:after="450" w:line="312" w:lineRule="auto"/>
      </w:pPr>
      <w:r>
        <w:rPr>
          <w:rFonts w:ascii="宋体" w:hAnsi="宋体" w:eastAsia="宋体" w:cs="宋体"/>
          <w:color w:val="000"/>
          <w:sz w:val="28"/>
          <w:szCs w:val="28"/>
        </w:rPr>
        <w:t xml:space="preserve">下午的一点十分左右，外面早已下起了小雨，但我们六位志愿者并没有迟到，也没有怨言，甚至都提早十分钟到站长室并有序集合。这种守时精神我觉得对于每一位工作者来说是十分重要的。</w:t>
      </w:r>
    </w:p>
    <w:p>
      <w:pPr>
        <w:ind w:left="0" w:right="0" w:firstLine="560"/>
        <w:spacing w:before="450" w:after="450" w:line="312" w:lineRule="auto"/>
      </w:pPr>
      <w:r>
        <w:rPr>
          <w:rFonts w:ascii="宋体" w:hAnsi="宋体" w:eastAsia="宋体" w:cs="宋体"/>
          <w:color w:val="000"/>
          <w:sz w:val="28"/>
          <w:szCs w:val="28"/>
        </w:rPr>
        <w:t xml:space="preserve">刚开始工作的时候，六位志愿者被分配到不同的岗位，我们的带头人耐心的为我们讲解了地铁志愿者的要点与注意点：</w:t>
      </w:r>
    </w:p>
    <w:p>
      <w:pPr>
        <w:ind w:left="0" w:right="0" w:firstLine="560"/>
        <w:spacing w:before="450" w:after="450" w:line="312" w:lineRule="auto"/>
      </w:pPr>
      <w:r>
        <w:rPr>
          <w:rFonts w:ascii="宋体" w:hAnsi="宋体" w:eastAsia="宋体" w:cs="宋体"/>
          <w:color w:val="000"/>
          <w:sz w:val="28"/>
          <w:szCs w:val="28"/>
        </w:rPr>
        <w:t xml:space="preserve">1、熟悉各个地铁路线，在乘客迷茫或者寻求帮助之际，我们需为他们提供正确的路线和向导。</w:t>
      </w:r>
    </w:p>
    <w:p>
      <w:pPr>
        <w:ind w:left="0" w:right="0" w:firstLine="560"/>
        <w:spacing w:before="450" w:after="450" w:line="312" w:lineRule="auto"/>
      </w:pPr>
      <w:r>
        <w:rPr>
          <w:rFonts w:ascii="宋体" w:hAnsi="宋体" w:eastAsia="宋体" w:cs="宋体"/>
          <w:color w:val="000"/>
          <w:sz w:val="28"/>
          <w:szCs w:val="28"/>
        </w:rPr>
        <w:t xml:space="preserve">2、在看见有孩童嬉戏追逐时，要及时加以制止，确保每位乘客的安全。</w:t>
      </w:r>
    </w:p>
    <w:p>
      <w:pPr>
        <w:ind w:left="0" w:right="0" w:firstLine="560"/>
        <w:spacing w:before="450" w:after="450" w:line="312" w:lineRule="auto"/>
      </w:pPr>
      <w:r>
        <w:rPr>
          <w:rFonts w:ascii="宋体" w:hAnsi="宋体" w:eastAsia="宋体" w:cs="宋体"/>
          <w:color w:val="000"/>
          <w:sz w:val="28"/>
          <w:szCs w:val="28"/>
        </w:rPr>
        <w:t xml:space="preserve">3、看见有乘客越过黄线或在下客区等待地铁时，要礼貌提醒他们退到黄线之后并站在等候区等候。</w:t>
      </w:r>
    </w:p>
    <w:p>
      <w:pPr>
        <w:ind w:left="0" w:right="0" w:firstLine="560"/>
        <w:spacing w:before="450" w:after="450" w:line="312" w:lineRule="auto"/>
      </w:pPr>
      <w:r>
        <w:rPr>
          <w:rFonts w:ascii="宋体" w:hAnsi="宋体" w:eastAsia="宋体" w:cs="宋体"/>
          <w:color w:val="000"/>
          <w:sz w:val="28"/>
          <w:szCs w:val="28"/>
        </w:rPr>
        <w:t xml:space="preserve">4、我们须在地铁即将关门启动之际，站在黄线后做拦截手势，如若有乘客想要冲入其中，我们要加以制止，以防危险事故的发生。</w:t>
      </w:r>
    </w:p>
    <w:p>
      <w:pPr>
        <w:ind w:left="0" w:right="0" w:firstLine="560"/>
        <w:spacing w:before="450" w:after="450" w:line="312" w:lineRule="auto"/>
      </w:pPr>
      <w:r>
        <w:rPr>
          <w:rFonts w:ascii="宋体" w:hAnsi="宋体" w:eastAsia="宋体" w:cs="宋体"/>
          <w:color w:val="000"/>
          <w:sz w:val="28"/>
          <w:szCs w:val="28"/>
        </w:rPr>
        <w:t xml:space="preserve">5、对待每位乘客需礼貌耐心。</w:t>
      </w:r>
    </w:p>
    <w:p>
      <w:pPr>
        <w:ind w:left="0" w:right="0" w:firstLine="560"/>
        <w:spacing w:before="450" w:after="450" w:line="312" w:lineRule="auto"/>
      </w:pPr>
      <w:r>
        <w:rPr>
          <w:rFonts w:ascii="宋体" w:hAnsi="宋体" w:eastAsia="宋体" w:cs="宋体"/>
          <w:color w:val="000"/>
          <w:sz w:val="28"/>
          <w:szCs w:val="28"/>
        </w:rPr>
        <w:t xml:space="preserve">在工作的两个小时中，我们六位志愿者各司其职，把自己当成真正的地铁工作人员，而不是打着志愿者的幌子滥竽充数，我们认真对待工作，坚守在自己的岗位，耐心的回答每一位乘客的问题。</w:t>
      </w:r>
    </w:p>
    <w:p>
      <w:pPr>
        <w:ind w:left="0" w:right="0" w:firstLine="560"/>
        <w:spacing w:before="450" w:after="450" w:line="312" w:lineRule="auto"/>
      </w:pPr>
      <w:r>
        <w:rPr>
          <w:rFonts w:ascii="宋体" w:hAnsi="宋体" w:eastAsia="宋体" w:cs="宋体"/>
          <w:color w:val="000"/>
          <w:sz w:val="28"/>
          <w:szCs w:val="28"/>
        </w:rPr>
        <w:t xml:space="preserve">两个小时的工作结束了，有些同学说“我的肩膀好酸”，是啊，我们只是站了两个小时，尚且如此，而那些工作人员要站一整天！可想而知他们的辛苦与付出！</w:t>
      </w:r>
    </w:p>
    <w:p>
      <w:pPr>
        <w:ind w:left="0" w:right="0" w:firstLine="560"/>
        <w:spacing w:before="450" w:after="450" w:line="312" w:lineRule="auto"/>
      </w:pPr>
      <w:r>
        <w:rPr>
          <w:rFonts w:ascii="宋体" w:hAnsi="宋体" w:eastAsia="宋体" w:cs="宋体"/>
          <w:color w:val="000"/>
          <w:sz w:val="28"/>
          <w:szCs w:val="28"/>
        </w:rPr>
        <w:t xml:space="preserve">本次的志愿者活动圆满的结束了，从中体会与感悟到的，不只是每位工作人员的辛勤付出，更重要的是要做一位守时之人。感谢每一位辛勤的地铁工作者，是他们让我们的交通更加方便，让我们的苏州更加美丽！</w:t>
      </w:r>
    </w:p>
    <w:p>
      <w:pPr>
        <w:ind w:left="0" w:right="0" w:firstLine="560"/>
        <w:spacing w:before="450" w:after="450" w:line="312" w:lineRule="auto"/>
      </w:pPr>
      <w:r>
        <w:rPr>
          <w:rFonts w:ascii="黑体" w:hAnsi="黑体" w:eastAsia="黑体" w:cs="黑体"/>
          <w:color w:val="000000"/>
          <w:sz w:val="34"/>
          <w:szCs w:val="34"/>
          <w:b w:val="1"/>
          <w:bCs w:val="1"/>
        </w:rPr>
        <w:t xml:space="preserve">地铁志愿者服务心得体会800字篇三</w:t>
      </w:r>
    </w:p>
    <w:p>
      <w:pPr>
        <w:ind w:left="0" w:right="0" w:firstLine="560"/>
        <w:spacing w:before="450" w:after="450" w:line="312" w:lineRule="auto"/>
      </w:pPr>
      <w:r>
        <w:rPr>
          <w:rFonts w:ascii="宋体" w:hAnsi="宋体" w:eastAsia="宋体" w:cs="宋体"/>
          <w:color w:val="000"/>
          <w:sz w:val="28"/>
          <w:szCs w:val="28"/>
        </w:rPr>
        <w:t xml:space="preserve">2024年xx月xx日，是我们志愿服务队开展地铁志愿服务活动的第一天。上午七点半，所有成员就来到了地铁一号线xx站，等候站长给我们安排工作；八点左右，签到完毕，队长带着我们去xx二号线的控制室，我们将在二号线开展工作。</w:t>
      </w:r>
    </w:p>
    <w:p>
      <w:pPr>
        <w:ind w:left="0" w:right="0" w:firstLine="560"/>
        <w:spacing w:before="450" w:after="450" w:line="312" w:lineRule="auto"/>
      </w:pPr>
      <w:r>
        <w:rPr>
          <w:rFonts w:ascii="宋体" w:hAnsi="宋体" w:eastAsia="宋体" w:cs="宋体"/>
          <w:color w:val="000"/>
          <w:sz w:val="28"/>
          <w:szCs w:val="28"/>
        </w:rPr>
        <w:t xml:space="preserve">二号线的站长告诉我们，这段时间，手扶式电梯经常出现故障，很容易造成乘客受伤，因此，我们的任务就是在手扶梯旁，警惕故障并立即处理故障。 我被安排在了一个人流很少的进出口，但是，我的安全意识一刻也未放松，因为，我承担着一份保障乘客安全和协助地铁安全运行的义务！</w:t>
      </w:r>
    </w:p>
    <w:p>
      <w:pPr>
        <w:ind w:left="0" w:right="0" w:firstLine="560"/>
        <w:spacing w:before="450" w:after="450" w:line="312" w:lineRule="auto"/>
      </w:pPr>
      <w:r>
        <w:rPr>
          <w:rFonts w:ascii="宋体" w:hAnsi="宋体" w:eastAsia="宋体" w:cs="宋体"/>
          <w:color w:val="000"/>
          <w:sz w:val="28"/>
          <w:szCs w:val="28"/>
        </w:rPr>
        <w:t xml:space="preserve">接连两天，上午八点至十一点半，下午三点至六点半，我们都守候在每一个电梯旁，未曾出现一次意外！</w:t>
      </w:r>
    </w:p>
    <w:p>
      <w:pPr>
        <w:ind w:left="0" w:right="0" w:firstLine="560"/>
        <w:spacing w:before="450" w:after="450" w:line="312" w:lineRule="auto"/>
      </w:pPr>
      <w:r>
        <w:rPr>
          <w:rFonts w:ascii="宋体" w:hAnsi="宋体" w:eastAsia="宋体" w:cs="宋体"/>
          <w:color w:val="000"/>
          <w:sz w:val="28"/>
          <w:szCs w:val="28"/>
        </w:rPr>
        <w:t xml:space="preserve">第三天，我们被安排去站台边疏导客流去了，任务同样的艰巨，我们的责任同样的重大！</w:t>
      </w:r>
    </w:p>
    <w:p>
      <w:pPr>
        <w:ind w:left="0" w:right="0" w:firstLine="560"/>
        <w:spacing w:before="450" w:after="450" w:line="312" w:lineRule="auto"/>
      </w:pPr>
      <w:r>
        <w:rPr>
          <w:rFonts w:ascii="宋体" w:hAnsi="宋体" w:eastAsia="宋体" w:cs="宋体"/>
          <w:color w:val="000"/>
          <w:sz w:val="28"/>
          <w:szCs w:val="28"/>
        </w:rPr>
        <w:t xml:space="preserve">在地铁站，我们有的负责协助乘客买票，有的负责引导乘客进出站。一天下来，我们发现自身的不足之处，通过交流总结经验并认真学习地铁附近的公交线路及附近旅游景区路线相关知识，完善自身，争取在之后的实践过程中能更好地服务乘客。</w:t>
      </w:r>
    </w:p>
    <w:p>
      <w:pPr>
        <w:ind w:left="0" w:right="0" w:firstLine="560"/>
        <w:spacing w:before="450" w:after="450" w:line="312" w:lineRule="auto"/>
      </w:pPr>
      <w:r>
        <w:rPr>
          <w:rFonts w:ascii="宋体" w:hAnsi="宋体" w:eastAsia="宋体" w:cs="宋体"/>
          <w:color w:val="000"/>
          <w:sz w:val="28"/>
          <w:szCs w:val="28"/>
        </w:rPr>
        <w:t xml:space="preserve">短短7个小时的时间，面对来去匆匆的过路者，我们能做的真的不多，帮助乘客购票、指导行人‘左行右立’乘坐电梯，再有便是偶尔的做一些力所能及的指路。</w:t>
      </w:r>
    </w:p>
    <w:p>
      <w:pPr>
        <w:ind w:left="0" w:right="0" w:firstLine="560"/>
        <w:spacing w:before="450" w:after="450" w:line="312" w:lineRule="auto"/>
      </w:pPr>
      <w:r>
        <w:rPr>
          <w:rFonts w:ascii="宋体" w:hAnsi="宋体" w:eastAsia="宋体" w:cs="宋体"/>
          <w:color w:val="000"/>
          <w:sz w:val="28"/>
          <w:szCs w:val="28"/>
        </w:rPr>
        <w:t xml:space="preserve">经过这些天的地铁志愿服务工作。首先，感觉就是真得很累，站在那里，虽然说是可以走动，偶尔也可以坐下休息。其次，便是在帮助别人的过程中的自我价值的升华，我觉得这一点尤为重要。最后就是，我们虽然很累很累，但是我们还是很高兴，感觉到发自内心的真真的快乐。在服务过程中，我们碰到了很多的问题：乘客向我问路的时候，很多情况下我们都不能回答，因为我们对有些地方还是不熟悉的，觉得自己不能很及时的帮助到他们。在地铁站的那些工作人员的热情还是深深打动了我，看到我们如果有点累就会提醒我们去休息会儿。最后，我要肯定的是我们的志愿者，真的很努力，很认真的做完了这短短的几天的工作，在他们身上我看到了一种坚持不懈的拼搏精神。我们的队伍获得了很好的评价，志愿服务任务圆满完成。</w:t>
      </w:r>
    </w:p>
    <w:p>
      <w:pPr>
        <w:ind w:left="0" w:right="0" w:firstLine="560"/>
        <w:spacing w:before="450" w:after="450" w:line="312" w:lineRule="auto"/>
      </w:pPr>
      <w:r>
        <w:rPr>
          <w:rFonts w:ascii="宋体" w:hAnsi="宋体" w:eastAsia="宋体" w:cs="宋体"/>
          <w:color w:val="000"/>
          <w:sz w:val="28"/>
          <w:szCs w:val="28"/>
        </w:rPr>
        <w:t xml:space="preserve">这些天一直在地铁站做志愿者，开始的时候有点忐忑。一方面觉得自己没做过可能会做不好，另一方面又在想会不会很无聊，因为生活在南京这个城市的人们每天都要与地铁打交道，谁还会不知道怎么买地铁票，怎么坐车，往哪个方向呢？怀着这样的心情开始了我的地铁志愿者生活，站在地铁出入口和售票处的伙伴让我知道一切并不是我们想得那么简单。在这里真的会有人不知道怎么买票，他的工作便是告诉他们操作流程或者直接帮他们买到去目的地的单程票；会有人不知道进了进口该往哪个方向，这时候稍微指一下就会换来别人的一句谢谢；会有人不知道要去的地方是不是在这进地铁或者怀疑这趟地铁会不会到不了他想去的地方，只要态度坚定的告诉他一定到，他便会笑容满面；地铁票有时会是无效的，这时就需要找站长问问为什么会这样，然后帮助乘客解决问题；有时又会因为票价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人都不会忘记说上一句谢谢。在这次的活动中，我认识到帮助别人有时只是举手之劳，不知不觉间我们可以帮助很多人。在忙忙碌碌中，我们忘记了停下脚步听听别人的请求，忘记了一件对自己来说很简单的事或许在别人那并不那么容易，有时只是一个小小的帮助却让我们收获许多。一句谢谢肯定了我的付出增加了我的荣誉，同时也激励着我要做得更好。我相信我帮助了别人，别人也会帮助别人，就这样扩散，爱就会这么传播出去，传到所有需要的地方。</w:t>
      </w:r>
    </w:p>
    <w:p>
      <w:pPr>
        <w:ind w:left="0" w:right="0" w:firstLine="560"/>
        <w:spacing w:before="450" w:after="450" w:line="312" w:lineRule="auto"/>
      </w:pPr>
      <w:r>
        <w:rPr>
          <w:rFonts w:ascii="宋体" w:hAnsi="宋体" w:eastAsia="宋体" w:cs="宋体"/>
          <w:color w:val="000"/>
          <w:sz w:val="28"/>
          <w:szCs w:val="28"/>
        </w:rPr>
        <w:t xml:space="preserve">地铁站人流量大，尤其是在放假，更是拥挤，我们工作分配井井有条，有专人负责买票，有人负责监督……保证地铁站秩序有条不紊。此次的志愿服务为时每天七个小时，虽然都感到了疲惫，但没有一个人抱怨，没有一个人轻言放弃，大家都微笑着互相鼓励。</w:t>
      </w:r>
    </w:p>
    <w:p>
      <w:pPr>
        <w:ind w:left="0" w:right="0" w:firstLine="560"/>
        <w:spacing w:before="450" w:after="450" w:line="312" w:lineRule="auto"/>
      </w:pPr>
      <w:r>
        <w:rPr>
          <w:rFonts w:ascii="宋体" w:hAnsi="宋体" w:eastAsia="宋体" w:cs="宋体"/>
          <w:color w:val="000"/>
          <w:sz w:val="28"/>
          <w:szCs w:val="28"/>
        </w:rPr>
        <w:t xml:space="preserve">很快，志愿服务时间过去了，但我们依旧沉浸在帮助他人的愉悦中，回程中，依旧互相交流志愿服务心得，互相借鉴。夕阳西下，微笑温暖着他人也温暖着自己，在奉献中快乐着！不管困难多大，志愿服务的脚步都不会停止，因为它被赋予了理想、青春、激情和活力，它只会更加坚定，更加有厚重感，更加有吸引力。志愿者举行此种类型的活动，不光是能让学生走出校园走向社会，更是让更多的学生去体会爱，体会如何去关爱别人，如何将这份关爱持续下去。愿爱在我们之间继续传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2024-10-03T00:56:17+08:00</dcterms:created>
  <dcterms:modified xsi:type="dcterms:W3CDTF">2024-10-03T00:56:17+08:00</dcterms:modified>
</cp:coreProperties>
</file>

<file path=docProps/custom.xml><?xml version="1.0" encoding="utf-8"?>
<Properties xmlns="http://schemas.openxmlformats.org/officeDocument/2006/custom-properties" xmlns:vt="http://schemas.openxmlformats.org/officeDocument/2006/docPropsVTypes"/>
</file>