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2024年中青班开班发言</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青班开班发言2024年中青班学员代表表态发言尊敬的各位领导、各位老师、各位同学们：大家上午好。我叫***，来自*****管理局，能够参加这次的中青班培训，我感到非常的荣幸和激动，首先请允许我代表中青班全体学员向县委组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第一篇：2024年中青班开班发言</w:t>
      </w:r>
    </w:p>
    <w:p>
      <w:pPr>
        <w:ind w:left="0" w:right="0" w:firstLine="560"/>
        <w:spacing w:before="450" w:after="450" w:line="312" w:lineRule="auto"/>
      </w:pPr>
      <w:r>
        <w:rPr>
          <w:rFonts w:ascii="宋体" w:hAnsi="宋体" w:eastAsia="宋体" w:cs="宋体"/>
          <w:color w:val="000"/>
          <w:sz w:val="28"/>
          <w:szCs w:val="28"/>
        </w:rPr>
        <w:t xml:space="preserve">2024年中青班学员代表表态发言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来自*****管理局，能够参加这次的中青班培训，我感到非常的荣幸和激动，首先请允许我代表中青班全体学员向县委组织部、县委党校为我们提供这样一次增长知识、提高素质、相互交流的机会表示衷心的感谢。</w:t>
      </w:r>
    </w:p>
    <w:p>
      <w:pPr>
        <w:ind w:left="0" w:right="0" w:firstLine="560"/>
        <w:spacing w:before="450" w:after="450" w:line="312" w:lineRule="auto"/>
      </w:pPr>
      <w:r>
        <w:rPr>
          <w:rFonts w:ascii="宋体" w:hAnsi="宋体" w:eastAsia="宋体" w:cs="宋体"/>
          <w:color w:val="000"/>
          <w:sz w:val="28"/>
          <w:szCs w:val="28"/>
        </w:rPr>
        <w:t xml:space="preserve">此次培训班不同于以往，每一位学员都是经过了推荐报名、公开考试、联合审查、讨论决定等程序，经过层层筛选、精挑细选才坐在这里的。这既充分体现了县委组织部对我们中青年干部茁壮成长的高度责任和殷切期盼，也体现了县委组织部对本次中青班的高度关心和重视。作为能有幸进入班级的一名中青年干部，要倍加珍惜这次培训机会，认真学习知识，努力提高自身素质，以积极的态度，优异的成绩，圆满完成这次培训任务，为更好地履职尽责、服务全县经济社会发展奠定坚实基础。为此，我代表全体中青班学员决心做到以下几点：</w:t>
      </w:r>
    </w:p>
    <w:p>
      <w:pPr>
        <w:ind w:left="0" w:right="0" w:firstLine="560"/>
        <w:spacing w:before="450" w:after="450" w:line="312" w:lineRule="auto"/>
      </w:pPr>
      <w:r>
        <w:rPr>
          <w:rFonts w:ascii="宋体" w:hAnsi="宋体" w:eastAsia="宋体" w:cs="宋体"/>
          <w:color w:val="000"/>
          <w:sz w:val="28"/>
          <w:szCs w:val="28"/>
        </w:rPr>
        <w:t xml:space="preserve">一是提高认识，刻苦学习。我们学员来自于全县各个单位、不同行业，平时忙于工作，难以进行系统深入的学习。这次培训班为我们提供了一次难得的学习机会，我们要把这次学习当做一次为自己加油、充电的好机会，牢牢把握，倍加珍惜，刻苦学习，奋发进取，力争在有限的时间里学到更多的知识。在认真学习的同时，要养成勤学好问、严谨认真的良好习惯，善于用学到的知识分析和解决问题，做到学以致用，切实提高理论联系实际水平。要通过在中青班的学习，进一步增强做好本职工作的责任感和压力感，以更加饱满的热情投入到工作中，为建设美丽幸福新炎陵作出应有贡献。</w:t>
      </w:r>
    </w:p>
    <w:p>
      <w:pPr>
        <w:ind w:left="0" w:right="0" w:firstLine="560"/>
        <w:spacing w:before="450" w:after="450" w:line="312" w:lineRule="auto"/>
      </w:pPr>
      <w:r>
        <w:rPr>
          <w:rFonts w:ascii="宋体" w:hAnsi="宋体" w:eastAsia="宋体" w:cs="宋体"/>
          <w:color w:val="000"/>
          <w:sz w:val="28"/>
          <w:szCs w:val="28"/>
        </w:rPr>
        <w:t xml:space="preserve">二是遵守纪律，团结互助。纪律是顺利完成学习的重要保证。我们将不断强化纪律意识，严格遵守培训纪律和学习纪律，尊重老师，团结同学，积极参加各项培训活动，树立良好学员形象。同时，在日常学习中，严格遵守党校各项规章制度，坚决服从培训班的各项管理规定，坚决做到不迟到、不早退、不无故旷课，争做一名优秀学员。</w:t>
      </w:r>
    </w:p>
    <w:p>
      <w:pPr>
        <w:ind w:left="0" w:right="0" w:firstLine="560"/>
        <w:spacing w:before="450" w:after="450" w:line="312" w:lineRule="auto"/>
      </w:pPr>
      <w:r>
        <w:rPr>
          <w:rFonts w:ascii="宋体" w:hAnsi="宋体" w:eastAsia="宋体" w:cs="宋体"/>
          <w:color w:val="000"/>
          <w:sz w:val="28"/>
          <w:szCs w:val="28"/>
        </w:rPr>
        <w:t xml:space="preserve">三是历练党性，提高修养。我们要把这次参加中青班教育学习培训作为锤炼党性、加强修养的好机会，始终保持政治和理论上的清醒，在思想和行动上始终与党中央保持高度一致，不断加强党性锻炼和修养，树立正确的世界观、人生观和价值观，增强政治敏锐性和鉴别力，坚决抵御拜金主义、享乐主义、极端个人主义的侵蚀，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参加这次中青年干部培训班是一次难得的学习、锻炼、交流、提高的机会。我们全体学员将以参加这次培训班为契机，强化学习、提高素质、与时俱进、开拓创新，以崭新的姿态奋发作为，为推动全县经济社会快速发展贡献力量、再立新功。</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最后，预祝本次培训班取得圆满成功，祝愿各位领导、老师身体健康、工作顺利，祝愿各位同学开心学习、快乐生活。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第二篇：中青班发言</w:t>
      </w:r>
    </w:p>
    <w:p>
      <w:pPr>
        <w:ind w:left="0" w:right="0" w:firstLine="560"/>
        <w:spacing w:before="450" w:after="450" w:line="312" w:lineRule="auto"/>
      </w:pPr>
      <w:r>
        <w:rPr>
          <w:rFonts w:ascii="宋体" w:hAnsi="宋体" w:eastAsia="宋体" w:cs="宋体"/>
          <w:color w:val="000"/>
          <w:sz w:val="28"/>
          <w:szCs w:val="28"/>
        </w:rPr>
        <w:t xml:space="preserve">十八期中青班发言</w:t>
      </w:r>
    </w:p>
    <w:p>
      <w:pPr>
        <w:ind w:left="0" w:right="0" w:firstLine="560"/>
        <w:spacing w:before="450" w:after="450" w:line="312" w:lineRule="auto"/>
      </w:pPr>
      <w:r>
        <w:rPr>
          <w:rFonts w:ascii="宋体" w:hAnsi="宋体" w:eastAsia="宋体" w:cs="宋体"/>
          <w:color w:val="000"/>
          <w:sz w:val="28"/>
          <w:szCs w:val="28"/>
        </w:rPr>
        <w:t xml:space="preserve">李忠义</w:t>
      </w:r>
    </w:p>
    <w:p>
      <w:pPr>
        <w:ind w:left="0" w:right="0" w:firstLine="560"/>
        <w:spacing w:before="450" w:after="450" w:line="312" w:lineRule="auto"/>
      </w:pPr>
      <w:r>
        <w:rPr>
          <w:rFonts w:ascii="宋体" w:hAnsi="宋体" w:eastAsia="宋体" w:cs="宋体"/>
          <w:color w:val="000"/>
          <w:sz w:val="28"/>
          <w:szCs w:val="28"/>
        </w:rPr>
        <w:t xml:space="preserve">尊敬的各位领导、老师、学友：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代表第二组发言，能有这次发言的机会，得益于党校领导在我们即将结业时安排的这次交流发言活动，得益于第三组同学们的大力推荐和高度信任，在此，衷心地表示感谢。根据要求，下面就自己日常的工作、学习情况和中青班学习期间的认识、体会和收获向各位领导、老师和同学们作以汇报，不妥之处，请批评指正。</w:t>
      </w:r>
    </w:p>
    <w:p>
      <w:pPr>
        <w:ind w:left="0" w:right="0" w:firstLine="560"/>
        <w:spacing w:before="450" w:after="450" w:line="312" w:lineRule="auto"/>
      </w:pPr>
      <w:r>
        <w:rPr>
          <w:rFonts w:ascii="宋体" w:hAnsi="宋体" w:eastAsia="宋体" w:cs="宋体"/>
          <w:color w:val="000"/>
          <w:sz w:val="28"/>
          <w:szCs w:val="28"/>
        </w:rPr>
        <w:t xml:space="preserve">一、问题和不足</w:t>
      </w:r>
    </w:p>
    <w:p>
      <w:pPr>
        <w:ind w:left="0" w:right="0" w:firstLine="560"/>
        <w:spacing w:before="450" w:after="450" w:line="312" w:lineRule="auto"/>
      </w:pPr>
      <w:r>
        <w:rPr>
          <w:rFonts w:ascii="宋体" w:hAnsi="宋体" w:eastAsia="宋体" w:cs="宋体"/>
          <w:color w:val="000"/>
          <w:sz w:val="28"/>
          <w:szCs w:val="28"/>
        </w:rPr>
        <w:t xml:space="preserve">通过这次中青班的学习，自己思想上受到很大启发，政治觉悟有了新的提高，纵横对比，找出了许多问题和不足。一是理论学习坚持得不好。学习的自觉性不强，积极性不高，缺乏钻劲、韧劲、恒劲，常以工作忙、琐事多为由，坐不下来，静不下心，学不进去。即使学习，也是业务知识学的多，政治理论学的少，报刊文件学的多，经典原著看的少，集中学习的时间多，个人自学的时间少，对一些重要理论知识缺乏系统、深入的认识，断章取义，不求甚解，放松了理论武装和世界观的改造。二是宗旨意识有所弱化。日常工作中忙于具体事务，对待前来上访或办事的群众耐心不足、方法不多，认为上有领导，-1-</w:t>
      </w:r>
    </w:p>
    <w:p>
      <w:pPr>
        <w:ind w:left="0" w:right="0" w:firstLine="560"/>
        <w:spacing w:before="450" w:after="450" w:line="312" w:lineRule="auto"/>
      </w:pPr>
      <w:r>
        <w:rPr>
          <w:rFonts w:ascii="宋体" w:hAnsi="宋体" w:eastAsia="宋体" w:cs="宋体"/>
          <w:color w:val="000"/>
          <w:sz w:val="28"/>
          <w:szCs w:val="28"/>
        </w:rPr>
        <w:t xml:space="preserve">下有办事部门，存在推诿应付的思想。在与外单位联系工作中，过于看重事情的结果，过于强调单位的权威，不注意工作的方式方法，个别时候态度生硬，拒人千里。三是工作作风不够扎实。对工作的标准和要求不高，满足于一般性地完成任务，习惯于循规蹈矩、按部就班，缺乏开拓创新的精神。在文稿起草方面，沿用惯例的多，探索创新的少，致使有些文稿不能适应新形势、新任务的需要；在服务领导方面，有时不能准确领会领导意图，导致无所适从、事倍功半。在综合文秘方面，缺乏主动研究和深入探索的精神，不能创造性地开展工作。今后的工作中，要以此次学习培训为契机，努力做到三个方面。一是勤学善思。要进一步端正学风，始终把学习摆在首位，不断提高政治理论素养和文秘服务功底。要坚持理论联系实际，有针对性地学一些现代科技、法律、市场经济等方面的知识，优化知识结构，提高综合素质。要坚持学以致用，带着问题学，联系实际学，不断提高观察、分析和解决问题的能力。二是修身养德。坚定共产主义理想信念，强化自身德操修养，克服急躁情绪，耐得住寂寞、守得住清贫、坐得住板凳、抵得住诱惑，做一名优秀的共产党员和合格的文秘干部。三是改进作风。要从严要求自己，克服工作中存在的不良倾向，勤勉努力，埋头苦干，认真履行好工作职责，在工作实践中体现出一名年轻干部的价值和作为。</w:t>
      </w:r>
    </w:p>
    <w:p>
      <w:pPr>
        <w:ind w:left="0" w:right="0" w:firstLine="560"/>
        <w:spacing w:before="450" w:after="450" w:line="312" w:lineRule="auto"/>
      </w:pPr>
      <w:r>
        <w:rPr>
          <w:rFonts w:ascii="宋体" w:hAnsi="宋体" w:eastAsia="宋体" w:cs="宋体"/>
          <w:color w:val="000"/>
          <w:sz w:val="28"/>
          <w:szCs w:val="28"/>
        </w:rPr>
        <w:t xml:space="preserve">二、认识和体会</w:t>
      </w:r>
    </w:p>
    <w:p>
      <w:pPr>
        <w:ind w:left="0" w:right="0" w:firstLine="560"/>
        <w:spacing w:before="450" w:after="450" w:line="312" w:lineRule="auto"/>
      </w:pPr>
      <w:r>
        <w:rPr>
          <w:rFonts w:ascii="宋体" w:hAnsi="宋体" w:eastAsia="宋体" w:cs="宋体"/>
          <w:color w:val="000"/>
          <w:sz w:val="28"/>
          <w:szCs w:val="28"/>
        </w:rPr>
        <w:t xml:space="preserve">通过中青班的学习，有了以下三个方面的认识和体会。</w:t>
      </w:r>
    </w:p>
    <w:p>
      <w:pPr>
        <w:ind w:left="0" w:right="0" w:firstLine="560"/>
        <w:spacing w:before="450" w:after="450" w:line="312" w:lineRule="auto"/>
      </w:pPr>
      <w:r>
        <w:rPr>
          <w:rFonts w:ascii="宋体" w:hAnsi="宋体" w:eastAsia="宋体" w:cs="宋体"/>
          <w:color w:val="000"/>
          <w:sz w:val="28"/>
          <w:szCs w:val="28"/>
        </w:rPr>
        <w:t xml:space="preserve">认识一：中青年干部必须加强理论学习。古人云：“好学成习为德”。学习不仅是对党员干部的基本要求，更是中青年干部成长进步的阶梯。首先，当今时代，科技进步日新月异，知识更新周期缩短，如果不加强学习，我们的知识结构、工作能力就会落后于时代要求。其次，当前，中青年干部普遍存在知识匮乏、本领恐慌的问题，许多方面知之甚少，自身素质与形势任务的要求相差较远。第三，现阶段，新问题不断产生，新矛盾层出不穷，工作难度不断加大，工作领域不断延伸，对我们每一位中青年干部的学习和工作能力提出了更新、更高的要求。所以，我们要想跟上形势发展的需要，就必须高度自觉地学习、认认真真地学习、与时俱进地学习、持之以恒地学习，把学习贯穿于工作、生活的全过程。</w:t>
      </w:r>
    </w:p>
    <w:p>
      <w:pPr>
        <w:ind w:left="0" w:right="0" w:firstLine="560"/>
        <w:spacing w:before="450" w:after="450" w:line="312" w:lineRule="auto"/>
      </w:pPr>
      <w:r>
        <w:rPr>
          <w:rFonts w:ascii="宋体" w:hAnsi="宋体" w:eastAsia="宋体" w:cs="宋体"/>
          <w:color w:val="000"/>
          <w:sz w:val="28"/>
          <w:szCs w:val="28"/>
        </w:rPr>
        <w:t xml:space="preserve">认识二：中青年干部必须带头解放思想。“解放思想是第一动力，年轻干部是第一资源”，中青年干部要把精神面貌从“稳”的思想，“守”的观念，“怕”的心理中解放出来，做思想解放的表率、改革创新的表率、攻坚克难的表率，在难题面前敢闯敢试、敢为人先，在矛盾面前敢抓敢管、敢于碰硬，在风险面前敢作敢为、敢于担当，以创造性的工作助推经济社会转型跨越科学发展。</w:t>
      </w:r>
    </w:p>
    <w:p>
      <w:pPr>
        <w:ind w:left="0" w:right="0" w:firstLine="560"/>
        <w:spacing w:before="450" w:after="450" w:line="312" w:lineRule="auto"/>
      </w:pPr>
      <w:r>
        <w:rPr>
          <w:rFonts w:ascii="宋体" w:hAnsi="宋体" w:eastAsia="宋体" w:cs="宋体"/>
          <w:color w:val="000"/>
          <w:sz w:val="28"/>
          <w:szCs w:val="28"/>
        </w:rPr>
        <w:t xml:space="preserve">认识三：中青年干部必须要有高尚的道德操守。中青年干部要走好人生的路、走好仕途的路，就要具有开阔的眼界、开阔的思路、开阔的胸襟和高尚的道德操守，要始终不渝地追求理想的实现、追求知识的提升、追求人格的完善、追求心灵的和谐。王安石说过“修其心、治其身，然后可为政于天下”，徐校长、龙校长的讲座中也多次讲到干部的品德、操守、修养等</w:t>
      </w:r>
    </w:p>
    <w:p>
      <w:pPr>
        <w:ind w:left="0" w:right="0" w:firstLine="560"/>
        <w:spacing w:before="450" w:after="450" w:line="312" w:lineRule="auto"/>
      </w:pPr>
      <w:r>
        <w:rPr>
          <w:rFonts w:ascii="宋体" w:hAnsi="宋体" w:eastAsia="宋体" w:cs="宋体"/>
          <w:color w:val="000"/>
          <w:sz w:val="28"/>
          <w:szCs w:val="28"/>
        </w:rPr>
        <w:t xml:space="preserve">问题，对我触动很大。因此，我认为，作为中青年干部，要不为浮名利所累、不为利益所缚、不为权欲所惑，一步一个脚印的实现自己的人生价值。</w:t>
      </w:r>
    </w:p>
    <w:p>
      <w:pPr>
        <w:ind w:left="0" w:right="0" w:firstLine="560"/>
        <w:spacing w:before="450" w:after="450" w:line="312" w:lineRule="auto"/>
      </w:pPr>
      <w:r>
        <w:rPr>
          <w:rFonts w:ascii="宋体" w:hAnsi="宋体" w:eastAsia="宋体" w:cs="宋体"/>
          <w:color w:val="000"/>
          <w:sz w:val="28"/>
          <w:szCs w:val="28"/>
        </w:rPr>
        <w:t xml:space="preserve">三、收获和感悟</w:t>
      </w:r>
    </w:p>
    <w:p>
      <w:pPr>
        <w:ind w:left="0" w:right="0" w:firstLine="560"/>
        <w:spacing w:before="450" w:after="450" w:line="312" w:lineRule="auto"/>
      </w:pPr>
      <w:r>
        <w:rPr>
          <w:rFonts w:ascii="宋体" w:hAnsi="宋体" w:eastAsia="宋体" w:cs="宋体"/>
          <w:color w:val="000"/>
          <w:sz w:val="28"/>
          <w:szCs w:val="28"/>
        </w:rPr>
        <w:t xml:space="preserve">30多天的学习时间很短暂，期间，由于工作原因，好几天没能到校上课，学习相处的时间又少了许多。回想一起学习的一个多月，很珍贵、很难忘，感触颇深，收获很多。首先，这期中青班合理有序的学习安排、科学严谨的课程设置、全面创新教学方式、严格包容的管理理念都为我们创造了良好的学习环境，搭建了宽广的学习的平台。30多天的学习时间共安排了20多个专题讲座，3次分组讨论，1次外出实践考察活动。课堂学习中，认真聆听了2024年中央1号文件精神解读、公文写作及文件处理常识、推动文化发展繁荣等专题讲座，这些讲座内涵丰富、涉及面广、指导性强，充实了我们的基础知识，转变了我们的思想观念，锤炼了我们的党性作风，对我们今后的工作和成长进步具有很强的现实指导意义。分组讨论中，学校创新应用“头脑风暴法”让我们集中讨论中青年干部如何看待读书学习、山丹县建设河西文化大县的重点、方向、路径和当前中青年干部作风建设3个专题，学员们精心组织、认真思考、踊跃发言、穷尽智慧，不仅对所讨论的问题得出了独到创新的见解、得到了全面深刻认识，而且提高了同学们分析思考问题和总结提炼发言的能力。考察实践活动中，我们观摩考察了育才中学建设、山羊堡新农村建设、城市新区建设和旅游产业开发等情况，并在清泉镇敬老院做了一些力所能及的工作，使我们</w:t>
      </w:r>
    </w:p>
    <w:p>
      <w:pPr>
        <w:ind w:left="0" w:right="0" w:firstLine="560"/>
        <w:spacing w:before="450" w:after="450" w:line="312" w:lineRule="auto"/>
      </w:pPr>
      <w:r>
        <w:rPr>
          <w:rFonts w:ascii="宋体" w:hAnsi="宋体" w:eastAsia="宋体" w:cs="宋体"/>
          <w:color w:val="000"/>
          <w:sz w:val="28"/>
          <w:szCs w:val="28"/>
        </w:rPr>
        <w:t xml:space="preserve">接受了一次深刻的的学习教育，同时对全县的经济社会发展情况有了一个更加全面深入的了解，达到了理论联系实际的良好效果。其次，各位专家教授悉心准备的课件精彩丰富、面面俱到、涵盖深广，上课时引经据典、激扬文字、深入浅出，使我们目不暇接，如沐春风，受益匪浅。再一个重要收获就是能够和50多名奋战在全县各行各业各条战线上的精英学友一起学习，结交了朋友，加深了友谊、聚集了人脉、拓宽了道路，真切的感到此学不虚。在此，我提议，大家用热烈的掌声对学习期间各位领导、老师的悉心教导和同学们的热心帮助支持表示衷心的感谢！</w:t>
      </w:r>
    </w:p>
    <w:p>
      <w:pPr>
        <w:ind w:left="0" w:right="0" w:firstLine="560"/>
        <w:spacing w:before="450" w:after="450" w:line="312" w:lineRule="auto"/>
      </w:pPr>
      <w:r>
        <w:rPr>
          <w:rFonts w:ascii="宋体" w:hAnsi="宋体" w:eastAsia="宋体" w:cs="宋体"/>
          <w:color w:val="000"/>
          <w:sz w:val="28"/>
          <w:szCs w:val="28"/>
        </w:rPr>
        <w:t xml:space="preserve">最后，衷心地祝愿同学们能乘上中青班培训的东风，在最短的时间内，以最有效地方式、最快捷的途径，尽快从小衙役成长为大衙役，从衙役干事成长为衙役领导。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第三篇：中青班开班学习心得体会</w:t>
      </w:r>
    </w:p>
    <w:p>
      <w:pPr>
        <w:ind w:left="0" w:right="0" w:firstLine="560"/>
        <w:spacing w:before="450" w:after="450" w:line="312" w:lineRule="auto"/>
      </w:pPr>
      <w:r>
        <w:rPr>
          <w:rFonts w:ascii="宋体" w:hAnsi="宋体" w:eastAsia="宋体" w:cs="宋体"/>
          <w:color w:val="000"/>
          <w:sz w:val="28"/>
          <w:szCs w:val="28"/>
        </w:rPr>
        <w:t xml:space="preserve">20**年中青班开班学习心得体会</w:t>
      </w:r>
    </w:p>
    <w:p>
      <w:pPr>
        <w:ind w:left="0" w:right="0" w:firstLine="560"/>
        <w:spacing w:before="450" w:after="450" w:line="312" w:lineRule="auto"/>
      </w:pPr>
      <w:r>
        <w:rPr>
          <w:rFonts w:ascii="宋体" w:hAnsi="宋体" w:eastAsia="宋体" w:cs="宋体"/>
          <w:color w:val="000"/>
          <w:sz w:val="28"/>
          <w:szCs w:val="28"/>
        </w:rPr>
        <w:t xml:space="preserve">非常荣幸能参加XX县20**年下半年中青班学习。开班典礼上聆听了许部长的《把纪律和规矩挺在前面》的重要讲话，我更感受到了作为一名党员以及党的干部，规矩的内涵是多内丰富以及重要。</w:t>
      </w:r>
    </w:p>
    <w:p>
      <w:pPr>
        <w:ind w:left="0" w:right="0" w:firstLine="560"/>
        <w:spacing w:before="450" w:after="450" w:line="312" w:lineRule="auto"/>
      </w:pPr>
      <w:r>
        <w:rPr>
          <w:rFonts w:ascii="宋体" w:hAnsi="宋体" w:eastAsia="宋体" w:cs="宋体"/>
          <w:color w:val="000"/>
          <w:sz w:val="28"/>
          <w:szCs w:val="28"/>
        </w:rPr>
        <w:t xml:space="preserve">一是要在工作中要讲规矩，做到知行合一。将规章制度严格牢记，严格按党性原则办事，按政策法规办事，按制度程序办事，知道哪些事情能做，哪些事情不能做。</w:t>
      </w:r>
    </w:p>
    <w:p>
      <w:pPr>
        <w:ind w:left="0" w:right="0" w:firstLine="560"/>
        <w:spacing w:before="450" w:after="450" w:line="312" w:lineRule="auto"/>
      </w:pPr>
      <w:r>
        <w:rPr>
          <w:rFonts w:ascii="宋体" w:hAnsi="宋体" w:eastAsia="宋体" w:cs="宋体"/>
          <w:color w:val="000"/>
          <w:sz w:val="28"/>
          <w:szCs w:val="28"/>
        </w:rPr>
        <w:t xml:space="preserve">二是要守纪律，做到凡事都能适合尺度。强化纪律意识和服从意识，对纪律心存敬畏，把纪律作为悬在头顶的“三尺利剑”，做到遵守党的政治纪律和各项单位纪律。</w:t>
      </w:r>
    </w:p>
    <w:p>
      <w:pPr>
        <w:ind w:left="0" w:right="0" w:firstLine="560"/>
        <w:spacing w:before="450" w:after="450" w:line="312" w:lineRule="auto"/>
      </w:pPr>
      <w:r>
        <w:rPr>
          <w:rFonts w:ascii="宋体" w:hAnsi="宋体" w:eastAsia="宋体" w:cs="宋体"/>
          <w:color w:val="000"/>
          <w:sz w:val="28"/>
          <w:szCs w:val="28"/>
        </w:rPr>
        <w:t xml:space="preserve">三是要刚正不阿，不徇私枉法。作为党的干部始终坚持法律面前人人平等，凡事以事实为根据，以法律为准绳。党员干部的自觉守法是对国家法律法规、国家权威最有力的说服力。</w:t>
      </w:r>
    </w:p>
    <w:p>
      <w:pPr>
        <w:ind w:left="0" w:right="0" w:firstLine="560"/>
        <w:spacing w:before="450" w:after="450" w:line="312" w:lineRule="auto"/>
      </w:pPr>
      <w:r>
        <w:rPr>
          <w:rFonts w:ascii="宋体" w:hAnsi="宋体" w:eastAsia="宋体" w:cs="宋体"/>
          <w:color w:val="000"/>
          <w:sz w:val="28"/>
          <w:szCs w:val="28"/>
        </w:rPr>
        <w:t xml:space="preserve">在今后的工作生活中，我一定牢牢记住许部长的讲话，凡事都讲纪律，守规矩；严格把握自己的道德品格和政治尺度；遵守党的纪律和单位的各项规章制度；真正做到一个守纪律，讲规矩，明是非的干部。</w:t>
      </w:r>
    </w:p>
    <w:p>
      <w:pPr>
        <w:ind w:left="0" w:right="0" w:firstLine="560"/>
        <w:spacing w:before="450" w:after="450" w:line="312" w:lineRule="auto"/>
      </w:pPr>
      <w:r>
        <w:rPr>
          <w:rFonts w:ascii="黑体" w:hAnsi="黑体" w:eastAsia="黑体" w:cs="黑体"/>
          <w:color w:val="000000"/>
          <w:sz w:val="36"/>
          <w:szCs w:val="36"/>
          <w:b w:val="1"/>
          <w:bCs w:val="1"/>
        </w:rPr>
        <w:t xml:space="preserve">第四篇：中青班表态发言</w:t>
      </w:r>
    </w:p>
    <w:p>
      <w:pPr>
        <w:ind w:left="0" w:right="0" w:firstLine="560"/>
        <w:spacing w:before="450" w:after="450" w:line="312" w:lineRule="auto"/>
      </w:pPr>
      <w:r>
        <w:rPr>
          <w:rFonts w:ascii="宋体" w:hAnsi="宋体" w:eastAsia="宋体" w:cs="宋体"/>
          <w:color w:val="000"/>
          <w:sz w:val="28"/>
          <w:szCs w:val="28"/>
        </w:rPr>
        <w:t xml:space="preserve">中青年干部培训班开学典礼表态发言</w:t>
      </w:r>
    </w:p>
    <w:p>
      <w:pPr>
        <w:ind w:left="0" w:right="0" w:firstLine="560"/>
        <w:spacing w:before="450" w:after="450" w:line="312" w:lineRule="auto"/>
      </w:pPr>
      <w:r>
        <w:rPr>
          <w:rFonts w:ascii="宋体" w:hAnsi="宋体" w:eastAsia="宋体" w:cs="宋体"/>
          <w:color w:val="000"/>
          <w:sz w:val="28"/>
          <w:szCs w:val="28"/>
        </w:rPr>
        <w:t xml:space="preserve">尊敬的各位领导、各位老师、学员同志们：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来自***的一名学员。今天，很荣幸作为学员代表发言，从内心感到无比的荣幸和自豪。首先，请允许我代表“中青班”的全体学员，向各位领导和党校老师为我们提供这样一次增长知识，提高素质，相互交流的机会表示衷心的感谢！</w:t>
      </w:r>
    </w:p>
    <w:p>
      <w:pPr>
        <w:ind w:left="0" w:right="0" w:firstLine="560"/>
        <w:spacing w:before="450" w:after="450" w:line="312" w:lineRule="auto"/>
      </w:pPr>
      <w:r>
        <w:rPr>
          <w:rFonts w:ascii="宋体" w:hAnsi="宋体" w:eastAsia="宋体" w:cs="宋体"/>
          <w:color w:val="000"/>
          <w:sz w:val="28"/>
          <w:szCs w:val="28"/>
        </w:rPr>
        <w:t xml:space="preserve">这次培训是在***提出“一区两园五片”区域统筹发展思路，强力推进“十二五”规划实施新形势下举办的一次十分重要的培训班。充分体现了区委对我们的关心和爱护，以及对中青年干部自身成长的重视和期望。作为中青年干部，要倍加珍惜这次培训机会，牢固树立“昂扬斗志、团结拼搏、敢于争先、再创佳绩”的“二次创业”思想，认真学习知识，努力提高自身素质，以积极的态度，优异的成绩，圆满完成这次培训任务，为更好地履职尽责、服务全区经济社会发展奠定坚实基础。为此，我代表全体中青班学员决心做到以下几点：</w:t>
      </w:r>
    </w:p>
    <w:p>
      <w:pPr>
        <w:ind w:left="0" w:right="0" w:firstLine="560"/>
        <w:spacing w:before="450" w:after="450" w:line="312" w:lineRule="auto"/>
      </w:pPr>
      <w:r>
        <w:rPr>
          <w:rFonts w:ascii="宋体" w:hAnsi="宋体" w:eastAsia="宋体" w:cs="宋体"/>
          <w:color w:val="000"/>
          <w:sz w:val="28"/>
          <w:szCs w:val="28"/>
        </w:rPr>
        <w:t xml:space="preserve">一是提高认识，刻苦学习。我们学员来自于全区各个单位、不同行业，平时忙于工作，难以进行系统深入的学习。这次培训班为我们提供了一次难得的学习机会，我们要把这次学习当做一次为自己加油、充电的好机会，牢牢把握，倍加珍惜，刻苦学习，1</w:t>
      </w:r>
    </w:p>
    <w:p>
      <w:pPr>
        <w:ind w:left="0" w:right="0" w:firstLine="560"/>
        <w:spacing w:before="450" w:after="450" w:line="312" w:lineRule="auto"/>
      </w:pPr>
      <w:r>
        <w:rPr>
          <w:rFonts w:ascii="宋体" w:hAnsi="宋体" w:eastAsia="宋体" w:cs="宋体"/>
          <w:color w:val="000"/>
          <w:sz w:val="28"/>
          <w:szCs w:val="28"/>
        </w:rPr>
        <w:t xml:space="preserve">奋发进取，力争在有限的时间里学到更多的知识。在认真学习的同时，要养成勤学好问、严谨认真的良好习惯，善于用学到的知识分析和解决问题，做到学以致用，切实提高理论联系实际水平。要通过在中青班的学习，进一步增强做好本职工作的责任感和压力感，以更加饱满的热情投入到工作中，为建设富裕文明和谐新岱岳作出应有贡献。</w:t>
      </w:r>
    </w:p>
    <w:p>
      <w:pPr>
        <w:ind w:left="0" w:right="0" w:firstLine="560"/>
        <w:spacing w:before="450" w:after="450" w:line="312" w:lineRule="auto"/>
      </w:pPr>
      <w:r>
        <w:rPr>
          <w:rFonts w:ascii="宋体" w:hAnsi="宋体" w:eastAsia="宋体" w:cs="宋体"/>
          <w:color w:val="000"/>
          <w:sz w:val="28"/>
          <w:szCs w:val="28"/>
        </w:rPr>
        <w:t xml:space="preserve">二是遵守纪律，团结互助。纪律是顺利完成学习的重要保证。我们将不断强化纪律意识，严格执行区委组织部《关于严肃培训纪律，进一步加强学风建设的通知》要求，严格遵守“十不准”规定，严格履行承诺书要求，自觉遵守学习纪律，自觉加强学风建设，尊重老师，团结同学，积极参加各项培训活动，树立良好学员形象。同时，在日常学习中，严格遵守党校各项规章制度，坚决服从培训班的各项管理规定，坚决做到不迟到、不早退、不无故旷课，争做一名优秀学员。</w:t>
      </w:r>
    </w:p>
    <w:p>
      <w:pPr>
        <w:ind w:left="0" w:right="0" w:firstLine="560"/>
        <w:spacing w:before="450" w:after="450" w:line="312" w:lineRule="auto"/>
      </w:pPr>
      <w:r>
        <w:rPr>
          <w:rFonts w:ascii="宋体" w:hAnsi="宋体" w:eastAsia="宋体" w:cs="宋体"/>
          <w:color w:val="000"/>
          <w:sz w:val="28"/>
          <w:szCs w:val="28"/>
        </w:rPr>
        <w:t xml:space="preserve">三是历练党性，提高修养。参加党校学习，不仅可以学到更多业务知识，而且可以接受良好的党性党风教育。我们要把这次参加中青班教育学习培训作为锤炼党性、加强修养的好机会，始终保持政治和理论上的清醒，在思想和行动上始终与党中央保持高度一致，不断加强党性锻炼和修养，树立正确的世界观、人生观和价值观，增强政治敏锐性和鉴别力，坚决抵御拜金主义、享乐主义、极端个人主义的侵蚀，真正做到干干净净做事、清清白</w:t>
      </w:r>
    </w:p>
    <w:p>
      <w:pPr>
        <w:ind w:left="0" w:right="0" w:firstLine="560"/>
        <w:spacing w:before="450" w:after="450" w:line="312" w:lineRule="auto"/>
      </w:pPr>
      <w:r>
        <w:rPr>
          <w:rFonts w:ascii="宋体" w:hAnsi="宋体" w:eastAsia="宋体" w:cs="宋体"/>
          <w:color w:val="000"/>
          <w:sz w:val="28"/>
          <w:szCs w:val="28"/>
        </w:rPr>
        <w:t xml:space="preserve">白做人。</w:t>
      </w:r>
    </w:p>
    <w:p>
      <w:pPr>
        <w:ind w:left="0" w:right="0" w:firstLine="560"/>
        <w:spacing w:before="450" w:after="450" w:line="312" w:lineRule="auto"/>
      </w:pPr>
      <w:r>
        <w:rPr>
          <w:rFonts w:ascii="宋体" w:hAnsi="宋体" w:eastAsia="宋体" w:cs="宋体"/>
          <w:color w:val="000"/>
          <w:sz w:val="28"/>
          <w:szCs w:val="28"/>
        </w:rPr>
        <w:t xml:space="preserve">参加这次中青年干部培训班是一次难得的学习、锻炼、交流、提高的机会。我们全体学员将以参加这次培训班为契机，强化学习、提高素质、与时俱进、开拓创新，以崭新的姿态投入到“一区两园五片”区域特色经济建设中，为推动全区经济社会科学发展、跨越发展贡献力量、再立新功。</w:t>
      </w:r>
    </w:p>
    <w:p>
      <w:pPr>
        <w:ind w:left="0" w:right="0" w:firstLine="560"/>
        <w:spacing w:before="450" w:after="450" w:line="312" w:lineRule="auto"/>
      </w:pPr>
      <w:r>
        <w:rPr>
          <w:rFonts w:ascii="宋体" w:hAnsi="宋体" w:eastAsia="宋体" w:cs="宋体"/>
          <w:color w:val="000"/>
          <w:sz w:val="28"/>
          <w:szCs w:val="28"/>
        </w:rPr>
        <w:t xml:space="preserve">最后，祝各位领导、各位老师及学员同志们身体健康！工作顺利！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第五篇：青干班开班讲话</w:t>
      </w:r>
    </w:p>
    <w:p>
      <w:pPr>
        <w:ind w:left="0" w:right="0" w:firstLine="560"/>
        <w:spacing w:before="450" w:after="450" w:line="312" w:lineRule="auto"/>
      </w:pPr>
      <w:r>
        <w:rPr>
          <w:rFonts w:ascii="宋体" w:hAnsi="宋体" w:eastAsia="宋体" w:cs="宋体"/>
          <w:color w:val="000"/>
          <w:sz w:val="28"/>
          <w:szCs w:val="28"/>
        </w:rPr>
        <w:t xml:space="preserve">青干班开班讲话</w:t>
      </w:r>
    </w:p>
    <w:p>
      <w:pPr>
        <w:ind w:left="0" w:right="0" w:firstLine="560"/>
        <w:spacing w:before="450" w:after="450" w:line="312" w:lineRule="auto"/>
      </w:pPr>
      <w:r>
        <w:rPr>
          <w:rFonts w:ascii="宋体" w:hAnsi="宋体" w:eastAsia="宋体" w:cs="宋体"/>
          <w:color w:val="000"/>
          <w:sz w:val="28"/>
          <w:szCs w:val="28"/>
        </w:rPr>
        <w:t xml:space="preserve">为加强青年教育干部队伍建设，帮助青年教育干部树立先进教育观、高效管理观，由教育局举办、教师进修校具体组织。将围绕教育改革发展目标，结合实际，提高学校青年干部的思想政治素质、现代办学理念、学校管理技能和开拓创新能力，以树立现代教育理念、提高科学管理能力为重点，提升学员专业发展水平，形成学校管理的人才梯队。培训班跨度半年时间，课程设计150学时，采取理论与实践、集中授课与自学研读、在岗体验与现场观摩、案例分析与专题研讨相结合等方式进行。将对学员进行实效性和针对性都很强的的培训。</w:t>
      </w:r>
    </w:p>
    <w:p>
      <w:pPr>
        <w:ind w:left="0" w:right="0" w:firstLine="560"/>
        <w:spacing w:before="450" w:after="450" w:line="312" w:lineRule="auto"/>
      </w:pPr>
      <w:r>
        <w:rPr>
          <w:rFonts w:ascii="宋体" w:hAnsi="宋体" w:eastAsia="宋体" w:cs="宋体"/>
          <w:color w:val="000"/>
          <w:sz w:val="28"/>
          <w:szCs w:val="28"/>
        </w:rPr>
        <w:t xml:space="preserve">对青干班的班级建设和学习管理提出三点要求：一是突出一个“严”字——严谨的态度、严格的制度、严明的纪律、严密的管理；二是体现一个“勤”字——学员要勤动脑、勤动手、勤动笔、勤反思；三是把握一个“活”学员要思维活跃、活学、活用。向全体学员表达三层意思，一是青年干部学习提高，是实现教育现代化的迫切需要；二是青年干部培训，是管理现代学校的必备条件；三是端正学习态度，是参加上岗培训的基本要求。希望各位学员务必认真完成培训任务，努力提升个人素养和学校管理能力，对青年干部提出5个愿景，即拓展眼界，做高质量的学校管理者；广泛涉猎，做知识渊博的学校管理者；坚定清醒，做政治自觉的学校管理者；加强修养，做具有人文素养的学校管理者；改进作风，做密切联系师生的学校管理者。希望全体学员在培训中要珍惜机遇，转变角色，认真研究，深刻领会，互助互学，加强交流，增进友谊，落实行动。通过扎实有效的学习，增长知识，提高能力。在相互学习中解放思想，提高素质。以强烈的事业心，高度的责任感和满腔的激情刻苦学习，练就本领。在今后的工作中，真正发挥青年干部的骨干和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2024-10-04T11:58:54+08:00</dcterms:created>
  <dcterms:modified xsi:type="dcterms:W3CDTF">2024-10-04T11:58:54+08:00</dcterms:modified>
</cp:coreProperties>
</file>

<file path=docProps/custom.xml><?xml version="1.0" encoding="utf-8"?>
<Properties xmlns="http://schemas.openxmlformats.org/officeDocument/2006/custom-properties" xmlns:vt="http://schemas.openxmlformats.org/officeDocument/2006/docPropsVTypes"/>
</file>