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2024年运动会开幕式入场表演作文200字(四篇)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运动会开幕式入场表演作文200字篇一别样的风采，高昂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运动会开幕式入场表演作文200字篇一</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xx年xx班代表队。他们正以整齐的步伐，以青春的风采展示出他们的必胜信心。他们坚信，是雄鹰，就该搏击长空；是蛟龙，必能畅游四海。他们勇往直前！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伴着温暖的阳光，和着轻柔的春风，现在正向我们走来的是二（6）班的同学们。瞧，他们的脸儿笑得多么灿烂，他们的步伐走得多么整齐。他们象春天一样生机勃勃，他们像花儿一样娇艳动人。这是一个充满阳光和雨露的集体，是一个团结活泼、奋发向上的集体。他们人小志气不小，听，他们的口号多么嘹亮：“奥运冠军，从我做起，英雄中队，争创一流。”加油，二（6）班的全体同学，胜利正在不远处等着你们。</w:t>
      </w:r>
    </w:p>
    <w:p>
      <w:pPr>
        <w:ind w:left="0" w:right="0" w:firstLine="560"/>
        <w:spacing w:before="450" w:after="450" w:line="312" w:lineRule="auto"/>
      </w:pPr>
      <w:r>
        <w:rPr>
          <w:rFonts w:ascii="宋体" w:hAnsi="宋体" w:eastAsia="宋体" w:cs="宋体"/>
          <w:color w:val="000"/>
          <w:sz w:val="28"/>
          <w:szCs w:val="28"/>
        </w:rPr>
        <w:t xml:space="preserve">恰同学少年，风华正茂；逞飒爽英姿，一代天骄。迈着整齐的步伐，喊着嘹亮的口号向我们走来的，是×年×班的方阵。他们团结友爱，勤奋好学。稳中求进，挑战自我是他们的起点。不懈努力，不倦追求是他们的历程，突破自我，争创第一是他们的目标。</w:t>
      </w:r>
    </w:p>
    <w:p>
      <w:pPr>
        <w:ind w:left="0" w:right="0" w:firstLine="560"/>
        <w:spacing w:before="450" w:after="450" w:line="312" w:lineRule="auto"/>
      </w:pPr>
      <w:r>
        <w:rPr>
          <w:rFonts w:ascii="宋体" w:hAnsi="宋体" w:eastAsia="宋体" w:cs="宋体"/>
          <w:color w:val="000"/>
          <w:sz w:val="28"/>
          <w:szCs w:val="28"/>
        </w:rPr>
        <w:t xml:space="preserve">五（3）班是由21名漂亮女生，22名帅气男生组成，所有队员爱好体育运动，身体素质好，有身材魁梧的“大力士”，有疾走如飞的“小燕子”，有动作敏捷，跑跳自如的“小猴子”。大家对本届运动会充满信心，一致表示：挑战自我，争创佳绩。</w:t>
      </w:r>
    </w:p>
    <w:p>
      <w:pPr>
        <w:ind w:left="0" w:right="0" w:firstLine="560"/>
        <w:spacing w:before="450" w:after="450" w:line="312" w:lineRule="auto"/>
      </w:pPr>
      <w:r>
        <w:rPr>
          <w:rFonts w:ascii="宋体" w:hAnsi="宋体" w:eastAsia="宋体" w:cs="宋体"/>
          <w:color w:val="000"/>
          <w:sz w:val="28"/>
          <w:szCs w:val="28"/>
        </w:rPr>
        <w:t xml:space="preserve">四（3）中队正迈着矫健的步伐向我们走来。看，他们一个个昂首挺胸；瞧，他们一个个意气风发。他们渴望胜利，更在乎友谊；他们相信奇迹，更相信自己！让我们记住他们的口号：四（3）、四（3）非同一般！四（3）、四（3）一马当先！</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运动会开幕式入场表演作文200字篇二</w:t>
      </w:r>
    </w:p>
    <w:p>
      <w:pPr>
        <w:ind w:left="0" w:right="0" w:firstLine="560"/>
        <w:spacing w:before="450" w:after="450" w:line="312" w:lineRule="auto"/>
      </w:pPr>
      <w:r>
        <w:rPr>
          <w:rFonts w:ascii="宋体" w:hAnsi="宋体" w:eastAsia="宋体" w:cs="宋体"/>
          <w:color w:val="000"/>
          <w:sz w:val="28"/>
          <w:szCs w:val="28"/>
        </w:rPr>
        <w:t xml:space="preserve">也许你的目光正被什么灼烧，你正在寻求，寻求那阳光底下的聚光点。你会惊奇地发现：高一1班力量是如此庞大！这是年轻生命的涌动，是飞扬青春的洒脱。他们的誓言是：青春的舞台，我们自己主宰！</w:t>
      </w:r>
    </w:p>
    <w:p>
      <w:pPr>
        <w:ind w:left="0" w:right="0" w:firstLine="560"/>
        <w:spacing w:before="450" w:after="450" w:line="312" w:lineRule="auto"/>
      </w:pPr>
      <w:r>
        <w:rPr>
          <w:rFonts w:ascii="宋体" w:hAnsi="宋体" w:eastAsia="宋体" w:cs="宋体"/>
          <w:color w:val="000"/>
          <w:sz w:val="28"/>
          <w:szCs w:val="28"/>
        </w:rPr>
        <w:t xml:space="preserve">齐心协力奋发向上是他们的斗志，坚持不懈永不言败是他们的丰采，团结友爱互帮互助是他们的品质。看哪，高一（2）班迈着整齐的步伐向走来了，个个精神抖擞，充满活力。相信他们能在校运会上显出自己的风采，创造辉煌的成绩。</w:t>
      </w:r>
    </w:p>
    <w:p>
      <w:pPr>
        <w:ind w:left="0" w:right="0" w:firstLine="560"/>
        <w:spacing w:before="450" w:after="450" w:line="312" w:lineRule="auto"/>
      </w:pPr>
      <w:r>
        <w:rPr>
          <w:rFonts w:ascii="宋体" w:hAnsi="宋体" w:eastAsia="宋体" w:cs="宋体"/>
          <w:color w:val="000"/>
          <w:sz w:val="28"/>
          <w:szCs w:val="28"/>
        </w:rPr>
        <w:t xml:space="preserve">高一（3）班是一个朝气蓬勃、充满凝聚力的集体。短短的一个月，他们已经硕果累累。自信自强的他们一定会在校运会上取得优秀的成绩！</w:t>
      </w:r>
    </w:p>
    <w:p>
      <w:pPr>
        <w:ind w:left="0" w:right="0" w:firstLine="560"/>
        <w:spacing w:before="450" w:after="450" w:line="312" w:lineRule="auto"/>
      </w:pPr>
      <w:r>
        <w:rPr>
          <w:rFonts w:ascii="宋体" w:hAnsi="宋体" w:eastAsia="宋体" w:cs="宋体"/>
          <w:color w:val="000"/>
          <w:sz w:val="28"/>
          <w:szCs w:val="28"/>
        </w:rPr>
        <w:t xml:space="preserve">团结友爱苦学善思是他们的班容，纪律严明文明守纪是他们的班风。在这个富有战斗力的优秀班集体里，互相合作，努力拼搏，力争上游。看，他们个个斗志昂扬，意气风发，勇往直前。他们的实力一定能在这次运动会中打出一片自己的天空。</w:t>
      </w:r>
    </w:p>
    <w:p>
      <w:pPr>
        <w:ind w:left="0" w:right="0" w:firstLine="560"/>
        <w:spacing w:before="450" w:after="450" w:line="312" w:lineRule="auto"/>
      </w:pPr>
      <w:r>
        <w:rPr>
          <w:rFonts w:ascii="宋体" w:hAnsi="宋体" w:eastAsia="宋体" w:cs="宋体"/>
          <w:color w:val="000"/>
          <w:sz w:val="28"/>
          <w:szCs w:val="28"/>
        </w:rPr>
        <w:t xml:space="preserve">那相继而来的正是不平凡的高一五班的同学们，他们一个个都是青春洋溢的少年，却都拥有着成熟与稳重；他们每个人心中都有着伟大的志愿，他们都在朝着目标前进着。他们知道，三年的时间只是恍然，所以要在现在就要做到最好。他们的共同信念就是：青春要青春之最！</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运动会开幕式入场表演作文200字篇三</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xx系的健儿正踏着朝阳激情豪迈的走来。这是一个奋发向上、充满朝气的集体，他们步伐矫健、精神抖擞，再向你我庄严宣告：xx系将是本届运动会上最亮丽的风景线！他们一分钟做成椅子的表演更是如此的神奇与美妙！我们同欢乐，我们同追求，我们同驰骋赛场，挥洒豪迈！让我们的热血沸腾吧！加油，xx系的健儿们！胜利将与我们同在！</w:t>
      </w:r>
    </w:p>
    <w:p>
      <w:pPr>
        <w:ind w:left="0" w:right="0" w:firstLine="560"/>
        <w:spacing w:before="450" w:after="450" w:line="312" w:lineRule="auto"/>
      </w:pPr>
      <w:r>
        <w:rPr>
          <w:rFonts w:ascii="宋体" w:hAnsi="宋体" w:eastAsia="宋体" w:cs="宋体"/>
          <w:color w:val="000"/>
          <w:sz w:val="28"/>
          <w:szCs w:val="28"/>
        </w:rPr>
        <w:t xml:space="preserve">现在正想席台缓缓走来的是xx系的代表方队。高昂的斗志，整齐的步伐，他们个个精神饱满，脸上写满了必胜的信心。表演方队的节目正是表现xx系的风采，画图、建模、拼装、完成这一个个小步奏也完美的展现了xx人善于创新团结组织追求完美的精神。让我们共同祝愿他们在本次运动会中取得优异的成绩！</w:t>
      </w:r>
    </w:p>
    <w:p>
      <w:pPr>
        <w:ind w:left="0" w:right="0" w:firstLine="560"/>
        <w:spacing w:before="450" w:after="450" w:line="312" w:lineRule="auto"/>
      </w:pPr>
      <w:r>
        <w:rPr>
          <w:rFonts w:ascii="宋体" w:hAnsi="宋体" w:eastAsia="宋体" w:cs="宋体"/>
          <w:color w:val="000"/>
          <w:sz w:val="28"/>
          <w:szCs w:val="28"/>
        </w:rPr>
        <w:t xml:space="preserve">我几乎忘记了读书时的状态。留言本里有我为研究生队写的运动会入场词，记录一下。</w:t>
      </w:r>
    </w:p>
    <w:p>
      <w:pPr>
        <w:ind w:left="0" w:right="0" w:firstLine="560"/>
        <w:spacing w:before="450" w:after="450" w:line="312" w:lineRule="auto"/>
      </w:pPr>
      <w:r>
        <w:rPr>
          <w:rFonts w:ascii="宋体" w:hAnsi="宋体" w:eastAsia="宋体" w:cs="宋体"/>
          <w:color w:val="000"/>
          <w:sz w:val="28"/>
          <w:szCs w:val="28"/>
        </w:rPr>
        <w:t xml:space="preserve">雁阵以舞上浩天。十月正是举帆远航的季节，在阳光灿烂的日子里，我们又一次相聚在华南理工大学研究生运动会场上。此时此刻，轻风撩拨我们的思绪，兴奋的心情洋溢在秋季的运动会场上。看，曾经是男团、女团、团体总分全部第一的电力人，今天，依旧是雄纠纠、气昂昂地走来了。</w:t>
      </w:r>
    </w:p>
    <w:p>
      <w:pPr>
        <w:ind w:left="0" w:right="0" w:firstLine="560"/>
        <w:spacing w:before="450" w:after="450" w:line="312" w:lineRule="auto"/>
      </w:pPr>
      <w:r>
        <w:rPr>
          <w:rFonts w:ascii="宋体" w:hAnsi="宋体" w:eastAsia="宋体" w:cs="宋体"/>
          <w:color w:val="000"/>
          <w:sz w:val="28"/>
          <w:szCs w:val="28"/>
        </w:rPr>
        <w:t xml:space="preserve">没有彷徨，没有犹豫，没有退却，我们的身影活跃在田径场上的每一个角落，让我们的汗水充满青春的骄傲，让我们期待着没一步的跨出都将更高、更快、更强！</w:t>
      </w:r>
    </w:p>
    <w:p>
      <w:pPr>
        <w:ind w:left="0" w:right="0" w:firstLine="560"/>
        <w:spacing w:before="450" w:after="450" w:line="312" w:lineRule="auto"/>
      </w:pPr>
      <w:r>
        <w:rPr>
          <w:rFonts w:ascii="宋体" w:hAnsi="宋体" w:eastAsia="宋体" w:cs="宋体"/>
          <w:color w:val="000"/>
          <w:sz w:val="28"/>
          <w:szCs w:val="28"/>
        </w:rPr>
        <w:t xml:space="preserve">是由兄弟姐妹组成的团结、和睦、温馨、幸福的大家庭。他们有着严谨的班风，优良的学风；他们有着远大的理想，坚定的意志；他们不畏困难，勇于拼搏。看：在同学自己设计的班徽映衬下，他们正昂首阔步、意气风发地向我们走来，展示着他们亮丽的青春风采。他们的口号是：爱我一六，争创一流。</w:t>
      </w:r>
    </w:p>
    <w:p>
      <w:pPr>
        <w:ind w:left="0" w:right="0" w:firstLine="560"/>
        <w:spacing w:before="450" w:after="450" w:line="312" w:lineRule="auto"/>
      </w:pPr>
      <w:r>
        <w:rPr>
          <w:rFonts w:ascii="宋体" w:hAnsi="宋体" w:eastAsia="宋体" w:cs="宋体"/>
          <w:color w:val="000"/>
          <w:sz w:val="28"/>
          <w:szCs w:val="28"/>
        </w:rPr>
        <w:t xml:space="preserve">现在正踏着雄壮的进行曲，迈着整齐的步伐走向主席台的是高一7班。这是一支团结向上的队伍，他们班风正，学风浓，在学校组织的各项活动中都能获得优异成绩。在本次运动会上，他们决心齐心协力，奋勇拼搏，用自信和汗水为班级争得荣誉，创造辉煌！</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运动会开幕式入场表演作文200字篇四</w:t>
      </w:r>
    </w:p>
    <w:p>
      <w:pPr>
        <w:ind w:left="0" w:right="0" w:firstLine="560"/>
        <w:spacing w:before="450" w:after="450" w:line="312" w:lineRule="auto"/>
      </w:pPr>
      <w:r>
        <w:rPr>
          <w:rFonts w:ascii="宋体" w:hAnsi="宋体" w:eastAsia="宋体" w:cs="宋体"/>
          <w:color w:val="000"/>
          <w:sz w:val="28"/>
          <w:szCs w:val="28"/>
        </w:rPr>
        <w:t xml:space="preserve">伴着铿锵的乐曲，迈着有力的步伐，迎面向我们走来的是会旗队。他们精神抖擞，意气风发，洋溢着蓬勃朝气。他们在激动人心的旋律中向我们走来，旗手们一丝不苟，严阵以待，体现了严谨求实，团结奋进的优良传统；他们气宇轩昂，精神抖擞，象征了开拓创新，勇往直前的精神风貌；他们矫健的身姿，飒爽的风采，伴随着庄严的会旗，正预示着实验小学向着太阳，向着明天，始终如一，继往开来，开拓进取。</w:t>
      </w:r>
    </w:p>
    <w:p>
      <w:pPr>
        <w:ind w:left="0" w:right="0" w:firstLine="560"/>
        <w:spacing w:before="450" w:after="450" w:line="312" w:lineRule="auto"/>
      </w:pPr>
      <w:r>
        <w:rPr>
          <w:rFonts w:ascii="宋体" w:hAnsi="宋体" w:eastAsia="宋体" w:cs="宋体"/>
          <w:color w:val="000"/>
          <w:sz w:val="28"/>
          <w:szCs w:val="28"/>
        </w:rPr>
        <w:t xml:space="preserve">向我们走来的是学校鼓号队，他们英姿飒爽，充满了奋发向上的精神。看那坚定的步伐，激昂、嘹亮的鼓号声，正体现我们学校“阳光、人文、和谐”的办学理念。有这种精神，我们实验小学这面旗帜必将更加鲜艳地飘扬在日照这座美丽的海滨城市，欢腾的锣鼓敲出了实验小学的志气，敲出了实验小学的自信。让我们舞动青春的旋律，装点运动的无限风采！</w:t>
      </w:r>
    </w:p>
    <w:p>
      <w:pPr>
        <w:ind w:left="0" w:right="0" w:firstLine="560"/>
        <w:spacing w:before="450" w:after="450" w:line="312" w:lineRule="auto"/>
      </w:pPr>
      <w:r>
        <w:rPr>
          <w:rFonts w:ascii="宋体" w:hAnsi="宋体" w:eastAsia="宋体" w:cs="宋体"/>
          <w:color w:val="000"/>
          <w:sz w:val="28"/>
          <w:szCs w:val="28"/>
        </w:rPr>
        <w:t xml:space="preserve">现在经过主席台的是花束队，七十多名花束队员手捧着五彩缤纷的花束向运动会献礼。男：绚丽的花束洋溢着青春的活力，耀眼的花环映衬着纯真的笑脸。鲜花表达心声，鲜花传递友情。鲜花洋溢甜蜜，鲜花充满温馨。朵朵鲜花献给奋勇拼搏的运动健儿。</w:t>
      </w:r>
    </w:p>
    <w:p>
      <w:pPr>
        <w:ind w:left="0" w:right="0" w:firstLine="560"/>
        <w:spacing w:before="450" w:after="450" w:line="312" w:lineRule="auto"/>
      </w:pPr>
      <w:r>
        <w:rPr>
          <w:rFonts w:ascii="宋体" w:hAnsi="宋体" w:eastAsia="宋体" w:cs="宋体"/>
          <w:color w:val="000"/>
          <w:sz w:val="28"/>
          <w:szCs w:val="28"/>
        </w:rPr>
        <w:t xml:space="preserve">送走美丽的鲜花，迎面走来的是一片彩色的海洋，这就是我们的彩球队！衷心祝愿我们的运动会也像这飘扬的气球。色彩纷呈，充满生机。</w:t>
      </w:r>
    </w:p>
    <w:p>
      <w:pPr>
        <w:ind w:left="0" w:right="0" w:firstLine="560"/>
        <w:spacing w:before="450" w:after="450" w:line="312" w:lineRule="auto"/>
      </w:pPr>
      <w:r>
        <w:rPr>
          <w:rFonts w:ascii="宋体" w:hAnsi="宋体" w:eastAsia="宋体" w:cs="宋体"/>
          <w:color w:val="000"/>
          <w:sz w:val="28"/>
          <w:szCs w:val="28"/>
        </w:rPr>
        <w:t xml:space="preserve">现在，向主席台走来的是由60名学生组成的彩旗方队。他们步伐整齐，精神抖擞。他们踏着激扬的旋律，迎着第一缕朝阳，伴着青春的梦想与希望。阳光般的少年，显示出新时代的实验小学充满着青春与活力！飘舞的彩旗，展现着观实验小学向着太阳，向着明天，始终如一，继往开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2024-10-05T15:05:42+08:00</dcterms:created>
  <dcterms:modified xsi:type="dcterms:W3CDTF">2024-10-05T15:05:42+08:00</dcterms:modified>
</cp:coreProperties>
</file>

<file path=docProps/custom.xml><?xml version="1.0" encoding="utf-8"?>
<Properties xmlns="http://schemas.openxmlformats.org/officeDocument/2006/custom-properties" xmlns:vt="http://schemas.openxmlformats.org/officeDocument/2006/docPropsVTypes"/>
</file>