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最新转正述职报告版本(13篇)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前，我站在这个讲台上，竞选副职，接受组织的选拔;一年后，我再次站在这里，进行述职，接受大家的检验。一年前，我曾在这里做出承诺，要“知足，知不足;有为，有不为”;一年后，我将对照当初的承诺，从“修学、修业、修身”三个方面对自己一年来的工作进行总结。</w:t>
      </w:r>
    </w:p>
    <w:p>
      <w:pPr>
        <w:ind w:left="0" w:right="0" w:firstLine="560"/>
        <w:spacing w:before="450" w:after="450" w:line="312" w:lineRule="auto"/>
      </w:pPr>
      <w:r>
        <w:rPr>
          <w:rFonts w:ascii="宋体" w:hAnsi="宋体" w:eastAsia="宋体" w:cs="宋体"/>
          <w:color w:val="000"/>
          <w:sz w:val="28"/>
          <w:szCs w:val="28"/>
        </w:rPr>
        <w:t xml:space="preserve">一、以实为本，勤勉修学</w:t>
      </w:r>
    </w:p>
    <w:p>
      <w:pPr>
        <w:ind w:left="0" w:right="0" w:firstLine="560"/>
        <w:spacing w:before="450" w:after="450" w:line="312" w:lineRule="auto"/>
      </w:pPr>
      <w:r>
        <w:rPr>
          <w:rFonts w:ascii="宋体" w:hAnsi="宋体" w:eastAsia="宋体" w:cs="宋体"/>
          <w:color w:val="000"/>
          <w:sz w:val="28"/>
          <w:szCs w:val="28"/>
        </w:rPr>
        <w:t xml:space="preserve">一方面，我始终坚持政治理论学习不放松。在思想上，时刻以党员的标准严格要求自己，认真学习党的路线、方针、政策，努力做到读原著、学原文、悟原理。另一方面，我努力学习业务知识，提高自身业务能力。今年，我先后参加了市局组织的科股长培训、政务后勤骨干人才培训，以及省局的英语团队培训班。在第二期英语团队培训中，我们自发组织了反避税模拟谈判活动。作为第二小组的组长，我带领大家克服课余时间短、理论知识和实战经验不足等困难，热烈探讨、积极准备，在谈判活动中表现不凡，得到了老师和同学们的阵阵掌声，同时也加深了我们对国际税收、反避税理论知识的理解。在这一年里，通过集中培训和业余自学结合，政治学习与业务学习并重，我在思想意识、管理能力、政务水平、税收知识等方面都得到了很好的提高，为履行好岗位职责奠定了一定的基础。</w:t>
      </w:r>
    </w:p>
    <w:p>
      <w:pPr>
        <w:ind w:left="0" w:right="0" w:firstLine="560"/>
        <w:spacing w:before="450" w:after="450" w:line="312" w:lineRule="auto"/>
      </w:pPr>
      <w:r>
        <w:rPr>
          <w:rFonts w:ascii="宋体" w:hAnsi="宋体" w:eastAsia="宋体" w:cs="宋体"/>
          <w:color w:val="000"/>
          <w:sz w:val="28"/>
          <w:szCs w:val="28"/>
        </w:rPr>
        <w:t xml:space="preserve">二、以勤为本，尽职修业</w:t>
      </w:r>
    </w:p>
    <w:p>
      <w:pPr>
        <w:ind w:left="0" w:right="0" w:firstLine="560"/>
        <w:spacing w:before="450" w:after="450" w:line="312" w:lineRule="auto"/>
      </w:pPr>
      <w:r>
        <w:rPr>
          <w:rFonts w:ascii="宋体" w:hAnsi="宋体" w:eastAsia="宋体" w:cs="宋体"/>
          <w:color w:val="000"/>
          <w:sz w:val="28"/>
          <w:szCs w:val="28"/>
        </w:rPr>
        <w:t xml:space="preserve">人事教育科，承担着区局人力资源的整体建设规划和全体职工的工资、教育、日常管理以及退休职工服务管理等重要职责，在区局的发展和进步中具有不可或缺的作用。作为人事教育科科长的副手，我深感责任重大。因此，我始终牢固树立强烈的事业心和责任感，认真履行职责，努力完成工作任务。</w:t>
      </w:r>
    </w:p>
    <w:p>
      <w:pPr>
        <w:ind w:left="0" w:right="0" w:firstLine="560"/>
        <w:spacing w:before="450" w:after="450" w:line="312" w:lineRule="auto"/>
      </w:pPr>
      <w:r>
        <w:rPr>
          <w:rFonts w:ascii="宋体" w:hAnsi="宋体" w:eastAsia="宋体" w:cs="宋体"/>
          <w:color w:val="000"/>
          <w:sz w:val="28"/>
          <w:szCs w:val="28"/>
        </w:rPr>
        <w:t xml:space="preserve">一方面，我努力熟悉、深入理解人事管理相关政策规定，如工资、档案管理、请休假制度等。特别是，从今年7月起，我连续在市局进行干部档案专项审核工作两个多月。我们对全市国税系统在职人员的档案进行审核、补正、清理，最后，按照相关规范进行装订。这项工作枯燥而繁琐，考验着我们的耐心和细致。然而，在这过程中，我却受益匪浅。对人事工作，特别是工资制度、人员任免程序等有了更加深入的了解。另一方面，我积极配合我们科长做好教育培训组织工作。截止目前，除初任培训以外，20_年我局职工参加5天以上的培训班已达13次，参训人员达37人次。今年，通过组织专门培训，充分调动参考人员积极性，截止目前，我局45岁以下职工取得会从资格证的人员，已经过半，40岁以下取得会从资格证的人员已达73%。</w:t>
      </w:r>
    </w:p>
    <w:p>
      <w:pPr>
        <w:ind w:left="0" w:right="0" w:firstLine="560"/>
        <w:spacing w:before="450" w:after="450" w:line="312" w:lineRule="auto"/>
      </w:pPr>
      <w:r>
        <w:rPr>
          <w:rFonts w:ascii="宋体" w:hAnsi="宋体" w:eastAsia="宋体" w:cs="宋体"/>
          <w:color w:val="000"/>
          <w:sz w:val="28"/>
          <w:szCs w:val="28"/>
        </w:rPr>
        <w:t xml:space="preserve">再一方面，就是退休干部服务管理工作。每个月的15号，我们都会组织退休职工回区局开展活动，关心他们的退休生活和健康状况,聆听他们对区局建设的意见建议。应上级要求，我虽然是完成了一篇关于“改进和创新离退休干部服务管理工作研究”的调研文章，但其实这也只是“然并卵”的产物。如何对待老干工作，用一句行话说，就是“他们的今天，就是我们的明天”。而我现在所做的，就是用热心温暖他们的心窝，用细心满足他们的需求，用耐心化解他们的情绪。除却上述这些日常工作，今年上半年，我还积极参与了税改20周年文艺汇演，以及区局20_迎春联欢会。在参与过程中，我和同事们冥思苦想出谋划策，加班加点刻苦排练，即挑战了自我，又收获了喜悦。在20_年，我荣获了区局的“先进个人”称号。</w:t>
      </w:r>
    </w:p>
    <w:p>
      <w:pPr>
        <w:ind w:left="0" w:right="0" w:firstLine="560"/>
        <w:spacing w:before="450" w:after="450" w:line="312" w:lineRule="auto"/>
      </w:pPr>
      <w:r>
        <w:rPr>
          <w:rFonts w:ascii="宋体" w:hAnsi="宋体" w:eastAsia="宋体" w:cs="宋体"/>
          <w:color w:val="000"/>
          <w:sz w:val="28"/>
          <w:szCs w:val="28"/>
        </w:rPr>
        <w:t xml:space="preserve">三、以德为本，慎独修身</w:t>
      </w:r>
    </w:p>
    <w:p>
      <w:pPr>
        <w:ind w:left="0" w:right="0" w:firstLine="560"/>
        <w:spacing w:before="450" w:after="450" w:line="312" w:lineRule="auto"/>
      </w:pPr>
      <w:r>
        <w:rPr>
          <w:rFonts w:ascii="宋体" w:hAnsi="宋体" w:eastAsia="宋体" w:cs="宋体"/>
          <w:color w:val="000"/>
          <w:sz w:val="28"/>
          <w:szCs w:val="28"/>
        </w:rPr>
        <w:t xml:space="preserve">“修身、齐家、治国、平天下”。虽然，我谈不上什么“治国平天下”的远大抱负，却也有“修身齐家”的小小心愿。到人事教育科工作一年来，我常怀“君子检身，常若有过”的态度，慎独以修德，勤俭以养廉，不断提高自身道德修养水平，勤勤恳恳工作，正正派派做人，培养健康的生活情趣，保持高尚的精神追求，永葆清廉的公仆本色。短短一年的时间，给了我许多锻炼学习的机会，也给了我不少的压力和挑战。在区局党组、领导以及同事们的培养、关心、支持帮助下，这一年里，我做了一些工作，有了一些收获。但是，我清楚地明白，要走的路还很长很长。实实在在地说，我热爱我的这份工作。为什么?因为它给了我薪酬，让我得以安身立命;给了我平台，让我不断完善自我;给了我友谊，让我倍感温暖踏实。我热爱这里的一草一木，感恩身边的每一个人。在未来的日子里，我希望和大家一起，一如既往、踏实工作，不负光阴、上下求索，一分耕耘、一分收获!</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我叫_，于20_年3月21日成为公司试用员工，根据公司业务需要担任档案管理员一职，到今天两个月试用期已满，根据公司规章制度规定现申请转为公司正式员工。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1、项目部送来的____监理档案一共165本现已全部编号归档，原有档案室的工程图纸档案187本和施工档案43本也全部编号归案。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2、对20_年新接收的二、三期施工合同、_合同和其它类合同逐一进行了分类，登记电子版台账，并将各类别合同分别存放。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转正述职报告版本篇三</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_-x的工作环境是融洽的。是领导的关爱，同事间的友情关怀以及协作互助给了我工作的舒畅感和踏实感，我愿以更积极的态度，更严谨的工作作风为大家更好的服务。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20_.x.x</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转正述职报告版本篇四</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本人于__年_月_日有幸成为贵公司的试用员工,在过去的_个月里，承蒙“_大家庭”的关心和照顾，得到了迅猛的成长，现在_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_年_ 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我来到_学校快一年了，试用期已满，根据贵学校的规章制度，我现申请转为_学校正式教师。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你好!首先，感谢您给我机会到_x公司从事前台文员工作。</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转正述职报告版本篇七</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_年x月调至沈阳市_-_开发中心做财务工作,同年x月成立沈阳_-_公司,担任财务部经理。当时_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转正述职报告版本篇八</w:t>
      </w:r>
    </w:p>
    <w:p>
      <w:pPr>
        <w:ind w:left="0" w:right="0" w:firstLine="560"/>
        <w:spacing w:before="450" w:after="450" w:line="312" w:lineRule="auto"/>
      </w:pPr>
      <w:r>
        <w:rPr>
          <w:rFonts w:ascii="宋体" w:hAnsi="宋体" w:eastAsia="宋体" w:cs="宋体"/>
          <w:color w:val="000"/>
          <w:sz w:val="28"/>
          <w:szCs w:val="28"/>
        </w:rPr>
        <w:t xml:space="preserve">我于_年x月_日正式在客服部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试用期满转正申请自我总结范文三</w:t>
      </w:r>
    </w:p>
    <w:p>
      <w:pPr>
        <w:ind w:left="0" w:right="0" w:firstLine="560"/>
        <w:spacing w:before="450" w:after="450" w:line="312" w:lineRule="auto"/>
      </w:pPr>
      <w:r>
        <w:rPr>
          <w:rFonts w:ascii="宋体" w:hAnsi="宋体" w:eastAsia="宋体" w:cs="宋体"/>
          <w:color w:val="000"/>
          <w:sz w:val="28"/>
          <w:szCs w:val="28"/>
        </w:rPr>
        <w:t xml:space="preserve">我于___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两个多月后，承蒙公司领导对我能力的肯定与信任，将我由a部调至b部。我于___正式开始了客户建议投诉的接待处理工作。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转正述职报告版本篇九</w:t>
      </w:r>
    </w:p>
    <w:p>
      <w:pPr>
        <w:ind w:left="0" w:right="0" w:firstLine="560"/>
        <w:spacing w:before="450" w:after="450" w:line="312" w:lineRule="auto"/>
      </w:pPr>
      <w:r>
        <w:rPr>
          <w:rFonts w:ascii="宋体" w:hAnsi="宋体" w:eastAsia="宋体" w:cs="宋体"/>
          <w:color w:val="000"/>
          <w:sz w:val="28"/>
          <w:szCs w:val="28"/>
        </w:rPr>
        <w:t xml:space="preserve">我于_年x月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有了一个比较完整的认识;对于公司的发展历程和管理以及个人的岗位职责等都有了一个比较清晰的认识。在熟悉工作的过程中，我也慢慢领会了_“承担、探索、超越”的精神，团结协作、开拓创新，为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初期的一段时间里常常出现问题，在此谢谢领导和同事们的热心帮助，让我及时发现工作中的不足，并且认真更正。工作中不断地总结经验教训，后来我也熟悉了每天的工作，及时提交各种报表，做到“主动”工作。经过4月中旬去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_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我叫_x，_年_月_日出生于_省会_。_年_月毕业于__职业技术学院。_年_月—_年_月在__科技发展有限公司实习后转为配种技术员。_年_月_日应聘到_集团_科技发展有限公司做品管一职。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品管一职以来思想，业务工作情况。我是_年_月_日到公司工作，日前到_厂参加品管的短期培训，了解了饲料的生产工艺流程和对各种原料及成品料的检验方法。同时也学习了品管的工作。</w:t>
      </w:r>
    </w:p>
    <w:p>
      <w:pPr>
        <w:ind w:left="0" w:right="0" w:firstLine="560"/>
        <w:spacing w:before="450" w:after="450" w:line="312" w:lineRule="auto"/>
      </w:pPr>
      <w:r>
        <w:rPr>
          <w:rFonts w:ascii="宋体" w:hAnsi="宋体" w:eastAsia="宋体" w:cs="宋体"/>
          <w:color w:val="000"/>
          <w:sz w:val="28"/>
          <w:szCs w:val="28"/>
        </w:rPr>
        <w:t xml:space="preserve">回到_在公司领导的关心下，在生产实践过程中学到了一些新的东西。在思想方面。认真学习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一：参加每天的晨会，参加每周的生产例会，就生产中和生活中存在的问题领导进行认真的分析总结，结合实际情况制定了一些可加强了自己各方面的工作能力。</w:t>
      </w:r>
    </w:p>
    <w:p>
      <w:pPr>
        <w:ind w:left="0" w:right="0" w:firstLine="560"/>
        <w:spacing w:before="450" w:after="450" w:line="312" w:lineRule="auto"/>
      </w:pPr>
      <w:r>
        <w:rPr>
          <w:rFonts w:ascii="宋体" w:hAnsi="宋体" w:eastAsia="宋体" w:cs="宋体"/>
          <w:color w:val="000"/>
          <w:sz w:val="28"/>
          <w:szCs w:val="28"/>
        </w:rPr>
        <w:t xml:space="preserve">二：认真参与学习每周对生产性员工所组织的良好农业示范方面的学习培训。在生产中起到了细化和量化工作流程的作用，并进一步规范了生产的正规操作流程。同时也为我们场内员工提供了一个良好的探讨问题及时反馈问题的平台。在培训中不断完善自己，提高了自己的工作能力。在以后的工作中少走弯路。</w:t>
      </w:r>
    </w:p>
    <w:p>
      <w:pPr>
        <w:ind w:left="0" w:right="0" w:firstLine="560"/>
        <w:spacing w:before="450" w:after="450" w:line="312" w:lineRule="auto"/>
      </w:pPr>
      <w:r>
        <w:rPr>
          <w:rFonts w:ascii="宋体" w:hAnsi="宋体" w:eastAsia="宋体" w:cs="宋体"/>
          <w:color w:val="000"/>
          <w:sz w:val="28"/>
          <w:szCs w:val="28"/>
        </w:rPr>
        <w:t xml:space="preserve">三.针对目前员工情绪问题和总经理及时进行了沟通解决</w:t>
      </w:r>
    </w:p>
    <w:p>
      <w:pPr>
        <w:ind w:left="0" w:right="0" w:firstLine="560"/>
        <w:spacing w:before="450" w:after="450" w:line="312" w:lineRule="auto"/>
      </w:pPr>
      <w:r>
        <w:rPr>
          <w:rFonts w:ascii="宋体" w:hAnsi="宋体" w:eastAsia="宋体" w:cs="宋体"/>
          <w:color w:val="000"/>
          <w:sz w:val="28"/>
          <w:szCs w:val="28"/>
        </w:rPr>
        <w:t xml:space="preserve">1._x总经理关于企业文化的培训。</w:t>
      </w:r>
    </w:p>
    <w:p>
      <w:pPr>
        <w:ind w:left="0" w:right="0" w:firstLine="560"/>
        <w:spacing w:before="450" w:after="450" w:line="312" w:lineRule="auto"/>
      </w:pPr>
      <w:r>
        <w:rPr>
          <w:rFonts w:ascii="宋体" w:hAnsi="宋体" w:eastAsia="宋体" w:cs="宋体"/>
          <w:color w:val="000"/>
          <w:sz w:val="28"/>
          <w:szCs w:val="28"/>
        </w:rPr>
        <w:t xml:space="preserve">2.我对员工的良好农业示范方面的培训。</w:t>
      </w:r>
    </w:p>
    <w:p>
      <w:pPr>
        <w:ind w:left="0" w:right="0" w:firstLine="560"/>
        <w:spacing w:before="450" w:after="450" w:line="312" w:lineRule="auto"/>
      </w:pPr>
      <w:r>
        <w:rPr>
          <w:rFonts w:ascii="宋体" w:hAnsi="宋体" w:eastAsia="宋体" w:cs="宋体"/>
          <w:color w:val="000"/>
          <w:sz w:val="28"/>
          <w:szCs w:val="28"/>
        </w:rPr>
        <w:t xml:space="preserve">四：针对目前食品行业暴漏出的诸多问起。作为一个食品(养殖)企业，我们必须要重视生物安全方面的问题。“预防为主，防治结合，防重于治”是我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符合食品安全标准。</w:t>
      </w:r>
    </w:p>
    <w:p>
      <w:pPr>
        <w:ind w:left="0" w:right="0" w:firstLine="560"/>
        <w:spacing w:before="450" w:after="450" w:line="312" w:lineRule="auto"/>
      </w:pPr>
      <w:r>
        <w:rPr>
          <w:rFonts w:ascii="宋体" w:hAnsi="宋体" w:eastAsia="宋体" w:cs="宋体"/>
          <w:color w:val="000"/>
          <w:sz w:val="28"/>
          <w:szCs w:val="28"/>
        </w:rPr>
        <w:t xml:space="preserve">五：作为一个养殖企业。我们必须考虑生产效率和可持续发展的问题。结合生产实际状况，制定科学，合理，实用的工作机制。最大限度的调动员工的工作积极性，提高执行力度。合理分工，责任明确。在提高生产效率的同时，我们更多的是要考虑可持续发展的问题。作为一个现代化的养殖场。合理的使用资源，循环利用废弃物，不但可以减少对环境的污染。还可以节约生产成本。</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转正述职报告版本篇十一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转正述职报告版本篇十二</w:t>
      </w:r>
    </w:p>
    <w:p>
      <w:pPr>
        <w:ind w:left="0" w:right="0" w:firstLine="560"/>
        <w:spacing w:before="450" w:after="450" w:line="312" w:lineRule="auto"/>
      </w:pPr>
      <w:r>
        <w:rPr>
          <w:rFonts w:ascii="宋体" w:hAnsi="宋体" w:eastAsia="宋体" w:cs="宋体"/>
          <w:color w:val="000"/>
          <w:sz w:val="28"/>
          <w:szCs w:val="28"/>
        </w:rPr>
        <w:t xml:space="preserve">从20_年1月到同仁花园任职，到_年6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_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文字记录，要封闭;4、调整员工工作安排，强调维修及时性、收款、合同管理工作;5、处理好与住户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_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转正述职报告版本篇十三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于20_年x月x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2024-10-03T00:33:01+08:00</dcterms:created>
  <dcterms:modified xsi:type="dcterms:W3CDTF">2024-10-03T00:33:01+08:00</dcterms:modified>
</cp:coreProperties>
</file>

<file path=docProps/custom.xml><?xml version="1.0" encoding="utf-8"?>
<Properties xmlns="http://schemas.openxmlformats.org/officeDocument/2006/custom-properties" xmlns:vt="http://schemas.openxmlformats.org/officeDocument/2006/docPropsVTypes"/>
</file>