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致教育局的一封信1600字[推荐五篇]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致教育局的一封信1600字虽然如今的教育水平已经提高，但却不排除教育局的所作所为都是在为教育水平的提高而所做……小编带你了解更多相关内容，接下来要给大家提供的是：致教育局的一封信，希望你认真看完，会对你有帮助的!致教育局的一封信1...</w:t>
      </w:r>
    </w:p>
    <w:p>
      <w:pPr>
        <w:ind w:left="0" w:right="0" w:firstLine="560"/>
        <w:spacing w:before="450" w:after="450" w:line="312" w:lineRule="auto"/>
      </w:pPr>
      <w:r>
        <w:rPr>
          <w:rFonts w:ascii="黑体" w:hAnsi="黑体" w:eastAsia="黑体" w:cs="黑体"/>
          <w:color w:val="000000"/>
          <w:sz w:val="36"/>
          <w:szCs w:val="36"/>
          <w:b w:val="1"/>
          <w:bCs w:val="1"/>
        </w:rPr>
        <w:t xml:space="preserve">第一篇：致教育局的一封信1600字</w:t>
      </w:r>
    </w:p>
    <w:p>
      <w:pPr>
        <w:ind w:left="0" w:right="0" w:firstLine="560"/>
        <w:spacing w:before="450" w:after="450" w:line="312" w:lineRule="auto"/>
      </w:pPr>
      <w:r>
        <w:rPr>
          <w:rFonts w:ascii="宋体" w:hAnsi="宋体" w:eastAsia="宋体" w:cs="宋体"/>
          <w:color w:val="000"/>
          <w:sz w:val="28"/>
          <w:szCs w:val="28"/>
        </w:rPr>
        <w:t xml:space="preserve">虽然如今的教育水平已经提高，但却不排除教育局的所作所为都是在为教育水平的提高而所做……小编带你了解更多相关内容，接下来要给大家提供的是：致教育局的一封信，希望你认真看完，会对你有帮助的!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致教育局的一封信1</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你们好!感谢你们可以百忙之中抽空阅读这封来自乡村一线教师的一封信。</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肖丽好，是通过2024年公招考分配到了舒溶溪乡匡家坨小学(教学点)的老师。感谢教育局领导们的明智选择，去年是教育局统一为我们407名新进教师报名参加了乡村青年教师社会公益支持计划简称“青椒计划”的网络课程学习。</w:t>
      </w:r>
    </w:p>
    <w:p>
      <w:pPr>
        <w:ind w:left="0" w:right="0" w:firstLine="560"/>
        <w:spacing w:before="450" w:after="450" w:line="312" w:lineRule="auto"/>
      </w:pPr>
      <w:r>
        <w:rPr>
          <w:rFonts w:ascii="宋体" w:hAnsi="宋体" w:eastAsia="宋体" w:cs="宋体"/>
          <w:color w:val="000"/>
          <w:sz w:val="28"/>
          <w:szCs w:val="28"/>
        </w:rPr>
        <w:t xml:space="preserve">这一年时间来，我们未私自掏过一分一毫，足不出户就可以得到最专业的教学指导。线上线下，可以与北师大名师大咖实时互动。在这里，我们结识了一群真正为乡村教育而积极努力谋出路、求发展的教育人。这里不光只有初出茅庐的教育新秀，更有教龄40多年的优秀骨干教师、名师，校长、局长、厅长，这是一股向上的力量，这是大势之趋。庸庸碌碌可以混一辈子，积极进取可以拼一辈子。在这里，我们感受到的是满满的正能量。我们看到了乡村教育的希望，我们真正的找回了教师职业的幸福感。</w:t>
      </w:r>
    </w:p>
    <w:p>
      <w:pPr>
        <w:ind w:left="0" w:right="0" w:firstLine="560"/>
        <w:spacing w:before="450" w:after="450" w:line="312" w:lineRule="auto"/>
      </w:pPr>
      <w:r>
        <w:rPr>
          <w:rFonts w:ascii="宋体" w:hAnsi="宋体" w:eastAsia="宋体" w:cs="宋体"/>
          <w:color w:val="000"/>
          <w:sz w:val="28"/>
          <w:szCs w:val="28"/>
        </w:rPr>
        <w:t xml:space="preserve">我很幸运，能参与其中。收获的不仅仅是知识、技能，还收获了荣誉、友谊跟成长。都说天下没有免费的午餐。但我想说，在这儿有!只是想要吃到免费的午餐，需要我们自己能到餐厅才行。这一年里，我就是通过免费的网络学习，不仅提高了自我的教学素养，暑假还拿到了“百人青椒北京暑期研修营”的免费券，以及由凯迪拉克联合互+计划、青椒计划共同参与发起的「小狮子计划」经过三个月的申报与评审，通过网上报名、网络面试、资料评审、在线观摩等社群展示全新方式，最终从全国五万多名乡村教师里，我们一路过关斩将，最后我有幸脱颖而出成为了400名优异奖获得者中的一员。</w:t>
      </w:r>
    </w:p>
    <w:p>
      <w:pPr>
        <w:ind w:left="0" w:right="0" w:firstLine="560"/>
        <w:spacing w:before="450" w:after="450" w:line="312" w:lineRule="auto"/>
      </w:pPr>
      <w:r>
        <w:rPr>
          <w:rFonts w:ascii="宋体" w:hAnsi="宋体" w:eastAsia="宋体" w:cs="宋体"/>
          <w:color w:val="000"/>
          <w:sz w:val="28"/>
          <w:szCs w:val="28"/>
        </w:rPr>
        <w:t xml:space="preserve">在这个飞速发展的时代，传统的教学模式早已被淘汰。青椒计划推行的是公平的互联网教育，为乡村孩子带去优质的教育资源。我们县里的老师为何能够参与县内培训却没有参加青椒计划这样好的学_台呢?我们常常要求学生创新学习，不断进步。那么身为教师的我们就应该固步自封吗?省去那些形式主义的学习吧，虽然操作起来简单，但忘记起来也很容易。新时代教育必然是会通过互联网来传播的，多媒体的应用必将越来越广泛。这个宝贵的学_台是免费的，但它带给我们的收获却是不可估量的。</w:t>
      </w:r>
    </w:p>
    <w:p>
      <w:pPr>
        <w:ind w:left="0" w:right="0" w:firstLine="560"/>
        <w:spacing w:before="450" w:after="450" w:line="312" w:lineRule="auto"/>
      </w:pPr>
      <w:r>
        <w:rPr>
          <w:rFonts w:ascii="宋体" w:hAnsi="宋体" w:eastAsia="宋体" w:cs="宋体"/>
          <w:color w:val="000"/>
          <w:sz w:val="28"/>
          <w:szCs w:val="28"/>
        </w:rPr>
        <w:t xml:space="preserve">扶贫先扶志，扶志先兴师!我县是一个农村大县，如何兴县?让教育先行吧!没有资源怎么办?城里老师下不去怎么办?现在乡村学校最大的难题莫过于师资力量薄弱，很多课程无法开足、开齐。</w:t>
      </w:r>
    </w:p>
    <w:p>
      <w:pPr>
        <w:ind w:left="0" w:right="0" w:firstLine="560"/>
        <w:spacing w:before="450" w:after="450" w:line="312" w:lineRule="auto"/>
      </w:pPr>
      <w:r>
        <w:rPr>
          <w:rFonts w:ascii="宋体" w:hAnsi="宋体" w:eastAsia="宋体" w:cs="宋体"/>
          <w:color w:val="000"/>
          <w:sz w:val="28"/>
          <w:szCs w:val="28"/>
        </w:rPr>
        <w:t xml:space="preserve">随着互联网的逐步普及，这些都不再是问题。利用好互联网这股东风，我们就可以“借鸡下蛋”。</w:t>
      </w:r>
    </w:p>
    <w:p>
      <w:pPr>
        <w:ind w:left="0" w:right="0" w:firstLine="560"/>
        <w:spacing w:before="450" w:after="450" w:line="312" w:lineRule="auto"/>
      </w:pPr>
      <w:r>
        <w:rPr>
          <w:rFonts w:ascii="宋体" w:hAnsi="宋体" w:eastAsia="宋体" w:cs="宋体"/>
          <w:color w:val="000"/>
          <w:sz w:val="28"/>
          <w:szCs w:val="28"/>
        </w:rPr>
        <w:t xml:space="preserve">这张课表，是我融合了四张大课表后，初步为我们教学点制定的一张课表。空白处是留给主课的时间。我算是半个“艺术盲”，没有受过专业的艺术学习，五音虽全却不懂五线谱;四肢健全却不够协调;临摹勉强凑合却无法自画。</w:t>
      </w:r>
    </w:p>
    <w:p>
      <w:pPr>
        <w:ind w:left="0" w:right="0" w:firstLine="560"/>
        <w:spacing w:before="450" w:after="450" w:line="312" w:lineRule="auto"/>
      </w:pPr>
      <w:r>
        <w:rPr>
          <w:rFonts w:ascii="宋体" w:hAnsi="宋体" w:eastAsia="宋体" w:cs="宋体"/>
          <w:color w:val="000"/>
          <w:sz w:val="28"/>
          <w:szCs w:val="28"/>
        </w:rPr>
        <w:t xml:space="preserve">独乐乐不如众乐乐。四张大课表，加上我自定的适合我们教学点的课表我一并发给了中心小，但是没有得到任何响应。都在说主课的时间太少，会影响教学进度，会完不成教学任务。更有人说是我太过理想化了。真是这样吗?试想一下:一边是，老师不停的叙说，强压实行题海战术，学生疲于应付，师生皆是苦不堪言;一边是，学生乐学，激情高涨，老师解放，可以放平心态来挖掘学生的潜能。二者效果如何?显而易见。</w:t>
      </w:r>
    </w:p>
    <w:p>
      <w:pPr>
        <w:ind w:left="0" w:right="0" w:firstLine="560"/>
        <w:spacing w:before="450" w:after="450" w:line="312" w:lineRule="auto"/>
      </w:pPr>
      <w:r>
        <w:rPr>
          <w:rFonts w:ascii="宋体" w:hAnsi="宋体" w:eastAsia="宋体" w:cs="宋体"/>
          <w:color w:val="000"/>
          <w:sz w:val="28"/>
          <w:szCs w:val="28"/>
        </w:rPr>
        <w:t xml:space="preserve">兴趣是最好的老师!这句话人人都明白，但到实操起来却又总会背道而驰。</w:t>
      </w:r>
    </w:p>
    <w:p>
      <w:pPr>
        <w:ind w:left="0" w:right="0" w:firstLine="560"/>
        <w:spacing w:before="450" w:after="450" w:line="312" w:lineRule="auto"/>
      </w:pPr>
      <w:r>
        <w:rPr>
          <w:rFonts w:ascii="宋体" w:hAnsi="宋体" w:eastAsia="宋体" w:cs="宋体"/>
          <w:color w:val="000"/>
          <w:sz w:val="28"/>
          <w:szCs w:val="28"/>
        </w:rPr>
        <w:t xml:space="preserve">开学在即，将我们的课表上报分享，一是希望能与同仁们分享优质资源，二也还是希望可以引进资源。我个人的力量太小，作为一个外地人，作为一名偏远山区教学点的老师，目前还是没办法为学校引进网络设备，心里也挺着急的。我想要我的学生可以与城市孩子们享受同样的优质教育，我不想他们的视野被崇山峻岭所遮蔽。</w:t>
      </w:r>
    </w:p>
    <w:p>
      <w:pPr>
        <w:ind w:left="0" w:right="0" w:firstLine="560"/>
        <w:spacing w:before="450" w:after="450" w:line="312" w:lineRule="auto"/>
      </w:pPr>
      <w:r>
        <w:rPr>
          <w:rFonts w:ascii="宋体" w:hAnsi="宋体" w:eastAsia="宋体" w:cs="宋体"/>
          <w:color w:val="000"/>
          <w:sz w:val="28"/>
          <w:szCs w:val="28"/>
        </w:rPr>
        <w:t xml:space="preserve">资源已有，只是巧妇难为无米之炊。还请局领导们可以予以帮助!让我们的教育先行，让这一张大课表可以推行，给每一个孩子充分享受到充满生机的教育，让每一个孩子带着梦想飞得更高更远，让更多的孩子走出大山、共享人生出彩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致教育局的一封信2</w:t>
      </w:r>
    </w:p>
    <w:p>
      <w:pPr>
        <w:ind w:left="0" w:right="0" w:firstLine="560"/>
        <w:spacing w:before="450" w:after="450" w:line="312" w:lineRule="auto"/>
      </w:pPr>
      <w:r>
        <w:rPr>
          <w:rFonts w:ascii="宋体" w:hAnsi="宋体" w:eastAsia="宋体" w:cs="宋体"/>
          <w:color w:val="000"/>
          <w:sz w:val="28"/>
          <w:szCs w:val="28"/>
        </w:rPr>
        <w:t xml:space="preserve">尊敬的武汉市教育局的领导们,您好</w:t>
      </w:r>
    </w:p>
    <w:p>
      <w:pPr>
        <w:ind w:left="0" w:right="0" w:firstLine="560"/>
        <w:spacing w:before="450" w:after="450" w:line="312" w:lineRule="auto"/>
      </w:pPr>
      <w:r>
        <w:rPr>
          <w:rFonts w:ascii="宋体" w:hAnsi="宋体" w:eastAsia="宋体" w:cs="宋体"/>
          <w:color w:val="000"/>
          <w:sz w:val="28"/>
          <w:szCs w:val="28"/>
        </w:rPr>
        <w:t xml:space="preserve">原谅我冒昧的向您写下这封公开信.我是武汉市江汉区武汉市第七中学的2024届高三一般的应届毕业生,还有40天就要高考了,我们都在充满着或紧张或充满期望的心情努力的备考,然而他却不一样.他是我们班一名特殊的学生.一名脑瘫患者.一名三级伤残人员,可却是我们全班乃至全校的楷模.他因为身体疾病,走路颤颤巍巍,说话也甚是含糊不清,不听几遍很难听懂,更别说写字了,他的字更是像在画抽象画,难得看懂.因为这些,他每逢大考都会吃大亏.外面网阅的老师不知道他的特殊情况,又有谁会认真耐心的看他的答题卡呢?还是因为这个原因,他不能准确的填涂答题卡的选择题,曾有次选择提作零分处理.他的文笔甚好,平实里透着哲思与希望,可却因为写不出一手好字,甚至写不出一手能认得清的字而丢分,每每大考作文仅二十分不到,也就只有我们学校的老师会耐心的看一看了.他为人谦逊却又敏感,他的朋友不多,很少有人愿意耐心的听他讲话,只有寥寥几个同学,还有他的同桌愿意一直陪他聊天,从成绩到人生理想,到许多许多.他身体不好,不能随意的奔跑跳跃,可三年来不论风雨雷电,或是烈日炎炎,他从未有一次迟到早退,他学习极其认真刻苦,高一分班考试时他文科理科成绩均为全年级第一,我敬佩他,也自愧弗如.他曾两次被评为武汉市三好学生.他困境下的努力让我感动.他本是对未来充满信心的,却因为大考时每每因字的原因失分惨重而严重怀疑自己的坚守.他本就敏感,对此他更是失去了战斗下去的希望,他瘦的只剩一身骨架,手上的骨头又因为写字时总是不受控制的颤抖碰到书桌而变得肿大,他从不喊疼.但如今,在刚刚过去的四月调考里,他受到了沉重的打击,他还自嘲的跟我说“这次语文又破纪录了”选择题23分,总分只有41,作文仅有4分.他的文笔不错,如果是普通学生,他的作文至少也有40分,这光作文就30多分的差距叫这么用功的他情何以堪?</w:t>
      </w:r>
    </w:p>
    <w:p>
      <w:pPr>
        <w:ind w:left="0" w:right="0" w:firstLine="560"/>
        <w:spacing w:before="450" w:after="450" w:line="312" w:lineRule="auto"/>
      </w:pPr>
      <w:r>
        <w:rPr>
          <w:rFonts w:ascii="宋体" w:hAnsi="宋体" w:eastAsia="宋体" w:cs="宋体"/>
          <w:color w:val="000"/>
          <w:sz w:val="28"/>
          <w:szCs w:val="28"/>
        </w:rPr>
        <w:t xml:space="preserve">他这种情况难道算普通学生一样参加高考?难懂盲人参加高考要和我们做一样的试卷?聋哑人高考还要听英语听力不成?难道高考是不对残疾人开放的么?高考将至,他的心却越来越没底了.(最后附上他的一篇日志)</w:t>
      </w:r>
    </w:p>
    <w:p>
      <w:pPr>
        <w:ind w:left="0" w:right="0" w:firstLine="560"/>
        <w:spacing w:before="450" w:after="450" w:line="312" w:lineRule="auto"/>
      </w:pPr>
      <w:r>
        <w:rPr>
          <w:rFonts w:ascii="宋体" w:hAnsi="宋体" w:eastAsia="宋体" w:cs="宋体"/>
          <w:color w:val="000"/>
          <w:sz w:val="28"/>
          <w:szCs w:val="28"/>
        </w:rPr>
        <w:t xml:space="preserve">许多同学为他惋惜不已.以下是某同学的留言.学校说为了他向上级反应过,可是高考不会随意修改规定,但我想问残疾人参加高考南大就没有相应的政策?在这个日益疏离的社会,我们不应该尽自己所能去帮助弱势群体么?我们不应该传递正能量么?我们不应该让他们和我们享有一样的公平么?</w:t>
      </w:r>
    </w:p>
    <w:p>
      <w:pPr>
        <w:ind w:left="0" w:right="0" w:firstLine="560"/>
        <w:spacing w:before="450" w:after="450" w:line="312" w:lineRule="auto"/>
      </w:pPr>
      <w:r>
        <w:rPr>
          <w:rFonts w:ascii="宋体" w:hAnsi="宋体" w:eastAsia="宋体" w:cs="宋体"/>
          <w:color w:val="000"/>
          <w:sz w:val="28"/>
          <w:szCs w:val="28"/>
        </w:rPr>
        <w:t xml:space="preserve">请原谅我用这种方式向您寻求帮助,我曾给教育局(这里包括区教育局和市教育局)打过30余个电话,无一接通,也给武汉市残联打过电话,情况一样如此,我希望领导们能看到这封信,并在百忙之中抽出时间处理,将正能量传播,帮助他,让他重拾乐观与阳光.真挚的感谢.致教育局的一封信3</w:t>
      </w:r>
    </w:p>
    <w:p>
      <w:pPr>
        <w:ind w:left="0" w:right="0" w:firstLine="560"/>
        <w:spacing w:before="450" w:after="450" w:line="312" w:lineRule="auto"/>
      </w:pPr>
      <w:r>
        <w:rPr>
          <w:rFonts w:ascii="宋体" w:hAnsi="宋体" w:eastAsia="宋体" w:cs="宋体"/>
          <w:color w:val="000"/>
          <w:sz w:val="28"/>
          <w:szCs w:val="28"/>
        </w:rPr>
        <w:t xml:space="preserve">敬爱的，奉献于教育事业的叔叔阿姨们，你们好!</w:t>
      </w:r>
    </w:p>
    <w:p>
      <w:pPr>
        <w:ind w:left="0" w:right="0" w:firstLine="560"/>
        <w:spacing w:before="450" w:after="450" w:line="312" w:lineRule="auto"/>
      </w:pPr>
      <w:r>
        <w:rPr>
          <w:rFonts w:ascii="宋体" w:hAnsi="宋体" w:eastAsia="宋体" w:cs="宋体"/>
          <w:color w:val="000"/>
          <w:sz w:val="28"/>
          <w:szCs w:val="28"/>
        </w:rPr>
        <w:t xml:space="preserve">不知你们是否也在为学生素质担忧?不知你们是否也在想学生厌学的原因?</w:t>
      </w:r>
    </w:p>
    <w:p>
      <w:pPr>
        <w:ind w:left="0" w:right="0" w:firstLine="560"/>
        <w:spacing w:before="450" w:after="450" w:line="312" w:lineRule="auto"/>
      </w:pPr>
      <w:r>
        <w:rPr>
          <w:rFonts w:ascii="宋体" w:hAnsi="宋体" w:eastAsia="宋体" w:cs="宋体"/>
          <w:color w:val="000"/>
          <w:sz w:val="28"/>
          <w:szCs w:val="28"/>
        </w:rPr>
        <w:t xml:space="preserve">以下是一个初中生的看法：</w:t>
      </w:r>
    </w:p>
    <w:p>
      <w:pPr>
        <w:ind w:left="0" w:right="0" w:firstLine="560"/>
        <w:spacing w:before="450" w:after="450" w:line="312" w:lineRule="auto"/>
      </w:pPr>
      <w:r>
        <w:rPr>
          <w:rFonts w:ascii="宋体" w:hAnsi="宋体" w:eastAsia="宋体" w:cs="宋体"/>
          <w:color w:val="000"/>
          <w:sz w:val="28"/>
          <w:szCs w:val="28"/>
        </w:rPr>
        <w:t xml:space="preserve">中国教育有几大悲哀：</w:t>
      </w:r>
    </w:p>
    <w:p>
      <w:pPr>
        <w:ind w:left="0" w:right="0" w:firstLine="560"/>
        <w:spacing w:before="450" w:after="450" w:line="312" w:lineRule="auto"/>
      </w:pPr>
      <w:r>
        <w:rPr>
          <w:rFonts w:ascii="宋体" w:hAnsi="宋体" w:eastAsia="宋体" w:cs="宋体"/>
          <w:color w:val="000"/>
          <w:sz w:val="28"/>
          <w:szCs w:val="28"/>
        </w:rPr>
        <w:t xml:space="preserve">其一大作文</w:t>
      </w:r>
    </w:p>
    <w:p>
      <w:pPr>
        <w:ind w:left="0" w:right="0" w:firstLine="560"/>
        <w:spacing w:before="450" w:after="450" w:line="312" w:lineRule="auto"/>
      </w:pPr>
      <w:r>
        <w:rPr>
          <w:rFonts w:ascii="宋体" w:hAnsi="宋体" w:eastAsia="宋体" w:cs="宋体"/>
          <w:color w:val="000"/>
          <w:sz w:val="28"/>
          <w:szCs w:val="28"/>
        </w:rPr>
        <w:t xml:space="preserve">作文也许是很让我头疼的一门作业，因为各种老师喜欢的作文不同。看考场中的高分作文，不禁就想，如果这篇文章不是那个老师改，而是另外一个老师，会不会出现另外一个分数?</w:t>
      </w:r>
    </w:p>
    <w:p>
      <w:pPr>
        <w:ind w:left="0" w:right="0" w:firstLine="560"/>
        <w:spacing w:before="450" w:after="450" w:line="312" w:lineRule="auto"/>
      </w:pPr>
      <w:r>
        <w:rPr>
          <w:rFonts w:ascii="宋体" w:hAnsi="宋体" w:eastAsia="宋体" w:cs="宋体"/>
          <w:color w:val="000"/>
          <w:sz w:val="28"/>
          <w:szCs w:val="28"/>
        </w:rPr>
        <w:t xml:space="preserve">从小到大，只要学语文，就要写作文，只要要考试，就必须写作文!作文写了一篇又一篇，稿纸用了一打又一打，我都不知道写了多少，总之，有被认可的，有被看的一文不值的，也有被喝令重写的。写着写着，我突然发现我根本就不知道什么叫好作文?就是诗一样的语言，加上足够的字数，配以工整的字体?诗一样的语言?诗贵在简洁，贵在言简意丰，600多字的作文如何变成诗?</w:t>
      </w:r>
    </w:p>
    <w:p>
      <w:pPr>
        <w:ind w:left="0" w:right="0" w:firstLine="560"/>
        <w:spacing w:before="450" w:after="450" w:line="312" w:lineRule="auto"/>
      </w:pPr>
      <w:r>
        <w:rPr>
          <w:rFonts w:ascii="宋体" w:hAnsi="宋体" w:eastAsia="宋体" w:cs="宋体"/>
          <w:color w:val="000"/>
          <w:sz w:val="28"/>
          <w:szCs w:val="28"/>
        </w:rPr>
        <w:t xml:space="preserve">看看那一篇篇被老师奉为经典的文章，每一篇都是寓意深远，不读上四五遍谁也不知道什么意思，甚至同学们都有一种错觉，让人看不懂的文章就是好文章!看现在世面畅销的小说，散文，诗歌，虽然也有很多寓意，但决不是那种让人琢磨不透的文章。名着的突出特点中就有：通俗易撞，不卖弄学问。那试问，那种寓意深远的文章能算上什么呢?</w:t>
      </w:r>
    </w:p>
    <w:p>
      <w:pPr>
        <w:ind w:left="0" w:right="0" w:firstLine="560"/>
        <w:spacing w:before="450" w:after="450" w:line="312" w:lineRule="auto"/>
      </w:pPr>
      <w:r>
        <w:rPr>
          <w:rFonts w:ascii="宋体" w:hAnsi="宋体" w:eastAsia="宋体" w:cs="宋体"/>
          <w:color w:val="000"/>
          <w:sz w:val="28"/>
          <w:szCs w:val="28"/>
        </w:rPr>
        <w:t xml:space="preserve">其二大老师</w:t>
      </w:r>
    </w:p>
    <w:p>
      <w:pPr>
        <w:ind w:left="0" w:right="0" w:firstLine="560"/>
        <w:spacing w:before="450" w:after="450" w:line="312" w:lineRule="auto"/>
      </w:pPr>
      <w:r>
        <w:rPr>
          <w:rFonts w:ascii="宋体" w:hAnsi="宋体" w:eastAsia="宋体" w:cs="宋体"/>
          <w:color w:val="000"/>
          <w:sz w:val="28"/>
          <w:szCs w:val="28"/>
        </w:rPr>
        <w:t xml:space="preserve">很多认识我的人都知道，我相当的讨厌老师，或者说害怕老师。小时侯，曾经听或写过，老师是人类灵魂的工程师，老师是自我牺牲的蜡烛，老师是祖国的园丁，老师是一种神圣的职业于是，一种普普通通的.职业被神话了，所有的老师几乎成了神，在学生眼里，老师神圣而不可冒犯。</w:t>
      </w:r>
    </w:p>
    <w:p>
      <w:pPr>
        <w:ind w:left="0" w:right="0" w:firstLine="560"/>
        <w:spacing w:before="450" w:after="450" w:line="312" w:lineRule="auto"/>
      </w:pPr>
      <w:r>
        <w:rPr>
          <w:rFonts w:ascii="宋体" w:hAnsi="宋体" w:eastAsia="宋体" w:cs="宋体"/>
          <w:color w:val="000"/>
          <w:sz w:val="28"/>
          <w:szCs w:val="28"/>
        </w:rPr>
        <w:t xml:space="preserve">随着时间的推移，昔日的小孩渐通人事，忽然就会有种被欺骗的感觉，什么园丁?什么工程师?他不就是个老师吗?尤其是在十多岁时，这种感觉特明显，于是对所有的老师都有一种仇恨感。老师与学生之间的关系日益恶化，又何谈让学生听自己所鄙视的人讲课呢?</w:t>
      </w:r>
    </w:p>
    <w:p>
      <w:pPr>
        <w:ind w:left="0" w:right="0" w:firstLine="560"/>
        <w:spacing w:before="450" w:after="450" w:line="312" w:lineRule="auto"/>
      </w:pPr>
      <w:r>
        <w:rPr>
          <w:rFonts w:ascii="宋体" w:hAnsi="宋体" w:eastAsia="宋体" w:cs="宋体"/>
          <w:color w:val="000"/>
          <w:sz w:val="28"/>
          <w:szCs w:val="28"/>
        </w:rPr>
        <w:t xml:space="preserve">老师也有个人情感，这一点，成绩差点的同学可能感觉的比较清楚，因为这一部分同学是最容易被误解冤枉或者歧视的，正因为有感情色彩，所以就不公平，就会使学生感到老师偏心，这恐怕也是老师的心病吧?</w:t>
      </w:r>
    </w:p>
    <w:p>
      <w:pPr>
        <w:ind w:left="0" w:right="0" w:firstLine="560"/>
        <w:spacing w:before="450" w:after="450" w:line="312" w:lineRule="auto"/>
      </w:pPr>
      <w:r>
        <w:rPr>
          <w:rFonts w:ascii="宋体" w:hAnsi="宋体" w:eastAsia="宋体" w:cs="宋体"/>
          <w:color w:val="000"/>
          <w:sz w:val="28"/>
          <w:szCs w:val="28"/>
        </w:rPr>
        <w:t xml:space="preserve">其三大检讨</w:t>
      </w:r>
    </w:p>
    <w:p>
      <w:pPr>
        <w:ind w:left="0" w:right="0" w:firstLine="560"/>
        <w:spacing w:before="450" w:after="450" w:line="312" w:lineRule="auto"/>
      </w:pPr>
      <w:r>
        <w:rPr>
          <w:rFonts w:ascii="宋体" w:hAnsi="宋体" w:eastAsia="宋体" w:cs="宋体"/>
          <w:color w:val="000"/>
          <w:sz w:val="28"/>
          <w:szCs w:val="28"/>
        </w:rPr>
        <w:t xml:space="preserve">仍清楚地记得那一份检讨：虽然那只是0。5分，但是，失之毫厘，差之千里，0.5分之差就如果没记错，这应该是三年级时的杰作，曾经被同位这样评价过：名言用的恰倒好处，婷啊，改天你替我写检讨啊!甚至有时我都怀疑，我作文虽然写的多，但好象还不如检讨多。就像《检讨文化》一文里的话，就是：凡是在中国生活过的人，他也可能自己没作过检讨，但不大可能没见过别人检讨。检讨已经是一种很普遍的惩罚手段了。</w:t>
      </w:r>
    </w:p>
    <w:p>
      <w:pPr>
        <w:ind w:left="0" w:right="0" w:firstLine="560"/>
        <w:spacing w:before="450" w:after="450" w:line="312" w:lineRule="auto"/>
      </w:pPr>
      <w:r>
        <w:rPr>
          <w:rFonts w:ascii="宋体" w:hAnsi="宋体" w:eastAsia="宋体" w:cs="宋体"/>
          <w:color w:val="000"/>
          <w:sz w:val="28"/>
          <w:szCs w:val="28"/>
        </w:rPr>
        <w:t xml:space="preserve">自上学以来，检讨好象就是老师处罚学生的一大手段，不论什么错，检讨!而字数则按错误的大小而定。我甚至都写过1000多字的检讨。上网搜索一下，居然连检讨都有了范文，不知这是一种进步还是一种悲哀</w:t>
      </w:r>
    </w:p>
    <w:p>
      <w:pPr>
        <w:ind w:left="0" w:right="0" w:firstLine="560"/>
        <w:spacing w:before="450" w:after="450" w:line="312" w:lineRule="auto"/>
      </w:pPr>
      <w:r>
        <w:rPr>
          <w:rFonts w:ascii="宋体" w:hAnsi="宋体" w:eastAsia="宋体" w:cs="宋体"/>
          <w:color w:val="000"/>
          <w:sz w:val="28"/>
          <w:szCs w:val="28"/>
        </w:rPr>
        <w:t xml:space="preserve">初中以后，检讨又多了许多名字，诸如，说明书，反思之类，开头总是千篇一律我做了一件错事，这使我让班级抹黑结尾也是大同小异我以后一定要好好学习，我相信我会以实际行动证明一切的而且，检讨写完了一般都要在班里念，再不就是贴在墙上展览仔细想想，其实也没什么大错，无非是迟到，说话，忘作业等小事，洋洋洒洒居然可以写上几百字，大可到为国家丢脸，小可到伤害了一张纸，其范围之广，确实让人不得小视。</w:t>
      </w:r>
    </w:p>
    <w:p>
      <w:pPr>
        <w:ind w:left="0" w:right="0" w:firstLine="560"/>
        <w:spacing w:before="450" w:after="450" w:line="312" w:lineRule="auto"/>
      </w:pPr>
      <w:r>
        <w:rPr>
          <w:rFonts w:ascii="宋体" w:hAnsi="宋体" w:eastAsia="宋体" w:cs="宋体"/>
          <w:color w:val="000"/>
          <w:sz w:val="28"/>
          <w:szCs w:val="28"/>
        </w:rPr>
        <w:t xml:space="preserve">思之再三，写了这三大条，也许言辞有些片面，但是确是绝大部分学生的心声，希望教育局领导重视。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致教育局的一封信4</w:t>
      </w:r>
    </w:p>
    <w:p>
      <w:pPr>
        <w:ind w:left="0" w:right="0" w:firstLine="560"/>
        <w:spacing w:before="450" w:after="450" w:line="312" w:lineRule="auto"/>
      </w:pPr>
      <w:r>
        <w:rPr>
          <w:rFonts w:ascii="宋体" w:hAnsi="宋体" w:eastAsia="宋体" w:cs="宋体"/>
          <w:color w:val="000"/>
          <w:sz w:val="28"/>
          <w:szCs w:val="28"/>
        </w:rPr>
        <w:t xml:space="preserve">尊敬的教育局的领导们：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都是教师，当年我们怀着对“太阳下最光辉的事业”的美好憧憬，步上了三尺讲坛，满怀信心要实现自己最大的人生价值。多少年来，我们拖儿带女、披星戴月、废寝忘食、呕心沥血地工作，总以为可以得到人们的尊重、社会的认可，但在物欲横流、物价飞涨的今天，我们却不得不为正常的日常开支而担忧劳累。我们都是十年寒窗苦读出来的，很多人依靠父母的东挪西借支撑着修完学业，至今余债未清。我们都是正常人，也要结婚生子、敬老养小，微薄的收入只能勉强养家糊口。现实使我们不得不在负债中挣命，在贫穷中苦度。政府有些领导每次检查我们的工作，不是恐吓，就是叫我们要有奉献精神。我们只能在职业的良知与生活的窘迫中默默奉献。有人用打油诗生动描绘了我们的现状，读来令人辛酸：</w:t>
      </w:r>
    </w:p>
    <w:p>
      <w:pPr>
        <w:ind w:left="0" w:right="0" w:firstLine="560"/>
        <w:spacing w:before="450" w:after="450" w:line="312" w:lineRule="auto"/>
      </w:pPr>
      <w:r>
        <w:rPr>
          <w:rFonts w:ascii="宋体" w:hAnsi="宋体" w:eastAsia="宋体" w:cs="宋体"/>
          <w:color w:val="000"/>
          <w:sz w:val="28"/>
          <w:szCs w:val="28"/>
        </w:rPr>
        <w:t xml:space="preserve">“上告教委整死你;得罪校长治死你;笨蛋学生气死你;野蛮家长打死你;不涨工资穷死你;竞聘上岗玩死你;职称评定熬死你;考试排名压死你;教育改革累死你;假期培训忙死你;光辉职业哄死你;一生操劳病死你。”</w:t>
      </w:r>
    </w:p>
    <w:p>
      <w:pPr>
        <w:ind w:left="0" w:right="0" w:firstLine="560"/>
        <w:spacing w:before="450" w:after="450" w:line="312" w:lineRule="auto"/>
      </w:pPr>
      <w:r>
        <w:rPr>
          <w:rFonts w:ascii="宋体" w:hAnsi="宋体" w:eastAsia="宋体" w:cs="宋体"/>
          <w:color w:val="000"/>
          <w:sz w:val="28"/>
          <w:szCs w:val="28"/>
        </w:rPr>
        <w:t xml:space="preserve">《教师法》的出台曾给予我们巨大的惊喜，尤其是第25条更给了我们心灵的安慰。我们曾经是那么坚信，教师有了法律保障，证明了政府与社会对教师的尊重;将教师与国家公务员等同对待，更让我们感觉到公务员不愧为“人民的公仆”，能够与教师一样安贫乐道，其精神也算难能可贵。但是，这种惊喜只是过眼云烟。就在我们无法应对物价成倍增长、最渴望增加薪金得以正常生存的时候，我们却遭到了实现社会主义以来最不公正的待遇：国家公务员增加月收入不到2024元，而我们增加的只有他们的十五分之一。这种巨大的反差只能让我们看到《教师法》的虚伪性与政府中某些人的欺骗性。而且，很难有一个充分的理由来解释这种荒唐的事实。试明查暗访一番，我们当地的国家公务员的阳光年薪有几个不是60000元以上?大权独揽者更是收入斐然。如果再算上他们的灰色收入，所谓“人民的公仆”游戏一年抵得上人民的教师辛苦五、六年。这让我们所有的教师百思不得其解，凭什么高薪者需要加薪，低薪者则保持低薪?这种荒谬的逻辑好有一比，即强盗是吃肉的，就一定要给他们更多的肉吃;乞丐是饿着的，则必须让他们继续饿着。</w:t>
      </w:r>
    </w:p>
    <w:p>
      <w:pPr>
        <w:ind w:left="0" w:right="0" w:firstLine="560"/>
        <w:spacing w:before="450" w:after="450" w:line="312" w:lineRule="auto"/>
      </w:pPr>
      <w:r>
        <w:rPr>
          <w:rFonts w:ascii="宋体" w:hAnsi="宋体" w:eastAsia="宋体" w:cs="宋体"/>
          <w:color w:val="000"/>
          <w:sz w:val="28"/>
          <w:szCs w:val="28"/>
        </w:rPr>
        <w:t xml:space="preserve">有官员解释说，公务员的加薪不叫“加薪”，叫增加补贴?那么请问，公务员在哪些方面需要增加补贴?难道他们的工作比教师辛苦?难道他们的生活比教师困窘?难道他们的生财之道比教师还少?难道他们的社会地位比教师更低?又有官员说，给公务员加薪是为了高薪养廉。这种解释无异于自暴奇丑，即他们默认了自己是贪污腐化的、是不廉洁的，只要一加薪，他们就廉洁了。令人发笑的是，倘若公务员仍然不廉洁，是否还要继续加薪?反之，政府没有给教师贪污腐化的权利与机会，我们只能在教师这种唯一的职业上辛苦耕耘、固守清贫。因为教师太廉洁了，所以也就成了不加薪的理由。荒谬啊，荒谬!还有一位是我们的市委领导，他曾语重心长地劝我们教师道：“你们难道就等这几个钱用吗?”我们的回答很肯定：“是的!”因为我们每天工作十一二个小时，收入比每天工作八小时的泥瓦匠还低，这种微薄的薪金已经置我们于生活的最底层。教师不是不食人间烟火而能一生驰骋的，我们的确需要增加收入来维持我们的基本生活。</w:t>
      </w:r>
    </w:p>
    <w:p>
      <w:pPr>
        <w:ind w:left="0" w:right="0" w:firstLine="560"/>
        <w:spacing w:before="450" w:after="450" w:line="312" w:lineRule="auto"/>
      </w:pPr>
      <w:r>
        <w:rPr>
          <w:rFonts w:ascii="宋体" w:hAnsi="宋体" w:eastAsia="宋体" w:cs="宋体"/>
          <w:color w:val="000"/>
          <w:sz w:val="28"/>
          <w:szCs w:val="28"/>
        </w:rPr>
        <w:t xml:space="preserve">我们不是对国家公务员天生芥蒂，也不是对他们心存诽谤，而是通过比较，让明眼人彻底了解此次调薪的严重不合理性，希望社会与政府不要将尊师重教置于形式上，更不希望政府成为鄙视教师、漠视教育的罪魁祸首。各级政府应该牢记这样一句名言：“对待穷人的态度，考验一个社会的良知;对待知识分子的态度，考验一个社会的文明程度。”教师既是穷人，又是知识分子，因此，对待教师的态度，既是在考验我们政府的良知，也是在考验我们政府的文明程度。我们不是常常反思十年_的错误吗?因为打击迫害知识分子，导致了中国的综合国力落后于发达国家至少20年。我们不希望我们的政府好了疮疤忘了痛，在_三十年后再制造一个_的翻版。</w:t>
      </w:r>
    </w:p>
    <w:p>
      <w:pPr>
        <w:ind w:left="0" w:right="0" w:firstLine="560"/>
        <w:spacing w:before="450" w:after="450" w:line="312" w:lineRule="auto"/>
      </w:pPr>
      <w:r>
        <w:rPr>
          <w:rFonts w:ascii="宋体" w:hAnsi="宋体" w:eastAsia="宋体" w:cs="宋体"/>
          <w:color w:val="000"/>
          <w:sz w:val="28"/>
          <w:szCs w:val="28"/>
        </w:rPr>
        <w:t xml:space="preserve">调薪的极度不合理性已经严重挫伤了教师的工作热情，我们没有足够的理由要求学生学好知识，因为教师的知识首先已经严重贬值;我们也没有理由要求学生遵纪守法，因为我们的政府首先在亵渎法律;我们也没有理由继续无私奉献，因为我们的奉献在一定程度上助长了政府的腐败;我们更没有理由支持某些公务员先生的工作，因为我们不想永远成为愚民政策的受害者。我们唯一要做的是，为自己合理、合法的权益而抗争。我们没有过多的奢望，只是首先通过集体请愿，希望各级政府体察民情、换位思考、尊重法律、以身作则，给教师以公务员的同等待遇，将尊师重教落实在行动上。如果我们得不到合情、合理、合法的对待，我们将会不断抗争，并决定在政策法规允许的范围内采取游行、罢课等行动。</w:t>
      </w:r>
    </w:p>
    <w:p>
      <w:pPr>
        <w:ind w:left="0" w:right="0" w:firstLine="560"/>
        <w:spacing w:before="450" w:after="450" w:line="312" w:lineRule="auto"/>
      </w:pPr>
      <w:r>
        <w:rPr>
          <w:rFonts w:ascii="宋体" w:hAnsi="宋体" w:eastAsia="宋体" w:cs="宋体"/>
          <w:color w:val="000"/>
          <w:sz w:val="28"/>
          <w:szCs w:val="28"/>
        </w:rPr>
        <w:t xml:space="preserve">今天，教师受到极不公正的待遇已经显而易见，我们在不放弃教育教学工作的情况下集体请愿，既表明我们良知未泯，又表明我们可怜之至。但我们对我们的国家、我们的党、我们的政府并未完全失望。我们的党、我们的国家有度过三年困难时期的顽强毅力，有应对四川大地震的拼搏精神，有十年_的惨痛教训……她们既克服了许多巨大的困难，也纠正了许多历史性的错误。我们相信，在对待教师待遇的问题上，党、国家和地方政府一定会发扬优良传统，克服具体困难，迅速给出正确的处理意见，给教师、社会、子孙后代，乃至历史一个完美的交待。</w:t>
      </w:r>
    </w:p>
    <w:p>
      <w:pPr>
        <w:ind w:left="0" w:right="0" w:firstLine="560"/>
        <w:spacing w:before="450" w:after="450" w:line="312" w:lineRule="auto"/>
      </w:pPr>
      <w:r>
        <w:rPr>
          <w:rFonts w:ascii="宋体" w:hAnsi="宋体" w:eastAsia="宋体" w:cs="宋体"/>
          <w:color w:val="000"/>
          <w:sz w:val="28"/>
          <w:szCs w:val="28"/>
        </w:rPr>
        <w:t xml:space="preserve">致教育局的一封信5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你们在一年前组织的青椒计划报名。这让我在刚入职的这一年里迅速成长，在这里我收获到许多在生活中接触不到的知识。我十分庆幸我能够在上岗的第一年就遇上了青椒计划，接触到许多优秀的老师。大概你们知道了我从三点四万人中脱颖而出进入北师大的百人团之行中，但是这其中的故事你们一定没有听过。甚至没有接触青椒计划的你们对这个计划还有些半信半疑，我将为你们答疑解惑。</w:t>
      </w:r>
    </w:p>
    <w:p>
      <w:pPr>
        <w:ind w:left="0" w:right="0" w:firstLine="560"/>
        <w:spacing w:before="450" w:after="450" w:line="312" w:lineRule="auto"/>
      </w:pPr>
      <w:r>
        <w:rPr>
          <w:rFonts w:ascii="宋体" w:hAnsi="宋体" w:eastAsia="宋体" w:cs="宋体"/>
          <w:color w:val="000"/>
          <w:sz w:val="28"/>
          <w:szCs w:val="28"/>
        </w:rPr>
        <w:t xml:space="preserve">Q1.青椒计划可靠吗?这是一个怎样的团队?</w:t>
      </w:r>
    </w:p>
    <w:p>
      <w:pPr>
        <w:ind w:left="0" w:right="0" w:firstLine="560"/>
        <w:spacing w:before="450" w:after="450" w:line="312" w:lineRule="auto"/>
      </w:pPr>
      <w:r>
        <w:rPr>
          <w:rFonts w:ascii="宋体" w:hAnsi="宋体" w:eastAsia="宋体" w:cs="宋体"/>
          <w:color w:val="000"/>
          <w:sz w:val="28"/>
          <w:szCs w:val="28"/>
        </w:rPr>
        <w:t xml:space="preserve">在去年的9月我踏上正式岗位，承担着幼儿园中班包班教学(班主任)兼一年级数学的工作。的确，我是一名学前教育的委培生。但是农村里更需要的是多能的教师，这样才能够缓解教师缺乏的现状。除了教学工作外，我还需要负责低龄部的课间操，四至九年级的女生辅导员，常规检查的负责人…对于我来说，每天的工作都是特别的繁杂。遇上青椒计划后，我突然感觉自己像是找到了组织一般。它的存在，有活力，有理想，有方向，有纪律，有信任。似乎所有的好的词语都能够用在青椒计划的身上，在这里我不再是一个人独自承担工作中的困扰。对于我们新进老师来说，有一个组织能够引导你学习教师专业知识和北师大的师德课程，这是一件多么幸福的事情。青椒计划从未向我们收过一分的学费，甚至设身处地的为我们一线教师解决了很多教育难题。如何处理好家校联系，如何有一个高效课堂，如何看待现今农村教育…每一个课题都是专门为我们设计，每一堂讲座都是那样的精彩。教师中不缺乏因身体生病请假的教师，在这里，你能感受到的永远是活力满满的课堂。有专家顶着发烧为我们授课，也有教授坐在轮椅上为我们解惑。我们隔着手机屏幕学习到他们授课的精髓，也同时被他们上课的热情所感染。每次课程都是一个小时以上，青椒计划的导师总是不间断的授课，与讨论区的我们交流答疑。整个过程下来，他们一口水都没有喝。在每周三周六的课上，互加的小伙伴们总是耐心的为我们解答，教会我们使用新软件来记录我们的学习。这样的团队怎能不可靠呢?</w:t>
      </w:r>
    </w:p>
    <w:p>
      <w:pPr>
        <w:ind w:left="0" w:right="0" w:firstLine="560"/>
        <w:spacing w:before="450" w:after="450" w:line="312" w:lineRule="auto"/>
      </w:pPr>
      <w:r>
        <w:rPr>
          <w:rFonts w:ascii="宋体" w:hAnsi="宋体" w:eastAsia="宋体" w:cs="宋体"/>
          <w:color w:val="000"/>
          <w:sz w:val="28"/>
          <w:szCs w:val="28"/>
        </w:rPr>
        <w:t xml:space="preserve">Q2.青椒计划影响有多大?是不是只有年轻老师才能参加?</w:t>
      </w:r>
    </w:p>
    <w:p>
      <w:pPr>
        <w:ind w:left="0" w:right="0" w:firstLine="560"/>
        <w:spacing w:before="450" w:after="450" w:line="312" w:lineRule="auto"/>
      </w:pPr>
      <w:r>
        <w:rPr>
          <w:rFonts w:ascii="宋体" w:hAnsi="宋体" w:eastAsia="宋体" w:cs="宋体"/>
          <w:color w:val="000"/>
          <w:sz w:val="28"/>
          <w:szCs w:val="28"/>
        </w:rPr>
        <w:t xml:space="preserve">用这一张图来看青椒计划范围有多大，这一年里，全国共有70个区县报名参与，各地报名学员超过3.3万人。这是一个多么令人震惊的数字，青椒计划到底有什么魅力吸引了这么多人呢?</w:t>
      </w:r>
    </w:p>
    <w:p>
      <w:pPr>
        <w:ind w:left="0" w:right="0" w:firstLine="560"/>
        <w:spacing w:before="450" w:after="450" w:line="312" w:lineRule="auto"/>
      </w:pPr>
      <w:r>
        <w:rPr>
          <w:rFonts w:ascii="宋体" w:hAnsi="宋体" w:eastAsia="宋体" w:cs="宋体"/>
          <w:color w:val="000"/>
          <w:sz w:val="28"/>
          <w:szCs w:val="28"/>
        </w:rPr>
        <w:t xml:space="preserve">没错，青椒计划就是如此的强大。在它的背后有着许多教育类公益组织支持着，例如马云乡村教师基金会，弘慧基金会你们一定不陌生。为了促进乡村教育的发展，青椒计划组织了上百节课为一线教师开展课程培训，传授着许多的教学方法，在一个个特殊的日子里组织大家一起在班里与学生举办有意义的活动。例如去年十一月的感恩蓝丝带班会，今年的525我爱我生命教育气球宝贝活动。每一个活动都是精心设计，让每一个学生体会活动。培养学生的品德素质，让他们学会与人交流，学会与长辈交流。</w:t>
      </w:r>
    </w:p>
    <w:p>
      <w:pPr>
        <w:ind w:left="0" w:right="0" w:firstLine="560"/>
        <w:spacing w:before="450" w:after="450" w:line="312" w:lineRule="auto"/>
      </w:pPr>
      <w:r>
        <w:rPr>
          <w:rFonts w:ascii="宋体" w:hAnsi="宋体" w:eastAsia="宋体" w:cs="宋体"/>
          <w:color w:val="000"/>
          <w:sz w:val="28"/>
          <w:szCs w:val="28"/>
        </w:rPr>
        <w:t xml:space="preserve">在这284天的青椒学习之旅，我认识了许多来自天南海北的优秀教师。河南灵宝的雷书红老师，黑龙江拜泉的李桂娟老师，吉林龙潭的吴明老师等等。让我不得不提的是河南渑池的王莉莉老师，她在去年的九宫格教育故事大赛中以《五十岁再出发》让人感到敬佩。五十岁，这是一个怎样的年纪?从事教育三十年，她已经是一位资深的老教师了，但是她仍然加入了青椒计划与我们一起学习，在我们的眼里她永远有着一颗十八岁年轻的心。所以说只要肯开始，不论多少岁都不为时不晚，学习永远都不只是年轻人的专利。</w:t>
      </w:r>
    </w:p>
    <w:p>
      <w:pPr>
        <w:ind w:left="0" w:right="0" w:firstLine="560"/>
        <w:spacing w:before="450" w:after="450" w:line="312" w:lineRule="auto"/>
      </w:pPr>
      <w:r>
        <w:rPr>
          <w:rFonts w:ascii="宋体" w:hAnsi="宋体" w:eastAsia="宋体" w:cs="宋体"/>
          <w:color w:val="000"/>
          <w:sz w:val="28"/>
          <w:szCs w:val="28"/>
        </w:rPr>
        <w:t xml:space="preserve">Q3.青椒计划对于教师发展有什么作用?</w:t>
      </w:r>
    </w:p>
    <w:p>
      <w:pPr>
        <w:ind w:left="0" w:right="0" w:firstLine="560"/>
        <w:spacing w:before="450" w:after="450" w:line="312" w:lineRule="auto"/>
      </w:pPr>
      <w:r>
        <w:rPr>
          <w:rFonts w:ascii="宋体" w:hAnsi="宋体" w:eastAsia="宋体" w:cs="宋体"/>
          <w:color w:val="000"/>
          <w:sz w:val="28"/>
          <w:szCs w:val="28"/>
        </w:rPr>
        <w:t xml:space="preserve">作为一名刚入职的青年教师、一线教师，我需要成长的地方还非常的多。非常感谢县教育局将我们与青椒计划链接在一起，为我们提供了这样一个非常好的学_台。</w:t>
      </w:r>
    </w:p>
    <w:p>
      <w:pPr>
        <w:ind w:left="0" w:right="0" w:firstLine="560"/>
        <w:spacing w:before="450" w:after="450" w:line="312" w:lineRule="auto"/>
      </w:pPr>
      <w:r>
        <w:rPr>
          <w:rFonts w:ascii="宋体" w:hAnsi="宋体" w:eastAsia="宋体" w:cs="宋体"/>
          <w:color w:val="000"/>
          <w:sz w:val="28"/>
          <w:szCs w:val="28"/>
        </w:rPr>
        <w:t xml:space="preserve">在去年的下学期里，每周三周六就是我们的专业课和师德课的授课时间。每当这个时候，在上课之前每次都有着很多老师早早的来到了青椒群里等候着。青椒课程是专业的，甚至比我们经常见到的专家讲座更加全面，更加的有针对性。</w:t>
      </w:r>
    </w:p>
    <w:p>
      <w:pPr>
        <w:ind w:left="0" w:right="0" w:firstLine="560"/>
        <w:spacing w:before="450" w:after="450" w:line="312" w:lineRule="auto"/>
      </w:pPr>
      <w:r>
        <w:rPr>
          <w:rFonts w:ascii="宋体" w:hAnsi="宋体" w:eastAsia="宋体" w:cs="宋体"/>
          <w:color w:val="000"/>
          <w:sz w:val="28"/>
          <w:szCs w:val="28"/>
        </w:rPr>
        <w:t xml:space="preserve">在本学期的四月份开始，青椒计划开启了分科课程。每一节课都由最专业的教师团队前来为我们授课，每一周的课程都是精打细算的。不光是有小学的统整课程，艺术课程，科学课程，还有中学的语文数学英语，更有趣的是每个课程的讲课老师都是有趣的，他们的课堂一点也不枯燥。在这些分科课程里，我学习到了很多以前接触不到的知识。</w:t>
      </w:r>
    </w:p>
    <w:p>
      <w:pPr>
        <w:ind w:left="0" w:right="0" w:firstLine="560"/>
        <w:spacing w:before="450" w:after="450" w:line="312" w:lineRule="auto"/>
      </w:pPr>
      <w:r>
        <w:rPr>
          <w:rFonts w:ascii="宋体" w:hAnsi="宋体" w:eastAsia="宋体" w:cs="宋体"/>
          <w:color w:val="000"/>
          <w:sz w:val="28"/>
          <w:szCs w:val="28"/>
        </w:rPr>
        <w:t xml:space="preserve">我们为何而教育?</w:t>
      </w:r>
    </w:p>
    <w:p>
      <w:pPr>
        <w:ind w:left="0" w:right="0" w:firstLine="560"/>
        <w:spacing w:before="450" w:after="450" w:line="312" w:lineRule="auto"/>
      </w:pPr>
      <w:r>
        <w:rPr>
          <w:rFonts w:ascii="宋体" w:hAnsi="宋体" w:eastAsia="宋体" w:cs="宋体"/>
          <w:color w:val="000"/>
          <w:sz w:val="28"/>
          <w:szCs w:val="28"/>
        </w:rPr>
        <w:t xml:space="preserve">教师如何让学生看见外面的世界?</w:t>
      </w:r>
    </w:p>
    <w:p>
      <w:pPr>
        <w:ind w:left="0" w:right="0" w:firstLine="560"/>
        <w:spacing w:before="450" w:after="450" w:line="312" w:lineRule="auto"/>
      </w:pPr>
      <w:r>
        <w:rPr>
          <w:rFonts w:ascii="宋体" w:hAnsi="宋体" w:eastAsia="宋体" w:cs="宋体"/>
          <w:color w:val="000"/>
          <w:sz w:val="28"/>
          <w:szCs w:val="28"/>
        </w:rPr>
        <w:t xml:space="preserve">只有教师打开了视界，才能带着孩子们看世界。在这个飞快发展的时代，传统的教学模式早已被淘汰。青椒计划推行的是公平的互联网教育，为乡村孩子带去优质的教育资源。我们县里的老师为何能够参与县内培训却没有参加青椒计划这样好的学_台呢?我们常常要求学生创新学习，不断进步。那么身为教师的我们就应该固步自封吗?省去那些形式主义的学习吧，操作起来是简单，忘记起来也很容易。新时代教育必然是会通过互联网来传播的，多媒体的应用必将越来越广泛。这个宝贵的学_台是免费的，但它带给我们的收获却是非常大的。沅陵县教育局非常重视青年教师的成长，如果再能结合一个这样免费优质的平台，会有更多的教师实现长远的进步。我们新青年教师将不再满足于现状，而容不下一点的折腾。</w:t>
      </w:r>
    </w:p>
    <w:p>
      <w:pPr>
        <w:ind w:left="0" w:right="0" w:firstLine="560"/>
        <w:spacing w:before="450" w:after="450" w:line="312" w:lineRule="auto"/>
      </w:pPr>
      <w:r>
        <w:rPr>
          <w:rFonts w:ascii="宋体" w:hAnsi="宋体" w:eastAsia="宋体" w:cs="宋体"/>
          <w:color w:val="000"/>
          <w:sz w:val="28"/>
          <w:szCs w:val="28"/>
        </w:rPr>
        <w:t xml:space="preserve">现今我们缺的不仅是操作技术，更加是新的教学手段，这是现实。我虽只是刚入职一年的新进老师，但我有着学习的热情，我相信还有很多像我一样的人还没有被唤醒。我们县内的积极学员还是有一些的，只是缺少一个集中点。倘若能够在领导的积极热情的组织下，越来越多青椒的新鲜血液必将注满。我们必然会有越来越多的教师参与其中受益。作为一名青椒计划的受益者，我希望能够有更多像我一样幸运的老师加入青椒计划，参与小狮子计划，也能够有机会像我一样去北师大学习。</w:t>
      </w:r>
    </w:p>
    <w:p>
      <w:pPr>
        <w:ind w:left="0" w:right="0" w:firstLine="560"/>
        <w:spacing w:before="450" w:after="450" w:line="312" w:lineRule="auto"/>
      </w:pPr>
      <w:r>
        <w:rPr>
          <w:rFonts w:ascii="宋体" w:hAnsi="宋体" w:eastAsia="宋体" w:cs="宋体"/>
          <w:color w:val="000"/>
          <w:sz w:val="28"/>
          <w:szCs w:val="28"/>
        </w:rPr>
        <w:t xml:space="preserve">致教育局的一封信1600字5篇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第二篇：教育局致学生家长一封信</w:t>
      </w:r>
    </w:p>
    <w:p>
      <w:pPr>
        <w:ind w:left="0" w:right="0" w:firstLine="560"/>
        <w:spacing w:before="450" w:after="450" w:line="312" w:lineRule="auto"/>
      </w:pPr>
      <w:r>
        <w:rPr>
          <w:rFonts w:ascii="宋体" w:hAnsi="宋体" w:eastAsia="宋体" w:cs="宋体"/>
          <w:color w:val="000"/>
          <w:sz w:val="28"/>
          <w:szCs w:val="28"/>
        </w:rPr>
        <w:t xml:space="preserve">教育局致学生家长一封信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近期，疫情防控形势严峻复杂，学校作为疫情防控的重点场所，防疫措施不可有一丝松懈。为了学生的健康和平安，我们呼吁广大家长朋友们，时刻绷紧疫情防控这根弦，齐心协力配合学校慎终如始做好常态化疫情防控。</w:t>
      </w:r>
    </w:p>
    <w:p>
      <w:pPr>
        <w:ind w:left="0" w:right="0" w:firstLine="560"/>
        <w:spacing w:before="450" w:after="450" w:line="312" w:lineRule="auto"/>
      </w:pPr>
      <w:r>
        <w:rPr>
          <w:rFonts w:ascii="宋体" w:hAnsi="宋体" w:eastAsia="宋体" w:cs="宋体"/>
          <w:color w:val="000"/>
          <w:sz w:val="28"/>
          <w:szCs w:val="28"/>
        </w:rPr>
        <w:t xml:space="preserve">一、进一步增强疫情防控意识。</w:t>
      </w:r>
    </w:p>
    <w:p>
      <w:pPr>
        <w:ind w:left="0" w:right="0" w:firstLine="560"/>
        <w:spacing w:before="450" w:after="450" w:line="312" w:lineRule="auto"/>
      </w:pPr>
      <w:r>
        <w:rPr>
          <w:rFonts w:ascii="宋体" w:hAnsi="宋体" w:eastAsia="宋体" w:cs="宋体"/>
          <w:color w:val="000"/>
          <w:sz w:val="28"/>
          <w:szCs w:val="28"/>
        </w:rPr>
        <w:t xml:space="preserve">请主动配合学校做好排查工作，不瞒报、不谎报。尽量不接触外返人员，更不要带着孩子与外返人员聚会聚餐。</w:t>
      </w:r>
    </w:p>
    <w:p>
      <w:pPr>
        <w:ind w:left="0" w:right="0" w:firstLine="560"/>
        <w:spacing w:before="450" w:after="450" w:line="312" w:lineRule="auto"/>
      </w:pPr>
      <w:r>
        <w:rPr>
          <w:rFonts w:ascii="宋体" w:hAnsi="宋体" w:eastAsia="宋体" w:cs="宋体"/>
          <w:color w:val="000"/>
          <w:sz w:val="28"/>
          <w:szCs w:val="28"/>
        </w:rPr>
        <w:t xml:space="preserve">二、自觉配合校园防控管理。</w:t>
      </w:r>
    </w:p>
    <w:p>
      <w:pPr>
        <w:ind w:left="0" w:right="0" w:firstLine="560"/>
        <w:spacing w:before="450" w:after="450" w:line="312" w:lineRule="auto"/>
      </w:pPr>
      <w:r>
        <w:rPr>
          <w:rFonts w:ascii="宋体" w:hAnsi="宋体" w:eastAsia="宋体" w:cs="宋体"/>
          <w:color w:val="000"/>
          <w:sz w:val="28"/>
          <w:szCs w:val="28"/>
        </w:rPr>
        <w:t xml:space="preserve">目前学校一律实行封闭管理，外部人员包括家长在内，一律不得进入校园，目的就是为了保障学生安全，由此带来的不便请多理解。也请您配合学校引导孩子，除体育运动之外，进出校园和在教室、实验室、图书馆等室内场所保持全程佩戴口罩。现阶段，每名学生都要严格执行家校“两点一线”的要求，不聚集、不聚餐、不聚会，不去人员密集的场所。</w:t>
      </w:r>
    </w:p>
    <w:p>
      <w:pPr>
        <w:ind w:left="0" w:right="0" w:firstLine="560"/>
        <w:spacing w:before="450" w:after="450" w:line="312" w:lineRule="auto"/>
      </w:pPr>
      <w:r>
        <w:rPr>
          <w:rFonts w:ascii="宋体" w:hAnsi="宋体" w:eastAsia="宋体" w:cs="宋体"/>
          <w:color w:val="000"/>
          <w:sz w:val="28"/>
          <w:szCs w:val="28"/>
        </w:rPr>
        <w:t xml:space="preserve">三、全面加强日常健康监测。</w:t>
      </w:r>
    </w:p>
    <w:p>
      <w:pPr>
        <w:ind w:left="0" w:right="0" w:firstLine="560"/>
        <w:spacing w:before="450" w:after="450" w:line="312" w:lineRule="auto"/>
      </w:pPr>
      <w:r>
        <w:rPr>
          <w:rFonts w:ascii="宋体" w:hAnsi="宋体" w:eastAsia="宋体" w:cs="宋体"/>
          <w:color w:val="000"/>
          <w:sz w:val="28"/>
          <w:szCs w:val="28"/>
        </w:rPr>
        <w:t xml:space="preserve">家长和孩子一旦出现发热、干咳、乏力、咽痛、肌痛、腹泻、嗅（味）觉减退、咳嗽、结膜炎等症状，请及时就近到医疗机构发热门诊就诊，并如实向学校报告，不带病上班、上学或参加社会活动，不自行购药、服药，避免乘坐公共交通工具。严格执行学校请销假制度，孩子因病请假要及时向学校报告就诊结果和病情进展。病愈返校前，须向学校提供相关医疗机构开具的复课证明或核酸检测阴性证明。</w:t>
      </w:r>
    </w:p>
    <w:p>
      <w:pPr>
        <w:ind w:left="0" w:right="0" w:firstLine="560"/>
        <w:spacing w:before="450" w:after="450" w:line="312" w:lineRule="auto"/>
      </w:pPr>
      <w:r>
        <w:rPr>
          <w:rFonts w:ascii="宋体" w:hAnsi="宋体" w:eastAsia="宋体" w:cs="宋体"/>
          <w:color w:val="000"/>
          <w:sz w:val="28"/>
          <w:szCs w:val="28"/>
        </w:rPr>
        <w:t xml:space="preserve">四、积极主动接受核酸检测。</w:t>
      </w:r>
    </w:p>
    <w:p>
      <w:pPr>
        <w:ind w:left="0" w:right="0" w:firstLine="560"/>
        <w:spacing w:before="450" w:after="450" w:line="312" w:lineRule="auto"/>
      </w:pPr>
      <w:r>
        <w:rPr>
          <w:rFonts w:ascii="宋体" w:hAnsi="宋体" w:eastAsia="宋体" w:cs="宋体"/>
          <w:color w:val="000"/>
          <w:sz w:val="28"/>
          <w:szCs w:val="28"/>
        </w:rPr>
        <w:t xml:space="preserve">目前我市各校学生每天随机抽取20%进行核酸检测。请家长朋友们主动配合学校、村（社区）等做好自身核酸检测，尤其是从事高暴露风险职业的家长朋友们务必按要求参加核酸检测。一旦出现异常，在第一时间发现和解决。</w:t>
      </w:r>
    </w:p>
    <w:p>
      <w:pPr>
        <w:ind w:left="0" w:right="0" w:firstLine="560"/>
        <w:spacing w:before="450" w:after="450" w:line="312" w:lineRule="auto"/>
      </w:pPr>
      <w:r>
        <w:rPr>
          <w:rFonts w:ascii="宋体" w:hAnsi="宋体" w:eastAsia="宋体" w:cs="宋体"/>
          <w:color w:val="000"/>
          <w:sz w:val="28"/>
          <w:szCs w:val="28"/>
        </w:rPr>
        <w:t xml:space="preserve">五、切实关注孩子身心健康。</w:t>
      </w:r>
    </w:p>
    <w:p>
      <w:pPr>
        <w:ind w:left="0" w:right="0" w:firstLine="560"/>
        <w:spacing w:before="450" w:after="450" w:line="312" w:lineRule="auto"/>
      </w:pPr>
      <w:r>
        <w:rPr>
          <w:rFonts w:ascii="宋体" w:hAnsi="宋体" w:eastAsia="宋体" w:cs="宋体"/>
          <w:color w:val="000"/>
          <w:sz w:val="28"/>
          <w:szCs w:val="28"/>
        </w:rPr>
        <w:t xml:space="preserve">请多关注孩子情绪，给予有效陪伴，为孩子营造温馨、和谐、积极向上的家庭氛围，帮助孩子建立健康作息习惯，通过多种形式鼓励孩子参与体育锻炼。</w:t>
      </w:r>
    </w:p>
    <w:p>
      <w:pPr>
        <w:ind w:left="0" w:right="0" w:firstLine="560"/>
        <w:spacing w:before="450" w:after="450" w:line="312" w:lineRule="auto"/>
      </w:pPr>
      <w:r>
        <w:rPr>
          <w:rFonts w:ascii="宋体" w:hAnsi="宋体" w:eastAsia="宋体" w:cs="宋体"/>
          <w:color w:val="000"/>
          <w:sz w:val="28"/>
          <w:szCs w:val="28"/>
        </w:rPr>
        <w:t xml:space="preserve">亲爱的家长朋友们，感谢您长期以来对七台河市教育的关心和支持，对学校疫情防控管理的理解和配合。只要全市广大家长和教师“同心”、家庭和学校“合力”，就一定能够战胜疫情，迎来春暖花开！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第三篇：教育局致全县家长的一封信</w:t>
      </w:r>
    </w:p>
    <w:p>
      <w:pPr>
        <w:ind w:left="0" w:right="0" w:firstLine="560"/>
        <w:spacing w:before="450" w:after="450" w:line="312" w:lineRule="auto"/>
      </w:pPr>
      <w:r>
        <w:rPr>
          <w:rFonts w:ascii="宋体" w:hAnsi="宋体" w:eastAsia="宋体" w:cs="宋体"/>
          <w:color w:val="000"/>
          <w:sz w:val="28"/>
          <w:szCs w:val="28"/>
        </w:rPr>
        <w:t xml:space="preserve">致全县学生家长的一封信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在暑假即将来临之际，预祝您和您的孩子共度一个轻松、愉悦的假期！为了使孩子们的假期生活过得丰富多彩、充实愉快，解脱繁重的课业负担，身心得到良好的放松和调整，教育局在今年暑期将继续对乱办班问题进行专项治理，这项工作离不开您的支持，更需要您的参与！</w:t>
      </w:r>
    </w:p>
    <w:p>
      <w:pPr>
        <w:ind w:left="0" w:right="0" w:firstLine="560"/>
        <w:spacing w:before="450" w:after="450" w:line="312" w:lineRule="auto"/>
      </w:pPr>
      <w:r>
        <w:rPr>
          <w:rFonts w:ascii="宋体" w:hAnsi="宋体" w:eastAsia="宋体" w:cs="宋体"/>
          <w:color w:val="000"/>
          <w:sz w:val="28"/>
          <w:szCs w:val="28"/>
        </w:rPr>
        <w:t xml:space="preserve">几年来，我局对治理教师私自办班补课问题一直保持高压态势，并逐年加大治理力度，对核实的违纪办班教师进行了严肃处理，给予违纪教师行政降级处分并在全县范围内予以通报批评，教师乱办班行为得到了有效遏制。在2024年年底长春地区各教育局纪委书记会议上，市局纪委书记李敏唯一对我县的治理教师乱办班工作提出了表扬，对治理乱办班的力度和成效，给予了充分肯定，同时也得到了社会和家长的一致认可。</w:t>
      </w:r>
    </w:p>
    <w:p>
      <w:pPr>
        <w:ind w:left="0" w:right="0" w:firstLine="560"/>
        <w:spacing w:before="450" w:after="450" w:line="312" w:lineRule="auto"/>
      </w:pPr>
      <w:r>
        <w:rPr>
          <w:rFonts w:ascii="宋体" w:hAnsi="宋体" w:eastAsia="宋体" w:cs="宋体"/>
          <w:color w:val="000"/>
          <w:sz w:val="28"/>
          <w:szCs w:val="28"/>
        </w:rPr>
        <w:t xml:space="preserve">我局先后向全县各校转发了长春市教育局《关于重新修订和印发〈长春市中小学教师职业道德规范〉的通知》和《关于印发〈长春市中小学教师从教五条禁令〉的通知》（农教字[2024]52号）、《关于印发的通知》(农教发[2024]59号)、签发了《农安县关于进一进加强和改进师德建设的实施意见》（农教字[2024]83号）《、农安县教师从教“十不准”》（农教字[2024]84号）、《关于对教师乱办班和有偿补课违纪行为的处罚规定》(农 教发[2024]60号)，并且每年假期前都下发《关于对全县各中小学教师私自办班补课进行专项治理的通知》，对如何治理教师乱办班问题提出了详细的要求，并对违纪教师的处理做出了明确的规定。同时利用假前一周时间，组织全县各校教师集中进行师德教育周学习活动，带领教师认真学习《五条禁令》、《八不准、七严格》、《长春市中小学教师职业道德规范》、《农安县教师从教“十不准”》和《关于对教师乱办班和有偿补课违纪行为的处罚规定》等相关文件。在师德学习教育活动现场，每名教师都与包保领导、校长层层签订了包保责任书，递交了保证书。在师德教育周活动中，教育局向每个乡镇中小学都派出督查组，对各校的学习教育情况进行现场指导和监督。</w:t>
      </w:r>
    </w:p>
    <w:p>
      <w:pPr>
        <w:ind w:left="0" w:right="0" w:firstLine="560"/>
        <w:spacing w:before="450" w:after="450" w:line="312" w:lineRule="auto"/>
      </w:pPr>
      <w:r>
        <w:rPr>
          <w:rFonts w:ascii="宋体" w:hAnsi="宋体" w:eastAsia="宋体" w:cs="宋体"/>
          <w:color w:val="000"/>
          <w:sz w:val="28"/>
          <w:szCs w:val="28"/>
        </w:rPr>
        <w:t xml:space="preserve">在对教师进行学习教育的同时，我们将对教师乱办班行为进一步加大巡查力度，重拳出击。成立了由局纪委牵头，由人事科、安全科、义务教育科、信访科、职教科参加的联合巡查组，配备专车、携带录像机，采取无人举报随机查、群众举报立即查、寒暑假期专项查的方式，对教师乱办班问题进行了全天候、全方位的专项治理。</w:t>
      </w:r>
    </w:p>
    <w:p>
      <w:pPr>
        <w:ind w:left="0" w:right="0" w:firstLine="560"/>
        <w:spacing w:before="450" w:after="450" w:line="312" w:lineRule="auto"/>
      </w:pPr>
      <w:r>
        <w:rPr>
          <w:rFonts w:ascii="宋体" w:hAnsi="宋体" w:eastAsia="宋体" w:cs="宋体"/>
          <w:color w:val="000"/>
          <w:sz w:val="28"/>
          <w:szCs w:val="28"/>
        </w:rPr>
        <w:t xml:space="preserve">治理乱办班、乱补课的工作是一项长期而又艰巨的任务，更是一项涉及千家万户和教育民生的一件大事，在畅通举报、严肃查处，加强师德，堵疏并举的同时，更需要各位家长的充分理解、密切配合和鼎力支持！孩子在完成作业后，如果您让孩子去领略祖国大好河山的风采，体验一下读万卷书不如行万里路的真正含 义；如果您让孩子去发掘各种乐器的魅力，切身感受一下情操的陶冶和心灵的洗涤；如果您让孩子去探望因学习忙碌而疏于走动的亲朋好友，找回久违的友情、亲情、恩情„„那一定将是孩子度过的最有意义的一个假期!在您的支持下，教育局也将更有信心和决心把治理教师乱办班这项工作做好，切实减轻孩子们的课业负担及家长的经济负担，创设出一个风清气正的教育环境，让我们的孩子快乐、健康、幸福的成长!为了主动接受社会的监督，教育局设立举报电话:83221773、83226638、83216900。</w:t>
      </w:r>
    </w:p>
    <w:p>
      <w:pPr>
        <w:ind w:left="0" w:right="0" w:firstLine="560"/>
        <w:spacing w:before="450" w:after="450" w:line="312" w:lineRule="auto"/>
      </w:pPr>
      <w:r>
        <w:rPr>
          <w:rFonts w:ascii="宋体" w:hAnsi="宋体" w:eastAsia="宋体" w:cs="宋体"/>
          <w:color w:val="000"/>
          <w:sz w:val="28"/>
          <w:szCs w:val="28"/>
        </w:rPr>
        <w:t xml:space="preserve">农安县教育局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第四篇：市教育局致全市教师一封信</w:t>
      </w:r>
    </w:p>
    <w:p>
      <w:pPr>
        <w:ind w:left="0" w:right="0" w:firstLine="560"/>
        <w:spacing w:before="450" w:after="450" w:line="312" w:lineRule="auto"/>
      </w:pPr>
      <w:r>
        <w:rPr>
          <w:rFonts w:ascii="宋体" w:hAnsi="宋体" w:eastAsia="宋体" w:cs="宋体"/>
          <w:color w:val="000"/>
          <w:sz w:val="28"/>
          <w:szCs w:val="28"/>
        </w:rPr>
        <w:t xml:space="preserve">市教育局致全市教师一封信</w:t>
      </w:r>
    </w:p>
    <w:p>
      <w:pPr>
        <w:ind w:left="0" w:right="0" w:firstLine="560"/>
        <w:spacing w:before="450" w:after="450" w:line="312" w:lineRule="auto"/>
      </w:pPr>
      <w:r>
        <w:rPr>
          <w:rFonts w:ascii="宋体" w:hAnsi="宋体" w:eastAsia="宋体" w:cs="宋体"/>
          <w:color w:val="000"/>
          <w:sz w:val="28"/>
          <w:szCs w:val="28"/>
        </w:rPr>
        <w:t xml:space="preserve">市各级各类学校从12日开始分期分批有序恢复线下教学。笃行不怠守初心，义无反顾担使命，市教育局向疫情期间驰而不息奋斗在教坛的每一位教师致以最诚挚的问候和最崇高的敬意！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居家线上教学期间，全体教师化身“网络主播”，克服种种困难与不便，和广大学子相约“云端”，共同战疫。春风化雨、师者仁心，全天候坚守岗位、全身心投入工作，全方位履职尽责，老师们用专业的学识素养、高尚的师德师风与强烈的责任担当给学生筑起了最坚实、最温暖、最可靠的防疫“堡垒”，助力他们在青春的赛道上奋力奔跑，勾画出最美的春景，折射出耀眼的春光。</w:t>
      </w:r>
    </w:p>
    <w:p>
      <w:pPr>
        <w:ind w:left="0" w:right="0" w:firstLine="560"/>
        <w:spacing w:before="450" w:after="450" w:line="312" w:lineRule="auto"/>
      </w:pPr>
      <w:r>
        <w:rPr>
          <w:rFonts w:ascii="宋体" w:hAnsi="宋体" w:eastAsia="宋体" w:cs="宋体"/>
          <w:color w:val="000"/>
          <w:sz w:val="28"/>
          <w:szCs w:val="28"/>
        </w:rPr>
        <w:t xml:space="preserve">当前，全市疫情防控形势持续向好，为巩固守望相助、攻坚克难换来的防控成果，市教育局真诚希望老师们继续坚守育人初心，推动教育教学稳步前进，励志竭精做到以下三点：</w:t>
      </w:r>
    </w:p>
    <w:p>
      <w:pPr>
        <w:ind w:left="0" w:right="0" w:firstLine="560"/>
        <w:spacing w:before="450" w:after="450" w:line="312" w:lineRule="auto"/>
      </w:pPr>
      <w:r>
        <w:rPr>
          <w:rFonts w:ascii="宋体" w:hAnsi="宋体" w:eastAsia="宋体" w:cs="宋体"/>
          <w:color w:val="000"/>
          <w:sz w:val="28"/>
          <w:szCs w:val="28"/>
        </w:rPr>
        <w:t xml:space="preserve">减压赋能，做学生的“示范者”。桃李不言，下自成蹊。战疫没有旁观者，广大教师是参与者，更是组织者，要认识当前形势的复杂性、严峻性和校园防疫的重要性、特殊性，积极践行“健康第一”理念，严格遵守疫情防控规定，做好个人及家庭安全防护，做好自我心理疏导和调适，为学生健康成长做好表率，为社会同心战疫贡献能量。</w:t>
      </w:r>
    </w:p>
    <w:p>
      <w:pPr>
        <w:ind w:left="0" w:right="0" w:firstLine="560"/>
        <w:spacing w:before="450" w:after="450" w:line="312" w:lineRule="auto"/>
      </w:pPr>
      <w:r>
        <w:rPr>
          <w:rFonts w:ascii="宋体" w:hAnsi="宋体" w:eastAsia="宋体" w:cs="宋体"/>
          <w:color w:val="000"/>
          <w:sz w:val="28"/>
          <w:szCs w:val="28"/>
        </w:rPr>
        <w:t xml:space="preserve">传道授业，做学生的“引领者”。经师易得，人师难求。广大教师要科学安排教学内容和教学进度，巩固复习线上学习内容，查漏补缺，回归教材，夯实基础。特别是初高中毕业年级的教师们，更要科学合理调整备考内容，完善模拟考试、心理调整等重点环节。传道授业解惑，除了专心备课、精心讲解、耐心答疑之外，还可以将筛选凝练后的抗疫素材融入课堂教学，培养学生识大体、顾大局、爱祖国、勇担当的精神品质，讲好抗疫这堂实践课，发展学生核心素养，促进学生精神成长。</w:t>
      </w:r>
    </w:p>
    <w:p>
      <w:pPr>
        <w:ind w:left="0" w:right="0" w:firstLine="560"/>
        <w:spacing w:before="450" w:after="450" w:line="312" w:lineRule="auto"/>
      </w:pPr>
      <w:r>
        <w:rPr>
          <w:rFonts w:ascii="宋体" w:hAnsi="宋体" w:eastAsia="宋体" w:cs="宋体"/>
          <w:color w:val="000"/>
          <w:sz w:val="28"/>
          <w:szCs w:val="28"/>
        </w:rPr>
        <w:t xml:space="preserve">家校共育，做学生的“呵护者”。上下同欲，同舟共济。广大教师要强化家校合作与联系，在帮助学生学习知识、提升能力、做好规划的同时，加强与家长的信息沟通，指导家长做好学生的个人防护和生活管理，形成家校合力，在共同战疫中引导孩子爱党爱国、尊重生命、崇尚科学、遵守规则，不断增强心理免疫力，营造一个安全、舒心的学习氛围和生活环境。</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感谢老师们在学生成长成才的关键阶段，以负责的态度、敬业的精神带领同学们奔向辽阔天地，放飞青春梦想，书写华美篇章，让我们共同为市教育事业高质量大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第五篇：致全市中小学生家长的一封信(教育局公安局)教育局公安局</w:t>
      </w:r>
    </w:p>
    <w:p>
      <w:pPr>
        <w:ind w:left="0" w:right="0" w:firstLine="560"/>
        <w:spacing w:before="450" w:after="450" w:line="312" w:lineRule="auto"/>
      </w:pPr>
      <w:r>
        <w:rPr>
          <w:rFonts w:ascii="宋体" w:hAnsi="宋体" w:eastAsia="宋体" w:cs="宋体"/>
          <w:color w:val="000"/>
          <w:sz w:val="28"/>
          <w:szCs w:val="28"/>
        </w:rPr>
        <w:t xml:space="preserve">致全市中小学生家长的一封信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2024年11月16日上午，甘肃省正宁县发生了一起接送幼儿车辆与货车相撞的重大道路交通事故，造成21人死亡，43人受伤，教训极为惨痛。事故原因主要是客车大雾天严重超员超速逆向行驶导致。目前，我市也不同程度存在超员超速等违规接送学生车辆现象，冬季冰雪大雾等恶劣天气较多，安全隐患极大。为确保学生交通安全，希望得到您的配合并做到以下几点：</w:t>
      </w:r>
    </w:p>
    <w:p>
      <w:pPr>
        <w:ind w:left="0" w:right="0" w:firstLine="560"/>
        <w:spacing w:before="450" w:after="450" w:line="312" w:lineRule="auto"/>
      </w:pPr>
      <w:r>
        <w:rPr>
          <w:rFonts w:ascii="宋体" w:hAnsi="宋体" w:eastAsia="宋体" w:cs="宋体"/>
          <w:color w:val="000"/>
          <w:sz w:val="28"/>
          <w:szCs w:val="28"/>
        </w:rPr>
        <w:t xml:space="preserve">一、请不要使用或租用超员车、报废车、改装车等不符合标准的车辆接送孩子上下学，要为孩子选择有安全保障的上下学交通方式。对幼儿园和小学低年级学生，家长要切实履行上下学接送义务。在学校上下学时段请服从学校管理人员指挥，保持学校门口周边交通秩序通畅。</w:t>
      </w:r>
    </w:p>
    <w:p>
      <w:pPr>
        <w:ind w:left="0" w:right="0" w:firstLine="560"/>
        <w:spacing w:before="450" w:after="450" w:line="312" w:lineRule="auto"/>
      </w:pPr>
      <w:r>
        <w:rPr>
          <w:rFonts w:ascii="宋体" w:hAnsi="宋体" w:eastAsia="宋体" w:cs="宋体"/>
          <w:color w:val="000"/>
          <w:sz w:val="28"/>
          <w:szCs w:val="28"/>
        </w:rPr>
        <w:t xml:space="preserve">二、请教育孩子乘坐有接送学生车辆标志或校车标识、驾驶员资质合格、手续齐全、检验合格等符合规定的接送学生车辆，坚决禁止学生乘坐拼装车、报废车、农用车、货运车等非法运营车辆和超员车辆上下学。</w:t>
      </w:r>
    </w:p>
    <w:p>
      <w:pPr>
        <w:ind w:left="0" w:right="0" w:firstLine="560"/>
        <w:spacing w:before="450" w:after="450" w:line="312" w:lineRule="auto"/>
      </w:pPr>
      <w:r>
        <w:rPr>
          <w:rFonts w:ascii="宋体" w:hAnsi="宋体" w:eastAsia="宋体" w:cs="宋体"/>
          <w:color w:val="000"/>
          <w:sz w:val="28"/>
          <w:szCs w:val="28"/>
        </w:rPr>
        <w:t xml:space="preserve">三、请教育孩子养成良好的交通习惯，上下学遵守交通规则，告诉孩子不骑“英雄车”，不占道行驶，不闯红灯，不骑车追逐，不并排行驶，不逆向行驶等，切实保障交通安全。</w:t>
      </w:r>
    </w:p>
    <w:p>
      <w:pPr>
        <w:ind w:left="0" w:right="0" w:firstLine="560"/>
        <w:spacing w:before="450" w:after="450" w:line="312" w:lineRule="auto"/>
      </w:pPr>
      <w:r>
        <w:rPr>
          <w:rFonts w:ascii="宋体" w:hAnsi="宋体" w:eastAsia="宋体" w:cs="宋体"/>
          <w:color w:val="000"/>
          <w:sz w:val="28"/>
          <w:szCs w:val="28"/>
        </w:rPr>
        <w:t xml:space="preserve">四、欢迎广大家长踊跃举报违法违规行为。对发现使用超员超速等违规车辆接送学生的交通违法行为，请及时拨打举报电话：交警大队电话110或3853000；市教育局电话3235293。</w:t>
      </w:r>
    </w:p>
    <w:p>
      <w:pPr>
        <w:ind w:left="0" w:right="0" w:firstLine="560"/>
        <w:spacing w:before="450" w:after="450" w:line="312" w:lineRule="auto"/>
      </w:pPr>
      <w:r>
        <w:rPr>
          <w:rFonts w:ascii="宋体" w:hAnsi="宋体" w:eastAsia="宋体" w:cs="宋体"/>
          <w:color w:val="000"/>
          <w:sz w:val="28"/>
          <w:szCs w:val="28"/>
        </w:rPr>
        <w:t xml:space="preserve">学生的交通安全问题，直接关系到千家万户的安宁和社会稳定，让我们携起手来，从现在做起，从自己做起，共同关心学生交通安全问题，为孩子撑起一片平安的蓝天，共同构建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祝各位家庭幸福、平安吉祥！</w:t>
      </w:r>
    </w:p>
    <w:p>
      <w:pPr>
        <w:ind w:left="0" w:right="0" w:firstLine="560"/>
        <w:spacing w:before="450" w:after="450" w:line="312" w:lineRule="auto"/>
      </w:pPr>
      <w:r>
        <w:rPr>
          <w:rFonts w:ascii="宋体" w:hAnsi="宋体" w:eastAsia="宋体" w:cs="宋体"/>
          <w:color w:val="000"/>
          <w:sz w:val="28"/>
          <w:szCs w:val="28"/>
        </w:rPr>
        <w:t xml:space="preserve">青州市教育局 青州市公安局</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致全市中小学生家长的一封信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2024年11月16日上午，甘肃省正宁县发生了一起接送幼儿车辆与货车相撞的重大道路交通事故，造成21人死亡，43人受伤，教训极为惨痛。事故原因主要是客车大雾天严重超员超速逆向行驶导致。目前，我市也不同程度存在超员超速等违规接送学生车辆现象，冬季冰雪大雾等恶劣天气较多，安全隐患极大。为确保学生交通安全，希望得到您的配合并做到以下几点：</w:t>
      </w:r>
    </w:p>
    <w:p>
      <w:pPr>
        <w:ind w:left="0" w:right="0" w:firstLine="560"/>
        <w:spacing w:before="450" w:after="450" w:line="312" w:lineRule="auto"/>
      </w:pPr>
      <w:r>
        <w:rPr>
          <w:rFonts w:ascii="宋体" w:hAnsi="宋体" w:eastAsia="宋体" w:cs="宋体"/>
          <w:color w:val="000"/>
          <w:sz w:val="28"/>
          <w:szCs w:val="28"/>
        </w:rPr>
        <w:t xml:space="preserve">一、请不要使用或租用超员车、报废车、改装车等不符合标准的车辆接送孩子上下学，要为孩子选择有安全保障的上下学交通方式。对幼儿园和小学低年级学生，家长要切实履行上下学接送义务。在学校上下学时段请服从学校管理人员指挥，保持学校门口周边交通秩序通畅。</w:t>
      </w:r>
    </w:p>
    <w:p>
      <w:pPr>
        <w:ind w:left="0" w:right="0" w:firstLine="560"/>
        <w:spacing w:before="450" w:after="450" w:line="312" w:lineRule="auto"/>
      </w:pPr>
      <w:r>
        <w:rPr>
          <w:rFonts w:ascii="宋体" w:hAnsi="宋体" w:eastAsia="宋体" w:cs="宋体"/>
          <w:color w:val="000"/>
          <w:sz w:val="28"/>
          <w:szCs w:val="28"/>
        </w:rPr>
        <w:t xml:space="preserve">二、请教育孩子乘坐有接送学生车辆标志或校车标识、驾驶员资质合格、手续齐全、检验合格等符合规定的接送学生车辆，坚决禁止学生乘坐拼装车、报废车、农用车、货运车等非法运营车辆和超员车辆上下学。</w:t>
      </w:r>
    </w:p>
    <w:p>
      <w:pPr>
        <w:ind w:left="0" w:right="0" w:firstLine="560"/>
        <w:spacing w:before="450" w:after="450" w:line="312" w:lineRule="auto"/>
      </w:pPr>
      <w:r>
        <w:rPr>
          <w:rFonts w:ascii="宋体" w:hAnsi="宋体" w:eastAsia="宋体" w:cs="宋体"/>
          <w:color w:val="000"/>
          <w:sz w:val="28"/>
          <w:szCs w:val="28"/>
        </w:rPr>
        <w:t xml:space="preserve">三、请教育孩子养成良好的交通习惯，上下学遵守交通规则，告诉孩子不骑“英雄车”，不占道行驶，不闯红灯，不骑车追逐，不并排行驶，不逆向行驶等，切实保障交通安全。</w:t>
      </w:r>
    </w:p>
    <w:p>
      <w:pPr>
        <w:ind w:left="0" w:right="0" w:firstLine="560"/>
        <w:spacing w:before="450" w:after="450" w:line="312" w:lineRule="auto"/>
      </w:pPr>
      <w:r>
        <w:rPr>
          <w:rFonts w:ascii="宋体" w:hAnsi="宋体" w:eastAsia="宋体" w:cs="宋体"/>
          <w:color w:val="000"/>
          <w:sz w:val="28"/>
          <w:szCs w:val="28"/>
        </w:rPr>
        <w:t xml:space="preserve">四、欢迎广大家长踊跃举报违法违规行为。对发现使用超员超速等违规车辆接送学生的交通违法行为，请及时拨打举报电话：交警大队电话110或3853000；市教育局电话3235293。</w:t>
      </w:r>
    </w:p>
    <w:p>
      <w:pPr>
        <w:ind w:left="0" w:right="0" w:firstLine="560"/>
        <w:spacing w:before="450" w:after="450" w:line="312" w:lineRule="auto"/>
      </w:pPr>
      <w:r>
        <w:rPr>
          <w:rFonts w:ascii="宋体" w:hAnsi="宋体" w:eastAsia="宋体" w:cs="宋体"/>
          <w:color w:val="000"/>
          <w:sz w:val="28"/>
          <w:szCs w:val="28"/>
        </w:rPr>
        <w:t xml:space="preserve">学生的交通安全问题，直接关系到千家万户的安宁和社会稳定，让我们携起手来，从现在做起，从自己做起，共同关心学生交通安全问题，为孩子撑起一片平安的蓝天，共同构建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祝各位家庭幸福、平安吉祥！</w:t>
      </w:r>
    </w:p>
    <w:p>
      <w:pPr>
        <w:ind w:left="0" w:right="0" w:firstLine="560"/>
        <w:spacing w:before="450" w:after="450" w:line="312" w:lineRule="auto"/>
      </w:pPr>
      <w:r>
        <w:rPr>
          <w:rFonts w:ascii="宋体" w:hAnsi="宋体" w:eastAsia="宋体" w:cs="宋体"/>
          <w:color w:val="000"/>
          <w:sz w:val="28"/>
          <w:szCs w:val="28"/>
        </w:rPr>
        <w:t xml:space="preserve">青州市教育局 青州市公安局</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2024-10-04T11:34:41+08:00</dcterms:created>
  <dcterms:modified xsi:type="dcterms:W3CDTF">2024-10-04T11:34:41+08:00</dcterms:modified>
</cp:coreProperties>
</file>

<file path=docProps/custom.xml><?xml version="1.0" encoding="utf-8"?>
<Properties xmlns="http://schemas.openxmlformats.org/officeDocument/2006/custom-properties" xmlns:vt="http://schemas.openxmlformats.org/officeDocument/2006/docPropsVTypes"/>
</file>