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最新部门迟到检讨书400字(三篇)</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部门迟到检讨书400字篇一因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部门迟到检讨书400字篇一</w:t>
      </w:r>
    </w:p>
    <w:p>
      <w:pPr>
        <w:ind w:left="0" w:right="0" w:firstLine="560"/>
        <w:spacing w:before="450" w:after="450" w:line="312" w:lineRule="auto"/>
      </w:pPr>
      <w:r>
        <w:rPr>
          <w:rFonts w:ascii="宋体" w:hAnsi="宋体" w:eastAsia="宋体" w:cs="宋体"/>
          <w:color w:val="000"/>
          <w:sz w:val="28"/>
          <w:szCs w:val="28"/>
        </w:rPr>
        <w:t xml:space="preserve">因为年初第一次开例会没有按照公司规定准时赶到办事处而迟到的事情，在此我向大家也给自己作一个检查。</w:t>
      </w:r>
    </w:p>
    <w:p>
      <w:pPr>
        <w:ind w:left="0" w:right="0" w:firstLine="560"/>
        <w:spacing w:before="450" w:after="450" w:line="312" w:lineRule="auto"/>
      </w:pPr>
      <w:r>
        <w:rPr>
          <w:rFonts w:ascii="宋体" w:hAnsi="宋体" w:eastAsia="宋体" w:cs="宋体"/>
          <w:color w:val="000"/>
          <w:sz w:val="28"/>
          <w:szCs w:val="28"/>
        </w:rPr>
        <w:t xml:space="preserve">通过这件事，我觉得这固然是一件偶尔产生的事件，但同时也是长期以来对自己放松请求，工作风格散漫的成果。经由多少天的反思，我以为这不仅是对自己所犯过错的意识，仍是一次让本人觉悟的要害。</w:t>
      </w:r>
    </w:p>
    <w:p>
      <w:pPr>
        <w:ind w:left="0" w:right="0" w:firstLine="560"/>
        <w:spacing w:before="450" w:after="450" w:line="312" w:lineRule="auto"/>
      </w:pPr>
      <w:r>
        <w:rPr>
          <w:rFonts w:ascii="宋体" w:hAnsi="宋体" w:eastAsia="宋体" w:cs="宋体"/>
          <w:color w:val="000"/>
          <w:sz w:val="28"/>
          <w:szCs w:val="28"/>
        </w:rPr>
        <w:t xml:space="preserve">首先经过这些天我认识到开会迟到自身就是不器重公司规定的表现，我这种行动在公司能造成及其坏的影响，损坏公司的形象。同事之间本应该互相学习，相互增进，而我的这种表示，却是给同事们带了一个坏头，不利于公司发展。假如访问客户也这样，客户也会认为这是一个没有规章制度的公司，岂但影响公司形象，也会影响自己的前程。</w:t>
      </w:r>
    </w:p>
    <w:p>
      <w:pPr>
        <w:ind w:left="0" w:right="0" w:firstLine="560"/>
        <w:spacing w:before="450" w:after="450" w:line="312" w:lineRule="auto"/>
      </w:pPr>
      <w:r>
        <w:rPr>
          <w:rFonts w:ascii="宋体" w:hAnsi="宋体" w:eastAsia="宋体" w:cs="宋体"/>
          <w:color w:val="000"/>
          <w:sz w:val="28"/>
          <w:szCs w:val="28"/>
        </w:rPr>
        <w:t xml:space="preserve">再次抛除诸如家住的太远、轻易堵车等所有所谓的客观起因，我认为这只能解释我的工作立场还不够当真，对工作的义务心不够，不把自己的工作做好，在自己的思维中仍然有着得过且过，混日子的敷衍思想，这种不良思惟只能阐明我自在涣散，只顾自己，置公司划定的准则于不顾，损人利己。我对我个人犯下的这个错误感到懊悔与遗憾。明晓得八点开会，家里离得远就应该提前出门，把所有能妨碍自己准时达到公司的情形都斟酌到，这样才不会迟到，然而自己还是慢悠悠的，把个人艰苦凌驾于公司规章轨制上，这是很不应当的，我应该以此为戒，尽力做到不再犯这种毛病。</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或工作上，大家都像我一样自由散漫，掉以轻心，那怎么能及时把工作做好呢。同时，如果在咱们这个群体中构成了这种无组织，纪律观点，随心所欲的不良风尚，我们工作的进步将无从谈起。因而，这件事的成果是重大的。</w:t>
      </w:r>
    </w:p>
    <w:p>
      <w:pPr>
        <w:ind w:left="0" w:right="0" w:firstLine="560"/>
        <w:spacing w:before="450" w:after="450" w:line="312" w:lineRule="auto"/>
      </w:pPr>
      <w:r>
        <w:rPr>
          <w:rFonts w:ascii="宋体" w:hAnsi="宋体" w:eastAsia="宋体" w:cs="宋体"/>
          <w:color w:val="000"/>
          <w:sz w:val="28"/>
          <w:szCs w:val="28"/>
        </w:rPr>
        <w:t xml:space="preserve">当然犯下这种错误也是自己平时不严要求，对公司的文化主旨等没有很好的懂得。同时也谢谢引导能给我这次改过的机遇，我将按照公司规定对自己严格要求。首先上班不迟到，准时到达；其次认真学习公司企业文明，严厉依照公司制度发展工作。最后，盼望宽大员工以我做背面教材，检讨自己，在当前的工作中不会在呈现相似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部门迟到检讨书400字篇二</w:t>
      </w:r>
    </w:p>
    <w:p>
      <w:pPr>
        <w:ind w:left="0" w:right="0" w:firstLine="560"/>
        <w:spacing w:before="450" w:after="450" w:line="312" w:lineRule="auto"/>
      </w:pPr>
      <w:r>
        <w:rPr>
          <w:rFonts w:ascii="宋体" w:hAnsi="宋体" w:eastAsia="宋体" w:cs="宋体"/>
          <w:color w:val="000"/>
          <w:sz w:val="28"/>
          <w:szCs w:val="28"/>
        </w:rPr>
        <w:t xml:space="preserve">敬爱的各位所领导：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对于我参加会议的迟到，我感到十分的难过和抱歉今天我怀着愧疚和懊悔给您写下这份检讨书，以向您表示我对迟到这种不良行为的深刻认识以及再也不迟到的决心。通过这件事，我感到这虽然是一件偶然发生的事情，但同时也是长期以来对自己放松要求，工作作风涣散的结果。经过几个小时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我知道我们中国现在是社会主义国家，强调的是集体主义，然而我却因为自己的自私和懒惰耽误了大家宝贵的时间，我深刻的认识到那是错误的行为。</w:t>
      </w:r>
    </w:p>
    <w:p>
      <w:pPr>
        <w:ind w:left="0" w:right="0" w:firstLine="560"/>
        <w:spacing w:before="450" w:after="450" w:line="312" w:lineRule="auto"/>
      </w:pPr>
      <w:r>
        <w:rPr>
          <w:rFonts w:ascii="宋体" w:hAnsi="宋体" w:eastAsia="宋体" w:cs="宋体"/>
          <w:color w:val="000"/>
          <w:sz w:val="28"/>
          <w:szCs w:val="28"/>
        </w:rPr>
        <w:t xml:space="preserve">首先经过这次领导的批评我认识到开会迟到本身就是不重视代为规定的表现，我这种行为在单位能造成及其坏的影响，破坏单位的形象。同事之间本应该互相学习，互相促进，而我的这种表现，却是给同事们带了一个坏头。如果干工作也这样，社区的人也会认为这是一个没有规章制度的单位，不但影响单位象，也会影响自己的前途。这不但对领导和同事造成了一定时间上的损失，而且也十分的不利于我自己未来的人生的发展，当然迟到并不是正真问题的所在关键是，从这件事情也反映了一个人的素质和品质。</w:t>
      </w:r>
    </w:p>
    <w:p>
      <w:pPr>
        <w:ind w:left="0" w:right="0" w:firstLine="560"/>
        <w:spacing w:before="450" w:after="450" w:line="312" w:lineRule="auto"/>
      </w:pPr>
      <w:r>
        <w:rPr>
          <w:rFonts w:ascii="宋体" w:hAnsi="宋体" w:eastAsia="宋体" w:cs="宋体"/>
          <w:color w:val="000"/>
          <w:sz w:val="28"/>
          <w:szCs w:val="28"/>
        </w:rPr>
        <w:t xml:space="preserve">深刻检讨，认为在本人的思想中已深藏了致命的错误：思想觉悟不高，本人对他人的尊重不够，以后我将对各位所领导有更多的尊重。对重要事项重视严重不足。平时生活作风懒散，如果不是因为过于懒散也不至于如此。再次抛除诸如住所的太远、容易堵车等一切所谓的客观原因，我认为这只能说明我的工作态度还不够认真，对工作的责任心不够，没有把自己的工作做好，在自己的思想中仍旧有着得过且过，混日子的应付思想，这种不良思想只能说明我自由散漫，只顾自己，置单位规定的原则于不顾，自私自利。我对我个人犯下的这个错误感到后悔与遗憾。明知道开会，住所里离得远就应该提前出门，把所有能阻碍自己准时到达单位的情况都考虑到，这样才不会迟到，但是自己还是慢吞吞的，把个人困难凌驾于单位规章制度上，这是很不应该的，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部门迟到检讨书400字篇三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星期五下午在服务中心录制歌曲，我本人也迟到了，可是我觉得现在说理由，都只是托词，我不想为自己的错误找任何借口，那只能让我更加惭愧。</w:t>
      </w:r>
    </w:p>
    <w:p>
      <w:pPr>
        <w:ind w:left="0" w:right="0" w:firstLine="560"/>
        <w:spacing w:before="450" w:after="450" w:line="312" w:lineRule="auto"/>
      </w:pPr>
      <w:r>
        <w:rPr>
          <w:rFonts w:ascii="宋体" w:hAnsi="宋体" w:eastAsia="宋体" w:cs="宋体"/>
          <w:color w:val="000"/>
          <w:sz w:val="28"/>
          <w:szCs w:val="28"/>
        </w:rPr>
        <w:t xml:space="preserve">所以，我只想为周五下午的迟到行为表示歉意和检讨。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和集体活动，我一直都特别重视，要求服务部全体人员杜决迟到，这一次在录制歌曲的时候偏偏我和员工都迟到了，一方面，反映了我做为一名员工对于公司规章制度的不够重视，对工作不够负责，给同事和部门带来了不好的影响；另一方面，做为服务部经理，在管理上没有彻底要求员工无条件遵守中心安排的时间，导致大家都在等候，也耽误了大家的宝贵时间，归根到底还是思想上的问题。</w:t>
      </w:r>
    </w:p>
    <w:p>
      <w:pPr>
        <w:ind w:left="0" w:right="0" w:firstLine="560"/>
        <w:spacing w:before="450" w:after="450" w:line="312" w:lineRule="auto"/>
      </w:pPr>
      <w:r>
        <w:rPr>
          <w:rFonts w:ascii="宋体" w:hAnsi="宋体" w:eastAsia="宋体" w:cs="宋体"/>
          <w:color w:val="000"/>
          <w:sz w:val="28"/>
          <w:szCs w:val="28"/>
        </w:rPr>
        <w:t xml:space="preserve">错误的性质是严重的。因为小余说录制歌曲时需着工装，而我一心想着去见客户落实项目进展情况，把小余说的话全给忘了，中午又急忙回家换工装，导致到中心时已经过了二点；当小郝说人在等月山的领导们开会，散会后再见面有可能耽误回中心录歌时，我只一心为了服务部的业绩考虑就擅自做主允许了他这种行为，由于小郝回到郑州时已经整整晚了一个多小时，导致大家都在等着他，这严重影响了其他的同事，其结果损害了多方利益，在中心造成极坏的影响。守时守信是中华民族的传统美德，一位伟人说过：当你要别人尊重你的时间之前，你先得尊重别人的时间，而当你不守时，不仅是你自己的问题，也将连带地造成别人的不守时。而我服务部的这种行为，即使是并没有影响到公司制度，仍然是不对的，此举本身就是违背了做人做事的原则。我只顾着自己部门的业绩和一时的想法，完全不理会其他人的感受，这也是不对的。人是社会的人，大家不应该只是想着自己。鲁迅先生说过：不友善的帮助就是恶意的伤害。我这样做，看似是为他好，实际上是在害他，让小郝也有可能养成以后不守时的陋习。而且，小余也已经发短信提醒时间了，我们又再次迟到，也是对小余的不尊重。所以，现在我深刻的认识到这一点。</w:t>
      </w:r>
    </w:p>
    <w:p>
      <w:pPr>
        <w:ind w:left="0" w:right="0" w:firstLine="560"/>
        <w:spacing w:before="450" w:after="450" w:line="312" w:lineRule="auto"/>
      </w:pPr>
      <w:r>
        <w:rPr>
          <w:rFonts w:ascii="宋体" w:hAnsi="宋体" w:eastAsia="宋体" w:cs="宋体"/>
          <w:color w:val="000"/>
          <w:sz w:val="28"/>
          <w:szCs w:val="28"/>
        </w:rPr>
        <w:t xml:space="preserve">一个优秀的服务部当然要努力争取好的成绩，但不能不顾一切、不择手段地去达到目的，这是一个关系到如何成人，如何成才的一个重大原则问题。一个人和一个服务部的成长和进步，不仅仅是业绩上的提高，更重要的是思想、作风方面上的培养和锤炼。我忽视了这样一个重要的问题，为此而犯了方向性的错误。上次张总来中心培训时就讲到：做正确的事情和正确的做事情的区别，当时我不理解，现在通过这件事情，我明白了其中的道理。我所犯错误的影响是很坏的。在中心集体活动时迟到，就直接造成不尊重主任、不尊重小余、不尊重中心大家约定的时间的恶劣影响。我服务部所犯的错误，无疑产生了很大的负面影响，带了一个坏头；也给其他同事带来了不应有的负面影响。总之，我为自己所犯的错误而带来的这一切而深感痛心和后悔。作为服务部经理，刘主任对大家都委以重任并寄予厚望，我自己也一直感到责任重大不敢苟且，认真学习，全力投入，但事实证明，仅仅是热情投入、刻苦努力、提高业绩是不够的，还要有清醒的政治头脑、大局意识和纪律观念，否则就会在工作中迷失方向，我知道，造成如此恶劣的影响，我必须要承担起自己的部门领导责任，对于这一切我还将进一步深入总结，深刻反省。</w:t>
      </w:r>
    </w:p>
    <w:p>
      <w:pPr>
        <w:ind w:left="0" w:right="0" w:firstLine="560"/>
        <w:spacing w:before="450" w:after="450" w:line="312" w:lineRule="auto"/>
      </w:pPr>
      <w:r>
        <w:rPr>
          <w:rFonts w:ascii="宋体" w:hAnsi="宋体" w:eastAsia="宋体" w:cs="宋体"/>
          <w:color w:val="000"/>
          <w:sz w:val="28"/>
          <w:szCs w:val="28"/>
        </w:rPr>
        <w:t xml:space="preserve">再次，我这种行为还在同事间造成了及其坏的影响，破坏了郑州一部的形象。同事之间本应该互相学习，互相促进，纪律良好，而我这种表现，给同事们带了一个坏头，不利于中心的风气建设，同时，也对中心形象造成了一定损害，</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这次的事件我真的感到抱歉，希望刘主任能认可我认错的态度，我真的已经深刻的反省到我的错误了。也希望同事们要引以为戒，不要犯和我一样愚蠢的错误了，这次的教训真的很大很大。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如今，大错既成，我在懊悔的同时反思自己，觉得深藏在我思想中的致命错误主要是思想觉悟不高，对重要事项重视严重不足，就算是有认识，也没能在行动上真正实行起来。我会以这次事件作为一面镜子时时检点、批评和教育自己，自觉接受监督。我也要通过这次事件，提高思想认识，强化责任措施。严格要求自己。我决心，从思想上重视公司的规章制度，提高自己的思想觉悟，每天努力工作，做到爱岗敬业。对于这一切我还将进一步深入总结，深刻反省，恳请主任和同事们相信我能够汲取教训、改正错误，把今后的事情加倍努力干好。不再迟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2024-07-07T21:26:44+08:00</dcterms:created>
  <dcterms:modified xsi:type="dcterms:W3CDTF">2024-07-07T21:26:44+08:00</dcterms:modified>
</cp:coreProperties>
</file>

<file path=docProps/custom.xml><?xml version="1.0" encoding="utf-8"?>
<Properties xmlns="http://schemas.openxmlformats.org/officeDocument/2006/custom-properties" xmlns:vt="http://schemas.openxmlformats.org/officeDocument/2006/docPropsVTypes"/>
</file>