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2024年高中读书心得800字(八篇)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高中读书心得800字篇一“阅读让生活充实”，在不同的心境下，可以选择翻阅情调各异的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高中读书心得800字篇一</w:t>
      </w:r>
    </w:p>
    <w:p>
      <w:pPr>
        <w:ind w:left="0" w:right="0" w:firstLine="560"/>
        <w:spacing w:before="450" w:after="450" w:line="312" w:lineRule="auto"/>
      </w:pPr>
      <w:r>
        <w:rPr>
          <w:rFonts w:ascii="宋体" w:hAnsi="宋体" w:eastAsia="宋体" w:cs="宋体"/>
          <w:color w:val="000"/>
          <w:sz w:val="28"/>
          <w:szCs w:val="28"/>
        </w:rPr>
        <w:t xml:space="preserve">“阅读让生活充实”，在不同的心境下，可以选择翻阅情调各异的文章。悠闲时不妨欣赏一些清雅脱俗的小品或散文，刚烈时也可朗读几首豪情奔放的诗词，再不然，在阅读了一大堆西方的名著之余，也不妨顺手拈来一本《张爱玲小说集》，尝尝倾城之恋的滋味，又或者找来《余光中诗选》，洗刷一下呆滞的脑袋，甚至是博益的“书仔”也会合胃口的。总而言之，正是“于书无所不读，凡物皆有可观”。</w:t>
      </w:r>
    </w:p>
    <w:p>
      <w:pPr>
        <w:ind w:left="0" w:right="0" w:firstLine="560"/>
        <w:spacing w:before="450" w:after="450" w:line="312" w:lineRule="auto"/>
      </w:pPr>
      <w:r>
        <w:rPr>
          <w:rFonts w:ascii="宋体" w:hAnsi="宋体" w:eastAsia="宋体" w:cs="宋体"/>
          <w:color w:val="000"/>
          <w:sz w:val="28"/>
          <w:szCs w:val="28"/>
        </w:rPr>
        <w:t xml:space="preserve">人生与书本，书本与人生，两者对爱读书之人来说，是分不开的一回事。人与书的关系是非常密切的，因人的精神食粮可反映出他的内心世界。试问一个有气质的读书人又怎会沉醉于浅薄晦涩的书中呢?怎么样的人，便会看怎么样的书;相对地，看怎么样的书，便会成为怎么样的人。这或许不是个定律，但也有它的道理。今日，在这种繁忙的工业社会里，人要是没有一点文学修养做底子，一味追求时髦和偏向物质的享受，张口闭口都是钱，南来北去都是房子、股票，问他莎士比亚是何人也?则瞠目结舌。这种满身铜臭的人，充其量只是语言无味，而且可憎的“空心一族”而已。</w:t>
      </w:r>
    </w:p>
    <w:p>
      <w:pPr>
        <w:ind w:left="0" w:right="0" w:firstLine="560"/>
        <w:spacing w:before="450" w:after="450" w:line="312" w:lineRule="auto"/>
      </w:pPr>
      <w:r>
        <w:rPr>
          <w:rFonts w:ascii="宋体" w:hAnsi="宋体" w:eastAsia="宋体" w:cs="宋体"/>
          <w:color w:val="000"/>
          <w:sz w:val="28"/>
          <w:szCs w:val="28"/>
        </w:rPr>
        <w:t xml:space="preserve">古诗人言：“腹有诗书气自华”。一个人修养精湛，表现在外自是雍容的气度，出俗的谈吐，脸上洋溢的亦是灼人的光华(用“灵气逼人”一句不算夸张吧?)还记得美国前总统林肯曾说：“一个人到了四十岁以后，就应该为自己的脸负责。”</w:t>
      </w:r>
    </w:p>
    <w:p>
      <w:pPr>
        <w:ind w:left="0" w:right="0" w:firstLine="560"/>
        <w:spacing w:before="450" w:after="450" w:line="312" w:lineRule="auto"/>
      </w:pPr>
      <w:r>
        <w:rPr>
          <w:rFonts w:ascii="宋体" w:hAnsi="宋体" w:eastAsia="宋体" w:cs="宋体"/>
          <w:color w:val="000"/>
          <w:sz w:val="28"/>
          <w:szCs w:val="28"/>
        </w:rPr>
        <w:t xml:space="preserve">为什么有的人上了年纪，虽然是头皤齿豁，满脸布满岁月沧桑，但在那填满生命中的悲酸欣喜的容颜，却是一派安然，慈祥和无边的笃定?但有一些却又是一副猥琐不堪的容颜?这无他，日日端为衣食谋，却不知多读读书，充实充实自己，因此离开学校的日子愈久，就愈是语言无味，愈是面目可憎了。相对地，书乡浸淫日久，则胸次玲珑、见识广阔，自然语言有味，气质高雅，此即“书卷气”之谓也!固然，我们不必强调中国古代名文人黄山谷说的：“三日不读书，便觉语言无味，面目可憎”，但如果穷年累月，一襟风尘，满面烟火，人就真的是俗不可耐的。</w:t>
      </w:r>
    </w:p>
    <w:p>
      <w:pPr>
        <w:ind w:left="0" w:right="0" w:firstLine="560"/>
        <w:spacing w:before="450" w:after="450" w:line="312" w:lineRule="auto"/>
      </w:pPr>
      <w:r>
        <w:rPr>
          <w:rFonts w:ascii="宋体" w:hAnsi="宋体" w:eastAsia="宋体" w:cs="宋体"/>
          <w:color w:val="000"/>
          <w:sz w:val="28"/>
          <w:szCs w:val="28"/>
        </w:rPr>
        <w:t xml:space="preserve">对喜欢阅读的人来说，看书就是一种享受。书卷中的意念像一股无形的动力，影响你的思想和心态。书乡浸淫日久，则心胸玲珑，见识广阔，自然语言有味，气质高雅，此书卷气也。</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高中读书心得800字篇二</w:t>
      </w:r>
    </w:p>
    <w:p>
      <w:pPr>
        <w:ind w:left="0" w:right="0" w:firstLine="560"/>
        <w:spacing w:before="450" w:after="450" w:line="312" w:lineRule="auto"/>
      </w:pPr>
      <w:r>
        <w:rPr>
          <w:rFonts w:ascii="宋体" w:hAnsi="宋体" w:eastAsia="宋体" w:cs="宋体"/>
          <w:color w:val="000"/>
          <w:sz w:val="28"/>
          <w:szCs w:val="28"/>
        </w:rPr>
        <w:t xml:space="preserve">每天早晨来到教学区，那琅琅书声，铺就了锦绣校园。面对读书的风铃在吹动着我们的梦，面对读书的我们在为梦想打造雄健的双翅!</w:t>
      </w:r>
    </w:p>
    <w:p>
      <w:pPr>
        <w:ind w:left="0" w:right="0" w:firstLine="560"/>
        <w:spacing w:before="450" w:after="450" w:line="312" w:lineRule="auto"/>
      </w:pPr>
      <w:r>
        <w:rPr>
          <w:rFonts w:ascii="宋体" w:hAnsi="宋体" w:eastAsia="宋体" w:cs="宋体"/>
          <w:color w:val="000"/>
          <w:sz w:val="28"/>
          <w:szCs w:val="28"/>
        </w:rPr>
        <w:t xml:space="preserve">学习很苦很累，谁也不会否认。但，明天摆在我们面前的路更崎岖，我们要退缩吗?不!不管前面是地雷阵还是万丈深渊，我们都应义无反顾，勇往直前，我们要沿着既定的目标前进。俗话说的好“百般皆下品，唯有读书高。”是啊，只有学习才可以充实自己，才可以让自己变得更强大。现在的我们不要慨叹时光飞逝，人生苦短，我们要奋斗，因为奋斗是为了灿烂的明天;我们要努力，因为努力是为了无悔的人生!“我们是风雨无阻的海燕，我们是搏击长空的雄鹰，我们有不成霸业枉此生的豪情与壮志!”</w:t>
      </w:r>
    </w:p>
    <w:p>
      <w:pPr>
        <w:ind w:left="0" w:right="0" w:firstLine="560"/>
        <w:spacing w:before="450" w:after="450" w:line="312" w:lineRule="auto"/>
      </w:pPr>
      <w:r>
        <w:rPr>
          <w:rFonts w:ascii="宋体" w:hAnsi="宋体" w:eastAsia="宋体" w:cs="宋体"/>
          <w:color w:val="000"/>
          <w:sz w:val="28"/>
          <w:szCs w:val="28"/>
        </w:rPr>
        <w:t xml:space="preserve">学习还是一件苦差事。快乐固然能带给我们欢乐与兴奋，但只有那执着的精神才可以磨砺成有用的人。读书累，科目多，但只要心中怀有希望，才能热情地迎接新的一天的到来。</w:t>
      </w:r>
    </w:p>
    <w:p>
      <w:pPr>
        <w:ind w:left="0" w:right="0" w:firstLine="560"/>
        <w:spacing w:before="450" w:after="450" w:line="312" w:lineRule="auto"/>
      </w:pPr>
      <w:r>
        <w:rPr>
          <w:rFonts w:ascii="宋体" w:hAnsi="宋体" w:eastAsia="宋体" w:cs="宋体"/>
          <w:color w:val="000"/>
          <w:sz w:val="28"/>
          <w:szCs w:val="28"/>
        </w:rPr>
        <w:t xml:space="preserve">面对读书，我们应该有“天生我才必有用”的自信，我们应该坚信，没有比脚更长的路，没有比人更高的山。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读书即是人生的高山。别驻足，梦想要不停追逐;别认输，熬过黑夜才有日出;要记住，成功就在脚下;不怕苦，读书是最甜的药!</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同学们，人生能有几回搏，此时不搏更待何时?</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高中读书心得800字篇三</w:t>
      </w:r>
    </w:p>
    <w:p>
      <w:pPr>
        <w:ind w:left="0" w:right="0" w:firstLine="560"/>
        <w:spacing w:before="450" w:after="450" w:line="312" w:lineRule="auto"/>
      </w:pPr>
      <w:r>
        <w:rPr>
          <w:rFonts w:ascii="宋体" w:hAnsi="宋体" w:eastAsia="宋体" w:cs="宋体"/>
          <w:color w:val="000"/>
          <w:sz w:val="28"/>
          <w:szCs w:val="28"/>
        </w:rPr>
        <w:t xml:space="preserve">好习惯是开启成功之门的钥匙，坏习惯则是一扇向失败敞开的大门，养成好的习惯，你会一辈子享用不尽它的利息，我们万万不可轻视这些需要漫长形成却至关重要的好习惯的培养。</w:t>
      </w:r>
    </w:p>
    <w:p>
      <w:pPr>
        <w:ind w:left="0" w:right="0" w:firstLine="560"/>
        <w:spacing w:before="450" w:after="450" w:line="312" w:lineRule="auto"/>
      </w:pPr>
      <w:r>
        <w:rPr>
          <w:rFonts w:ascii="宋体" w:hAnsi="宋体" w:eastAsia="宋体" w:cs="宋体"/>
          <w:color w:val="000"/>
          <w:sz w:val="28"/>
          <w:szCs w:val="28"/>
        </w:rPr>
        <w:t xml:space="preserve">有什么思想，就有人么样的行为，有什么样的行为。就有人么养的习惯，有什么样的习惯，就有什么样的性格，有什么样的性格，就有什么样的命运，在通往成功的路上，习惯对于人的影响是不可否认不容忽视的。习惯是培养出来的，而不是生来就有的。它是在人的生活实践中逐渐形成的。它可以养成，也可以改变，当然，培养起来容易，改变起来困难。改变习惯是一个人敢于改变自我，拯救自我的标志，是一个人能力的证明。在人生的道路上，我们需要的是：用良好的习惯来保障行动的正确执行，习惯若不是最好的仆人，便是最差的主人，无论何时，我们都应该操控习惯，而绝不能被习惯所操控，所以说我们应该立即行动起来，从我做起，从现在做起，循序渐进，坚持下去，就是胜利。成功是一个从量变到质变的过程。一个好习惯的养成需要一个醒悟—改变—反复—巩固—稳定的过程，所以，刚开始不要着急，要一点一滴的坚持，只要不动摇，朝着一个方向不停止，坚持行动，就有了习惯的雏形，再一点坚持，习惯就成熟了，好习惯越多。</w:t>
      </w:r>
    </w:p>
    <w:p>
      <w:pPr>
        <w:ind w:left="0" w:right="0" w:firstLine="560"/>
        <w:spacing w:before="450" w:after="450" w:line="312" w:lineRule="auto"/>
      </w:pPr>
      <w:r>
        <w:rPr>
          <w:rFonts w:ascii="宋体" w:hAnsi="宋体" w:eastAsia="宋体" w:cs="宋体"/>
          <w:color w:val="000"/>
          <w:sz w:val="28"/>
          <w:szCs w:val="28"/>
        </w:rPr>
        <w:t xml:space="preserve">读书心得体会300字范文六：</w:t>
      </w:r>
    </w:p>
    <w:p>
      <w:pPr>
        <w:ind w:left="0" w:right="0" w:firstLine="560"/>
        <w:spacing w:before="450" w:after="450" w:line="312" w:lineRule="auto"/>
      </w:pPr>
      <w:r>
        <w:rPr>
          <w:rFonts w:ascii="宋体" w:hAnsi="宋体" w:eastAsia="宋体" w:cs="宋体"/>
          <w:color w:val="000"/>
          <w:sz w:val="28"/>
          <w:szCs w:val="28"/>
        </w:rPr>
        <w:t xml:space="preserve">最近几天，我阅读了寓言大师伊索的寓言《狮子和老鼠》。这个故事告诉我们一个永恒的真理：好心得好报。</w:t>
      </w:r>
    </w:p>
    <w:p>
      <w:pPr>
        <w:ind w:left="0" w:right="0" w:firstLine="560"/>
        <w:spacing w:before="450" w:after="450" w:line="312" w:lineRule="auto"/>
      </w:pPr>
      <w:r>
        <w:rPr>
          <w:rFonts w:ascii="宋体" w:hAnsi="宋体" w:eastAsia="宋体" w:cs="宋体"/>
          <w:color w:val="000"/>
          <w:sz w:val="28"/>
          <w:szCs w:val="28"/>
        </w:rPr>
        <w:t xml:space="preserve">这个故事是这样的：有一天，一头大狮子在太阳底下睡觉，一只小老鼠路过时把它惊醒了。狮子正张嘴吃它，小老鼠哭道：“哦，别吃我，请让我走吧，先生!也许有一天我会报答你的。”狮子在心里冷笑，小小的老鼠怎么可能帮自己呢?但它是一只好心肠的狮子，就把老鼠放走了。</w:t>
      </w:r>
    </w:p>
    <w:p>
      <w:pPr>
        <w:ind w:left="0" w:right="0" w:firstLine="560"/>
        <w:spacing w:before="450" w:after="450" w:line="312" w:lineRule="auto"/>
      </w:pPr>
      <w:r>
        <w:rPr>
          <w:rFonts w:ascii="宋体" w:hAnsi="宋体" w:eastAsia="宋体" w:cs="宋体"/>
          <w:color w:val="000"/>
          <w:sz w:val="28"/>
          <w:szCs w:val="28"/>
        </w:rPr>
        <w:t xml:space="preserve">故事的结尾是大家所熟悉的：狮子被一张网网住，无法脱身。这时，小老鼠跑了过来，用它尖锐的小牙齿咬断了网上的绳子，狮子就从网里挣脱出来，狮子和小老鼠成为了朋友。 这是一个好心得好报的故事，故事很古老，也很得人们喜爱。它告诉我们，同情不仅存在于富贵者的心中，贫贱者也可以拥有同情心。善良并不是一种脆弱的美德。</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高中读书心得800字篇四</w:t>
      </w:r>
    </w:p>
    <w:p>
      <w:pPr>
        <w:ind w:left="0" w:right="0" w:firstLine="560"/>
        <w:spacing w:before="450" w:after="450" w:line="312" w:lineRule="auto"/>
      </w:pPr>
      <w:r>
        <w:rPr>
          <w:rFonts w:ascii="宋体" w:hAnsi="宋体" w:eastAsia="宋体" w:cs="宋体"/>
          <w:color w:val="000"/>
          <w:sz w:val="28"/>
          <w:szCs w:val="28"/>
        </w:rPr>
        <w:t xml:space="preserve">《藤野先生》也同样记录了鲁迅的心路历程，学医救国到弃医从文的转变，表达了鲁迅深深的爱国主义情感。鲁迅初到东京时，看到的是清国留学生在饱含中国人的耻辱的上野公园的樱花树下的身影，听到的是留学生们傍晚学跳舞的喧闹。这让鲁迅甚为厌恶，也正是这样，他去了仙台，在那与藤野先生相识。</w:t>
      </w:r>
    </w:p>
    <w:p>
      <w:pPr>
        <w:ind w:left="0" w:right="0" w:firstLine="560"/>
        <w:spacing w:before="450" w:after="450" w:line="312" w:lineRule="auto"/>
      </w:pPr>
      <w:r>
        <w:rPr>
          <w:rFonts w:ascii="宋体" w:hAnsi="宋体" w:eastAsia="宋体" w:cs="宋体"/>
          <w:color w:val="000"/>
          <w:sz w:val="28"/>
          <w:szCs w:val="28"/>
        </w:rPr>
        <w:t xml:space="preserve">鲁迅是中国文学重要的一个人，他发表了第一篇白话文小说，参加新文化运动，对历史的发展贡献很大。</w:t>
      </w:r>
    </w:p>
    <w:p>
      <w:pPr>
        <w:ind w:left="0" w:right="0" w:firstLine="560"/>
        <w:spacing w:before="450" w:after="450" w:line="312" w:lineRule="auto"/>
      </w:pPr>
      <w:r>
        <w:rPr>
          <w:rFonts w:ascii="宋体" w:hAnsi="宋体" w:eastAsia="宋体" w:cs="宋体"/>
          <w:color w:val="000"/>
          <w:sz w:val="28"/>
          <w:szCs w:val="28"/>
        </w:rPr>
        <w:t xml:space="preserve">他一生只出了一本回忆性散文集《朝花夕拾》，作者回忆了从青年时期以来的经历。其中有一篇是《藤野先生》是作者回忆一位日本的老师藤野先生。</w:t>
      </w:r>
    </w:p>
    <w:p>
      <w:pPr>
        <w:ind w:left="0" w:right="0" w:firstLine="560"/>
        <w:spacing w:before="450" w:after="450" w:line="312" w:lineRule="auto"/>
      </w:pPr>
      <w:r>
        <w:rPr>
          <w:rFonts w:ascii="宋体" w:hAnsi="宋体" w:eastAsia="宋体" w:cs="宋体"/>
          <w:color w:val="000"/>
          <w:sz w:val="28"/>
          <w:szCs w:val="28"/>
        </w:rPr>
        <w:t xml:space="preserve">作者重点回忆了在仙台和藤野先生学医的故事。作者写了藤野为我一一订正讲义，描绘出一个和蔼的热心的老教师形象。可是让我感到有些失望的是作者竟然对科学很不严谨，对血管的位置错误不但不接受还认为自己这样画画儿好看。这点最后学年试验成绩给了他一个警示，“同学一百余人之中，我在中间，不过是没有落第。”</w:t>
      </w:r>
    </w:p>
    <w:p>
      <w:pPr>
        <w:ind w:left="0" w:right="0" w:firstLine="560"/>
        <w:spacing w:before="450" w:after="450" w:line="312" w:lineRule="auto"/>
      </w:pPr>
      <w:r>
        <w:rPr>
          <w:rFonts w:ascii="宋体" w:hAnsi="宋体" w:eastAsia="宋体" w:cs="宋体"/>
          <w:color w:val="000"/>
          <w:sz w:val="28"/>
          <w:szCs w:val="28"/>
        </w:rPr>
        <w:t xml:space="preserve">我对鲁迅这一点也很不满意，有这样好的老师手把手教，居然对自己的要求仅仅是没有落第!</w:t>
      </w:r>
    </w:p>
    <w:p>
      <w:pPr>
        <w:ind w:left="0" w:right="0" w:firstLine="560"/>
        <w:spacing w:before="450" w:after="450" w:line="312" w:lineRule="auto"/>
      </w:pPr>
      <w:r>
        <w:rPr>
          <w:rFonts w:ascii="宋体" w:hAnsi="宋体" w:eastAsia="宋体" w:cs="宋体"/>
          <w:color w:val="000"/>
          <w:sz w:val="28"/>
          <w:szCs w:val="28"/>
        </w:rPr>
        <w:t xml:space="preserve">我认为，鲁迅这样做是辜负了藤野先生对他的期望，也是自己时光的荒废。只有刻苦学习才对得起中国人民纳税的钱，只有名列前茅才能给中国人扬眉吐气。只有这样，才能实现作者医治国人身体的理想，完成藤野先生给中国传播新的医学的心愿。</w:t>
      </w:r>
    </w:p>
    <w:p>
      <w:pPr>
        <w:ind w:left="0" w:right="0" w:firstLine="560"/>
        <w:spacing w:before="450" w:after="450" w:line="312" w:lineRule="auto"/>
      </w:pPr>
      <w:r>
        <w:rPr>
          <w:rFonts w:ascii="宋体" w:hAnsi="宋体" w:eastAsia="宋体" w:cs="宋体"/>
          <w:color w:val="000"/>
          <w:sz w:val="28"/>
          <w:szCs w:val="28"/>
        </w:rPr>
        <w:t xml:space="preserve">在作者被讥刺后，藤野先生主持正义，为中国学生赢得了尊重。我十分欣赏他正气的作风。</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高中读书心得800字篇五</w:t>
      </w:r>
    </w:p>
    <w:p>
      <w:pPr>
        <w:ind w:left="0" w:right="0" w:firstLine="560"/>
        <w:spacing w:before="450" w:after="450" w:line="312" w:lineRule="auto"/>
      </w:pPr>
      <w:r>
        <w:rPr>
          <w:rFonts w:ascii="宋体" w:hAnsi="宋体" w:eastAsia="宋体" w:cs="宋体"/>
          <w:color w:val="000"/>
          <w:sz w:val="28"/>
          <w:szCs w:val="28"/>
        </w:rPr>
        <w:t xml:space="preserve">人们谈起艾青的诗歌，首选的就是《大堰河——我的保姆》《火把》《向太阳》《我爱这土地》《雪落在中国的土地上》《黎明的通知》之类广泛传诵、令读者印象深刻的名篇，然而我，第一个想起的却是《烧荒》，这首让我联想到艾青本人的短诗。</w:t>
      </w:r>
    </w:p>
    <w:p>
      <w:pPr>
        <w:ind w:left="0" w:right="0" w:firstLine="560"/>
        <w:spacing w:before="450" w:after="450" w:line="312" w:lineRule="auto"/>
      </w:pPr>
      <w:r>
        <w:rPr>
          <w:rFonts w:ascii="宋体" w:hAnsi="宋体" w:eastAsia="宋体" w:cs="宋体"/>
          <w:color w:val="000"/>
          <w:sz w:val="28"/>
          <w:szCs w:val="28"/>
        </w:rPr>
        <w:t xml:space="preserve">1957年，艾青被错划为右派，王震将军建议他到北大荒农场去。艾青携全家去的时候正值农场备春耕期间，农场准备大面积烧荒，烧去土地中多余的杂草和灌木丛。</w:t>
      </w:r>
    </w:p>
    <w:p>
      <w:pPr>
        <w:ind w:left="0" w:right="0" w:firstLine="560"/>
        <w:spacing w:before="450" w:after="450" w:line="312" w:lineRule="auto"/>
      </w:pPr>
      <w:r>
        <w:rPr>
          <w:rFonts w:ascii="宋体" w:hAnsi="宋体" w:eastAsia="宋体" w:cs="宋体"/>
          <w:color w:val="000"/>
          <w:sz w:val="28"/>
          <w:szCs w:val="28"/>
        </w:rPr>
        <w:t xml:space="preserve">“火花飞舞着、旋转着|火柱直冲到九霄云外|火焰狂笑着、奔跑着|披荆斩棘，多么痛快!”</w:t>
      </w:r>
    </w:p>
    <w:p>
      <w:pPr>
        <w:ind w:left="0" w:right="0" w:firstLine="560"/>
        <w:spacing w:before="450" w:after="450" w:line="312" w:lineRule="auto"/>
      </w:pPr>
      <w:r>
        <w:rPr>
          <w:rFonts w:ascii="宋体" w:hAnsi="宋体" w:eastAsia="宋体" w:cs="宋体"/>
          <w:color w:val="000"/>
          <w:sz w:val="28"/>
          <w:szCs w:val="28"/>
        </w:rPr>
        <w:t xml:space="preserve">这烧荒的火是明亮的，这是如同艾青一般的火，是即使身处于黑暗和历史的深渊，也依旧熊熊燃烧、燃尽这世间所有绝望与痛苦的火!</w:t>
      </w:r>
    </w:p>
    <w:p>
      <w:pPr>
        <w:ind w:left="0" w:right="0" w:firstLine="560"/>
        <w:spacing w:before="450" w:after="450" w:line="312" w:lineRule="auto"/>
      </w:pPr>
      <w:r>
        <w:rPr>
          <w:rFonts w:ascii="宋体" w:hAnsi="宋体" w:eastAsia="宋体" w:cs="宋体"/>
          <w:color w:val="000"/>
          <w:sz w:val="28"/>
          <w:szCs w:val="28"/>
        </w:rPr>
        <w:t xml:space="preserve">艾青似火，不是那种忽明忽暗摇摆不定的烛火，而是火光冲天的森林大火，执着而炽烈，生生从曲折与黑暗中烧出一条路来!</w:t>
      </w:r>
    </w:p>
    <w:p>
      <w:pPr>
        <w:ind w:left="0" w:right="0" w:firstLine="560"/>
        <w:spacing w:before="450" w:after="450" w:line="312" w:lineRule="auto"/>
      </w:pPr>
      <w:r>
        <w:rPr>
          <w:rFonts w:ascii="宋体" w:hAnsi="宋体" w:eastAsia="宋体" w:cs="宋体"/>
          <w:color w:val="000"/>
          <w:sz w:val="28"/>
          <w:szCs w:val="28"/>
        </w:rPr>
        <w:t xml:space="preserve">艾青似火，是烧不尽的火!</w:t>
      </w:r>
    </w:p>
    <w:p>
      <w:pPr>
        <w:ind w:left="0" w:right="0" w:firstLine="560"/>
        <w:spacing w:before="450" w:after="450" w:line="312" w:lineRule="auto"/>
      </w:pPr>
      <w:r>
        <w:rPr>
          <w:rFonts w:ascii="宋体" w:hAnsi="宋体" w:eastAsia="宋体" w:cs="宋体"/>
          <w:color w:val="000"/>
          <w:sz w:val="28"/>
          <w:szCs w:val="28"/>
        </w:rPr>
        <w:t xml:space="preserve">因此他的诗，哪怕前期还遗留着前期诗人忧郁的悲剧式情感，但结尾却总会将目光转向光明，带给活在深渊里的中国人民以动力和希望。</w:t>
      </w:r>
    </w:p>
    <w:p>
      <w:pPr>
        <w:ind w:left="0" w:right="0" w:firstLine="560"/>
        <w:spacing w:before="450" w:after="450" w:line="312" w:lineRule="auto"/>
      </w:pPr>
      <w:r>
        <w:rPr>
          <w:rFonts w:ascii="宋体" w:hAnsi="宋体" w:eastAsia="宋体" w:cs="宋体"/>
          <w:color w:val="000"/>
          <w:sz w:val="28"/>
          <w:szCs w:val="28"/>
        </w:rPr>
        <w:t xml:space="preserve">艾青的诗奔放而细腻，气势磅礴，无论是揭露抨击不人道社会还是歌颂赞美太阳和光明，无论是土地太阳、苦难渴望、光明阴影还是寒冷与燃烧，都深深地打上了他的烙印，极富开创性与冲击力，有着那种与他一样的旺盛的“原始生命强力”。</w:t>
      </w:r>
    </w:p>
    <w:p>
      <w:pPr>
        <w:ind w:left="0" w:right="0" w:firstLine="560"/>
        <w:spacing w:before="450" w:after="450" w:line="312" w:lineRule="auto"/>
      </w:pPr>
      <w:r>
        <w:rPr>
          <w:rFonts w:ascii="宋体" w:hAnsi="宋体" w:eastAsia="宋体" w:cs="宋体"/>
          <w:color w:val="000"/>
          <w:sz w:val="28"/>
          <w:szCs w:val="28"/>
        </w:rPr>
        <w:t xml:space="preserve">艾青称自己，是“作为一个悲苦种族争取解放，摆脱枷锁的歌手而写诗”，是“受民族苦难命运感召而成为的‘时代的吹号者’”，他是为一切“被侮辱与被损害”的沉默灵魂而代言，他将民族忧患为己任。</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高中读书心得800字篇六</w:t>
      </w:r>
    </w:p>
    <w:p>
      <w:pPr>
        <w:ind w:left="0" w:right="0" w:firstLine="560"/>
        <w:spacing w:before="450" w:after="450" w:line="312" w:lineRule="auto"/>
      </w:pPr>
      <w:r>
        <w:rPr>
          <w:rFonts w:ascii="宋体" w:hAnsi="宋体" w:eastAsia="宋体" w:cs="宋体"/>
          <w:color w:val="000"/>
          <w:sz w:val="28"/>
          <w:szCs w:val="28"/>
        </w:rPr>
        <w:t xml:space="preserve">我很喜欢看《老人与海》这本书。它是美国作家海明威写的，主要讲述了一个以捕鱼为生的老渔夫的故事。他出海八十四天却一无所获，被其他渔夫视为倒霉的人，但他并未绝望，最终钓上了一条大马哈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他虽然失败了，没有得到鱼，但是，他的坚强的意志与勇敢的精神却经常激励着我。</w:t>
      </w:r>
    </w:p>
    <w:p>
      <w:pPr>
        <w:ind w:left="0" w:right="0" w:firstLine="560"/>
        <w:spacing w:before="450" w:after="450" w:line="312" w:lineRule="auto"/>
      </w:pPr>
      <w:r>
        <w:rPr>
          <w:rFonts w:ascii="宋体" w:hAnsi="宋体" w:eastAsia="宋体" w:cs="宋体"/>
          <w:color w:val="000"/>
          <w:sz w:val="28"/>
          <w:szCs w:val="28"/>
        </w:rPr>
        <w:t xml:space="preserve">上学期期末，严重的骨折使我只能卧床，不能上学。六年级上学期期末考试又是小学阶段特别关键的一次考试。怎么办呢?我蒙上被子默默流泪。妈妈在边上不停安慰，可是我的眼泪总是止不住。哭着哭着我尽然睡着了。梦中，我遇到了老渔夫，他笑着拍拍我：“孩子，腿骨折了，但我们的手没有坏，我们的大脑没有坏啊……”</w:t>
      </w:r>
    </w:p>
    <w:p>
      <w:pPr>
        <w:ind w:left="0" w:right="0" w:firstLine="560"/>
        <w:spacing w:before="450" w:after="450" w:line="312" w:lineRule="auto"/>
      </w:pPr>
      <w:r>
        <w:rPr>
          <w:rFonts w:ascii="宋体" w:hAnsi="宋体" w:eastAsia="宋体" w:cs="宋体"/>
          <w:color w:val="000"/>
          <w:sz w:val="28"/>
          <w:szCs w:val="28"/>
        </w:rPr>
        <w:t xml:space="preserve">对啊!醒来后，我笑着对告诉妈妈：“妈妈，你把我的书包从家里带到医院来吧。”于是，我开始学习，从躺着看书，到坐在床上写作业，虽然字不端正，但是却都很正确。遇到不理解的，我就打电话问老师和同学。语文、数学、英语和科学作业没有落下，美术、信息、音乐作业也没有落下。一个多月过去了，我们在大雪中迎来了期末考试。爸爸把我背到学校，虽然腿不能弯，直直地搁在椅子上，坐着很累，但是，我都咬牙坚持下来了。</w:t>
      </w:r>
    </w:p>
    <w:p>
      <w:pPr>
        <w:ind w:left="0" w:right="0" w:firstLine="560"/>
        <w:spacing w:before="450" w:after="450" w:line="312" w:lineRule="auto"/>
      </w:pPr>
      <w:r>
        <w:rPr>
          <w:rFonts w:ascii="宋体" w:hAnsi="宋体" w:eastAsia="宋体" w:cs="宋体"/>
          <w:color w:val="000"/>
          <w:sz w:val="28"/>
          <w:szCs w:val="28"/>
        </w:rPr>
        <w:t xml:space="preserve">休业式后，热心的同学带回来我的成绩单。我忐忑不安地打开了成绩报告单。当看到全优的时候，我的眼泪又一次止不住地往下流。</w:t>
      </w:r>
    </w:p>
    <w:p>
      <w:pPr>
        <w:ind w:left="0" w:right="0" w:firstLine="560"/>
        <w:spacing w:before="450" w:after="450" w:line="312" w:lineRule="auto"/>
      </w:pPr>
      <w:r>
        <w:rPr>
          <w:rFonts w:ascii="宋体" w:hAnsi="宋体" w:eastAsia="宋体" w:cs="宋体"/>
          <w:color w:val="000"/>
          <w:sz w:val="28"/>
          <w:szCs w:val="28"/>
        </w:rPr>
        <w:t xml:space="preserve">我像那个老渔夫那样，面对挫折时，我没有气馁，克服困难，勇敢地战胜了病魔!</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高中读书心得800字篇七</w:t>
      </w:r>
    </w:p>
    <w:p>
      <w:pPr>
        <w:ind w:left="0" w:right="0" w:firstLine="560"/>
        <w:spacing w:before="450" w:after="450" w:line="312" w:lineRule="auto"/>
      </w:pPr>
      <w:r>
        <w:rPr>
          <w:rFonts w:ascii="宋体" w:hAnsi="宋体" w:eastAsia="宋体" w:cs="宋体"/>
          <w:color w:val="000"/>
          <w:sz w:val="28"/>
          <w:szCs w:val="28"/>
        </w:rPr>
        <w:t xml:space="preserve">寂寞的童年，没有想像中的蓝天、白云和碧海，没有梦幻中的碧草、卵石和小鱼。但那一本本精美的课外书，却让我的生活变得美不胜收。</w:t>
      </w:r>
    </w:p>
    <w:p>
      <w:pPr>
        <w:ind w:left="0" w:right="0" w:firstLine="560"/>
        <w:spacing w:before="450" w:after="450" w:line="312" w:lineRule="auto"/>
      </w:pPr>
      <w:r>
        <w:rPr>
          <w:rFonts w:ascii="宋体" w:hAnsi="宋体" w:eastAsia="宋体" w:cs="宋体"/>
          <w:color w:val="000"/>
          <w:sz w:val="28"/>
          <w:szCs w:val="28"/>
        </w:rPr>
        <w:t xml:space="preserve">记得爸爸给你讲的第一个故事就是：“从前有座山……”开始我还听得津津有味，再听几遍，就发现了然无趣。闹着爸爸讲故事，爸爸却神秘地走到典雅的书橱前，说：“看书吧，书里有看不完的故事”。这就是最初我读书的动力。</w:t>
      </w:r>
    </w:p>
    <w:p>
      <w:pPr>
        <w:ind w:left="0" w:right="0" w:firstLine="560"/>
        <w:spacing w:before="450" w:after="450" w:line="312" w:lineRule="auto"/>
      </w:pPr>
      <w:r>
        <w:rPr>
          <w:rFonts w:ascii="宋体" w:hAnsi="宋体" w:eastAsia="宋体" w:cs="宋体"/>
          <w:color w:val="000"/>
          <w:sz w:val="28"/>
          <w:szCs w:val="28"/>
        </w:rPr>
        <w:t xml:space="preserve">带着好奇，我翻开了那一本本精美的童话，起初，我看到的是可爱的白雪公主和小矮人，那漂亮的美人鱼和七公主，还有那滑稽的小丑。看着那精美的插图，花花绿绿的，我幼稚的童心被童书彻底征服。这个世界里那么新奇美妙，我如同一个饥饿的人闻到了面包的香味。这是一个美丽的世界，这里有遐想的空间，童话的城堡，把彩虹的颜色定格在梦的呼吸里。</w:t>
      </w:r>
    </w:p>
    <w:p>
      <w:pPr>
        <w:ind w:left="0" w:right="0" w:firstLine="560"/>
        <w:spacing w:before="450" w:after="450" w:line="312" w:lineRule="auto"/>
      </w:pPr>
      <w:r>
        <w:rPr>
          <w:rFonts w:ascii="宋体" w:hAnsi="宋体" w:eastAsia="宋体" w:cs="宋体"/>
          <w:color w:val="000"/>
          <w:sz w:val="28"/>
          <w:szCs w:val="28"/>
        </w:rPr>
        <w:t xml:space="preserve">带着追求，我打开了那一本本有趣的小说，《皮皮鲁和鲁西西》，那曲折、神奇的情节把我完全吸引住了，追随着他们的每一句话，每一个动作，替主人担心，也在想像结果会是怎样的。因为急于知道结局，所以我看得很快，囫囵吞枣。最喜欢看的是《淘气包马小跳》，注意的是搞笑，它总是能给我带来快乐。淘气的马球小跳，漂亮的夏林果，笨笨的安琪儿，聪明的路曼曼，书生气的丁文涛……第一个人物形象我都喜欢!杨红樱阿姨笔下的人物是何等的活灵活现!每一个人物都有个自的特点，刻画得如此靓丽!这是一个可爱的世界，这里有隐形的翅膀，神奇的魔笔，于是，我开始了逐梦的旅程。</w:t>
      </w:r>
    </w:p>
    <w:p>
      <w:pPr>
        <w:ind w:left="0" w:right="0" w:firstLine="560"/>
        <w:spacing w:before="450" w:after="450" w:line="312" w:lineRule="auto"/>
      </w:pPr>
      <w:r>
        <w:rPr>
          <w:rFonts w:ascii="宋体" w:hAnsi="宋体" w:eastAsia="宋体" w:cs="宋体"/>
          <w:color w:val="000"/>
          <w:sz w:val="28"/>
          <w:szCs w:val="28"/>
        </w:rPr>
        <w:t xml:space="preserve">带着理想，我掀开了那一本本尘封的着作，那“举世皆浊我独清，世人皆醉我独醒”屈原英勇投江的场面，那“生当作人杰，死亦为鬼雄”项羽自刎乌江的场面，都是我们智慧、勇气动力的源泉。读的第一部小说是着名作家老舍的《龙须沟》，故事的情节已经忘得差不多了，只记得龙须沟是个穷地方，还有最后一句话是“中国共产党万岁!”不仅读得稀里哗啦，哭得也是稀里哗啦，感动得一塌糊涂!还有就是《骆驼祥子》，我对这部小说尤其欣赏，老舍把对拉车夫祥子的形象、语言、动作都写得极其到位，祥子的传奇更是描写得淋漓尽致。我喜欢的着作还有《呼啸山庄》、《上尉的女儿》、《宝葫芦的秘密》等。这是一个神秘的世界，这里有古典的韵味，无垠的平地，我在这里尽情释放我的热情!</w:t>
      </w:r>
    </w:p>
    <w:p>
      <w:pPr>
        <w:ind w:left="0" w:right="0" w:firstLine="560"/>
        <w:spacing w:before="450" w:after="450" w:line="312" w:lineRule="auto"/>
      </w:pPr>
      <w:r>
        <w:rPr>
          <w:rFonts w:ascii="宋体" w:hAnsi="宋体" w:eastAsia="宋体" w:cs="宋体"/>
          <w:color w:val="000"/>
          <w:sz w:val="28"/>
          <w:szCs w:val="28"/>
        </w:rPr>
        <w:t xml:space="preserve">一本本精彩的课外书，让我读出了不同于课堂的味道，美丽的世界，可爱的世界，神秘的世界，都属于我读书的国界!我生活的的动力，生活中的激情，来自我读书的乐趣。</w:t>
      </w:r>
    </w:p>
    <w:p>
      <w:pPr>
        <w:ind w:left="0" w:right="0" w:firstLine="560"/>
        <w:spacing w:before="450" w:after="450" w:line="312" w:lineRule="auto"/>
      </w:pPr>
      <w:r>
        <w:rPr>
          <w:rFonts w:ascii="黑体" w:hAnsi="黑体" w:eastAsia="黑体" w:cs="黑体"/>
          <w:color w:val="000000"/>
          <w:sz w:val="34"/>
          <w:szCs w:val="34"/>
          <w:b w:val="1"/>
          <w:bCs w:val="1"/>
        </w:rPr>
        <w:t xml:space="preserve">高中读书心得800字篇八</w:t>
      </w:r>
    </w:p>
    <w:p>
      <w:pPr>
        <w:ind w:left="0" w:right="0" w:firstLine="560"/>
        <w:spacing w:before="450" w:after="450" w:line="312" w:lineRule="auto"/>
      </w:pPr>
      <w:r>
        <w:rPr>
          <w:rFonts w:ascii="宋体" w:hAnsi="宋体" w:eastAsia="宋体" w:cs="宋体"/>
          <w:color w:val="000"/>
          <w:sz w:val="28"/>
          <w:szCs w:val="28"/>
        </w:rPr>
        <w:t xml:space="preserve">童年时代像一只幼狮,依偎在妈妈身边,与同伴无拘无束地玩耍;时光飞逝,光阴似箭,当幼狮以成雄师,就不在无忧无虑，虽时而位领土而战，但也忘不了那童年时光，人何尝不是如此呢?</w:t>
      </w:r>
    </w:p>
    <w:p>
      <w:pPr>
        <w:ind w:left="0" w:right="0" w:firstLine="560"/>
        <w:spacing w:before="450" w:after="450" w:line="312" w:lineRule="auto"/>
      </w:pPr>
      <w:r>
        <w:rPr>
          <w:rFonts w:ascii="宋体" w:hAnsi="宋体" w:eastAsia="宋体" w:cs="宋体"/>
          <w:color w:val="000"/>
          <w:sz w:val="28"/>
          <w:szCs w:val="28"/>
        </w:rPr>
        <w:t xml:space="preserve">别看我那么爱看书，但也是需要转变的，我也就有了一段刻苦铭心的经历。</w:t>
      </w:r>
    </w:p>
    <w:p>
      <w:pPr>
        <w:ind w:left="0" w:right="0" w:firstLine="560"/>
        <w:spacing w:before="450" w:after="450" w:line="312" w:lineRule="auto"/>
      </w:pPr>
      <w:r>
        <w:rPr>
          <w:rFonts w:ascii="宋体" w:hAnsi="宋体" w:eastAsia="宋体" w:cs="宋体"/>
          <w:color w:val="000"/>
          <w:sz w:val="28"/>
          <w:szCs w:val="28"/>
        </w:rPr>
        <w:t xml:space="preserve">小时候，妈妈跟我讲：“书是良师益友。”当时我似懂非懂。当我认识了近200多字时，我第一眼见到了书，就是这一眼，使我的人生产生了巨大变化，使我从一个年幼无知的小孩成为一个踏入社会的儿童。</w:t>
      </w:r>
    </w:p>
    <w:p>
      <w:pPr>
        <w:ind w:left="0" w:right="0" w:firstLine="560"/>
        <w:spacing w:before="450" w:after="450" w:line="312" w:lineRule="auto"/>
      </w:pPr>
      <w:r>
        <w:rPr>
          <w:rFonts w:ascii="宋体" w:hAnsi="宋体" w:eastAsia="宋体" w:cs="宋体"/>
          <w:color w:val="000"/>
          <w:sz w:val="28"/>
          <w:szCs w:val="28"/>
        </w:rPr>
        <w:t xml:space="preserve">我的第一本书是故事书，是图文本，内涵丰富，我看得如醉如痴，我先将书囫囵吞枣似的读一遍，只要遇到不懂的字，我就先绕过去，回过头来，问长辈。再记住好词，把感人肺腑的句抄下，知道作者就算精读了。</w:t>
      </w:r>
    </w:p>
    <w:p>
      <w:pPr>
        <w:ind w:left="0" w:right="0" w:firstLine="560"/>
        <w:spacing w:before="450" w:after="450" w:line="312" w:lineRule="auto"/>
      </w:pPr>
      <w:r>
        <w:rPr>
          <w:rFonts w:ascii="宋体" w:hAnsi="宋体" w:eastAsia="宋体" w:cs="宋体"/>
          <w:color w:val="000"/>
          <w:sz w:val="28"/>
          <w:szCs w:val="28"/>
        </w:rPr>
        <w:t xml:space="preserve">我还量了书的面积和长度，自己缝了个袋子，这样就可以随时随地钻入书的海洋了。可惜好景不长，这个我想方设法节约时间看书的方法很快得到我的否认，因为我读完一本书，就换一本，而袋子永远还是那么大，有的都装不下。</w:t>
      </w:r>
    </w:p>
    <w:p>
      <w:pPr>
        <w:ind w:left="0" w:right="0" w:firstLine="560"/>
        <w:spacing w:before="450" w:after="450" w:line="312" w:lineRule="auto"/>
      </w:pPr>
      <w:r>
        <w:rPr>
          <w:rFonts w:ascii="宋体" w:hAnsi="宋体" w:eastAsia="宋体" w:cs="宋体"/>
          <w:color w:val="000"/>
          <w:sz w:val="28"/>
          <w:szCs w:val="28"/>
        </w:rPr>
        <w:t xml:space="preserve">我又想了一个方法，我家当时穷，于是，我到书店借书，但要帮忙做家务，都没时间看，我就缝了一个大挎包，足足可装2本现在的书，出去时就可以看了。</w:t>
      </w:r>
    </w:p>
    <w:p>
      <w:pPr>
        <w:ind w:left="0" w:right="0" w:firstLine="560"/>
        <w:spacing w:before="450" w:after="450" w:line="312" w:lineRule="auto"/>
      </w:pPr>
      <w:r>
        <w:rPr>
          <w:rFonts w:ascii="宋体" w:hAnsi="宋体" w:eastAsia="宋体" w:cs="宋体"/>
          <w:color w:val="000"/>
          <w:sz w:val="28"/>
          <w:szCs w:val="28"/>
        </w:rPr>
        <w:t xml:space="preserve">我上学时的书大多都不是作文书，因为我认为作文要写好，最忠实的益友其实是闲书，它们不像课本;作文书一样死板。我的书大多都是自然界的奇异现象的书，比如布封写的《自然史》(还未买到)等等。</w:t>
      </w:r>
    </w:p>
    <w:p>
      <w:pPr>
        <w:ind w:left="0" w:right="0" w:firstLine="560"/>
        <w:spacing w:before="450" w:after="450" w:line="312" w:lineRule="auto"/>
      </w:pPr>
      <w:r>
        <w:rPr>
          <w:rFonts w:ascii="宋体" w:hAnsi="宋体" w:eastAsia="宋体" w:cs="宋体"/>
          <w:color w:val="000"/>
          <w:sz w:val="28"/>
          <w:szCs w:val="28"/>
        </w:rPr>
        <w:t xml:space="preserve">我并不是什么书都买，只要看到书，我会先看有没有这几点，如没有我就现场看完。一，内容丰富精彩。二，要有做人道理。三，有精彩片段。</w:t>
      </w:r>
    </w:p>
    <w:p>
      <w:pPr>
        <w:ind w:left="0" w:right="0" w:firstLine="560"/>
        <w:spacing w:before="450" w:after="450" w:line="312" w:lineRule="auto"/>
      </w:pPr>
      <w:r>
        <w:rPr>
          <w:rFonts w:ascii="宋体" w:hAnsi="宋体" w:eastAsia="宋体" w:cs="宋体"/>
          <w:color w:val="000"/>
          <w:sz w:val="28"/>
          <w:szCs w:val="28"/>
        </w:rPr>
        <w:t xml:space="preserve">只有知识——才能构成巨大财富的源泉。学无坦途，只要专心学习，好书必定能带来无穷乐趣，并品尝到成功的喜悦。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2024-09-20T07:08:32+08:00</dcterms:created>
  <dcterms:modified xsi:type="dcterms:W3CDTF">2024-09-20T07:08:32+08:00</dcterms:modified>
</cp:coreProperties>
</file>

<file path=docProps/custom.xml><?xml version="1.0" encoding="utf-8"?>
<Properties xmlns="http://schemas.openxmlformats.org/officeDocument/2006/custom-properties" xmlns:vt="http://schemas.openxmlformats.org/officeDocument/2006/docPropsVTypes"/>
</file>