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最新优秀志愿者先进事迹材料精选五篇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对事迹都再熟悉不过了吧，事迹具有概括标明先进事迹的主要内容或材料的用途。下面小编在这里为大家精心整理了几篇，希望对同学们有所帮助，仅供参考。______，男，17岁，共青团员，现就读于____省____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无论是身处学校还是步入社会，大家对事迹都再熟悉不过了吧，事迹具有概括标明先进事迹的主要内容或材料的用途。下面小编在这里为大家精心整理了几篇，希望对同学们有所帮助，仅供参考。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男，17岁，共青团员，现就读于____省____中学，现任第九届____中学MHV社团社长。曾荣获MHV社团最美志愿者、MHV社团优秀学员、MHV社团优秀共青团员、____中学优秀共青团员、20__年度“军训标兵”，20__-20__学年度____省____中学“三好学生”，20__-20__学年度____省____中学“优秀青年”、年度优秀学生干部、年度校园道德风尚之星等荣誉称号。</w:t>
      </w:r>
    </w:p>
    <w:p>
      <w:pPr>
        <w:ind w:left="0" w:right="0" w:firstLine="560"/>
        <w:spacing w:before="450" w:after="450" w:line="312" w:lineRule="auto"/>
      </w:pPr>
      <w:r>
        <w:rPr>
          <w:rFonts w:ascii="宋体" w:hAnsi="宋体" w:eastAsia="宋体" w:cs="宋体"/>
          <w:color w:val="000"/>
          <w:sz w:val="28"/>
          <w:szCs w:val="28"/>
        </w:rPr>
        <w:t xml:space="preserve">优秀事迹</w:t>
      </w:r>
    </w:p>
    <w:p>
      <w:pPr>
        <w:ind w:left="0" w:right="0" w:firstLine="560"/>
        <w:spacing w:before="450" w:after="450" w:line="312" w:lineRule="auto"/>
      </w:pPr>
      <w:r>
        <w:rPr>
          <w:rFonts w:ascii="宋体" w:hAnsi="宋体" w:eastAsia="宋体" w:cs="宋体"/>
          <w:color w:val="000"/>
          <w:sz w:val="28"/>
          <w:szCs w:val="28"/>
        </w:rPr>
        <w:t xml:space="preserve">从20__年起，他开启了他的志愿生涯。当他刚刚加入____中学MHV社团时，在社长等人的带领下，前后参加了“扫烈士陵园，倡文明新风”“____市青年志愿者服务春运暖冬行动”“垃圾分类启动仪式”等志愿活动。次年五月，当他成为MHV社团社长之后，便组织带领社团成员参加了如“高考助力”“爱驻夕阳，关爱老人”“共建生态文明，享受绿色生活”等的志愿服务。</w:t>
      </w:r>
    </w:p>
    <w:p>
      <w:pPr>
        <w:ind w:left="0" w:right="0" w:firstLine="560"/>
        <w:spacing w:before="450" w:after="450" w:line="312" w:lineRule="auto"/>
      </w:pPr>
      <w:r>
        <w:rPr>
          <w:rFonts w:ascii="宋体" w:hAnsi="宋体" w:eastAsia="宋体" w:cs="宋体"/>
          <w:color w:val="000"/>
          <w:sz w:val="28"/>
          <w:szCs w:val="28"/>
        </w:rPr>
        <w:t xml:space="preserve">20__年参加了____市______志愿者协会联合____市中心医院开展的儿童公益空间志愿服务活动，体验公益，传递关爱。在____市疫情严重的时期，他作为志愿者毅然投身一线，参与到负责核酸检测现场的组织、秩序维护、信息登记、环境消杀等辅助工作中。在暑假期间响应协会号召，积极参与到____市高铁站的疫情防控服务当中去，对进站旅客进行健康码的查验，行李的安检，购票乘车的引导等服务。</w:t>
      </w:r>
    </w:p>
    <w:p>
      <w:pPr>
        <w:ind w:left="0" w:right="0" w:firstLine="560"/>
        <w:spacing w:before="450" w:after="450" w:line="312" w:lineRule="auto"/>
      </w:pPr>
      <w:r>
        <w:rPr>
          <w:rFonts w:ascii="宋体" w:hAnsi="宋体" w:eastAsia="宋体" w:cs="宋体"/>
          <w:color w:val="000"/>
          <w:sz w:val="28"/>
          <w:szCs w:val="28"/>
        </w:rPr>
        <w:t xml:space="preserve">在平凡的高中生活中，他以忠诚担当的实际行动，践行着一名共青团员的初心使命。未来，他还将继续努力，立足本职践初心，平凡岗位书彩卷。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智能制造与电子工程学院学生第二党支部党建联系人。在校期间，积极参与校内外志愿服务活动，自正式投入志愿服务以来，已累积450小时的志愿时长。在做好本职工作的同时，投身到志愿服务中，小到担任青年志愿者协会干事，大到担任党建联系人。在不断为集体服务的过程中，践行志愿精神，自愿付出时间和精力，不从中求取物质报酬，只求心灵的满足，最终实现个人精神上的全面升华。校园生活中，积极报名运动会和大学生创业比赛，并在每一学年持续获得优秀学生干部、三好学生等荣誉。</w:t>
      </w:r>
    </w:p>
    <w:p>
      <w:pPr>
        <w:ind w:left="0" w:right="0" w:firstLine="560"/>
        <w:spacing w:before="450" w:after="450" w:line="312" w:lineRule="auto"/>
      </w:pPr>
      <w:r>
        <w:rPr>
          <w:rFonts w:ascii="宋体" w:hAnsi="宋体" w:eastAsia="宋体" w:cs="宋体"/>
          <w:color w:val="000"/>
          <w:sz w:val="28"/>
          <w:szCs w:val="28"/>
        </w:rPr>
        <w:t xml:space="preserve">“有时间就去做志愿者，有困难就去找志愿者”这一句简单朴素的话语时刻激励着他，校内大大小小的志愿活动总能看到他的身影。他主动参加和策划校内志愿活动，先后组织了“万箱齐聚，环保同行”纸箱回收、“冬至暖心”送汤圆等活动，并受到了广大师生的一致好评。也曾做过自行车比赛以及马拉松比赛的志愿者，主动花大量时间去学习关于竞赛的相关知识，遵守组织分配，时时保持充沛精神，为运动员提供更加细致、高效、优质的服务，为赛事的成功举办贡献属于自己的一份力量。在赛后的座谈会中，他主动向____市人大常委会副主任张洪国主任以及校党委副书记吕朝晖书记发表观点，为赛事的发展提出了建设性意见，被____市体育协会采纳及报道。</w:t>
      </w:r>
    </w:p>
    <w:p>
      <w:pPr>
        <w:ind w:left="0" w:right="0" w:firstLine="560"/>
        <w:spacing w:before="450" w:after="450" w:line="312" w:lineRule="auto"/>
      </w:pPr>
      <w:r>
        <w:rPr>
          <w:rFonts w:ascii="宋体" w:hAnsi="宋体" w:eastAsia="宋体" w:cs="宋体"/>
          <w:color w:val="000"/>
          <w:sz w:val="28"/>
          <w:szCs w:val="28"/>
        </w:rPr>
        <w:t xml:space="preserve">在闲暇时，投身于社会志愿者的团体中，参加多项社会性志愿活动。其中青年志愿者下乡活动意义非凡，他透过小朋友们的眼神，深切地感受到作为新青年要具有奉献精神，作为青年志愿者要坚定地走到乡下去，誓要为祖国的花朵浇灌希望，为中华民族伟大复兴凝聚力量。在疫情爆发前期，他穿着塑料袋作为防护服，冒着随时可能感染病毒的情况下，将个人生命健康抛在脑后，走在抗疫第一线，协同家乡公益组织筑起家乡疫情防线，展现青年担当。此外，也为____市鹿城区马鞍池社区奉献出志愿力量，担任街道管理员整治街道“脏乱差”的现象，出色的表现得到了社区工作人员的一致认可，当地市级媒体广泛报道了他的事迹。</w:t>
      </w:r>
    </w:p>
    <w:p>
      <w:pPr>
        <w:ind w:left="0" w:right="0" w:firstLine="560"/>
        <w:spacing w:before="450" w:after="450" w:line="312" w:lineRule="auto"/>
      </w:pPr>
      <w:r>
        <w:rPr>
          <w:rFonts w:ascii="宋体" w:hAnsi="宋体" w:eastAsia="宋体" w:cs="宋体"/>
          <w:color w:val="000"/>
          <w:sz w:val="28"/>
          <w:szCs w:val="28"/>
        </w:rPr>
        <w:t xml:space="preserve">XXX同学说：“春风浩荡满目新，扬帆奋进正当时。”他表示，今后将以不息的奉献精神续写着新时代的华章，以欣欣向荣的状态展现蓬勃的青春风采，用志愿精神来做到自己有骨气、有志气、有底气！</w:t>
      </w:r>
    </w:p>
    <w:p>
      <w:pPr>
        <w:ind w:left="0" w:right="0" w:firstLine="560"/>
        <w:spacing w:before="450" w:after="450" w:line="312" w:lineRule="auto"/>
      </w:pPr>
      <w:r>
        <w:rPr>
          <w:rFonts w:ascii="宋体" w:hAnsi="宋体" w:eastAsia="宋体" w:cs="宋体"/>
          <w:color w:val="000"/>
          <w:sz w:val="28"/>
          <w:szCs w:val="28"/>
        </w:rPr>
        <w:t xml:space="preserve">恰同学少年，风华正茂，奋斗的青春最美丽。______“优秀志愿者”积极参与各项志愿服务活动，将青春绽放在了志愿服务一线上，他们志存高远逐梦想、脚踏实地练本领、意气风发向未来，如暖阳似星火，用实际行动描摹美丽人生，用努力奋斗谱写青春赞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女，19岁，共青团员，现就读于____师范大学化学化工学院，现任____区青年志愿者协会会长，____市______志愿者协会常务理事、____区联络处主任，____区____路街道兼职团委副书记，____师范大学化学化工学院第二批优秀团员先锋队队员，中国红十字初级急救员，____师范大学雁塔校区学生咨询中心本科生助理，四星级志愿者。拥有20__年及20__年“____省新冠肺炎疫情防控志愿者服务证书”（电子版）。曾荣获“____市优秀共青团员”“____师范大学军训标兵”“____市最美生态环保志愿者”“____师范大学化学化工学院志愿之星”等荣誉称号。</w:t>
      </w:r>
    </w:p>
    <w:p>
      <w:pPr>
        <w:ind w:left="0" w:right="0" w:firstLine="560"/>
        <w:spacing w:before="450" w:after="450" w:line="312" w:lineRule="auto"/>
      </w:pPr>
      <w:r>
        <w:rPr>
          <w:rFonts w:ascii="宋体" w:hAnsi="宋体" w:eastAsia="宋体" w:cs="宋体"/>
          <w:color w:val="000"/>
          <w:sz w:val="28"/>
          <w:szCs w:val="28"/>
        </w:rPr>
        <w:t xml:space="preserve">从2024年起多次组织志愿者参与“敬老从心做起，助老由我做起”“百城联动、爱在高考”“____市青年志愿者服务春运暖冬行动”“清明节烈士陵园扫墓”“援鄂医护人员回汉欢迎仪式”“____市秦巴生态保护大会”“武乡镇脱贫调研走访”等志愿服务。</w:t>
      </w:r>
    </w:p>
    <w:p>
      <w:pPr>
        <w:ind w:left="0" w:right="0" w:firstLine="560"/>
        <w:spacing w:before="450" w:after="450" w:line="312" w:lineRule="auto"/>
      </w:pPr>
      <w:r>
        <w:rPr>
          <w:rFonts w:ascii="宋体" w:hAnsi="宋体" w:eastAsia="宋体" w:cs="宋体"/>
          <w:color w:val="000"/>
          <w:sz w:val="28"/>
          <w:szCs w:val="28"/>
        </w:rPr>
        <w:t xml:space="preserve">20__年参与“____省福利彩票公益金支持____市社会组织发展项目____县留守儿童关爱计划—‘小螺号’行动”，在建党百年之际走访____县一百户留守儿童并做好情况调研，为日后在____县开展留守儿童公益夏令营作前期准备。20__年参与策划组织“‘七彩假期情暖童心’____市留守儿童关爱行动”，在____区草堰中心小学进行了为期十天的支教。8月底____市____区新冠肺炎疫情形势紧张，组织____区青年志愿者协会骨干成员配合团区委招募调动千余名志愿者前往____区辖区内十五个镇（街道办）进行疫情防控志愿服务。</w:t>
      </w:r>
    </w:p>
    <w:p>
      <w:pPr>
        <w:ind w:left="0" w:right="0" w:firstLine="560"/>
        <w:spacing w:before="450" w:after="450" w:line="312" w:lineRule="auto"/>
      </w:pPr>
      <w:r>
        <w:rPr>
          <w:rFonts w:ascii="宋体" w:hAnsi="宋体" w:eastAsia="宋体" w:cs="宋体"/>
          <w:color w:val="000"/>
          <w:sz w:val="28"/>
          <w:szCs w:val="28"/>
        </w:rPr>
        <w:t xml:space="preserve">四年的志愿服务经历让她从中成长很多，遇见了志同道合的朋友，也遇见了一直支持她的领导和朋友们，未来的路还有很长，相信她会一直坚定不移地走下去。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校期间，严格遵守学校各项规章制度，认真学习，自觉性强，积极参加各项活动。主动加入青年志愿队及______学院青馨志愿队，坚持以“奉献、友爱、互助、进步”为宗旨，热心公益事业、服务群众、奉献社会，热忱地投身于志愿者的各项行动中。自正式投入志愿服务以来，已累积156。4小时的志愿时长。</w:t>
      </w:r>
    </w:p>
    <w:p>
      <w:pPr>
        <w:ind w:left="0" w:right="0" w:firstLine="560"/>
        <w:spacing w:before="450" w:after="450" w:line="312" w:lineRule="auto"/>
      </w:pPr>
      <w:r>
        <w:rPr>
          <w:rFonts w:ascii="宋体" w:hAnsi="宋体" w:eastAsia="宋体" w:cs="宋体"/>
          <w:color w:val="000"/>
          <w:sz w:val="28"/>
          <w:szCs w:val="28"/>
        </w:rPr>
        <w:t xml:space="preserve">在疫情形势严峻时，积极响应学校防疫要求，主动参与配合学校工作，引导大家有序进行核酸排查，帮助扫码进行人员记录。在滨海的全市文明检查中，站岗寝室楼与餐车，提醒同学们及时佩戴口罩，注意间隔。</w:t>
      </w:r>
    </w:p>
    <w:p>
      <w:pPr>
        <w:ind w:left="0" w:right="0" w:firstLine="560"/>
        <w:spacing w:before="450" w:after="450" w:line="312" w:lineRule="auto"/>
      </w:pPr>
      <w:r>
        <w:rPr>
          <w:rFonts w:ascii="宋体" w:hAnsi="宋体" w:eastAsia="宋体" w:cs="宋体"/>
          <w:color w:val="000"/>
          <w:sz w:val="28"/>
          <w:szCs w:val="28"/>
        </w:rPr>
        <w:t xml:space="preserve">积极参与青科会的志愿活动。青科会是来自世界各地的青年科学家的会晤，是各个行业的顶尖人士的聚会。作为一名志愿者，她参加了20__的青科会开幕，身穿志愿者服装，引领“小瓯柑”的职责，代表______学院出发。她是迎宾组的一员，工作内容是迎接与引导来访人员。此外，她也是杭州20__第十九届亚运会、第四届亚残运会赛会的一名预录用志愿者。</w:t>
      </w:r>
    </w:p>
    <w:p>
      <w:pPr>
        <w:ind w:left="0" w:right="0" w:firstLine="560"/>
        <w:spacing w:before="450" w:after="450" w:line="312" w:lineRule="auto"/>
      </w:pPr>
      <w:r>
        <w:rPr>
          <w:rFonts w:ascii="宋体" w:hAnsi="宋体" w:eastAsia="宋体" w:cs="宋体"/>
          <w:color w:val="000"/>
          <w:sz w:val="28"/>
          <w:szCs w:val="28"/>
        </w:rPr>
        <w:t xml:space="preserve">在校园生活中，参与了运动会方阵排练，在运动会活动当天取得了较好成果。运动会后勤工作中，她也积极贡献了自己的一份力量，为运动员们呐喊助威。还参与了红喇叭服务，成为了红喇叭绘本组的一名成员，通过红喇叭线上绘本的录入、了解绘本的组成、锻炼自己的口语，向聆听公众号的小朋友们提供了些许帮助，带领他们朗读优美的故事的同时，增加他们的英语词汇量。</w:t>
      </w:r>
    </w:p>
    <w:p>
      <w:pPr>
        <w:ind w:left="0" w:right="0" w:firstLine="560"/>
        <w:spacing w:before="450" w:after="450" w:line="312" w:lineRule="auto"/>
      </w:pPr>
      <w:r>
        <w:rPr>
          <w:rFonts w:ascii="宋体" w:hAnsi="宋体" w:eastAsia="宋体" w:cs="宋体"/>
          <w:color w:val="000"/>
          <w:sz w:val="28"/>
          <w:szCs w:val="28"/>
        </w:rPr>
        <w:t xml:space="preserve">XXX表示，她将继续努力，成为一名更出色的志愿者，将怀揣着坚定的理想信念，大步向前走去。在今后的学习生涯中，她会继续保持热情，积极向上，不忘初心，坚定信仰，不负青春！</w:t>
      </w:r>
    </w:p>
    <w:p>
      <w:pPr>
        <w:ind w:left="0" w:right="0" w:firstLine="560"/>
        <w:spacing w:before="450" w:after="450" w:line="312" w:lineRule="auto"/>
      </w:pPr>
      <w:r>
        <w:rPr>
          <w:rFonts w:ascii="宋体" w:hAnsi="宋体" w:eastAsia="宋体" w:cs="宋体"/>
          <w:color w:val="000"/>
          <w:sz w:val="28"/>
          <w:szCs w:val="28"/>
        </w:rPr>
        <w:t xml:space="preserve">恰同学少年，风华正茂，奋斗的青春最美丽。______“优秀志愿者”积极参与各项志愿服务活动，将青春绽放在了志愿服务一线上，他们志存高远逐梦想、脚踏实地练本领、意气风发向未来，如暖阳似星火，用实际行动描摹美丽人生，用努力奋斗谱写青春赞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女，18岁，共青团员，____学前师范学院学前教育专业“优师计划”学生。于2024年正式加入____市______志愿者协会，现任____市______志愿者协会__县联络处副秘书长。曾获____市______志愿者协会“优秀志愿者”、____市“暖冬行动”优秀志愿者、中考志愿活动优秀志愿者等荣誉称号。</w:t>
      </w:r>
    </w:p>
    <w:p>
      <w:pPr>
        <w:ind w:left="0" w:right="0" w:firstLine="560"/>
        <w:spacing w:before="450" w:after="450" w:line="312" w:lineRule="auto"/>
      </w:pPr>
      <w:r>
        <w:rPr>
          <w:rFonts w:ascii="宋体" w:hAnsi="宋体" w:eastAsia="宋体" w:cs="宋体"/>
          <w:color w:val="000"/>
          <w:sz w:val="28"/>
          <w:szCs w:val="28"/>
        </w:rPr>
        <w:t xml:space="preserve">2024年她首次参加志愿服务活动，和西南财经大学的志愿者们在暑假期间一起前往到溢水中心小学，为当地学生带来了一节节独特的趣味课堂，让他们拥有了一个丰富精彩的暑假生活，在课余时间她曾多次组织并参与志愿服务活动，2024年、20__年连续两年在__县汽车站开展“暖冬行动”，为务工返家的人员送去了途中的温暖，在疫情爆发后她积极参加防疫志愿工作，在牡丹园等景区重点地区进行体温检测，秩序维护等工作，在习近平总书记“绿水青山就是金山银山，宁要绿水青山不要金山银山”理念的指导下，她也积极动员志愿者们一同前往__县梨园景区开展捡拾垃圾等志愿活动，用自己的行动证明了对祖国大好河山的热爱与保护，20__年她参加了“把爱带回家”寒假关爱留守儿童“四送”活动，让留守儿童能健康快乐成长，同年她组织开展“爱心助考为梦起航”中考志愿服务活动，暑期她和志愿者们以及__县公安局、共青团__县县委在辖区内积极开展了防范电信诈骗宣传工作，采用群众喜闻乐见的方式，既提升了__县人民的反诈骗意识，又为__县的反诈宣传营造了良好的氛围，使__县人民的生活更加和谐稳定。</w:t>
      </w:r>
    </w:p>
    <w:p>
      <w:pPr>
        <w:ind w:left="0" w:right="0" w:firstLine="560"/>
        <w:spacing w:before="450" w:after="450" w:line="312" w:lineRule="auto"/>
      </w:pPr>
      <w:r>
        <w:rPr>
          <w:rFonts w:ascii="宋体" w:hAnsi="宋体" w:eastAsia="宋体" w:cs="宋体"/>
          <w:color w:val="000"/>
          <w:sz w:val="28"/>
          <w:szCs w:val="28"/>
        </w:rPr>
        <w:t xml:space="preserve">作为一名志愿者，无论是在校内还是在校外，她都努力做好自己的事情，传播着志愿者无私奉献的精神，她将在未来继续保持自己的初心，做一名合格、优秀的青年志愿者。</w:t>
      </w:r>
    </w:p>
    <w:p>
      <w:pPr>
        <w:ind w:left="0" w:right="0" w:firstLine="560"/>
        <w:spacing w:before="450" w:after="450" w:line="312" w:lineRule="auto"/>
      </w:pPr>
      <w:r>
        <w:rPr>
          <w:rFonts w:ascii="宋体" w:hAnsi="宋体" w:eastAsia="宋体" w:cs="宋体"/>
          <w:color w:val="000"/>
          <w:sz w:val="28"/>
          <w:szCs w:val="28"/>
        </w:rPr>
        <w:t xml:space="preserve">【最新优秀志愿者先进事迹材料精选五篇】相关推荐文章：</w:t>
      </w:r>
    </w:p>
    <w:p>
      <w:pPr>
        <w:ind w:left="0" w:right="0" w:firstLine="560"/>
        <w:spacing w:before="450" w:after="450" w:line="312" w:lineRule="auto"/>
      </w:pPr>
      <w:r>
        <w:rPr>
          <w:rFonts w:ascii="宋体" w:hAnsi="宋体" w:eastAsia="宋体" w:cs="宋体"/>
          <w:color w:val="000"/>
          <w:sz w:val="28"/>
          <w:szCs w:val="28"/>
        </w:rPr>
        <w:t xml:space="preserve">最新社区志愿者个人先进事迹材料 社区志愿者个人先进事迹材料(3篇)</w:t>
      </w:r>
    </w:p>
    <w:p>
      <w:pPr>
        <w:ind w:left="0" w:right="0" w:firstLine="560"/>
        <w:spacing w:before="450" w:after="450" w:line="312" w:lineRule="auto"/>
      </w:pPr>
      <w:r>
        <w:rPr>
          <w:rFonts w:ascii="宋体" w:hAnsi="宋体" w:eastAsia="宋体" w:cs="宋体"/>
          <w:color w:val="000"/>
          <w:sz w:val="28"/>
          <w:szCs w:val="28"/>
        </w:rPr>
        <w:t xml:space="preserve">医院优秀志愿者先进事迹材料五篇</w:t>
      </w:r>
    </w:p>
    <w:p>
      <w:pPr>
        <w:ind w:left="0" w:right="0" w:firstLine="560"/>
        <w:spacing w:before="450" w:after="450" w:line="312" w:lineRule="auto"/>
      </w:pPr>
      <w:r>
        <w:rPr>
          <w:rFonts w:ascii="宋体" w:hAnsi="宋体" w:eastAsia="宋体" w:cs="宋体"/>
          <w:color w:val="000"/>
          <w:sz w:val="28"/>
          <w:szCs w:val="28"/>
        </w:rPr>
        <w:t xml:space="preserve">疫情志愿者个人优秀事迹怎么写 疫情志愿者个人优秀事迹范文</w:t>
      </w:r>
    </w:p>
    <w:p>
      <w:pPr>
        <w:ind w:left="0" w:right="0" w:firstLine="560"/>
        <w:spacing w:before="450" w:after="450" w:line="312" w:lineRule="auto"/>
      </w:pPr>
      <w:r>
        <w:rPr>
          <w:rFonts w:ascii="宋体" w:hAnsi="宋体" w:eastAsia="宋体" w:cs="宋体"/>
          <w:color w:val="000"/>
          <w:sz w:val="28"/>
          <w:szCs w:val="28"/>
        </w:rPr>
        <w:t xml:space="preserve">优秀县委书记先进事迹材料 先进事迹材料范文</w:t>
      </w:r>
    </w:p>
    <w:p>
      <w:pPr>
        <w:ind w:left="0" w:right="0" w:firstLine="560"/>
        <w:spacing w:before="450" w:after="450" w:line="312" w:lineRule="auto"/>
      </w:pPr>
      <w:r>
        <w:rPr>
          <w:rFonts w:ascii="宋体" w:hAnsi="宋体" w:eastAsia="宋体" w:cs="宋体"/>
          <w:color w:val="000"/>
          <w:sz w:val="28"/>
          <w:szCs w:val="28"/>
        </w:rPr>
        <w:t xml:space="preserve">优秀社区志愿者材料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2024-09-20T03:11:57+08:00</dcterms:created>
  <dcterms:modified xsi:type="dcterms:W3CDTF">2024-09-20T03:11:57+08:00</dcterms:modified>
</cp:coreProperties>
</file>

<file path=docProps/custom.xml><?xml version="1.0" encoding="utf-8"?>
<Properties xmlns="http://schemas.openxmlformats.org/officeDocument/2006/custom-properties" xmlns:vt="http://schemas.openxmlformats.org/officeDocument/2006/docPropsVTypes"/>
</file>