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闽东赛岐经济开发区发展情况</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闽东赛岐经济开发区发展情况闽东赛岐经济开发区闽东赛岐经济开发区是福建省省级开发区，位于沿海开放城市温州与福州的中间地带，是宁德地区（俗称闽东）的地理位置中心，福安市南部，沿海高速公路和建设中的温福铁路均由开发区南边经过，104国道...</w:t>
      </w:r>
    </w:p>
    <w:p>
      <w:pPr>
        <w:ind w:left="0" w:right="0" w:firstLine="560"/>
        <w:spacing w:before="450" w:after="450" w:line="312" w:lineRule="auto"/>
      </w:pPr>
      <w:r>
        <w:rPr>
          <w:rFonts w:ascii="黑体" w:hAnsi="黑体" w:eastAsia="黑体" w:cs="黑体"/>
          <w:color w:val="000000"/>
          <w:sz w:val="36"/>
          <w:szCs w:val="36"/>
          <w:b w:val="1"/>
          <w:bCs w:val="1"/>
        </w:rPr>
        <w:t xml:space="preserve">第一篇：闽东赛岐经济开发区发展情况</w:t>
      </w:r>
    </w:p>
    <w:p>
      <w:pPr>
        <w:ind w:left="0" w:right="0" w:firstLine="560"/>
        <w:spacing w:before="450" w:after="450" w:line="312" w:lineRule="auto"/>
      </w:pPr>
      <w:r>
        <w:rPr>
          <w:rFonts w:ascii="宋体" w:hAnsi="宋体" w:eastAsia="宋体" w:cs="宋体"/>
          <w:color w:val="000"/>
          <w:sz w:val="28"/>
          <w:szCs w:val="28"/>
        </w:rPr>
        <w:t xml:space="preserve">闽东赛岐经济开发区</w:t>
      </w:r>
    </w:p>
    <w:p>
      <w:pPr>
        <w:ind w:left="0" w:right="0" w:firstLine="560"/>
        <w:spacing w:before="450" w:after="450" w:line="312" w:lineRule="auto"/>
      </w:pPr>
      <w:r>
        <w:rPr>
          <w:rFonts w:ascii="宋体" w:hAnsi="宋体" w:eastAsia="宋体" w:cs="宋体"/>
          <w:color w:val="000"/>
          <w:sz w:val="28"/>
          <w:szCs w:val="28"/>
        </w:rPr>
        <w:t xml:space="preserve">闽东赛岐经济开发区是福建省省级开发区，位于沿海开放城市温州与福州的中间地带，是宁德地区（俗称闽东）的地理位置中心，福安市南部，沿海高速公路和建设中的温福铁路均由开发区南边经过，104国道贯穿全境，省道下浦线穿越东西，是闽东的水陆交通枢纽，是闽东、闽北、赣东北、浙南的重要物资集散地，是环三都澳经济圈的重要组成部分。赛岐历来商业发达，市场繁荣，是历史自然形成的区域贸易中心。开发区规划面积45平方公里，人口10万人，首期开发10平方公里。区内可供开发土地10100亩，其中工业用地8924亩，商贸小区用地1176亩。这里自然条件优越，四季温暖如春，山海资源丰富，经济腹地广阔，是对外开放的理想窗口和投资兴业的风水宝地，也是宁德市构建三条通道，实现第二层面发展战略的重要桥头堡。开发区自然条件优越，经济腹地广阔，基础设施逐步完善，投资环境优越，是对外开放的理想窗口和充满商机的投资宝地。区内供电、供水设施齐全，邮电通讯便捷，金融、税务、工商、医院、学校、宾馆等机构配套。开发区正充分发挥区位、港口、商贸综合优势，加快“工业立区”实施步伐，以工业化推进城镇化，2024年开发区实现工业总产值62亿元，比增35.9%，其中工业增加值13.07亿元，规模以上企业45家，规模以上工业总产值51.6亿元，净增8.24亿元，比增19%;财政总收入6600万元，比增92.1%;</w:t>
      </w:r>
    </w:p>
    <w:p>
      <w:pPr>
        <w:ind w:left="0" w:right="0" w:firstLine="560"/>
        <w:spacing w:before="450" w:after="450" w:line="312" w:lineRule="auto"/>
      </w:pPr>
      <w:r>
        <w:rPr>
          <w:rFonts w:ascii="宋体" w:hAnsi="宋体" w:eastAsia="宋体" w:cs="宋体"/>
          <w:color w:val="000"/>
          <w:sz w:val="28"/>
          <w:szCs w:val="28"/>
        </w:rPr>
        <w:t xml:space="preserve">全社会固定资产投资5.1亿元,全年进出口总额10536万美元，外贸出口7650.6万美元。</w:t>
      </w:r>
    </w:p>
    <w:p>
      <w:pPr>
        <w:ind w:left="0" w:right="0" w:firstLine="560"/>
        <w:spacing w:before="450" w:after="450" w:line="312" w:lineRule="auto"/>
      </w:pPr>
      <w:r>
        <w:rPr>
          <w:rFonts w:ascii="宋体" w:hAnsi="宋体" w:eastAsia="宋体" w:cs="宋体"/>
          <w:color w:val="000"/>
          <w:sz w:val="28"/>
          <w:szCs w:val="28"/>
        </w:rPr>
        <w:t xml:space="preserve">开发区规模以上工业总产值在宁德市9个县(市、区)和2个开发区中位居第3名，仅罗江供电所2024年供电量达2.9亿度，超过宁德市一些山区县年供电量，赛岐开发区农行、财险公司营业效益及综合指标也位居宁德市前列。赛岐开发区农行、财险公司营业效益及综合指标也位居宁德市前列。</w:t>
      </w:r>
    </w:p>
    <w:p>
      <w:pPr>
        <w:ind w:left="0" w:right="0" w:firstLine="560"/>
        <w:spacing w:before="450" w:after="450" w:line="312" w:lineRule="auto"/>
      </w:pPr>
      <w:r>
        <w:rPr>
          <w:rFonts w:ascii="宋体" w:hAnsi="宋体" w:eastAsia="宋体" w:cs="宋体"/>
          <w:color w:val="000"/>
          <w:sz w:val="28"/>
          <w:szCs w:val="28"/>
        </w:rPr>
        <w:t xml:space="preserve">开发区建立之初，开发区内的企业主要以国有企业为主，以食品、造船、冶金、化工、纺织、工艺美术等行业为主，当时以硅铁、打火机、卫生香、棕制品、花岗石为特色的一批地方名优特产品，打入国际市场。闽东赛岐经济开发区成立以来，就将招商引资工作摆上重要位置，一方面扩大对外宣传，提高知名度，增强开发区的吸引力，一方面积极开展招商引资活动。2024年以来，宁德市委、市政府和福安市委、市政府提出的“工业立区”战略，更是明确了开发区发展思路。开发区把工业园区开发建设作为推进工业化，增强区域经济竞争力的主要载体，全力以赴加快工业发展步伐。工业园区共征地4224亩，盘活存量、闲置土地200多亩。截至2024年底，开发区累计落户工商企业共264家，其中企业项目100多家，总投资近50亿元，初步形成了以船舶修造、电机电器、有色金属、钢铁铸造、食品包装等行业为主的工业体系，有效地促进了产业集聚，电机电器行业关联规模以上企业18家，钢铁铸造关联规模以上企业7家，食品包装关联规模以上企业10家，船舶修造行业关联规模以上企业8家，有色金属关联规</w:t>
      </w:r>
    </w:p>
    <w:p>
      <w:pPr>
        <w:ind w:left="0" w:right="0" w:firstLine="560"/>
        <w:spacing w:before="450" w:after="450" w:line="312" w:lineRule="auto"/>
      </w:pPr>
      <w:r>
        <w:rPr>
          <w:rFonts w:ascii="宋体" w:hAnsi="宋体" w:eastAsia="宋体" w:cs="宋体"/>
          <w:color w:val="000"/>
          <w:sz w:val="28"/>
          <w:szCs w:val="28"/>
        </w:rPr>
        <w:t xml:space="preserve">模以上企业2家。福建东元精工、福建立松铸造、福建巨龙电机、福建博瑞特电机、福建闽都电机、福建银嘉机电、福建洪泰铜业、福安蓁达电器、力源电机等9个项目先后被列入省、市重点项目，总投资9.5亿元。现有福建省著名商标企业12家。</w:t>
      </w:r>
    </w:p>
    <w:p>
      <w:pPr>
        <w:ind w:left="0" w:right="0" w:firstLine="560"/>
        <w:spacing w:before="450" w:after="450" w:line="312" w:lineRule="auto"/>
      </w:pPr>
      <w:r>
        <w:rPr>
          <w:rFonts w:ascii="宋体" w:hAnsi="宋体" w:eastAsia="宋体" w:cs="宋体"/>
          <w:color w:val="000"/>
          <w:sz w:val="28"/>
          <w:szCs w:val="28"/>
        </w:rPr>
        <w:t xml:space="preserve">2024年，赛岐经济开发区领导们更是加强项目策划，从本地资源开发利用，从现有产业的上下游配套，从“6·18”项目成果交易会成功对接项目组织筛选招商项目。2024年来，在福安市“回归工程”、厦门“9·8”洽谈会上，该区签订了台湾向阳坊食品加工、福建金盛泰装饰等项目。仅2024年新落户开发区的就有浩盛金属、泰森动力、宏鑫机械、航电控制设备、安航海上安全技术、九华蓄电池、华一蓄电池、力源电机、金盛泰装饰等9个项目。今年来，商洽引进福建金汇特种合金有限公司投资建设50万吨不锈钢加工项目。主要是对邻近厂家生产的不锈钢坯(镍铬合金)加工成不锈钢销售，同时在厂区范围建设2个三千吨泊位码头以便为上游厂家提供原材料运转便利。项目总投资3亿元，总用地面积200亩。电力负荷5万KW，年用电量3亿千瓦时。还引进福安市同邦工贸项目。在项目建设中，开发区引进的项目还创造了宁德市三个之最。闽都电机厂房是宁德市最大的水泥砼框架结构的厂房，单层面积6500平方米;福建巨龙电机单体厂房是宁德市最大的钢架结构厂房，占地22亩;福建博瑞特电机有限公司具有5座4500平方米标准厂房及设备，是宁德市目前规模最大、厂房最标准的电机制造企业。</w:t>
      </w:r>
    </w:p>
    <w:p>
      <w:pPr>
        <w:ind w:left="0" w:right="0" w:firstLine="560"/>
        <w:spacing w:before="450" w:after="450" w:line="312" w:lineRule="auto"/>
      </w:pPr>
      <w:r>
        <w:rPr>
          <w:rFonts w:ascii="宋体" w:hAnsi="宋体" w:eastAsia="宋体" w:cs="宋体"/>
          <w:color w:val="000"/>
          <w:sz w:val="28"/>
          <w:szCs w:val="28"/>
        </w:rPr>
        <w:t xml:space="preserve">目前重点项目建设成效初现。福建银嘉机电已基本完成项目建设，目前抓好项目建设的扫尾验收工作;福建立松金属建设正加快建设进</w:t>
      </w:r>
    </w:p>
    <w:p>
      <w:pPr>
        <w:ind w:left="0" w:right="0" w:firstLine="560"/>
        <w:spacing w:before="450" w:after="450" w:line="312" w:lineRule="auto"/>
      </w:pPr>
      <w:r>
        <w:rPr>
          <w:rFonts w:ascii="宋体" w:hAnsi="宋体" w:eastAsia="宋体" w:cs="宋体"/>
          <w:color w:val="000"/>
          <w:sz w:val="28"/>
          <w:szCs w:val="28"/>
        </w:rPr>
        <w:t xml:space="preserve">度;福建一洲动力科技有限公司二期技改扩建厂房工程6月份完成并投入生产;福建嘉华电机力争8月份完成二期技改生产扩建工程，福安万利漆包线厂的排污工程验收和二期技改设备安排和投产，今年产值将达8亿元;福建洪泰铜业技改，力争今年产值达10亿元。金汇50万吨不锈钢加工项目、台湾向阳坊食品园、开发区备用电源工业小区等招商项目的征地前期工作正有序展开。赛江世纪新城、隆港商住区、滨海新区及海通花园等7个房地产业已启动。</w:t>
      </w:r>
    </w:p>
    <w:p>
      <w:pPr>
        <w:ind w:left="0" w:right="0" w:firstLine="560"/>
        <w:spacing w:before="450" w:after="450" w:line="312" w:lineRule="auto"/>
      </w:pPr>
      <w:r>
        <w:rPr>
          <w:rFonts w:ascii="宋体" w:hAnsi="宋体" w:eastAsia="宋体" w:cs="宋体"/>
          <w:color w:val="000"/>
          <w:sz w:val="28"/>
          <w:szCs w:val="28"/>
        </w:rPr>
        <w:t xml:space="preserve">2024年1-4月，全区规模以上工业增加值65500万元，占年度计划的42%;规模以上工业产值19.2亿元，同比增加50124.1万元，增长35.3%，完成年度计划的30.9%;工业产品销售率为98%，比去年同期提高8个百分点;出口交货值20640万元，同比增3.2%。“从2024年起，经过3年的努力，至2024年计划实现工业总产值100亿元。其中食品包装行业计划完成产值10亿元，有色金属行业完成产值20亿元，钢铁铸造行业完成产值30亿元，船舶修造电机电器行业完成产值40亿元。”开发区班子激情满怀描绘着开发区的未来蓝图。</w:t>
      </w:r>
    </w:p>
    <w:p>
      <w:pPr>
        <w:ind w:left="0" w:right="0" w:firstLine="560"/>
        <w:spacing w:before="450" w:after="450" w:line="312" w:lineRule="auto"/>
      </w:pPr>
      <w:r>
        <w:rPr>
          <w:rFonts w:ascii="宋体" w:hAnsi="宋体" w:eastAsia="宋体" w:cs="宋体"/>
          <w:color w:val="000"/>
          <w:sz w:val="28"/>
          <w:szCs w:val="28"/>
        </w:rPr>
        <w:t xml:space="preserve">福建省省级工业园区发展情况表</w:t>
      </w:r>
    </w:p>
    <w:p>
      <w:pPr>
        <w:ind w:left="0" w:right="0" w:firstLine="560"/>
        <w:spacing w:before="450" w:after="450" w:line="312" w:lineRule="auto"/>
      </w:pPr>
      <w:r>
        <w:rPr>
          <w:rFonts w:ascii="宋体" w:hAnsi="宋体" w:eastAsia="宋体" w:cs="宋体"/>
          <w:color w:val="000"/>
          <w:sz w:val="28"/>
          <w:szCs w:val="28"/>
        </w:rPr>
        <w:t xml:space="preserve">填报单位：管委会（赛岐开发区）</w:t>
      </w:r>
    </w:p>
    <w:p>
      <w:pPr>
        <w:ind w:left="0" w:right="0" w:firstLine="560"/>
        <w:spacing w:before="450" w:after="450" w:line="312" w:lineRule="auto"/>
      </w:pPr>
      <w:r>
        <w:rPr>
          <w:rFonts w:ascii="黑体" w:hAnsi="黑体" w:eastAsia="黑体" w:cs="黑体"/>
          <w:color w:val="000000"/>
          <w:sz w:val="36"/>
          <w:szCs w:val="36"/>
          <w:b w:val="1"/>
          <w:bCs w:val="1"/>
        </w:rPr>
        <w:t xml:space="preserve">第二篇：赛岐开发区综治宣传月活动总结</w:t>
      </w:r>
    </w:p>
    <w:p>
      <w:pPr>
        <w:ind w:left="0" w:right="0" w:firstLine="560"/>
        <w:spacing w:before="450" w:after="450" w:line="312" w:lineRule="auto"/>
      </w:pPr>
      <w:r>
        <w:rPr>
          <w:rFonts w:ascii="宋体" w:hAnsi="宋体" w:eastAsia="宋体" w:cs="宋体"/>
          <w:color w:val="000"/>
          <w:sz w:val="28"/>
          <w:szCs w:val="28"/>
        </w:rPr>
        <w:t xml:space="preserve">赛岐开发区2024年综治宣传月活动总结</w:t>
      </w:r>
    </w:p>
    <w:p>
      <w:pPr>
        <w:ind w:left="0" w:right="0" w:firstLine="560"/>
        <w:spacing w:before="450" w:after="450" w:line="312" w:lineRule="auto"/>
      </w:pPr>
      <w:r>
        <w:rPr>
          <w:rFonts w:ascii="宋体" w:hAnsi="宋体" w:eastAsia="宋体" w:cs="宋体"/>
          <w:color w:val="000"/>
          <w:sz w:val="28"/>
          <w:szCs w:val="28"/>
        </w:rPr>
        <w:t xml:space="preserve">根据安综治字[2024]4号文件精神，我处结合实际，以邓小平理论和“三个代表”重要思想为指导，紧紧围绕党的十七大精神，于今年3月份认真组织开展了综治宣传月活动，各村、各单位都积极配合，取得明显成效，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今年3月，我处精心组织，认真扎实地开展了综治宣传活动，在辖区进一步营造了浓厚的“人人维护社会稳定，个个参与平安创建”的社会氛围，促进了社会治安综合治理各项措施的全面落实。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一、围绕宣传主题，积极营造平安和谐的良好氛围</w:t>
      </w:r>
    </w:p>
    <w:p>
      <w:pPr>
        <w:ind w:left="0" w:right="0" w:firstLine="560"/>
        <w:spacing w:before="450" w:after="450" w:line="312" w:lineRule="auto"/>
      </w:pPr>
      <w:r>
        <w:rPr>
          <w:rFonts w:ascii="宋体" w:hAnsi="宋体" w:eastAsia="宋体" w:cs="宋体"/>
          <w:color w:val="000"/>
          <w:sz w:val="28"/>
          <w:szCs w:val="28"/>
        </w:rPr>
        <w:t xml:space="preserve">2024年，我处以创建“平安先进乡镇”为主题，通过开展内容丰富、特色鲜明的宣传活动，在全区营造更加浓厚的平安创建氛围。在宣传内容上主要突出以下几个方面重点：一是大力宣传中央、省、市、县关于进一步深入开展平安创建活动的指示精神；二是宣传在新形势下各级对社会治安综合治理以及平安创建提出的新任务和新要求；三是广泛宣传见义勇为个人和群体的典型事迹；四是积极宣传相关法律法规及治安防范知识，提高广大群众的守法意识和防范能力。</w:t>
      </w:r>
    </w:p>
    <w:p>
      <w:pPr>
        <w:ind w:left="0" w:right="0" w:firstLine="560"/>
        <w:spacing w:before="450" w:after="450" w:line="312" w:lineRule="auto"/>
      </w:pPr>
      <w:r>
        <w:rPr>
          <w:rFonts w:ascii="宋体" w:hAnsi="宋体" w:eastAsia="宋体" w:cs="宋体"/>
          <w:color w:val="000"/>
          <w:sz w:val="28"/>
          <w:szCs w:val="28"/>
        </w:rPr>
        <w:t xml:space="preserve">二、精心筹备组织，确保宣传活动扎实有效开展</w:t>
      </w:r>
    </w:p>
    <w:p>
      <w:pPr>
        <w:ind w:left="0" w:right="0" w:firstLine="560"/>
        <w:spacing w:before="450" w:after="450" w:line="312" w:lineRule="auto"/>
      </w:pPr>
      <w:r>
        <w:rPr>
          <w:rFonts w:ascii="宋体" w:hAnsi="宋体" w:eastAsia="宋体" w:cs="宋体"/>
          <w:color w:val="000"/>
          <w:sz w:val="28"/>
          <w:szCs w:val="28"/>
        </w:rPr>
        <w:t xml:space="preserve">3月初，工作处综治委专门召开了各村、综治成员单位调解主任会，对宣传月活动作了详细安排部署，并针对村辖区的实际情况提出了开展宣传的具体要求。同时处综治委下发了《赛岐开发区2024社会治安综合治理宣传月实施方案》,对整个3月综治宣传月活动进行了全面安排，明确了宣传重点，提出了“围绕宣传重点，积极探索创新，形成强</w:t>
      </w:r>
    </w:p>
    <w:p>
      <w:pPr>
        <w:ind w:left="0" w:right="0" w:firstLine="560"/>
        <w:spacing w:before="450" w:after="450" w:line="312" w:lineRule="auto"/>
      </w:pPr>
      <w:r>
        <w:rPr>
          <w:rFonts w:ascii="宋体" w:hAnsi="宋体" w:eastAsia="宋体" w:cs="宋体"/>
          <w:color w:val="000"/>
          <w:sz w:val="28"/>
          <w:szCs w:val="28"/>
        </w:rPr>
        <w:t xml:space="preserve">大声势，增强宣传实效”的总体要求。各村、各综治成员单位、各企业单位迅速行动，认真制定详细的规划、方案，结合本地实际印制各类宣传资料，落实人员、经费，及时将宣传工作任务分解落实到单位，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三、上下联动，条块结合，不断扩大宣传声势</w:t>
      </w:r>
    </w:p>
    <w:p>
      <w:pPr>
        <w:ind w:left="0" w:right="0" w:firstLine="560"/>
        <w:spacing w:before="450" w:after="450" w:line="312" w:lineRule="auto"/>
      </w:pPr>
      <w:r>
        <w:rPr>
          <w:rFonts w:ascii="宋体" w:hAnsi="宋体" w:eastAsia="宋体" w:cs="宋体"/>
          <w:color w:val="000"/>
          <w:sz w:val="28"/>
          <w:szCs w:val="28"/>
        </w:rPr>
        <w:t xml:space="preserve">按照“上下联动，条块结合”的工作思路，努力在全区形成强大的宣传声势，进一步掀起创建热潮。</w:t>
      </w:r>
    </w:p>
    <w:p>
      <w:pPr>
        <w:ind w:left="0" w:right="0" w:firstLine="560"/>
        <w:spacing w:before="450" w:after="450" w:line="312" w:lineRule="auto"/>
      </w:pPr>
      <w:r>
        <w:rPr>
          <w:rFonts w:ascii="宋体" w:hAnsi="宋体" w:eastAsia="宋体" w:cs="宋体"/>
          <w:color w:val="000"/>
          <w:sz w:val="28"/>
          <w:szCs w:val="28"/>
        </w:rPr>
        <w:t xml:space="preserve">一是充分发挥工作处综治委的牵头作用，组织好集中宣传。3月10日，由工作处牵头，全区各村集中宣传活动，在街道集中宣传点5个，共出动宣传车12台次、悬挂标语15幅、展出展板13余块，发放宣传资料900余份，参与群众970人次，提供法律咨询60余人次。通过中、小学的小宣传员，向在校的学生宣传平安创建等方面的知识,最终将宣传知识传播到千家万户。综治办的全体工作人员纷纷走上街头，向来往群众讲解防骗防盗知识，分发宣传资料，接受群众咨询，取得了良好的效果。</w:t>
      </w:r>
    </w:p>
    <w:p>
      <w:pPr>
        <w:ind w:left="0" w:right="0" w:firstLine="560"/>
        <w:spacing w:before="450" w:after="450" w:line="312" w:lineRule="auto"/>
      </w:pPr>
      <w:r>
        <w:rPr>
          <w:rFonts w:ascii="宋体" w:hAnsi="宋体" w:eastAsia="宋体" w:cs="宋体"/>
          <w:color w:val="000"/>
          <w:sz w:val="28"/>
          <w:szCs w:val="28"/>
        </w:rPr>
        <w:t xml:space="preserve">二是开展综治宣传进农村活动，不断扩大宣传覆盖面。为使创建“平安罗江”创建活动延伸到农村最基层，努力扩大基层的参与面，夯实平安创建基础，今年，我们继续把宣传的着力点和重点放在农村。我处组织了一个个平安创建宣传小分队，不定期地深入村组、户、院落，宣讲创建知识。</w:t>
      </w:r>
    </w:p>
    <w:p>
      <w:pPr>
        <w:ind w:left="0" w:right="0" w:firstLine="560"/>
        <w:spacing w:before="450" w:after="450" w:line="312" w:lineRule="auto"/>
      </w:pPr>
      <w:r>
        <w:rPr>
          <w:rFonts w:ascii="宋体" w:hAnsi="宋体" w:eastAsia="宋体" w:cs="宋体"/>
          <w:color w:val="000"/>
          <w:sz w:val="28"/>
          <w:szCs w:val="28"/>
        </w:rPr>
        <w:t xml:space="preserve">三是积极发挥农村综治宣传的“属地管理”职能，处、村联动，扩大宣传声势。结合工作处各部门的特点，处综治委及时召开综治工作会议，安排部署“综治宣传月”活动，各村和单位积极响应，认真履行职责，按照辖区的统一安排，迅速落实人力、物力，积极投入到 “综治宣传月”活动之中。</w:t>
      </w:r>
    </w:p>
    <w:p>
      <w:pPr>
        <w:ind w:left="0" w:right="0" w:firstLine="560"/>
        <w:spacing w:before="450" w:after="450" w:line="312" w:lineRule="auto"/>
      </w:pPr>
      <w:r>
        <w:rPr>
          <w:rFonts w:ascii="宋体" w:hAnsi="宋体" w:eastAsia="宋体" w:cs="宋体"/>
          <w:color w:val="000"/>
          <w:sz w:val="28"/>
          <w:szCs w:val="28"/>
        </w:rPr>
        <w:t xml:space="preserve">我处开展综治宣传月的同时，认真抓好各项措施的落实，下发工作计划，层层签订责任书，每季度进行一次调度，强化会议纪律，矛盾纠纷排查调处及时，校园周边环境进一步得到净化，平安创建深入人心，目前全处形成了齐抓共管，涌现人人参与、相互支持、相互配合的良好局面，为我处的平安创建和经济发展打下了良好的基础。</w:t>
      </w:r>
    </w:p>
    <w:p>
      <w:pPr>
        <w:ind w:left="0" w:right="0" w:firstLine="560"/>
        <w:spacing w:before="450" w:after="450" w:line="312" w:lineRule="auto"/>
      </w:pPr>
      <w:r>
        <w:rPr>
          <w:rFonts w:ascii="宋体" w:hAnsi="宋体" w:eastAsia="宋体" w:cs="宋体"/>
          <w:color w:val="000"/>
          <w:sz w:val="28"/>
          <w:szCs w:val="28"/>
        </w:rPr>
        <w:t xml:space="preserve">赛开村街工作处综治委 二0一一年五月七日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第三篇：20110713赛岐小城镇改革发展战役工作情况汇报(6月27日)</w:t>
      </w:r>
    </w:p>
    <w:p>
      <w:pPr>
        <w:ind w:left="0" w:right="0" w:firstLine="560"/>
        <w:spacing w:before="450" w:after="450" w:line="312" w:lineRule="auto"/>
      </w:pPr>
      <w:r>
        <w:rPr>
          <w:rFonts w:ascii="宋体" w:hAnsi="宋体" w:eastAsia="宋体" w:cs="宋体"/>
          <w:color w:val="000"/>
          <w:sz w:val="28"/>
          <w:szCs w:val="28"/>
        </w:rPr>
        <w:t xml:space="preserve">赛岐小城镇改革发展战役工作情况汇报</w:t>
      </w:r>
    </w:p>
    <w:p>
      <w:pPr>
        <w:ind w:left="0" w:right="0" w:firstLine="560"/>
        <w:spacing w:before="450" w:after="450" w:line="312" w:lineRule="auto"/>
      </w:pPr>
      <w:r>
        <w:rPr>
          <w:rFonts w:ascii="宋体" w:hAnsi="宋体" w:eastAsia="宋体" w:cs="宋体"/>
          <w:color w:val="000"/>
          <w:sz w:val="28"/>
          <w:szCs w:val="28"/>
        </w:rPr>
        <w:t xml:space="preserve">（与中国亿利资源集团公司项目对接工作的情况汇报）</w:t>
      </w:r>
    </w:p>
    <w:p>
      <w:pPr>
        <w:ind w:left="0" w:right="0" w:firstLine="560"/>
        <w:spacing w:before="450" w:after="450" w:line="312" w:lineRule="auto"/>
      </w:pPr>
      <w:r>
        <w:rPr>
          <w:rFonts w:ascii="宋体" w:hAnsi="宋体" w:eastAsia="宋体" w:cs="宋体"/>
          <w:color w:val="000"/>
          <w:sz w:val="28"/>
          <w:szCs w:val="28"/>
        </w:rPr>
        <w:t xml:space="preserve">福安市赛岐小城镇综改办（2024年7月14日）</w:t>
      </w:r>
    </w:p>
    <w:p>
      <w:pPr>
        <w:ind w:left="0" w:right="0" w:firstLine="560"/>
        <w:spacing w:before="450" w:after="450" w:line="312" w:lineRule="auto"/>
      </w:pPr>
      <w:r>
        <w:rPr>
          <w:rFonts w:ascii="宋体" w:hAnsi="宋体" w:eastAsia="宋体" w:cs="宋体"/>
          <w:color w:val="000"/>
          <w:sz w:val="28"/>
          <w:szCs w:val="28"/>
        </w:rPr>
        <w:t xml:space="preserve">赛岐地处闽东地理中心，位于福安市中部赛江之滨，是福建省小城镇综合改革建设首批试点镇。按宁德市人民政府批准的总体规划，赛岐试点镇（赛江组团）规划范围涵盖赛岐镇、福安经济开发区和甘棠镇，确定规模为中等城市，即至2024年规划人口25万人，规划面积27平方公里（其中2024年规划人口18万人、规划面积17.8平方公里）。《总规》功能定位为“区域协作、疏解旧区、宜居新区、服务港区”，城市性质确定为以电机电器、食品加工和商贸物流为主的滨海宜居工贸新区。</w:t>
      </w:r>
    </w:p>
    <w:p>
      <w:pPr>
        <w:ind w:left="0" w:right="0" w:firstLine="560"/>
        <w:spacing w:before="450" w:after="450" w:line="312" w:lineRule="auto"/>
      </w:pPr>
      <w:r>
        <w:rPr>
          <w:rFonts w:ascii="宋体" w:hAnsi="宋体" w:eastAsia="宋体" w:cs="宋体"/>
          <w:color w:val="000"/>
          <w:sz w:val="28"/>
          <w:szCs w:val="28"/>
        </w:rPr>
        <w:t xml:space="preserve">今年以来，赛岐试点镇按照省委、省政府关于继续打好“五大战役”、大干“十二五”开局之年的决策部署，认真实施2024年全省小城镇改革发展战役实施方案和福安市委、市政府2024年“五大战役”实施意见，对小城镇改革发展战役专题进行再部署、再落实、再升温，快步推进小城镇改革发展，实施小城镇战役赛岐试点项目64个，总投资123亿元，计划投资18.81亿元，其中列入省、宁德市小城镇考核的重点项目45个，总投资90.423亿元，计划完成投资14.27亿元。现将工作重点及进展情况汇报如下。</w:t>
      </w:r>
    </w:p>
    <w:p>
      <w:pPr>
        <w:ind w:left="0" w:right="0" w:firstLine="560"/>
        <w:spacing w:before="450" w:after="450" w:line="312" w:lineRule="auto"/>
      </w:pPr>
      <w:r>
        <w:rPr>
          <w:rFonts w:ascii="宋体" w:hAnsi="宋体" w:eastAsia="宋体" w:cs="宋体"/>
          <w:color w:val="000"/>
          <w:sz w:val="28"/>
          <w:szCs w:val="28"/>
        </w:rPr>
        <w:t xml:space="preserve">（一）加快和完善专项规划。按照2024年全省小城镇改革发</w:t>
      </w:r>
    </w:p>
    <w:p>
      <w:pPr>
        <w:ind w:left="0" w:right="0" w:firstLine="560"/>
        <w:spacing w:before="450" w:after="450" w:line="312" w:lineRule="auto"/>
      </w:pPr>
      <w:r>
        <w:rPr>
          <w:rFonts w:ascii="宋体" w:hAnsi="宋体" w:eastAsia="宋体" w:cs="宋体"/>
          <w:color w:val="000"/>
          <w:sz w:val="28"/>
          <w:szCs w:val="28"/>
        </w:rPr>
        <w:t xml:space="preserve">设，长兴造船有限公司技改项目进行变电站基础建设。镇郊主干道改造将在8月上旬招投标。江滨大道（桥北段）、赛兴路、下浦路、赛岐大道已完成工可初稿，赛兴路、江滨大道计划9月动工。苏宝公路拓宽工程进入投标、征地、赔苗阶段。罗江水厂续建工程正加紧管道施工。绿缘商厦已进入基础设施建设，罗江中学新校区的建设已进入主体工程封顶阶段。保障性住房（梨园场地块）建设工程完成选址和建筑设计方案、勘察，正在编制工可。造福工程完成地基建设153透，完成建筑单体120透，迁入52户。设施栽培葡萄项目完成1000亩。大众金属厂房扩建、福建立松铸造科技园和巨龙厂房工程厂房建设序时推进。</w:t>
      </w:r>
    </w:p>
    <w:p>
      <w:pPr>
        <w:ind w:left="0" w:right="0" w:firstLine="560"/>
        <w:spacing w:before="450" w:after="450" w:line="312" w:lineRule="auto"/>
      </w:pPr>
      <w:r>
        <w:rPr>
          <w:rFonts w:ascii="宋体" w:hAnsi="宋体" w:eastAsia="宋体" w:cs="宋体"/>
          <w:color w:val="000"/>
          <w:sz w:val="28"/>
          <w:szCs w:val="28"/>
        </w:rPr>
        <w:t xml:space="preserve">（三）整治和美化城镇环境。一是实施镇容镇貌整治。在2024年完成镇区主干道、虹桥南路商业服装街改造的基础上，今年实施镇郊主干道改造1.2公里及配套设施，已完成环评、可研批复、土地预审和施工图设计，正在施工图审查和预算编制，7月份将进行招投标。镇区主干道沿街立面改造已完成1.2万平方米，正逐段优化，并实施道路“白改黑”工程，10月1日前将全面完成。二是加快污水垃圾处理设施建设。福安垃圾焚烧厂项目选址和工艺比选、地址初勘、地灾评估、垃圾热值分析、水资源论证、环评监测等前期工作已完成，可研、环评、水土保持等已基本完成，计划8月底动工建设。赛岐污水处理厂已基本完成前期工作，正开展环评和征地工作，计划8月底动工建设。赛甘污水处理厂及配套污水管网工程已完成BOT特许经营协议签订，正进行施工图审查。三是推</w:t>
      </w:r>
    </w:p>
    <w:p>
      <w:pPr>
        <w:ind w:left="0" w:right="0" w:firstLine="560"/>
        <w:spacing w:before="450" w:after="450" w:line="312" w:lineRule="auto"/>
      </w:pPr>
      <w:r>
        <w:rPr>
          <w:rFonts w:ascii="宋体" w:hAnsi="宋体" w:eastAsia="宋体" w:cs="宋体"/>
          <w:color w:val="000"/>
          <w:sz w:val="28"/>
          <w:szCs w:val="28"/>
        </w:rPr>
        <w:t xml:space="preserve">政府待批，镇区内海军教导队118亩闲置地置换已由宁德市政府拟文上报省海军基地司令部。沿路地段拓宽改造已签订借地协议并完成绿化。今年旧镇区改造重点是启动拓宽镇区第三条东西走向的道路，即拆迁前进、和平两个居民区的部分沿街破旧民房，改造居民区、棚屋区总面积130亩，目前正在开展前期工作。继续结合农村土地整治工作，对完成拆迁整治的象环等村按社会主义新农村村建规划进行容村貌整体改造。三是深入落实试点镇发展的其他扶持政策。按照省政府4号文件精神，在管理服务、财税、户籍和就业、金融等方面制定相应的措施和配套政策。研究制定了《赛岐小城镇综合改革建设试点工作实施方案》（安政文[2024]329号），“落实一级政府一级财政”制度，市财政配套安排赛岐小城镇建设资金1200万元。出台试点镇域企业注册、落地的工商注册简化程序，支持商贸发展的意见、人口落户的实施意见、小城镇建设配套相应金融政策、农村土地流转、土地流转市场实施办法等。目前赛岐镇建设投资开发有限公司已全面运作，同时计划对赛岐污水处理、垃圾焚烧发电等项目采取BT、BOT等方式进行招商融资。</w:t>
      </w:r>
    </w:p>
    <w:p>
      <w:pPr>
        <w:ind w:left="0" w:right="0" w:firstLine="560"/>
        <w:spacing w:before="450" w:after="450" w:line="312" w:lineRule="auto"/>
      </w:pPr>
      <w:r>
        <w:rPr>
          <w:rFonts w:ascii="宋体" w:hAnsi="宋体" w:eastAsia="宋体" w:cs="宋体"/>
          <w:color w:val="000"/>
          <w:sz w:val="28"/>
          <w:szCs w:val="28"/>
        </w:rPr>
        <w:t xml:space="preserve">（五）突出和规范制度管理。将建设工程廉政建设作为一项重要任务抓紧抓好，从源头上预防和遏制建设工程腐败现象，确保“资金优化、工程优质、干部优秀”。推行廉政建设合同与项目建设合同的“双合同”制度，规范和加强政府投资项目和以政府投资为主的项目建设资金的使用和监管。牢固树立精品意识和安全意识，认真落实项目法人责任制、招标投标制、工程监理制和合同管理制，加</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赛岐江滨路建设及周边腹地开发</w:t>
      </w:r>
    </w:p>
    <w:p>
      <w:pPr>
        <w:ind w:left="0" w:right="0" w:firstLine="560"/>
        <w:spacing w:before="450" w:after="450" w:line="312" w:lineRule="auto"/>
      </w:pPr>
      <w:r>
        <w:rPr>
          <w:rFonts w:ascii="宋体" w:hAnsi="宋体" w:eastAsia="宋体" w:cs="宋体"/>
          <w:color w:val="000"/>
          <w:sz w:val="28"/>
          <w:szCs w:val="28"/>
        </w:rPr>
        <w:t xml:space="preserve">一、项目承办单位：赛岐镇建设投资开发有限公司</w:t>
      </w:r>
    </w:p>
    <w:p>
      <w:pPr>
        <w:ind w:left="0" w:right="0" w:firstLine="560"/>
        <w:spacing w:before="450" w:after="450" w:line="312" w:lineRule="auto"/>
      </w:pPr>
      <w:r>
        <w:rPr>
          <w:rFonts w:ascii="宋体" w:hAnsi="宋体" w:eastAsia="宋体" w:cs="宋体"/>
          <w:color w:val="000"/>
          <w:sz w:val="28"/>
          <w:szCs w:val="28"/>
        </w:rPr>
        <w:t xml:space="preserve">二、项目地点：赛岐镇区</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按照省小城镇综合改革建设的实施意见和赛岐小城镇建设试点镇的总体规划，力争在三到五年内将赛岐建设成为以电机电器、食品加工和商贸物流为主、生态环境优美、辐射带动能力较强的滨海宜居新区，重点突出赛江两岸的开发建设，凸显其繁荣带和风景带。赛岐江滨路的建设一方面改善了赛江滨江风景带，另一方面改善赛岐镇区路网结构，完善招商引资环境，提升城镇品位，促进赛岐小城镇的全面发展，加快赛岐小城镇建设步伐具有重大意义。</w:t>
      </w:r>
    </w:p>
    <w:p>
      <w:pPr>
        <w:ind w:left="0" w:right="0" w:firstLine="560"/>
        <w:spacing w:before="450" w:after="450" w:line="312" w:lineRule="auto"/>
      </w:pPr>
      <w:r>
        <w:rPr>
          <w:rFonts w:ascii="宋体" w:hAnsi="宋体" w:eastAsia="宋体" w:cs="宋体"/>
          <w:color w:val="000"/>
          <w:sz w:val="28"/>
          <w:szCs w:val="28"/>
        </w:rPr>
        <w:t xml:space="preserve">四、项目建设内容：按城市二级主干道标准建设，长2.8公里，宽36米，周边腹地开发。</w:t>
      </w:r>
    </w:p>
    <w:p>
      <w:pPr>
        <w:ind w:left="0" w:right="0" w:firstLine="560"/>
        <w:spacing w:before="450" w:after="450" w:line="312" w:lineRule="auto"/>
      </w:pPr>
      <w:r>
        <w:rPr>
          <w:rFonts w:ascii="宋体" w:hAnsi="宋体" w:eastAsia="宋体" w:cs="宋体"/>
          <w:color w:val="000"/>
          <w:sz w:val="28"/>
          <w:szCs w:val="28"/>
        </w:rPr>
        <w:t xml:space="preserve">五、项目建设总投资：6亿元</w:t>
      </w:r>
    </w:p>
    <w:p>
      <w:pPr>
        <w:ind w:left="0" w:right="0" w:firstLine="560"/>
        <w:spacing w:before="450" w:after="450" w:line="312" w:lineRule="auto"/>
      </w:pPr>
      <w:r>
        <w:rPr>
          <w:rFonts w:ascii="宋体" w:hAnsi="宋体" w:eastAsia="宋体" w:cs="宋体"/>
          <w:color w:val="000"/>
          <w:sz w:val="28"/>
          <w:szCs w:val="28"/>
        </w:rPr>
        <w:t xml:space="preserve">六、合作方式：合作开发</w:t>
      </w:r>
    </w:p>
    <w:p>
      <w:pPr>
        <w:ind w:left="0" w:right="0" w:firstLine="560"/>
        <w:spacing w:before="450" w:after="450" w:line="312" w:lineRule="auto"/>
      </w:pPr>
      <w:r>
        <w:rPr>
          <w:rFonts w:ascii="宋体" w:hAnsi="宋体" w:eastAsia="宋体" w:cs="宋体"/>
          <w:color w:val="000"/>
          <w:sz w:val="28"/>
          <w:szCs w:val="28"/>
        </w:rPr>
        <w:t xml:space="preserve">七、项目进展情况：委托编制规划</w:t>
      </w:r>
    </w:p>
    <w:p>
      <w:pPr>
        <w:ind w:left="0" w:right="0" w:firstLine="560"/>
        <w:spacing w:before="450" w:after="450" w:line="312" w:lineRule="auto"/>
      </w:pPr>
      <w:r>
        <w:rPr>
          <w:rFonts w:ascii="宋体" w:hAnsi="宋体" w:eastAsia="宋体" w:cs="宋体"/>
          <w:color w:val="000"/>
          <w:sz w:val="28"/>
          <w:szCs w:val="28"/>
        </w:rPr>
        <w:t xml:space="preserve">项目三 赛岐北部综合体二期开发项目</w:t>
      </w:r>
    </w:p>
    <w:p>
      <w:pPr>
        <w:ind w:left="0" w:right="0" w:firstLine="560"/>
        <w:spacing w:before="450" w:after="450" w:line="312" w:lineRule="auto"/>
      </w:pPr>
      <w:r>
        <w:rPr>
          <w:rFonts w:ascii="宋体" w:hAnsi="宋体" w:eastAsia="宋体" w:cs="宋体"/>
          <w:color w:val="000"/>
          <w:sz w:val="28"/>
          <w:szCs w:val="28"/>
        </w:rPr>
        <w:t xml:space="preserve">一、项目承办单位：赛岐镇建设投资开发有限公司</w:t>
      </w:r>
    </w:p>
    <w:p>
      <w:pPr>
        <w:ind w:left="0" w:right="0" w:firstLine="560"/>
        <w:spacing w:before="450" w:after="450" w:line="312" w:lineRule="auto"/>
      </w:pPr>
      <w:r>
        <w:rPr>
          <w:rFonts w:ascii="宋体" w:hAnsi="宋体" w:eastAsia="宋体" w:cs="宋体"/>
          <w:color w:val="000"/>
          <w:sz w:val="28"/>
          <w:szCs w:val="28"/>
        </w:rPr>
        <w:t xml:space="preserve">二、项目地点：赛岐镇北区</w:t>
      </w:r>
    </w:p>
    <w:p>
      <w:pPr>
        <w:ind w:left="0" w:right="0" w:firstLine="560"/>
        <w:spacing w:before="450" w:after="450" w:line="312" w:lineRule="auto"/>
      </w:pPr>
      <w:r>
        <w:rPr>
          <w:rFonts w:ascii="宋体" w:hAnsi="宋体" w:eastAsia="宋体" w:cs="宋体"/>
          <w:color w:val="000"/>
          <w:sz w:val="28"/>
          <w:szCs w:val="28"/>
        </w:rPr>
        <w:t xml:space="preserve">三、项目建设必要性：</w:t>
      </w:r>
    </w:p>
    <w:p>
      <w:pPr>
        <w:ind w:left="0" w:right="0" w:firstLine="560"/>
        <w:spacing w:before="450" w:after="450" w:line="312" w:lineRule="auto"/>
      </w:pPr>
      <w:r>
        <w:rPr>
          <w:rFonts w:ascii="宋体" w:hAnsi="宋体" w:eastAsia="宋体" w:cs="宋体"/>
          <w:color w:val="000"/>
          <w:sz w:val="28"/>
          <w:szCs w:val="28"/>
        </w:rPr>
        <w:t xml:space="preserve">按照省小城镇综合改革建设的实施意见和赛岐小城镇建设试点镇的总体规划，拟在赛岐北部地块开发建设，将商业、办公、居住、旅店、餐饮、会议、文娱和交通等生活空间进行组合，形成一个多功能、高效率的综合体，以完善赛岐城镇功能。</w:t>
      </w:r>
    </w:p>
    <w:p>
      <w:pPr>
        <w:ind w:left="0" w:right="0" w:firstLine="560"/>
        <w:spacing w:before="450" w:after="450" w:line="312" w:lineRule="auto"/>
      </w:pPr>
      <w:r>
        <w:rPr>
          <w:rFonts w:ascii="宋体" w:hAnsi="宋体" w:eastAsia="宋体" w:cs="宋体"/>
          <w:color w:val="000"/>
          <w:sz w:val="28"/>
          <w:szCs w:val="28"/>
        </w:rPr>
        <w:t xml:space="preserve">四、项目建设内容：建设集商业、办公、居住、文娱、交通等多功能、高效率的综合体，占地面积30000平方米，建筑面积90000平方米。</w:t>
      </w:r>
    </w:p>
    <w:p>
      <w:pPr>
        <w:ind w:left="0" w:right="0" w:firstLine="560"/>
        <w:spacing w:before="450" w:after="450" w:line="312" w:lineRule="auto"/>
      </w:pPr>
      <w:r>
        <w:rPr>
          <w:rFonts w:ascii="宋体" w:hAnsi="宋体" w:eastAsia="宋体" w:cs="宋体"/>
          <w:color w:val="000"/>
          <w:sz w:val="28"/>
          <w:szCs w:val="28"/>
        </w:rPr>
        <w:t xml:space="preserve">五、项目建设总投资：3亿</w:t>
      </w:r>
    </w:p>
    <w:p>
      <w:pPr>
        <w:ind w:left="0" w:right="0" w:firstLine="560"/>
        <w:spacing w:before="450" w:after="450" w:line="312" w:lineRule="auto"/>
      </w:pPr>
      <w:r>
        <w:rPr>
          <w:rFonts w:ascii="宋体" w:hAnsi="宋体" w:eastAsia="宋体" w:cs="宋体"/>
          <w:color w:val="000"/>
          <w:sz w:val="28"/>
          <w:szCs w:val="28"/>
        </w:rPr>
        <w:t xml:space="preserve">六、合作方式：独资开发</w:t>
      </w:r>
    </w:p>
    <w:p>
      <w:pPr>
        <w:ind w:left="0" w:right="0" w:firstLine="560"/>
        <w:spacing w:before="450" w:after="450" w:line="312" w:lineRule="auto"/>
      </w:pPr>
      <w:r>
        <w:rPr>
          <w:rFonts w:ascii="宋体" w:hAnsi="宋体" w:eastAsia="宋体" w:cs="宋体"/>
          <w:color w:val="000"/>
          <w:sz w:val="28"/>
          <w:szCs w:val="28"/>
        </w:rPr>
        <w:t xml:space="preserve">七、项目进展情况：已完成规划。</w:t>
      </w:r>
    </w:p>
    <w:p>
      <w:pPr>
        <w:ind w:left="0" w:right="0" w:firstLine="560"/>
        <w:spacing w:before="450" w:after="450" w:line="312" w:lineRule="auto"/>
      </w:pPr>
      <w:r>
        <w:rPr>
          <w:rFonts w:ascii="黑体" w:hAnsi="黑体" w:eastAsia="黑体" w:cs="黑体"/>
          <w:color w:val="000000"/>
          <w:sz w:val="36"/>
          <w:szCs w:val="36"/>
          <w:b w:val="1"/>
          <w:bCs w:val="1"/>
        </w:rPr>
        <w:t xml:space="preserve">第四篇：闽东红色之旅</w:t>
      </w:r>
    </w:p>
    <w:p>
      <w:pPr>
        <w:ind w:left="0" w:right="0" w:firstLine="560"/>
        <w:spacing w:before="450" w:after="450" w:line="312" w:lineRule="auto"/>
      </w:pPr>
      <w:r>
        <w:rPr>
          <w:rFonts w:ascii="宋体" w:hAnsi="宋体" w:eastAsia="宋体" w:cs="宋体"/>
          <w:color w:val="000"/>
          <w:sz w:val="28"/>
          <w:szCs w:val="28"/>
        </w:rPr>
        <w:t xml:space="preserve">闽东红色之旅策划书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1、活动的意义及目的：</w:t>
      </w:r>
    </w:p>
    <w:p>
      <w:pPr>
        <w:ind w:left="0" w:right="0" w:firstLine="560"/>
        <w:spacing w:before="450" w:after="450" w:line="312" w:lineRule="auto"/>
      </w:pPr>
      <w:r>
        <w:rPr>
          <w:rFonts w:ascii="宋体" w:hAnsi="宋体" w:eastAsia="宋体" w:cs="宋体"/>
          <w:color w:val="000"/>
          <w:sz w:val="28"/>
          <w:szCs w:val="28"/>
        </w:rPr>
        <w:t xml:space="preserve">激励党员牢记革命历史、珍惜幸福生活，更好地在各自岗位上发挥先锋模范作用.同时可以把中国解放战争革命历史同现在和未来的生活串联起来，填补自己生命中的空白，更多的是对战争与和平、历史与信念的探索，更深层次地领悟一名共产党员为崇高理想而奋斗的价值和意义，从而肩负起新世纪神圣而光荣的使命，艰苦奋斗，磨练意志，勇往直前。有利于加强和改进新时期爱国主义教育；有利于保护和利用革命历史文化遗产，通过发展红色旅游，把这些革命历史文化遗产保护好、管理好、利用好，对于建设和巩固社会主义思想文化阵地，大力发展先进文化，支持健康有益文化，努力改造落后文化，坚决抵制腐朽文化，具有重要而深远的意义。</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闽东是福建省重要的革命老根据地之一。从18世纪中叶开始，这里先后进行过数10次的农民起义和反对帝国主义列强的斗争。第二次国内革命战争以来，老一辈无产阶级革命家曾在这块土地上战斗生活过。闽东早在1927年就建立了党组织开展工作，1934年成立了中共闽东临时特委、闽东苏维埃政府、中国工农红军闽东独立师，创建了近万平方公里面积的苏区，涌现出一大批革命英烈。</w:t>
      </w:r>
    </w:p>
    <w:p>
      <w:pPr>
        <w:ind w:left="0" w:right="0" w:firstLine="560"/>
        <w:spacing w:before="450" w:after="450" w:line="312" w:lineRule="auto"/>
      </w:pPr>
      <w:r>
        <w:rPr>
          <w:rFonts w:ascii="宋体" w:hAnsi="宋体" w:eastAsia="宋体" w:cs="宋体"/>
          <w:color w:val="000"/>
          <w:sz w:val="28"/>
          <w:szCs w:val="28"/>
        </w:rPr>
        <w:t xml:space="preserve">作为土地革命战争时期中国仅有的18个革命根据地之一，闽东苏区有着支提山跳崖牺牲的红军九战士等无数惊世英烈和传奇故事，也是全国少有的拥有“海上游击队”的苏区，拥有丰富的红色旅游资源，更是全国少有的依山靠海的老区之一。目前，闽东拥有太姥山、鸳鸯溪——白水洋2个国家级重点风景名胜区，以及支提山、九龙漈瀑布、东狮山、翠屏湖、白云山、杨梅洲等6个省级风景名胜区，而这些地方都曾是闽东苏区的重要组成部分。</w:t>
      </w:r>
    </w:p>
    <w:p>
      <w:pPr>
        <w:ind w:left="0" w:right="0" w:firstLine="560"/>
        <w:spacing w:before="450" w:after="450" w:line="312" w:lineRule="auto"/>
      </w:pPr>
      <w:r>
        <w:rPr>
          <w:rFonts w:ascii="宋体" w:hAnsi="宋体" w:eastAsia="宋体" w:cs="宋体"/>
          <w:color w:val="000"/>
          <w:sz w:val="28"/>
          <w:szCs w:val="28"/>
        </w:rPr>
        <w:t xml:space="preserve">闽东红色旅游不但可以发扬革命传统，促进爱国主义教育，也将对创建闽东红色旅游品牌，提升闽东旅游竞争力起着积极的作用。由福建省旅游局、团省委、省老促会、省扶贫基金会和宁德市委市政府联合举办的闽东苏区红色之旅，是我省宣传红色文化，促进红色旅游发展的一项举措。3.旅游景点的路线安排：</w:t>
      </w:r>
    </w:p>
    <w:p>
      <w:pPr>
        <w:ind w:left="0" w:right="0" w:firstLine="560"/>
        <w:spacing w:before="450" w:after="450" w:line="312" w:lineRule="auto"/>
      </w:pPr>
      <w:r>
        <w:rPr>
          <w:rFonts w:ascii="宋体" w:hAnsi="宋体" w:eastAsia="宋体" w:cs="宋体"/>
          <w:color w:val="000"/>
          <w:sz w:val="28"/>
          <w:szCs w:val="28"/>
        </w:rPr>
        <w:t xml:space="preserve">参观第一站——闽东革命纪念馆。闽东革命纪念馆创建于1986年，是一座反映闽东地区革命斗争史和闽东苏区老一辈革命家活动的专题性纪念馆。</w:t>
      </w:r>
    </w:p>
    <w:p>
      <w:pPr>
        <w:ind w:left="0" w:right="0" w:firstLine="560"/>
        <w:spacing w:before="450" w:after="450" w:line="312" w:lineRule="auto"/>
      </w:pPr>
      <w:r>
        <w:rPr>
          <w:rFonts w:ascii="宋体" w:hAnsi="宋体" w:eastAsia="宋体" w:cs="宋体"/>
          <w:color w:val="000"/>
          <w:sz w:val="28"/>
          <w:szCs w:val="28"/>
        </w:rPr>
        <w:t xml:space="preserve">参观闽东太姥山。太姥山风景名胜区分为山岳景区、溪瀑景区、城堡景区、村寨景区、列岛景区及海滨景区六大块，其中，山岳景区是太姥山的主体风景区，以“石奇、洞异、峰险、雾多”为特色。太姥山的天然花岗岩石景，大都惟妙惟肖，著名的有“夫妻峰”、“九鲤朝天”、“金龟爬壁”、“仙人锯板”、“十八</w:t>
      </w:r>
    </w:p>
    <w:p>
      <w:pPr>
        <w:ind w:left="0" w:right="0" w:firstLine="560"/>
        <w:spacing w:before="450" w:after="450" w:line="312" w:lineRule="auto"/>
      </w:pPr>
      <w:r>
        <w:rPr>
          <w:rFonts w:ascii="宋体" w:hAnsi="宋体" w:eastAsia="宋体" w:cs="宋体"/>
          <w:color w:val="000"/>
          <w:sz w:val="28"/>
          <w:szCs w:val="28"/>
        </w:rPr>
        <w:t xml:space="preserve">罗汉”、“和尚讲经”。太姥山山峰峰峦交错、嶙峋峻峭，奇峰与怪石间又构成纵横交错的洞窟，在诸洞中最有趣的首推一线天、七星洞、将军十八洞。太姥山终年云雾缭绕，群峰时隐时现，又位于福鼎市境内的东海边，因此人称“海山仙都”，起雾时，游人置身其间有如腾云驾雾，飘飘欲仙。</w:t>
      </w:r>
    </w:p>
    <w:p>
      <w:pPr>
        <w:ind w:left="0" w:right="0" w:firstLine="560"/>
        <w:spacing w:before="450" w:after="450" w:line="312" w:lineRule="auto"/>
      </w:pPr>
      <w:r>
        <w:rPr>
          <w:rFonts w:ascii="宋体" w:hAnsi="宋体" w:eastAsia="宋体" w:cs="宋体"/>
          <w:color w:val="000"/>
          <w:sz w:val="28"/>
          <w:szCs w:val="28"/>
        </w:rPr>
        <w:t xml:space="preserve">紧接着是鸳鸯溪。鸳鸯溪风景名胜区可分白水洋、鸳鸯溪、叉溪、水竹洋一考溪、鸳鸯湖等5个游览区。</w:t>
      </w:r>
    </w:p>
    <w:p>
      <w:pPr>
        <w:ind w:left="0" w:right="0" w:firstLine="560"/>
        <w:spacing w:before="450" w:after="450" w:line="312" w:lineRule="auto"/>
      </w:pPr>
      <w:r>
        <w:rPr>
          <w:rFonts w:ascii="宋体" w:hAnsi="宋体" w:eastAsia="宋体" w:cs="宋体"/>
          <w:color w:val="000"/>
          <w:sz w:val="28"/>
          <w:szCs w:val="28"/>
        </w:rPr>
        <w:t xml:space="preserve">鸳鸯溪为国家级风景名胜区，位于屏南县东北部，处屏南、周宁、政和三县交界，是我国目前惟一的鸳鸯保扩区。鸳鸯溪长14千米，附近山深林密，幽美而清静，是鸳鸯栖息的好地方。</w:t>
      </w:r>
    </w:p>
    <w:p>
      <w:pPr>
        <w:ind w:left="0" w:right="0" w:firstLine="560"/>
        <w:spacing w:before="450" w:after="450" w:line="312" w:lineRule="auto"/>
      </w:pPr>
      <w:r>
        <w:rPr>
          <w:rFonts w:ascii="宋体" w:hAnsi="宋体" w:eastAsia="宋体" w:cs="宋体"/>
          <w:color w:val="000"/>
          <w:sz w:val="28"/>
          <w:szCs w:val="28"/>
        </w:rPr>
        <w:t xml:space="preserve">1）白水洋游览区：浏览白水洋，登五老峰，在峰上凭高俯瞰，白水洋一览无余。五老峰山形秀丽，坐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2）鸳鸳溪游览区其中最有特色的是“百丈漈水市洞”，它已被列为全国五大水帘洞之首。</w:t>
      </w:r>
    </w:p>
    <w:p>
      <w:pPr>
        <w:ind w:left="0" w:right="0" w:firstLine="560"/>
        <w:spacing w:before="450" w:after="450" w:line="312" w:lineRule="auto"/>
      </w:pPr>
      <w:r>
        <w:rPr>
          <w:rFonts w:ascii="宋体" w:hAnsi="宋体" w:eastAsia="宋体" w:cs="宋体"/>
          <w:color w:val="000"/>
          <w:sz w:val="28"/>
          <w:szCs w:val="28"/>
        </w:rPr>
        <w:t xml:space="preserve">3）叉溪游览区 位于鸳鸯溪下游，以数千亩原始次生森林为主，辅以丰富多彩的河谷景观，主要景点有“百丈漈”。</w:t>
      </w:r>
    </w:p>
    <w:p>
      <w:pPr>
        <w:ind w:left="0" w:right="0" w:firstLine="560"/>
        <w:spacing w:before="450" w:after="450" w:line="312" w:lineRule="auto"/>
      </w:pPr>
      <w:r>
        <w:rPr>
          <w:rFonts w:ascii="宋体" w:hAnsi="宋体" w:eastAsia="宋体" w:cs="宋体"/>
          <w:color w:val="000"/>
          <w:sz w:val="28"/>
          <w:szCs w:val="28"/>
        </w:rPr>
        <w:t xml:space="preserve">4）水竹洋—考溪游览区 位于叉溪游览区西面，以险峰、幽谷和黄山松为主要特色。</w:t>
      </w:r>
    </w:p>
    <w:p>
      <w:pPr>
        <w:ind w:left="0" w:right="0" w:firstLine="560"/>
        <w:spacing w:before="450" w:after="450" w:line="312" w:lineRule="auto"/>
      </w:pPr>
      <w:r>
        <w:rPr>
          <w:rFonts w:ascii="宋体" w:hAnsi="宋体" w:eastAsia="宋体" w:cs="宋体"/>
          <w:color w:val="000"/>
          <w:sz w:val="28"/>
          <w:szCs w:val="28"/>
        </w:rPr>
        <w:t xml:space="preserve">5）鸳鸯湖游览区 位于双溪镇，由湖光、小岛、鸳鸯、野鸭及四季杜鹃花和寺庙、古塔等组成。</w:t>
      </w:r>
    </w:p>
    <w:p>
      <w:pPr>
        <w:ind w:left="0" w:right="0" w:firstLine="560"/>
        <w:spacing w:before="450" w:after="450" w:line="312" w:lineRule="auto"/>
      </w:pPr>
      <w:r>
        <w:rPr>
          <w:rFonts w:ascii="宋体" w:hAnsi="宋体" w:eastAsia="宋体" w:cs="宋体"/>
          <w:color w:val="000"/>
          <w:sz w:val="28"/>
          <w:szCs w:val="28"/>
        </w:rPr>
        <w:t xml:space="preserve">6）屏南廊桥 屏南是著名的“古桥梁之乡”，现存古代廊桥56座，其中木拱廊桥13座，平梁廊桥25座，是全国现存木拱廊桥数量最多的县(市)之一。</w:t>
      </w:r>
    </w:p>
    <w:p>
      <w:pPr>
        <w:ind w:left="0" w:right="0" w:firstLine="560"/>
        <w:spacing w:before="450" w:after="450" w:line="312" w:lineRule="auto"/>
      </w:pPr>
      <w:r>
        <w:rPr>
          <w:rFonts w:ascii="宋体" w:hAnsi="宋体" w:eastAsia="宋体" w:cs="宋体"/>
          <w:color w:val="000"/>
          <w:sz w:val="28"/>
          <w:szCs w:val="28"/>
        </w:rPr>
        <w:t xml:space="preserve">折线型木拱廊桥，俗称“厝桥”。屏南的木拱廊桥最早的建于宋代，其余分别始建于元代、明代和清代。现存的木拱桥都经过历代多次重建或重修，得以保存至今。据记载，始建于宋代的有万安桥、千乘桥、龙井桥、广利桥；始建于元代的有广福桥；始建于明代和清代的有百祥桥、龙津桥、金造桥、暗桥、惠风桥、陆地桥、媳妇桥、溪里桥等三十几座。这些木拱廊桥年代久远，史料卜富，具有很高的文物价值，现有6座木拱廊桥被列为省级文物保护单位，有3座列为全国重点文物保护单位。其中万安桥始建于1090年，桥长98.2米，是现存全国最长的木拱廊桥；始建于宋代的百祥桥高22米，有“江南第一险桥”的美称。千乘桥、龙井桥和溪坪桥被载入茅以升主编的《中国古代桥梁技术史》。</w:t>
      </w:r>
    </w:p>
    <w:p>
      <w:pPr>
        <w:ind w:left="0" w:right="0" w:firstLine="560"/>
        <w:spacing w:before="450" w:after="450" w:line="312" w:lineRule="auto"/>
      </w:pPr>
      <w:r>
        <w:rPr>
          <w:rFonts w:ascii="宋体" w:hAnsi="宋体" w:eastAsia="宋体" w:cs="宋体"/>
          <w:color w:val="000"/>
          <w:sz w:val="28"/>
          <w:szCs w:val="28"/>
        </w:rPr>
        <w:t xml:space="preserve">7）万安桥 又称长桥，位于长桥镇长桥村，是现存全国最长的木拱廊桥，为国家级重点文物保护单位。</w:t>
      </w:r>
    </w:p>
    <w:p>
      <w:pPr>
        <w:ind w:left="0" w:right="0" w:firstLine="560"/>
        <w:spacing w:before="450" w:after="450" w:line="312" w:lineRule="auto"/>
      </w:pPr>
      <w:r>
        <w:rPr>
          <w:rFonts w:ascii="宋体" w:hAnsi="宋体" w:eastAsia="宋体" w:cs="宋体"/>
          <w:color w:val="000"/>
          <w:sz w:val="28"/>
          <w:szCs w:val="28"/>
        </w:rPr>
        <w:t xml:space="preserve">千乘桥、百祥桥又名白洋桥、龙井桥即龙井桥作为我国东南十五险桥之一被载入1986年版《中国古桥梁技术史》，被誉为我国木拱廊桥的典范之作。</w:t>
      </w:r>
    </w:p>
    <w:p>
      <w:pPr>
        <w:ind w:left="0" w:right="0" w:firstLine="560"/>
        <w:spacing w:before="450" w:after="450" w:line="312" w:lineRule="auto"/>
      </w:pPr>
      <w:r>
        <w:rPr>
          <w:rFonts w:ascii="宋体" w:hAnsi="宋体" w:eastAsia="宋体" w:cs="宋体"/>
          <w:color w:val="000"/>
          <w:sz w:val="28"/>
          <w:szCs w:val="28"/>
        </w:rPr>
        <w:t xml:space="preserve">8）游翠屏公园、仙山牧场、九仙山</w:t>
      </w:r>
    </w:p>
    <w:p>
      <w:pPr>
        <w:ind w:left="0" w:right="0" w:firstLine="560"/>
        <w:spacing w:before="450" w:after="450" w:line="312" w:lineRule="auto"/>
      </w:pPr>
      <w:r>
        <w:rPr>
          <w:rFonts w:ascii="宋体" w:hAnsi="宋体" w:eastAsia="宋体" w:cs="宋体"/>
          <w:color w:val="000"/>
          <w:sz w:val="28"/>
          <w:szCs w:val="28"/>
        </w:rPr>
        <w:t xml:space="preserve">9）甘国宝故居 位于甘棠乡漈下村，为清代民居，现毁。甘漈下村上祠堂，悬有乾隆皂帝御赐“福”字金匾，为甘国宝于清乾隆三十三年(1769年)十二月省亲进带回。甘国宝生于康熙年间，乾隆年间，两次担任台湾总兵期间，严守疆界，化解民族矛盾，保卫了东南海疆得安全，维护了祖国的统一。</w:t>
      </w:r>
    </w:p>
    <w:p>
      <w:pPr>
        <w:ind w:left="0" w:right="0" w:firstLine="560"/>
        <w:spacing w:before="450" w:after="450" w:line="312" w:lineRule="auto"/>
      </w:pPr>
      <w:r>
        <w:rPr>
          <w:rFonts w:ascii="宋体" w:hAnsi="宋体" w:eastAsia="宋体" w:cs="宋体"/>
          <w:color w:val="000"/>
          <w:sz w:val="28"/>
          <w:szCs w:val="28"/>
        </w:rPr>
        <w:t xml:space="preserve">屏南还有被誉为“活化石”的孑遗高腔剧种四平戏(国家级非物资文化遗产)、福建省惟一的杖头木偶戏以及保持较为完整的传统农耕文化等独具特色的旅游文化资源。</w:t>
      </w:r>
    </w:p>
    <w:p>
      <w:pPr>
        <w:ind w:left="0" w:right="0" w:firstLine="560"/>
        <w:spacing w:before="450" w:after="450" w:line="312" w:lineRule="auto"/>
      </w:pPr>
      <w:r>
        <w:rPr>
          <w:rFonts w:ascii="宋体" w:hAnsi="宋体" w:eastAsia="宋体" w:cs="宋体"/>
          <w:color w:val="000"/>
          <w:sz w:val="28"/>
          <w:szCs w:val="28"/>
        </w:rPr>
        <w:t xml:space="preserve">此次红色之旅，主要令广大党员们重温了党所走过的光辉历程，增强了大家爱岗敬业的精神，相信在今后的工作和生活中，广大党员们定会以饱满的热情投身于工作岗位，努力为国家、为社会做出更大的贡献！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第五篇：闽东共青团志</w:t>
      </w:r>
    </w:p>
    <w:p>
      <w:pPr>
        <w:ind w:left="0" w:right="0" w:firstLine="560"/>
        <w:spacing w:before="450" w:after="450" w:line="312" w:lineRule="auto"/>
      </w:pPr>
      <w:r>
        <w:rPr>
          <w:rFonts w:ascii="宋体" w:hAnsi="宋体" w:eastAsia="宋体" w:cs="宋体"/>
          <w:color w:val="000"/>
          <w:sz w:val="28"/>
          <w:szCs w:val="28"/>
        </w:rPr>
        <w:t xml:space="preserve">闽 东 共 青 团 志（1931—2024）共青团宁德市委 编著 二 OO 九年六月 1 主 副 编 主 编 编 辑 谢再春 王道亨 王 青 郭宋玉 钟昌华 黄作省等 吴泽金 常务副主编 2 目概述 大事记第一章 第一节 第二节 第三节 第四节 第五节 第六节 第二章 第一节 第二节 第三节 第四节 第五节 第六节 第三章 第一节 第二节 第三节 录 共青团闽东地方组织机构沿革 共青团福安中心县委 共青团闽东特委 青年团福安地工委 共青团福安地委 共青团宁德地委 共青团宁德市委 共青团闽东地方组织的主要活动 共青团福安中心县委的主要活动 共青团闽东特委的主要活动 青年团福安地委的主要活动 共青团福安地委的主要活动 共青团宁德地委的主要活动 共青团宁德市委的主要活动 共青团闽东地方组织历届代表大会 共青团宁德地区第一届代表大会 共青团宁德市第一届代表大会 共青团宁德市第二届代表大会 3 第四章 第一节 第二节 第三节 第四节 第五节 共青团闽东地方组织的外围组织 少年先锋队及其活动 劳动童子团及其活动 少先队闽东地方组织及其活动 青年联合会闽东地方组织及其活动 其他青年组织及其活动</w:t>
      </w:r>
    </w:p>
    <w:p>
      <w:pPr>
        <w:ind w:left="0" w:right="0" w:firstLine="560"/>
        <w:spacing w:before="450" w:after="450" w:line="312" w:lineRule="auto"/>
      </w:pPr>
      <w:r>
        <w:rPr>
          <w:rFonts w:ascii="宋体" w:hAnsi="宋体" w:eastAsia="宋体" w:cs="宋体"/>
          <w:color w:val="000"/>
          <w:sz w:val="28"/>
          <w:szCs w:val="28"/>
        </w:rPr>
        <w:t xml:space="preserve">一、闽东青年企业家协会</w:t>
      </w:r>
    </w:p>
    <w:p>
      <w:pPr>
        <w:ind w:left="0" w:right="0" w:firstLine="560"/>
        <w:spacing w:before="450" w:after="450" w:line="312" w:lineRule="auto"/>
      </w:pPr>
      <w:r>
        <w:rPr>
          <w:rFonts w:ascii="宋体" w:hAnsi="宋体" w:eastAsia="宋体" w:cs="宋体"/>
          <w:color w:val="000"/>
          <w:sz w:val="28"/>
          <w:szCs w:val="28"/>
        </w:rPr>
        <w:t xml:space="preserve">二、宁德市青年志愿者协会</w:t>
      </w:r>
    </w:p>
    <w:p>
      <w:pPr>
        <w:ind w:left="0" w:right="0" w:firstLine="560"/>
        <w:spacing w:before="450" w:after="450" w:line="312" w:lineRule="auto"/>
      </w:pPr>
      <w:r>
        <w:rPr>
          <w:rFonts w:ascii="宋体" w:hAnsi="宋体" w:eastAsia="宋体" w:cs="宋体"/>
          <w:color w:val="000"/>
          <w:sz w:val="28"/>
          <w:szCs w:val="28"/>
        </w:rPr>
        <w:t xml:space="preserve">三、宁德市青年法律工作者协会</w:t>
      </w:r>
    </w:p>
    <w:p>
      <w:pPr>
        <w:ind w:left="0" w:right="0" w:firstLine="560"/>
        <w:spacing w:before="450" w:after="450" w:line="312" w:lineRule="auto"/>
      </w:pPr>
      <w:r>
        <w:rPr>
          <w:rFonts w:ascii="宋体" w:hAnsi="宋体" w:eastAsia="宋体" w:cs="宋体"/>
          <w:color w:val="000"/>
          <w:sz w:val="28"/>
          <w:szCs w:val="28"/>
        </w:rPr>
        <w:t xml:space="preserve">四、宁德市青年文明号协会</w:t>
      </w:r>
    </w:p>
    <w:p>
      <w:pPr>
        <w:ind w:left="0" w:right="0" w:firstLine="560"/>
        <w:spacing w:before="450" w:after="450" w:line="312" w:lineRule="auto"/>
      </w:pPr>
      <w:r>
        <w:rPr>
          <w:rFonts w:ascii="宋体" w:hAnsi="宋体" w:eastAsia="宋体" w:cs="宋体"/>
          <w:color w:val="000"/>
          <w:sz w:val="28"/>
          <w:szCs w:val="28"/>
        </w:rPr>
        <w:t xml:space="preserve">五、宁德市少先队工作学会 第五章 第一节 第二节 第六章 第一节 第二节 附录</w:t>
      </w:r>
    </w:p>
    <w:p>
      <w:pPr>
        <w:ind w:left="0" w:right="0" w:firstLine="560"/>
        <w:spacing w:before="450" w:after="450" w:line="312" w:lineRule="auto"/>
      </w:pPr>
      <w:r>
        <w:rPr>
          <w:rFonts w:ascii="宋体" w:hAnsi="宋体" w:eastAsia="宋体" w:cs="宋体"/>
          <w:color w:val="000"/>
          <w:sz w:val="28"/>
          <w:szCs w:val="28"/>
        </w:rPr>
        <w:t xml:space="preserve">一、重要文献辑录</w:t>
      </w:r>
    </w:p>
    <w:p>
      <w:pPr>
        <w:ind w:left="0" w:right="0" w:firstLine="560"/>
        <w:spacing w:before="450" w:after="450" w:line="312" w:lineRule="auto"/>
      </w:pPr>
      <w:r>
        <w:rPr>
          <w:rFonts w:ascii="宋体" w:hAnsi="宋体" w:eastAsia="宋体" w:cs="宋体"/>
          <w:color w:val="000"/>
          <w:sz w:val="28"/>
          <w:szCs w:val="28"/>
        </w:rPr>
        <w:t xml:space="preserve">二、本志编纂始末</w:t>
      </w:r>
    </w:p>
    <w:p>
      <w:pPr>
        <w:ind w:left="0" w:right="0" w:firstLine="560"/>
        <w:spacing w:before="450" w:after="450" w:line="312" w:lineRule="auto"/>
      </w:pPr>
      <w:r>
        <w:rPr>
          <w:rFonts w:ascii="宋体" w:hAnsi="宋体" w:eastAsia="宋体" w:cs="宋体"/>
          <w:color w:val="000"/>
          <w:sz w:val="28"/>
          <w:szCs w:val="28"/>
        </w:rPr>
        <w:t xml:space="preserve">三、修志人员名录</w:t>
      </w:r>
    </w:p>
    <w:p>
      <w:pPr>
        <w:ind w:left="0" w:right="0" w:firstLine="560"/>
        <w:spacing w:before="450" w:after="450" w:line="312" w:lineRule="auto"/>
      </w:pPr>
      <w:r>
        <w:rPr>
          <w:rFonts w:ascii="宋体" w:hAnsi="宋体" w:eastAsia="宋体" w:cs="宋体"/>
          <w:color w:val="000"/>
          <w:sz w:val="28"/>
          <w:szCs w:val="28"/>
        </w:rPr>
        <w:t xml:space="preserve">四、出资修志名录 人 物 人物传 人名录 荣誉榜 集体荣誉榜 个人荣誉榜 4 概 述 宁德通称闽东，位于福建省东北翼，海峡西岸北段。境域 四至，东濒东海，北、东北界浙江省温州市与丽水地区，西、西北邻南平市，南、西南接福州市。全区南北最大纵距 153 公 里，东西最大横距 235 公里。全境总面积 314 万平方公里，总 人口 310 万人，其中畲族人口占 5.28%。</w:t>
      </w:r>
    </w:p>
    <w:p>
      <w:pPr>
        <w:ind w:left="0" w:right="0" w:firstLine="560"/>
        <w:spacing w:before="450" w:after="450" w:line="312" w:lineRule="auto"/>
      </w:pPr>
      <w:r>
        <w:rPr>
          <w:rFonts w:ascii="宋体" w:hAnsi="宋体" w:eastAsia="宋体" w:cs="宋体"/>
          <w:color w:val="000"/>
          <w:sz w:val="28"/>
          <w:szCs w:val="28"/>
        </w:rPr>
        <w:t xml:space="preserve">（一）闽东背山面海，自然条件优越，山海资源丰富，名、优、特产品繁多。这里有天造地设、举世无双的国家级旅游景点白 水洋，有风光旖旎、幽深雄奇的国家级地质公园太姥山，有人 鱼同乐、人鸟相偕的鲤鱼溪、鸳鸯溪，有气势磅礴、历尽沧桑 的九龙祭、冰臼群；有驰名中外的二都蚶、盐田蛤、沙江蟳、官 井洋大黄鱼，有银耳、花菰、油奈、晚熟龙眼、荔枝。尤其是 位于全国海岸线中心点的世界著名天然深水大港——三都澳，水深港阔，不冻不淤，澳内水域面积达 714平方公里，深水岸 线 88 公里，是“世界不多，中国少有”的天然良港，它汇集了 宁德的区位、港口和资源优势，蕴藏着巨大的发展潜力。早在新石器时期，先民们就在闽东这块土地上劳动生息。5 夏、商时闽东属古扬州，周为七闽地；春秋属越，战国属楚； 秦属闽中郡；汉初属闽越国，汉武帝时归会稽辖；三国时属吴 国。晋太康三年（282 年），划候官县（今福州）温麻船屯设温 麻县（治所在今霞浦县沙江镇古县村），属晋安郡。元至元二十 三年（1286 年）升为福宁州时，始奠定尔后闽东的版图。清雍 正十二年（1734 年），福宁州升为福宁府。府辖扩至 5 县。民国 元年（1912 年），福建省实行省、道、县三级政制，闽东先后属 东路道、闽海道管辖。民国 23 年 7 月，实行行政督察专员制，闽东先后设立过第二、第一、第八、第一行政督察区。民国 38 年 8 月，福建省人民政府成立，闽东为第三行政督察区。中华 人民共和国成立后，第三行政督察区先后改称福安专区、宁德 地区。2024 年 11 月，宁德地区撤地设市，原宁德地区设地级宁 德市，原县级宁德市改为蕉城区。</w:t>
      </w:r>
    </w:p>
    <w:p>
      <w:pPr>
        <w:ind w:left="0" w:right="0" w:firstLine="560"/>
        <w:spacing w:before="450" w:after="450" w:line="312" w:lineRule="auto"/>
      </w:pPr>
      <w:r>
        <w:rPr>
          <w:rFonts w:ascii="宋体" w:hAnsi="宋体" w:eastAsia="宋体" w:cs="宋体"/>
          <w:color w:val="000"/>
          <w:sz w:val="28"/>
          <w:szCs w:val="28"/>
        </w:rPr>
        <w:t xml:space="preserve">（二）闽东是革命老区，早在第一次国内革命战争时期，闽东就 有了马列主义的传播和共产党的活动，部分县还建立了中国共 产党的地方组织。民国 18 年（1929 年）后，在中共福州中心市 委的领导下，闽东各地中共党组织和革命斗争迅猛发展。民国 20 年春，在北平大学读书期间就加入了共青团组织的闽东早期 6 中共党员郑眠石（郑楚云），受党组织派遣回福安工作，在郑眠 石、郭文焕等人的努力下，在福安城关成立了共青团闽东地方 组织的第一个县级机构——中国共产主义青年团福安县委。团 福安县委的诞生，标志着闽东的青年运动与共青团革命斗争史 翻开了崭新的一页。早期的闽东共青团组织，其活动主要限于城区与学校，活 动规模小，影响不大。民国 22 年冬，为了加强福安团的工作，团福州市委派执委小郭（郭秀山、郭秋山）到福安，担任新的 团县委书记。郭秀山到福安后，把团的工作重点转入农村，在 农村大力发展团组织，建立基层团支部，配合党的中心工作，开展团的斗争活动。民国 23 年 4 月，共青团福安中心县委成立，同时相应建立 了（福）安（宁）德、福（安）霞（浦）、福（安）寿（宁）（福）、安福（宁）4 个共青团区委。团中心县委与中心区委建立后，即 着力于各地少先队与劳动童子团的组建工作，仅在福霞、霞鼎、安德 3 县，即组建起 200 多个少先队、100 多个劳动童子团，拥 有队员 2300 多名，劳动童子团员 1.2 万多名。全区共青团员亦 发展至 500 多人。随后，团中心县委与团中心区委即发动这些 共青团员、少先队员和劳动童子团员投入了轰轰烈烈的“打土 豪，分田地”的斗争。民国 23 年 2 月，闽东苏维埃政府成立，6 月，中共闽东临 7 时特委成立。同年 7 月，团福安中心县委升格为共青团闽东特 委。闽东域内的青年运动与青年革命斗争活动进入了第一个高 潮时期。鼎盛时期，闽东苏区范围内，曾先后建立过 10 个边区 团县委，49 个团区委，147 个基层团支部，拥有共青团员 4000 多人。此外，还发展了 2 万多名少先队员，1.6 万名劳动童子团 团员。他们当中的绝大多数，均成为闽东红带会、工农赤卫队 队员，其中的一大批骨干分子，尔后还相继成为闽东工农游击 支队与中国工农红军闽东独立师的中坚力量，为闽东革命斗争 作出了卓越贡献。民国 23 年冬至 24 年春，国民党军对闽东苏区发动 “围剿”。各县的党、团组织遭受严重破坏，革命斗争一度陷入低潮。民国 24 年春，闽东苏维埃政府副主席叶秀蕃、委员范式人 相继从福安苏区潜回寿宁岗垅苏区，恢复和重建了一批党团组 织。重建后的共青团福寿中心区委，在书记缪冬利的领导下，大力开展恢复重建苏区团组织的工作。在他们的努力下，岗垅 革命根据地的团组织首先得到了全面恢复，重建了 20 多个乡、村团支部，团员重新发展到 100 多人。随后，他们把工作推向 邻近的寿（宁）泰（顺）、寿（宁）景（宁）庆（元）边区和寿 宁南区，在这些地方恢复和重建了一大批共青团基层支部。闽 东青年运动和青年革命斗争活动进入了第二个高潮时期。在艰苦的革命斗争岁月中，闽东的各级团组织中涌现了许 8 多可歌可泣的英雄人物，他们当中，有团宁德县委书记颜阿兰、团福霞县委书记阮得标、团福寿县委书记连伏成、团福霞县委 组织部长缪神旺等。这些闽东革命的先烈、共青团员的杰出代 表，为革命英勇献身的光辉形象，将永远活在闽东团员青年和 广大人民群众的心中。民国 27 年后，随着闽东革命斗争转入低潮，闽东地方各级 共青团组织逐步消失。</w:t>
      </w:r>
    </w:p>
    <w:p>
      <w:pPr>
        <w:ind w:left="0" w:right="0" w:firstLine="560"/>
        <w:spacing w:before="450" w:after="450" w:line="312" w:lineRule="auto"/>
      </w:pPr>
      <w:r>
        <w:rPr>
          <w:rFonts w:ascii="宋体" w:hAnsi="宋体" w:eastAsia="宋体" w:cs="宋体"/>
          <w:color w:val="000"/>
          <w:sz w:val="28"/>
          <w:szCs w:val="28"/>
        </w:rPr>
        <w:t xml:space="preserve">（三）1949 年 6 至 8 月，闽东各县相继解放。9 月，成立中共福 建省第三地方委员会与第三行政督察区专员公署。11 月，中共 福建省第三地委改称中共福安地方委员会。新建立的中共福安 地方组织随即成立了青年工作队，专门指导共青团工作。1950 年春，在青年工作队的指导下，试验性地在各县中学发展了首 批新民主主义青年团员 120 多名，并建立了第一批基层团支部。同年 4 月，全区首次青年工作会议在福安县城召开，会上正式 成立了中国新民主主义青年团福安地方工作委员会（简称团地 工委）。随后，各县亦相继召开了各界青年代表大会，陆续成立 了新民主主义青年团各县委员会（简称团县工委）。1953 年，各 县又相继召开了首届团代会，选举产生新民主主义青年团各县 9 委员会，进一步建立健全了团的基层组织。至 1956 年底，全区 共建立 9 个团县委，56 个基层团委与 1 个机关团委，2859 个支 部，发展团员 74081 人。此期间，闽东各级共青团组织在闽东各级地方党组织领导 下，紧紧围绕党的中心任务，组织广大团员青年，积极投身于 剿匪、反霸、镇反、土改、抗美援朝和建设新中国的斗争活动 之中。据不完全统计，时全区有 300 多名团员青年在围歼土匪、追捕逃犯斗争中立功受奖。仅 1952 年，闽东各县即有 2024 多 名团员青年带头报名参加中国人民志愿军，其中近三分之一被 批准入朝作战。1955 年底，全区有 30%的团员加入农业社，70% 的团员青年参加互助组，有 3000 多名团员青年担任基层农业社 的正副社长或社务委员。在 1956 年下半年至 1957 年上半年的 大生产运动中，全区各级组织共组建 774 个“青年突击队” “青 年节约队”，发动 13389 名团员青年投入增产节约运动。1957 年 6 月，根据青年团全国第三次代表大会决议，“中国 新民主主义青年团”更名为“中国共产主义青年团”，闽东各级 团组织随之更名。团地工委改称中国共产主义青年团福安地方 委员会（简称团地委），为团省委的派出机构。1958 年，配合党 的中心工作，团地委要求全区各级团组织大力宣传贯彻党的 “鼓 足干劲，力争上游，多快好省地建设社会主义”的总路线，教 育与鼓励全体共青团员积投身社会主义革命与建设。进入 60 年 10 代，团地委号召各级团组织发动团员青年投入生产运动，要求 在农村基层开辟青年生产片、青年试验田、青年试验场，在厂 矿基层积极提合理化建议，掀起技术革新热潮。在闽东大地上，相继出现了由青年创办的万亩茶场、万亩园艺场、万亩水果场、万担（年捕捞量）试验船等争创先进的典型。1961 年 2 月，寿宁武曲大韩村少先队员张高谦为保护集体 羊群而光荣牺牲。次年 3 月，共青团福建省委追认其为“优秀 少先队员”。以后，又被列为全国十大少年英雄之一，成为全区 全省乃至全国少年儿童学习的榜样。在 60 年代初期的全国性学习英模事迹高潮中，团地委要求全区各级团组织，结合学习毛 泽东著作，在全体团员青年中开展学习雷锋、学习张高谦、学习焦裕禄、学习王杰等英雄模范事迹活动，开展爱国主义与集 体主义的教育。同时结合讲“三史”（家史、村史、革命史）在 团内开展阶级教育和革命传统教育。同时还开展了“比、学、赶、帮”竞赛。一时间，“学雷锋、做好事”蔚然威风。1966 年下半年，“文化大革命”运动波及全区，各级团组织 相继瘫痪，团员集体停止组织生活。随后，“红卫兵”组织一度 替代了共青团组织，“红小兵”组织一度替代了少先队组织。许 多团员、青年受极左思潮的影响，参与 “造反” 揪斗，“走资派”，做了一些不该做的事。1969 年 12 月，根据上级通知精神，宁德地、县两级“革命 11 委员会”组织组开始部署安排整建团工作，并在部分县（如寿 宁县）先行开展。次年，共青团组织开始在一些基层和机关单 位得到恢复和重建。1971 年 5 月，寿宁全县 188 个团支部（其 中农村支部 147 个，机关企事业支部 35 个，学校支部 6 个），整顿恢复了 167 个，恢复过组织生活的共青团员有 4653 名。1972 年，全区各县团县委陆续召开了县一级共青团代表大会，进行 换届选举。1973 年 3 月 日至 日，共青团宁德地区第一次代 表大会在宁德召开，选举产生了共青团宁德地区第一届委员会。陈增光当选为书记，陈舜琳、李式光当选为副书记。1976 年 10 月，党中央一举粉碎江青反革命集团。全区各级 团组织发动全体团员青年深入揭批“四人帮”罪行。1978 年，全国科学大会召开，团组织又带领全区广大团员 青年掀起了学科学，用科学，为国民经济发展作贡献的热潮。尤其是高考制度的恢复，更是极大地促进了青年人勤奋好学的 热情，促使一批又一批团员青年走进了更高一级的学校深造。这一时期，由于仍然受“以阶级斗争为纲”和“两个凡是”思 想的影响，全区共青团工作处于“在徘徊中前进”的状态。即 使在这样的环境中，闽东各级团组织仍然做了许多工作，开展 了许多活动，并使少先队组织得到了全面恢复。12</w:t>
      </w:r>
    </w:p>
    <w:p>
      <w:pPr>
        <w:ind w:left="0" w:right="0" w:firstLine="560"/>
        <w:spacing w:before="450" w:after="450" w:line="312" w:lineRule="auto"/>
      </w:pPr>
      <w:r>
        <w:rPr>
          <w:rFonts w:ascii="宋体" w:hAnsi="宋体" w:eastAsia="宋体" w:cs="宋体"/>
          <w:color w:val="000"/>
          <w:sz w:val="28"/>
          <w:szCs w:val="28"/>
        </w:rPr>
        <w:t xml:space="preserve">（四）1978 年后，随着中共工作重心的转移，共青团闽东地方组 织始终把服从中共的中心工作，为闽东的经济建设作贡献作为 共青团与青年工作的重点。在农村，各级团组织及时抓住农村 青年求知求富的特点，联合科技、教育界力量，在全区范围内 广泛开展实用技术培训与科技兴农活动。1980——1990 年，全 区各级团组织共举办各类技术培训班 500 多期，投入资金 50 多 万元，建立各种培训基地 400 多个，培训科技示范户 2024 多户，共有 30 多万农村青年接受了各类培训。同时，还通过“办阵地，创经费”活动，在全区建立创经费生产基地 614 个，面积 8960 亩，年创经费 23.7 万元。在厂矿企业，团组织带领广大团员、青年发扬主人翁精神，立足岗位，争创一流成绩，为提高企业 效益作贡献。10 年中，在争当“新长征突击手”等一系列竞赛 活动和“评先”活动中，全区共有 114 个集体、357 名个人受到 团省委的表彰。在新时期的团员青年思想教育工作中，共青团闽东地方各 级组织紧紧围绕中共的工作中心，先后在团员青年中开展“五 讲（讲文明、讲礼貌、讲道德、讲纪律、讲卫生）四美（语言 美、心灵美、行为美、环境美）三热爱（热爱祖国、热爱人民、热爱党）和“四有”（有理想、有道德、有文化、有纪律）活动 13 以及争创先进团支部、“文明礼貌月”、党的基本知识教育和革 命传统教育等一系列活动。地、县两级团委还先后组织了“党 的知识”竞赛和“党在我心中” “改革与青年”征文比赛。进入 90 年代以后，在内容、形式上力求创新、实效、有针对性。1990 年，组织全区 90 多万名青少年投入学雷锋、学赖宁、学先进、树新风的“三学一树”活动，使广大青少年树立了正确的人生 观，坚定了共产主义信念。经过一年多努力，全区共涌现出 890 多个标兵式的“青年红旗岗”和“青年文明示范岗”，有力地配 合和促进了地、县各单位开展的“学先进，比贡献”活动的开 展。1994 年春，按照团中央的统一部署，团地委下发了《关于 在全区开展“青年文明号”活动的意见》，启动了全区“青年文 明号”创建活动项目。经过近三年的努力，至 1996 年底，“青 年文明号”创建活动初结硕果，全区涌现出国家级“青年文明 号”1 个，省级“青年文明号”37 个，地级“青年文明号”198 个，县（市）级“青年文明号”286 个。1998 年，由团地委牵头开展于 1992 年的“希望工程—百万 爱心”主题活动，亦取得累累硕果。6 年中，通过多渠道筹资近2024 万元（含当地建设配套资金），共救助贫困失学儿童 111 万 名，兴建希望小学 40 所，建立 10 个希望工程开发基地，为 17 所希望小学配备了“希望书库”。14 进入 21 世纪后，“青年文明号”与“希望工程——百万爱 心”这两个主题活动，已成为闽东各级团组织工作的主旋律，成为团员青年的自觉行为，正在向更宽广的领域、更高的层次 拓展、升华。2024 年 11 月，宁德地区撤地设市。2024 年 4 月 23 至 24 日。共青团宁德市第一次代表大会在蕉城区隆重召开。团市委 书记官明辉代表大会主席团向大会作了题为《开创新局面，再 创新业绩，为推进新世纪宁德市现代化建设进程贡献青春》的 工作报告。会议审议通过了《共青团宁德市第一次代表大会工 作报告》，选举产生了共青团宁德市第一届委员会委员、常委。官明辉当选书记，黄敏皓、谢再春当选副书记 2024 年 4 月至 2024 年 10 月，自共青团宁德市第一次代表 大会召开以来，宁德市团的工作在市委的领导下与团省委的指 导下，坚持以邓小平理论和“三个代表”重要思想为指导，牢 固树立和落实科学发展观，紧紧围绕市委工作中心，牢牢把握 发展这个主题，团结奋进，开拓创新，在海峡西岸经济区东北 翼中心城市建设的伟大实践中作出了积极贡献。在坚持主动融入，主动作为，服务发展方面。团市委能够 紧紧围绕市委、市政府各个阶段的工作重点，主动跟进，全面 融入，把一切工作放到服务发展上去思考、去部署、去落实。结合重点工程建设，开展青年突击队主题竞赛活动，共建立各 15 类青年突击队 180 多支，在温福铁路宁德段、大唐火电厂等在 建重点工程中，发挥了排头兵作用。以“志愿宁德·共建和谐” 为主题，大力推进青年志愿者行动，共发展注册青年志愿者 10826 名，表彰了两届“十大杰出青年志愿者”和“十佳青年志 愿者服务队”，涌现出了南阳青年义务消防队、宁德师专后山夜 校青年志愿者扫盲服务队等全国、全省先进典型。同时，全面 深化“青年文明号”创建活动，推出了“海上千里文明走廊”、“104 国道百里文明走廊”等一系列品牌。使该主题活动范围扩 展到 45 个行业系统。至 2024 年 10 月，全区共涌现全国级青年 文明号 18 个、省级 138 个、市级 463 个，另有省“十佳”8 个。同时，“青年文明社区”创建活动也在扎实推进。此外，还连续 四年开展“阳光助学行动”，共筹集助学资金 670 万元，资助了 2024 名贫困大学生。筹集资金 300 多万元，建成 10 所希望小学。筹集资金 15 万元，资助新疆呼图壁县民族小学 100 名特困生。同时，还积极响应市委号召，主动参与抗击非典、台风、洪灾 等突发性灾害的斗争。广泛开展“青年同心、重建家园”等主 题活动，向遭受强台风和暴雨袭击的斜滩镇捐建了元潭村流芳 园，为受超强台风“桑美”袭击的灾区捐赠价值达 150 万元的 救灾款物。在加强共青团组织的自身建设方面，坚持党建带团建，强 基固本的工作思路。按照“五带一优化”的总体要求，在全市 16 基层团组织中继续开展创建工作先进县、五四红旗团（总）支 部的“三级联创”活动。同时，切实做好共青团干部的转岗推 荐工作，5 年来，仅市、县两级就有 47 名团干成功转岗。在完 善团员发展、服务与管理方面，5 年来，全市共发展新团员 17 万人，团员总数达到 18.68 万人。团员青年比例达到 25.6%，推 优入党 10263 人。团的工作机制不断健全。从 2024 起，每年均 制定全市共青团工作项目书，全面推行项目化管理的工作推进 机制，使团的工作由一般性号召转变为具体操作专项推进。2024 年 10 月 16 日至 17 日，共青团宁德市第二次代表大会 在蕉城区隆重召开。团市委书记谢再春代表共青团宁德市第一 届委员会作了题为《牢记使命，主动作为,团结带领全市团员青 年为实现“十一五”规划贡献青春力量》的工作报告。会议审 议并通过了《共青团宁德市第二次代表大会工作报告》，选举产 生了共青团宁德市第二届委员会委员、常委，谢再春当选为书 记，王青、郭宋玉当选为副书记。共青团宁德市第二次代表大会召开以来，全市 10 个县（市、区）团委和团工委以及 124 个乡镇（街道）团委、5800 多个基 层团组织、20 万名共青团员正紧紧围绕市委、市政府关于“十 一五”规划的决策部署，深入贯彻落实科学发展观，团结带领 广大团员青年积极投身闽东的社会主义经济建设各项事业，切 实发挥作用、展示形象、体现作为。扎扎实实为实现宁德市的 “十 一五”规划贡献青春力量。17 大 事 记 民国 20 年（1931 年）春，中国共产主义青年团福安县委员会在福安城关成立，书记郭济惠。与此同时，共青团宁德县委亦在宁德霍童宣告成立，书记 颜阿兰。民国 21 年（1932 年）4 月，中共福安地方组织在福安西区组织建立了由 18 人组 成的闽东第一支少年先锋队。6 月，中共福安地方组织在北区、西区分别组建起 2 个劳动 童子团组织，有团员 32 名。7 月，颜阿兰被捕牺牲，共青团宁德县委随后一度停止活动。与此同时，一度因下辖支部萎缩而被撤销的共青团福安县 委，获准重建。书记陈斯克。8 月，中共寿宁县县党部和县革命委员会研究决定从全县各 区红带会中挑选 80 多名思想素质好、年轻力壮的红带会员组成 少年先锋队，经过集中训练，又从中挑选出 20 多人，组成“闽 东工农游击第七支队”。支队长由来自江西中央苏区彭杨军校的 18 赖金彪担任。这支以青少年为骨干的游击队，在尔后的创立闽 东苏区的艰苦卓绝的斗争中立下了汗马功劳。10 月，经过集训的另外 60 多名少年先锋队队员全数参加了 著名的“寿宁西区暴动”。是年冬，为了加强共青团福安地方组织的工作，团福州市 委派执委小郭（即郭秀山，又名郭秋山）到福安，担任团县委 书记。民国 23 年（1933 年）2 月，设在中央苏区的少先队总队部发出由总队长张爱萍、党代表周恩来签署的命令： “在全国苏区扩大少先队到 150 万。” 团福州市委据此向团福安县委发出紧急指示信，要求大力发展 少先队和劳动童子团组织。4 月，共青团福安中心县委成立，书记郭秀山。团中心县委 设址福安柏柱洋斗面村。团中心县委下辖（福）安（宁）德、福（安）霞（浦）、福（安）寿（宁）（福）安福（宁）4 个共、青团中心区委。团中心县委与中心区委建立后，即着力于各地 少先队与劳动童子团的组建工作，仅在福霞、霞鼎、安德 3 县，即组建起 200 多个少先队、多个劳动童子团，100 拥有队员 2300 多名，团员 1.2 万名。7 月，共青团闽东特委成立，书记郭秀山。团特委先后下辖 19 福安、（福）安（宁）德、福（安）寿（宁）（福）安福（宁）、、霞（浦）（福）鼎、（福）鼎平（阳）、福（安）霞（浦）、连江、福鼎、连（江）罗（源）等 10 个团县委，49 个团区委，147 个 团支部，4000 多名团员。冬，全区少先队员发展至 2 万多人，劳动童子团员发展至 1.6 万多人。12 月，国民党军对闽东苏区发动“围剿”，各县的党、团组 织遭受严重破坏，革命斗争一度陷入低潮。民国 24 年（1935 年）春，闽东苏维埃政府副主席叶秀蕃、委员范式人相继从福 安苏区潜回寿宁岗垅苏区，恢复和重建了一部分党、团组织。夏，重建后的共青团福寿中心区区委，在书记缪冬利的领 导下，大力开展恢复和重建苏区团组织的活动。在他们的努力 下，岗垅根据地的团组织很快得到了恢复，重建了 20 多个乡、村团支部，拥有团员 100 多人。使岗垅根据地成为当时闽东苏 区三块中心根据地中共青团组织最健全的一块。8 月，工农红军闽东独立师一部在岗垅地区发起仙宫岗战 斗。岗垅根据地的团组织动员了 50 多名共青团员参加战斗。战 斗结束后，含溪村的 3 名共青团员与 1 名赤卫队员在打扫战场 时，在荆棘丛中抓到了 4 名俘虏，缴获了 4 枝步枪。他们因此 20 受到福寿中心县委和含溪区委的表彰。民国 27 年（1938 年）民国 27 年（1938 年）后，随着闽东革命斗争转入低潮，闽 东地方各级共青团组织逐步消失。1950 年 3 月，中共福安地委在扩大会议上正式提出建立健全共青团 闽东地方各级组织的号召。4 月，首次全区青年工作会议召开，正式成立中国新民主主 义青年团福安地方工作委员会（简称团地工委）。随后，各县相 继召开各界青年代表大会，陆续成立了各县新民主主义青年团 工作委员会（简称团县工委）。下半年，各县相继展开建立健全基层团组织的工作。至年 底，全区共建立县直、区直和乡、村团支部 183 个，团小组 721 个，发展团员 4265 名。1951 年 上半年，团地工委向各县发出号召，要求各县团工委尽快 组建少年儿童队。随后，各县陆续在县城的中心小学和中学建 立起第一批少年儿童队。是年，闽东各级团组织积极发动共青团员投身各地的剿匪、21 反霸、镇反斗争。全区共有 300 多名团员青年在围歼土匪、追 捕逃犯斗争中立功受奖。1952 年 是年，闽东各县共有 2024 多名青年团员带头报名参加中国 人民志愿军，其中近三分之一被批准入朝作战。下半年，全区各县、区一级中心小学普遍组建起少年儿童 队。1953 年 春，各县相继召开首届团代会，选举产生新民主主义青年 团的各县委员会。6 月，根据上级指示，全区中国少年儿童队组织统一改称为 “中国少年先锋队”（简称少先队）。8 月，团省委副书记庄炎林率省慰问团到闽东慰问当地驻 军，慰问团先后到福安、福鼎、柘荣、霞浦等地为驻军进行了 10 多场慰问演出。10 月，霞浦团县工委书记杨力时被团地工委选送至华东团 校学习。22 1954 年 是年，全区共青团组织和少先队组织普遍开展“我为第一 个五年计划作贡献”的小科技活动和“五爱”（爱祖国、爱劳动、爱学习、爱科学，爱护公共财物）教育活动。是年，团地工委在福安举办了 3 期团干培训班，每期 1 个 月，共培训基层团干 300 多人。是年，团地工委组织慰问团，赴霞浦慰问当地驻军和修建 福霞公路民工。1955 年 是年，在农业生产合作化运动中，全区有 30%的团员青年 加入农业社，70%的团员青年参加互助组，共有 3000 多名团员 青年担任基层农业社的正、副社长和社务委员。是年，全区各级团组织带领团员青年投入轰轰烈烈的大生 产运动，全区共组织“青年突击队”“青年节约队”774 个，有、13389 名团员青年投入增产节约运动。1956 年 是年，结合并区、并乡，全区共建立团县委 9 个，机关团 委 1 个、基层团委 56 个、团总支 444 个、团支部 2839 个，拥 有团员 74081 名。23 夏，全区各县相继召开少先队员代表大会，全区 398 所中 小学全数建立了少先队组织。全区少先队员发展至 2.6 万人，辅 导员有 1139 人。夏，团地工委号召各县团组织，组织全体团员青年学习《全 国农业发展纲要（草案），积极参加生产，多打粮食，支援祖 》 国建设。1957 年 6 月，根据青年团全国第三次代表大会的决议，将“中国新 民主主义青年团”更名为“中国共产主义青年团”，闽东各级团 组织随之更名。团地工委改称中国共产主义青年团福安地方委 员会（简称团地委），为团省委的派出机构。冬，全区各县团组织积极响应团地委的号召，投身全民扫 盲大办夜校活动。仅霞浦一县，即有 31649 名青年脱盲，其中，团员有 3444 名。1958 年 夏，屏南县忠洋村青年农民韦正籍被组织推荐出席全国青 年建设社会主义积极分子代表大会。是年，配合党的中心工作，团地委与各县团县委大力开展 24 宣传贯彻党的“鼓足干劲，力争上游，多快好省地建设社会主 义”的总路线，教育和鼓励全体共青团员积极投身于社会主义 革命建设。1959 年 是年，各县团组织积极响应团地委的号召，动员发动团员 青年踊跃报名参加全区重点工程建设。仅福鼎一县，就有 1672 名团员和青年报名并获准参加古田溪水电站、鹰厦铁路建设。是年，霞浦县邮电局团支部副书记彭献坤在技术革新活动 中制成小型电话机和电话榷挂器，经组织推荐光荣出席第二届 全国青年建设社会主义积极分子代表大会。1960 年 是年，全区基层团组织发动团员青年投入生产运动，出现 了由青年创办的万亩茶场、万亩园艺场、万亩水果场、万担（年 捕捞量）试验船等争创先进典型。仅宁德（今蕉城）一县，就 有 807 名团干、1546 名团员被评为地、县劳动模范或先进生产 者。是年，团地委通报表扬了宁德（今蕉城）县赤溪夏村青年 试验农场。25 1961 年 2 月，寿宁武曲大韩村少先队员张高谦为保护集体羊群光 荣牺牲。次年 3 月，共青团福建省委追认其为“优秀少先队员”。以后，又被列为全国十大少年英雄之一，成为全区全省乃至全 国少年儿童学习榜样。是年，全区团员青年共组织青年耕山队 280 多个，开垦荒 山 2.5 万亩。仅古田一县，即有青年耕山队 72 个，青年耕山队 员 1818 名，垦复荒山 4190 亩。1962 年 是年，全区各县团县委陆续召开县一级共青团员代表大会，进行换届选举。是年，团地委发出号召，要求全体团员青年努力奋斗，抗 灾夺丰收。全区仅手工业系统的团员青年，就为农民修理农具 90 多万件。1963 年 是年全区各级团组织发动广大团员青年、少先队员学习毛 泽东著作，广泛开展学雷锋、学习王杰、学习张高谦等青少年 英雄模范人物的活动，开展爱国主义和集体主义教育。同时结 合讲“三史”（家史、村史、革命史），在团内开展阶级教育和 26 革命传统教育。是年，在全区性团员、少先队员学习英雄模范人物的高潮 中，各级团组织配合教育部门向全体团员青年、少先队员发送 图书、画册以及各种宣传品达百万册（份）以上。仅柘荣团县 委，即发送出《张高谦故事》3500 本，连环画 300 册，《护羊曲》 225 本，供全县共青团员、少先队员学习。1964 年 是年，全区共创办青年俱乐部 180 所，添置图书 98600 册，娱乐器材 2200 多件。是年，部分县团组织开始创办毛主席著作学习班，组织团 员青年学习“毛著”。是年，配合社会主义教育运动，区内各级团组织均普遍开 展对团员青年的阶级教育。是年，全区各级团组织普遍开展“四好团支部”评比活动。福鼎团县委在“五四”青年节表彰了 174 个先进集体和个人，并首次将先进事迹汇编成册，用作团员青年的学习教育材料。是年，全区 987 所中、小学全部建立少先队组织，入队少 年儿童达 10 万人，辅导员 1872 人。27 1965 年 是年，学习毛主席著作活动开始走向高潮，全区各级团组 织普遍举办了学习班，组织团员青年学习“毛著”。1966 年 夏，全区各县团县委陆续召开县一级共青团员代表大会，进行换届选举。下半年，“文化大革命”运动波及全区，各级团组织相继瘫 痪。1967 年 是年，各级团组织全部瘫痪，团员集体停止组织生活。是年，“红卫兵”组织一度替代了共青团组织，“红小兵” 组织一度替代了少先队组织。1968 年 5 月，各级“革命委员会”（简称“革委会”）相继成立，地、县两级革委会政治部分别下设群运组，行使共青团组织职 能。28 1969 年 11 月，政治部改政治处，撤销政治部群运组，由政治处组 织组行使共青团组织职能。12 月，根据上级通知精神，市、县两级组织组开始部署安 排整、建团工作，并在部分县（如寿宁等县）先行开展。1970 年 是年，共青团组织开始在一些基层和机关单位、学校得到 恢复。1971 年 5 月，经过整建团，寿宁全县 188 个团支部（其中农村支 部 147 个，机关企事业支部 35 个，学校支部 6 个），整顿恢复 了 167 个，恢复过组织生活的共青团员有 4653 名。1972 年 是年，全区各县团县委陆续召开县一级共青团代表大会，进行换届选举。1973 年 2 月 26 日至 3 月 4 日，共青团宁德地区第一次代表大会召 29 开，会议选举产生了共青团宁德地区第一届委员会。陈增光当 选为书记，陈舜琳、李式光当选为副书记。夏，全区县、社两级共青团组织与基层团支部逐步得到全 面恢复。1974 年 春，重建张高谦烈士陵园。此后，每年清明节，闽东各县 的少先队组织，均派代表向烈士敬献花圈，并举行各种悼念活 动。夏，全区各级团组织共组织 1800 多个毛主席著作学习小 组，开展学“毛著”活动。1975 年 是年，全区各级团组织均积极参与大办政治夜校。基层团 支部以政治夜校为依托开展活动。是年，团的工作继续贯彻“左”的一套做法，政治夜校与 基层团支部，学习内容多为毛主席著作和一些“反击右倾翻案 风”文件，文娱活动多是演唱“革命样板戏”。1976 年 10 月，粉碎江青反革命集团，全区各级团组织和全体团员 青年纷纷投入揭、批、查“四人帮”的斗争活动。30 冬，全区再次掀起学雷锋活动高潮，各级团组织与全体团 员积极响应，许多团外青年参加活动后，纷纷提出申请，要求 加入共青团组织，团组织进一步发展壮大。1977 年 是年，全区各学校普遍撤销“红小兵”组织。年底，开始在部分学校恢复少先队组织。直至 1979 年，始 告全面恢复。1978 年 是年，全区各县团县委陆续开展换届选举工作。是年，全区共建立 184 个基层团委、3436 个团支部，有专 职团干 309 人，团员 9.5 万人，占青年总数的 22.6％。1979 年 是年，随着中共工作着重点的转移，全区各级团组织亦开 始将工作中心转向以“四化”建设为主。是年，全区有 22 名团员青年获“全国新长征突击手”光荣 称号。1980 年 是年，受改革开放思想影响，全区团员、青年掀起一股学 31习文化、学习科技的热潮。尔后数年，广大青年或参加文化补习班、或参加业务进修班、或参加技术培训班，或直接参加高 考、中考，纷纷向文化进军，向科学进军。是年，全区各级团组织共举办青年文化补习班 880 多期，青年进修班 120 多期，青年技术培训班 330 多期，先后有 9 万 多名团员青年参加学习、培训。部分农村基层团支部还办起夜 校，对农村青年群体中的新文盲实施扫盲行动。是年，仅周宁一县，即创办农村青年文化补习班 124 期，青年农民夜校 99 所，有 12300 名青年农民参加学习。古田县则 有 5000 多名青年参加高中文化补习班，3000 多名青年参加大中 专班学习升造。同年，全区各级团组织配合教育部门，在中、小学校开展 争创“三好生”的活动。全区共表彰“三好生” “优秀少先队员” 1200 多人。1981 年 是年，团地委、团县委发动全区团员青年开展“学雷锋，树新风”活动。全区组织学雷锋小组 1.1 万个。是年，柘荣县英山公社团员青年章祖明为抢救落水孕妇献 出年青生命。中共柘荣县委追认他为中共党员，团省委授予他 “模范共青团员”称号，省军区授予他“雷锋式好民兵”称号，省人民政府授予他烈士称号。柘荣团县委号召全县团员向英雄 32 学习，在学英雄热潮中，该县共有 507 名共青团员参与帮助 180 户烈军属、五保户做好事活动。是年，全区各县团县委陆续开展换届选举工作。1982 年 3 月，团地委发出号召，要求各级团组织发动全体共青团 员，积极投身第一个“文明礼貌月”活动。全区地、县、社三 级团组织与直属团委积极配合有关部门，采取媒体宣传、宣传 车、宣传栏、黑板报、举办演出等各种形式，在城镇、农村、机关、学校、厂矿的大范围内，掀起一场 “五讲四美三热爱” “学 雷锋做好事” “整治环境卫生”活动的热潮。全区共有 5 万多名 共青团员参与了第一个“文明礼貌月”活动。是年，团地委还号召各级团组织在共青团系统开展争创 “先 进团支部”和争当“新长征突击手”活动。年底，全区共涌现 “全国新长征突击手”5 人，“全省新长征突击手”60 多人。1983 年 是年，全区各级团组织积极开展“办阵地，创经费”活动，发动团员青年向山进军，开发和利用山地资源，建立青年生产 基地，支援团组织建设和开展活动。年底，全区共建立青年生产基地 614 个，经营面积 8960 亩，33 年创经费 23.7 万元。并用这笔经费支援创立基层团支部活动阵 地 856 个，活动面积 1.2 万方米，添置活动器材价值 35 万元。是年，全区各级团组织利用各种活动阵地举办舞会、联欢 会、读书会，极大地丰富了青年人的业余生活，很好地培养了 团员青年的良好心态，陶冶了团员青年的道德品质。1984 年 春，全区各县、乡（镇）、村团组织利用各自创办的青年生 产基地，举办各种类型的技术培训班，培训团员青年 32 万多人 次，使每名团员青年至少掌握一门生产实用技术，为闽东农村 与农民群众的脱贫致富作出了自己的贡献。是年，全区各级团组织动员团员青年积极参与植树造林活 动，据不完全统计，全年全区共有 2.5 万名青年参加植树造林，共植树 10 万多株。冬，全区各县团县委陆续开展换届选举工作。1985 年 春，团地委对全年工作作出新的部署，以“四化”为中心，以培养“四有”新人为重点，开展好新时期共青团的工作。夏，各县团县委积极响应团地委的号召，发动团员青年争 做新时期的“四有”新人，团员青年中开始涌现出一大批青年 34 企业家、万元户、专门技术人才。秋，闽荣针织厂青年攻关组织造的“海鸥牌”童衫，获国 家金鹿奖。冬，全区各县、乡（镇）、村共青团员、团外青年共造林 90 多万亩。是年，“闽东小星星”系列儿童竞赛这独具闽东特色的主题 教育活动正式启动。1986 年 春，全区各级团组织共创办“青年之家”3200 多个，极大 地活跃了青年人的业余生活。春，屏南县双溪石牛头村团支部组织团员青年经过一个冬 春的努力，植造“青年林”200 亩。同时还为村里开路、建校、通电、垦复茶园。他们这种自力更生、艰苦奋斗、一心为民的 向上精神和显著成效，受到当时的中共宁德地委书记习近平（现 中共中央政治局常委、国家副主席）赞扬，被誉之为“闽东精 神”。冬，石牛头村团支部被团省委评为“先进团支部”。冬，周宁县禾溪村团支部共青团员许元振在零下 3 度的严 寒中，不顾个人安危跳入刺骨的溪水中抢救落水儿童。其见义 勇为的壮举受到群众的赞扬和团县委的表彰。35 1987 年 春，全区各县团县委带领团员青年配合相关部门完成了公 路沿线第一重山的造林任务后，纷纷移师第二重山，继续为荒 山披绿挂彩。夏，团地委向全区团员青年发出号召，踊跃参加普法学习，做一个知法守法的好公民。秋，全区各县团组织纷纷开展“党的知识”竞赛和“党在 我心中”的征文比赛活动，加强对青少年的党的知识教育和革 命传统教育。冬，全区各县团县委陆续开展换届选举工作。1988 年 春，结合改革开放 10 周年纪念活动，全区各级团组织纷纷 举办“改革在我身边” “改革在我心中” “改革与青年” “改革与 我同行” “改革与我家”的座谈会和征文比赛。据不完全统计，仅地、县两级组织举办的座谈会即有 50 多场，收到论文 6500 多篇。夏，为了学习先进地区的改革开放经验，地、县、乡（镇）团组织开始组织团员青年和青年企业家到邻近的浙江、江苏、广东一带参观考察。36 冬，屏南县铁合金厂团支部在“创先进支部，当优秀团员” 活动中，自筹资金率先办起了全区第一个基层团支部“青年活 动之家”。1989 年 春，屏南县汽车站团支部在当年的“文明月”活动中，率 先组建起“学雷锋服务队”，在车站为旅客提供服务 320 人次。夏，霞浦团县委率先举办首届“龙首杯”卡拉 OK 歌手赛，有 120 名青年歌手报名参赛，19 人榜上有名。秋，“闽东小星星”系列竞赛活动内容日益丰富，各地陆续 推出“文明小星星” “智慧小星星” “创造小星星” “健美小星星” “卫生小星星” “环保小星星”……。该项目活动日益为广大少 先队员所喜爱。冬，全区各县团县委普遍组织各自学校，开展“我爱红领 巾” “我为红领巾添光彩”系列活动。是年，区内寿宁县武曲乡象岩村团支部、寿宁县芹洋乡可 观村团支部、柘荣县黄柏乡游家边村团支部等一批团支部被团 省委授予“红旗支部”的荣誉称号。1990 年 宁德市（蕉城区）洋中中心小学少先队大队、屏南县实验 小学少先队大队、霞浦县城关第一小学少先队大队被团中央、37 全国少工委授予“红旗大队”称号。秋，霞浦县溪南镇甘棠村女青年郭丽琼，为抢救落水小学 生薛克福、雷陈忠，英勇牺牲。团省委、中共宁德地委和霞浦 县妇联分别追授她为“新长征突击手” “优秀共青团员” “三八 红旗手”，省人民政府追认其为烈士。是年，全区各级团组织共发动 90 多万名青少年投入学雷 锋、学赖宁、学先进、树新风的“三学一树”活动，使广大青 少年进一步树立正确人生观，坚定了共产主义信念。1991 年 1 月，福鼎县团县委组织开展了别具特色的“高举队旗跟 党走，立志成才在八五”队旗传递活动。活动全程 200 公里，遍及全县 14 个乡镇。各乡镇团委与学校都组织了规模宏大的队 旗交接仪式。同时结合开展举办革命传统故事会、革命歌曲演 唱会活动，使该县全体青少年受到了一次很好的、生动的革命 传统教育。2 月 6 日，共青团福建省委、中共宁德地委在红色少年英 雄张高谦的家乡——寿宁县武曲乡大韩村举行张高谦烈士塑像 揭幕仪式，团中央青少部副部长、团省委书记以及中共宁德地 委、宁德地区行署部分领导和团地委等地直有关部门负责人参 加了揭幕仪式。随后，团地委、寿宁团县委还联合开展了系列 38 纪念活动。5 月，“五四”期间，全区各级团组织普遍开展了“青年奉 献”和“青年志愿者在行动”系列活动。节日期间，近万名共 青团员上街为当地群众开展电器维修、燃具修理、房产交易咨 询等活动，受到群众好评。是年，在全区开展的“三学一树”活动中，共涌现出 890 多个标兵式的“青年红旗岗”和“青年文明示范岗”，有力地配 合与促进了地、县各单位开展的“学先进，比贡献”活动的开 展。8 月，团地委与《闽东日报》社联合举办评选“闽东十佳 青年” 活动。经过长达 3 个月的酝酿和 116465 人参与投票选举，选出在改革开放中有突出贡献的优秀青年严敏（霞浦）、张希平（寿宁）、吴恩银（柘荣）、杨坛发（宁德）、林鹏（周宁）、郑 乃东（霞浦）、郑秀华（屏南）、缪见文（福安）、曾提端（福鼎）、谢德松（古田）等 10 人为“闽东十佳青年”。1992 年 春，全区各级团组织共建立“青年之家”890 多个。其中，有 90 个被团地委评为“优秀青年之家”。冬，由团地委牵头的全区“希望工程——百万爱心”活动 正式拉开序幕，为闽东贫困山区的失学青少年带来了福音。39 1993 年 是年，团市委多次组织团县委书记、地直各单位团干，学习《邓小平文选》第三卷。并决定在全区范围内举办《邓选》 知识竞赛、报告会、学习班，多管齐下，把共青团系统的学习活动推向高潮。5 月，全区各级团组织纷纷举办“知团” “爱团”知识竞赛。冬，团地委力主在地直企业青年工人中开展“三杯”（以小 发明、小创造、小改革、小革新、小建议为主要内容的“智慧 标”活动，以增产节约、增收节支为主要内容的“聚宝杯”活 动，以为企业完成急、难、重任务为主要内容的“突击杯”活 动）主题的竞赛活动。活动过程全区共设 650 个青年红旗岗、文明岗，有 450 支青年突击队活跃在各个岗位上，极大地促进 了企业各项工作的开展。是年，在地区少工委的统一部署下，以增进城乡联系的 “红 领巾手拉手、心连心”主题活动得以扎实推进，全区有 450 所 学校结成联谊对子，并开展了以深化“学赖宁、闽东小星星在 行动”为主题的“首届闽东十佳小星星”评选活动，活动得以 在各县（市）推开，树立起一批具有闽东特色的、代表当代少 年儿童的典型群体。是年，地、县（市）两级团组织主动配合有关部门积极开 40 展青少年维权活动，印发《未成年人保护法》宣传提纲 2 万份，组织 10 万名青少年参加青少年维权知识竞赛，并举办了多次法 律咨询活动。1994 年 春，根据团中央的统一部署，团地委在全区开展并正式启 动宁德地区“青年文明号”创建活动，同时相应下发了 《关于在全 区开展“青年文明号”活动的意见》。夏，团地委推出加强团组织自身建设的“两地十有”“两（地” 即创经费基地、活动阵地，“十有” 即创经费基地要达到 “有 面积、有制度、有发展规划、有权属依据、有永久档案”5 项具 体要求，活动阵地要达到“有场地、有牌子、有器材、有制度、有活动”5 项具体标准）。按此要求与标准，各县都相应采取了 一些必要措施，加强“两地”工作。至年底，在全区 2497 个农 村团支部中，已有活动阵地的支部有 1841 个，占农村团支部总 数的 73.7％；已有创经费基地的支部有 1424 个，占总数的 57.1％。农村团支部建设因此得到加强。冬，在“青年文明号”创建活动中被选作试点单位的赛岐 大桥征费窗口、闽东电机厂九车间被命名为省级 “青年文明号”。41 1995 年 6 月，团地委与地委组织部联合举办“300 青干包百村，争 创小康献青春”活动（即用 3 年时间从地、县、乡（镇）机关、企事业单位抽调 300 名青干下村挂职，通过努力使 100 个村达 到小康水平），以此举来促进青年干部的成长。6 月下旬，第一 批 108 名青干分赴全区 85 个行政村开展工作。8 月，为纪念抗战胜利暨世界反法西斯战争胜利 50 周年，团地委牵头举办了“地、市直学校爱国主义歌曲演唱比赛”“海、峡杯” 爱国主义优秀电影歌曲卡拉 OK 比赛，并在职业青年和校 园青少年中设计了“爱岗敬业作贡献”和“为理想求知，树人 生航标”两个主题活动，在全区团员青年中掀起爱国主义热潮。年底，全区已有 300 个城乡团组织开展了结对子共建活动。有 450 个学校、5 万名少先队员与区外、省外学校和少先队员开 展“手拉手好朋友”主题活动。1996 年 春，地区少工委被团中央授予 “全国少先队工作先进单位”。4 月，团地委与地委组织部联合组建了“全区基层后进团 组织整顿工作领导小组”，各县（市）亦成立了相应的组织，通 过摸底、整顿、调整，并结合换届，撤换了一批思想落后、工 作能力差、长期不在岗的团干，使一些后进团支部的面貌有了 42 明显改变。年底，“青年文明号” 活动初结硕果，全区涌现出国家级 “青 年文明号”1 个，省级“青年文明号”37 个，地级“青年文明 号”198 个，县（市）级“青年文明号”286 个。是年，团地委组织地、县（市）两级团干认真读书学习，并开展了“学习理论、解放思想，促进闽东大开放、大开发、大发展”的讨论。1997 年 是年，团地委结合香港回归祖国、中共十五大召开两大盛 事，要求全区各级团组织积极开展“讲文明，树新风” “庆五四, 迎回归”等大型宣传教育活动。是年，在 104 国道改造工程中，团地委通过开展“青春在 国道闪光”主题活动，共组织 730 支青年突击队参加国道改造 劳动，同时还组织了 35 场大规模义务劳动。活动中涌现出 30 个青年先进集体与 100 名青年先进个人。7 月，霞浦北礵岛海洋观测站被命名为全国级“青年文明 号”，并被评选为全国百家“青年文明号”标兵单位。7 月 18 日，团中央书记处书记周强偕同国家海洋局领导率团至该海岛慰问 演出并授牌。是年，团地委主持成立了“宁德地区青年志愿者协会”，各 43 县（市）也相应成立了县级协会，以进一步规范青年志愿者活 动。是年，地区少工委制定“少先队工作新的奖励办法”，以进 一步调动基层少先队干部的工作积极性。1998 年 年底，开展于 1992 年的“希望工程——百万爱心”主题活 动，取得了累累硕果。6 年来，通过多渠道筹资近2024 万元（含 当地建设配套资金），共救助贫困失学儿童 1.1 万名，兴建希望 小学 40 所，建立了 10 个希望工程开发基地，为 17 所希望小学 配备了“希望书库”。5 月，闽东青年文明号希望小学落成，这是“希望工程” 与“青年文明号”两大主题活动的结晶。年底，团地委对挂靠团组织的企业进行了清理、整顿，对 企业加强管理。一是协助做好团办企业正丰物资贸易开发公司 与武进钢铁集团公司的联营工作，使企业注册资金达到 1000 万 元。二是收回宁德地区青年旅行社自行管理，取得了良好的经 济效益。1999 年 是年，全区各级团组织认真贯彻团中央《关于在全国深入 44 学习邓小平理论的意见》和团省委《关于动员组织全省团员青 年深入开展邓小平理论学习活动的通知》精神，组织全体团员 青年参加学习，开展讨论，把学习活动引向深入。是年，全区有 1 万多名青年志愿者参加各种志愿服务活动。是年，青年文明社区创建工作开始启动。是年，“培养青年星光带头人”主题活动不断深化，全区各 级团组织举办实用技术培训班达 500 多期，培训青年农民 67400 人次，树立县以上星光带头人 100 多名，有力地促进和带动了 农村科技推广和产业化经营。是年，全区地、县、乡（镇）三级团组织紧紧围绕县、乡 两级团委换届工作，狠抓团干队伍建设，着力提高整体素质。全区 124 个乡镇团委中新配团委书记 83 名，县（市）团委书记 新上岗者 8 人。换届后的乡镇团委书记平均年龄 25.13 岁，其中 大专以上 58 名，党员 114 名，女团干 17 名，少数民族团干 10 名。2024 年 是年，全区各级团组织组织团员青年开展了“三个代表” 重要思想的学习教育活动，并形成了广泛、持续、热烈的学习氛围。3 月，团地委召开全区创建“五四红旗团委”“五四红旗、45 团支部”活动推进会。各县（市）团委组织部长和乡（镇）、中 学团委书记 100 多人出席了会议。是年，团市委、少工委积极发动共青团员、少先队员投身 “城市文明先锋行动”，为宁德撤地设市作贡献。先后有 200 多 名青少年加入城市文明先锋协会。是年，全市共涌现出全国级“青年文明号”1 个，省级“青 年文明号”9 个，连续五年获省级“青年文明号”称号单位 4 个。是年，团市委与市建委共同下发了《关于创建青年文明一 条街活动的通知》，对全市乡村团的工作服务乡村城建和精神文 明工作提出了指导性意见。是年，全市“保护母亲河行动”工程正式起动，全市共有 17 所学校、2.8 万人参加了系列启动活动。2024 年 4 月 23 至 24 日，共青团宁德市第一次代表大会在蕉城区隆 重召开。大会选举产生了共青团宁德市第一届委员会。官明辉 当选书记，黄敏皓、谢再春为副书记。5 月 31 日，“新世纪、我能行”宁德市少先队技能技巧大展 示活动在南漈公园举行。6 月 1 日，团市委授予林文强等 69 人“优秀共青团员”称 号，黄荣宝等 70 人“优秀团干”称号。46 6 月 11 日，市综治委成立预防青少年违法犯罪领导小组，办公室挂靠在团市委。6 月 19 日，团市委等单位授予罗伟经等 29 人“星星火炬” 奖，黄巧玲等 10 人为第二届“十佳少先队辅导员”，王夏羿等 10 人为第五届“十佳少先队员”。7 月 6 日，团市委授予蕉城区城南镇等 28 个团委为 2024-2024 “五四红旗团委”称号，蕉城区霍童镇邑坂村等 57 个团支部为 2024-2024 “五四红旗团支部”称号。8 月 23 日，团市委、市青年文明号组委会联合召开 1999-2024 宁德市青年文明号命名表彰大会。8 月 24 日，团市委联合市公安局、边防支队举办“海上千 里文明走廊”启动仪式，市委常委、政法委书记林鸿坚出席仪 式。9 月 27 日，宁德市青年志愿者协会成立大会在蕉城召开，团市委副书记谢再春当选会长。10 月 2 日，市青年志愿者协会招募 145 名志愿者为市第一 届运动会服务。10 月中旬，团市委配合市委组织部在福安市召开全市基层 党建带团建工作会议。10 月，团中央书记处书记胡伟、团省委书记雷春美到宁德 调研。47 10 月，宁德市青少年履行“全国网络公约”暨创建“青少 年安全放心网吧”活动启动仪式在宁德一中举行。11 月 12 日至 12 月 31 日，团市委在全市范围内开展维护青 少年合法权益统一行动。11 月 17 日，市青年志愿者协会组织青年志愿者到赛江开展 保护母亲河宣传活动。12 月 31 日，团市委联合市委组织部、市委宣传部等 20 多 家单位共同开展首届“宁德市十杰百佳青年”评选活动。2024 年 1 月 28 至 29 日，团市委召开一届二次全体（扩大）会议。市委副书记张立先作重要讲话。3 月 24 日，由团市委主办的“心手相牵”国际项目活动启 动仪式在宁德师范附小拉开序幕。4 月 3 日，团市委书记官明辉参加由全国青联组织的“中国 青年访问团”赴美访问。4 月 26 日，宁德市青年联合会一届一次全会在蕉城区召开。团省委副书记吴立官，市领导钟雷兴、姚智梅、张经喜出席会 议。官明辉当选为主席，黄敏皓、谢再春、阙庆安、吴毅荣、谢志坚、王升烽、陈勇生当选为副主席。是日晚，团市委举办纪念建团 80 周年文艺汇演和“永远跟 48 党走”千人火炬环城跑。4 月 27 日，宁德市召开纪念中国共青团成立 80 周年暨首届 “十杰百佳青年”表彰大会。市领导钟雷兴、姚智梅、林多香、陈必滔、陈允萍、陈兴生出席大会。5 月中旬，团市委在福安举办首届闽东青年歌手大奖赛。5 月 31 日，团市委、市少工委组织宁德附小等学校 1 万多 名少先队员，举办“新少年、长富情、助学行”活动，把义卖 所得款项捐给手拉手学校和贫困少先队员。6 月 8 日，市综治委、市委宣传部、公安局、教委、团市委 联合主办“为了明天——宁德市预防青少年违法犯罪展”。8 月 14 日，团市委等 15 家市直单位联合召开宁德市首批优 秀“青少年维权岗”命名表彰大会，授予蕉城区综治办等 30 个 单位及部门“市优秀青少年维权岗”荣誉称号。市委副书记林 多香出席表彰大会并作重要讲话。10 月 11 日，由团市委在南漈公园举办“喜迎十六大”纪念 建队 53 周年少年风采大展示活动。市领导陈少勇、林多香、林 坤华、陈兴生及市区 13 所中小学少先队员代表、部分老师及辅 导员、有关部门领导参加活动。11 月，闽东青年网正式开通。12 月 18 日，团市委召开代表会议，选举产生了 55 名出席 共青团福建省第十一次代表大会代表。49 2024 年 1 月 4 日，团市委在闽东技校举办万名青年志愿者助残行动 启动仪式。1 月 20 日，团中央等 8 部委授予团市委 2024 保护母亲 河行动先进集体。3 月 5 日，团市委与市委宣传部、市委文明办、军分区政治 部联合召开宁德市纪念雷锋活动 40 周年大会。市委副书记林多 香到会作重要讲话。会议提出并表彰了寿宁县南阳青年义务消 防队等 10 个集体为首届宁德市十佳青年志愿者服务队，包著琼 等 10 人为首届宁德市十大杰出青年志愿者。是日，宁德边防支队举办“弘扬雷锋精神、践行“三个代 表”、深化“三个跨进”暨宁德市公安局三都边防派出所海上警 务区创建 5 周年纪念活动，团省书记黄晓炎出席活动。3 月 7 日，市委常委会听取团市委工作汇报。3 月 8 日，团市委组织 800 多名团员青年到漳湾兰田村开展 “学习谷文昌，共植青年林”植树活动。3 月 9 日，市委宣传部、市文化与出版局、团市委举办宁德 市纪念学雷锋活动 40 周年广场文艺晚会，3000 多名观众观看了 晚会。3 月 10 日，“3.15”八闽万名少年维权签名活动在宁德蕉城 50 四小、宁德师范附小、宁德蕉城二小举行，有 3000 多名学生在 维权长卷上签名。3 月 27 日，由闽东青年企业家协会捐建的寿宁斜滩镇元潭 新村流芳园项目正式落成。4 月 1 日，宁德市青年文明号组委会组织 60 多家青年文明 号单位，开展便民服务一条街活动。4 月 9 日，团市委授予寿宁南阳义务消防队等 4 个集体为 “宁 德市新长征突击队标兵”，授予林立伦等 4 人“宁德市新长征突 击手标兵”，授予闽东老区水电开发总公司宁德分公司 110 抢修 中心等 17 个集体为“宁德市新长征突击队”，授予李成良等 33 人为“宁德市新长征突击手”荣誉称号。是日，团市委、闽东青企协、市人才中心等联合在军分区 招待所会议室举办青年就业供需见面会暨再就业政策咨询活 动，近千名大中专毕业生参加了政策咨询、招聘等活动。4 月 30 日，团市委组织宁德市 2024-2024 十佳青年文 明号单位共同捐赠 50 个爱心包，合计金额 1 万元，慰问了在抗 击非典一线的医务工作者。5 月 12 日，团市委给全市返乡青年发送《万众一心抗非典，众志成城创未来》公开信。5 月 14 日，由团市委组织科协、卫生等部门青年志愿者到 七都镇开展农村青年抗击非典型性肺炎法制、卫生宣传教育活 51 动。5 月 30 日，团市委授予蕉城区七都镇团委等 27 个基层团委 为“五四红旗团委”，蕉城区蕉北街道鹤峰居委会团支部等 40 个基层团（总）支部为“五四红旗团（总）支部”。5 月初，共青团 “城乡互动百千万工程” 活动在宁德全面开展。6 月 1 日，市委书记陈少勇等市领导先后来到宁德师范附小、蕉城区实验幼儿园，与少年儿童共度“六一”节。6 月 5 日，寿宁县南阳镇青年义务消防队被宁德市政府授予 “乡镇模范消防队”荣誉称号。团省委副书记邱萍作重要讲话，并到张高谦烈士故乡调研。6 月 18 日，“2024 年阳光助学行动”开始启动。经过 2 个 多月的艰苦努力，共募集资金 137 万元，使 286 名贫困大学生 得到资助。7 月，团市委筹集资金 15 万元资助新疆呼图壁县民族中学 100 名特困生。7 月 22-26 日，团市委书记官明辉、蕉城团区委书记黄其山、福鼎市白琳镇牛埕下村团支部书记钟雪铃出席中国共青团第十 五次代表大会，钟雪铃当选为团中央第十五届候补委员。8 月 1-2 日，团市委在屏南县召开常委（扩大）会议学习贯 彻十五大精神。8 月 7 日，团市委举办宁德市城乡青年就业援助计划启动仪 52 式暨就业技能培训班开学式，副市长陈铭玉出席了启动仪式。8 月 25 日，团省委副书记俞开海到福鼎调研共青团“城乡 互动百千万工程”实施情况。10 月 13 日，中国少年先锋队宁德市第一次代表大会在蕉城 召开，市领导陈少勇、王建国、林坤华、陈兴生、缪耕山出席 大会。市委副书记张经喜、团省委副书记邱萍分别致祝辞。团 市委书记官明辉在会上致词。团市委副书记黄敏皓当选为少工 委主任，市教育局副局长叶芳晶当选为常务副主任。10 月 27 日，团市委在闽东宾馆贵宾楼召开青年文明号协会 成立暨表彰大会。会议表彰了一批青年文明号先进集体和个人。市委副书记林多香、团省委副书记吴立官和市政协副主席缪耕 山出席会议。李林当选为会长。该协会是全国第一个青年文明 号协会。10 月 29 日，经中共宁德市委研究决定：团市委书记官明辉 任中共霞浦县委副书记（正处级）；团市委副书记黄敏皓任中共 霞浦县委常委。11 月 17 日，团市委和市计划生育委员会决定在全市人口与 计划生育系统创建青年文明号活动。这是宁德市计生系统在全 国率先开展创建青年文明号活动。12 月 23 日，全国各省团校校长及青干院院长一行 20 多人 在团省委俞开海副书记陪同下到我市访问。市委陈少勇书记会 53 见了访问团。2024 年 1 月 10-12 日，市委组织部、团市委联合举办“全市县、乡 团委书记学习„三个代表‟重要思想研讨班”。副市长郑民生应 邀授课。1 月 12 日，团市委、市委农办联合召开全市农村青年工作 会议。市委副书记林多香、副市长郑民生、团省委副书记俞开 海分别作重要讲话。各县（市、区）、乡（镇、街道）、市直有 关单位团委书记及部分村团支部书记近200 人参加会议。会议 表彰了一批全市农村青年创业致富带头人，市直农村团组织举 行城乡百千万互动结对签字仪式。1 月 29 日，陈少勇、陈荣凯、张经喜、张立先、林多香等 市领导到团市委机关看望全体干部职工。2 月 8 日，团市委编印《2024 年工作项目书》，首次引进项 目化管理理念。2 月 14-15 日，团市委在霞浦召开团县（市、区）委书记第 一次工作例会。3 月 5 日，团市委举办青年志愿服务一条街和美化家园环境 保护等系列活动。3 月 13 日，团市委、市绿化办在漳湾镇兰田村启动建设宁 54 德“青年林”项目。3 月 18 日，全省共青团办公室工作会议在福安召开。团省 委副书记陈冬、团省委政策研究室副主任卢厚实出席会议并讲 话。3 月 29 日至 4 月 13 日，团市委、市青年文明号组委会和闽 东日报社联合开设“青年文明号十周年巡礼专栏”，陆续报道宁 德市各行业系统创建青年文明号的成果。4 月 2 日，市青年文明号组委会举办“文明先锋青年文明号 统一行动日”活动。4 月 3 至 4 日，团中央青农部副部长周平剑到宁德调研，副 市长陈兴生前往看望。4 月 6 日，共青团纪念闽东苏区成立 70 周年系列活动启动 仪式在宁德烈士陵园举行。市委副书记林多香出席并作重要讲 话。4 月 6 至 7 日，团市委、福宁高速公路公司在宁德漳湾征费 所召开全市高速公路系统深化创建青年文明号现场推进会暨青 年岗位技能大赛。4 月 11 日，团市委、宁德移动通信分公司在闽东技校举办 首届大中专学校街舞挑战赛。4 月 13 日，福建省青少年合唱节活动启动仪式在宁德市蕉 城区民族中学大操场举行。团省委副书记吴立官、市政府副市 55 长陈兴生出席启动仪式。4 月 26 日，市委常委会听取团市委工作汇报。4 月 28 日，宁德市纪念五四运动 85 周年大会在市委、市政 府礼堂隆重举行。会前，市领导陈少勇、陈荣凯、钟雷兴、姚 智梅、林多香、陈兴生亲切接见了十杰百佳青年并一起合影留 念。4 月 29 日，团市委组织 160 多名青年学生参加义务献血活 动。5 月 1 日，团市委、市妇联等单位在南漈公园联合举办首届 大型集体婚礼，市领导姚智梅、陈兴生出席。5 月 18-19 日，宁德团市委、闽东青年企业家协会赴温州访 问，两地企协缔结为友好协会。6 月 1 日，原省委书记处书记、省政协主席伍洪祥与夫人尹 峰，原宁德地委书记吕居永，市领导陈少勇、陈荣凯、姚智梅、林多香、陈必滔、林坤华、陈兴生、林寿等到蕉城区青少年活 动中心，与孩子们一起庆祝“六一”国际儿童节。伍老还欣然 写下“祖国未来”赠与蕉城区青少年活动中心，并向活动中心 捐赠 2024 元。陈少勇、陈荣凯等市领导也分别向活动中心捐赠 1000 元。市委陈少勇书记作了重要讲话，呼吁社会各界要高度 重视和关心未成年人的健康成长。是日，团市委、市教育局、市关工委在宁德师范附小举办 56 宁德市少先队首届鼓号风采大赛。市领导林多香、林坤华、陈 兴生现场观看少先队员表演。6 月 5 日，团市委在柘荣县富溪镇召开市农村青年志愿服务 中心建设现场观摩会。6 月 12 日，闽东青年企业家协会等单位联合举办师专首届 毕业生供需见面会。6 月 16 日，团市委表彰 56 名宁德市优秀共青团员，40 名 宁德市优秀共青团干部。6 月 18 日，团市委联合市委宣传部等单位在宁德财校举行 “阳光上网” 倡导活动暨首届青少年 FLASH 制作大赛启航仪式，市政府副市长陈兴生出席并作重要讲话。6 月 19 日，团市委举办宁德市首届大中专环保时装大赛。7 月 13 日，团市委组织警地青年开展整治水葫芦活动。7 月 22 日，宁德团市委、市武警支队联合举办宁德市警地 “四联”活动启动仪式暨庆“六一”联欢晚会。7 月 28 日，团市委荣获团中央等 25 个部委联合颁发的全国 青年文明号十周年优秀组织奖。8 月 11 日，团市委召开各界青年纪念邓小平诞辰 100 周年 座谈会。8 月 17 日，周宁县委、县政府举办鲤鱼溪红领巾导游队授 牌仪式，团省委副书记吴立官出席授牌仪式。57 8 月 21 日，团市委组织的“市阳光助学名家书画拍卖会” 在蕉城区青少年活动中心举行，筹得善款 2 万多元，所得款项 全部捐给“阳光助学”组织。8 月 23 日，由团市委、市教育局、闽东日报社、宁德电视 台等联合主办的希望工程 2024 年“阳光助学”慈善晚会在蕉城 区青少年活动中心举行，市领导林多香、陈兴生、林峰雪出席 晚会。全市共募集资金 165.97 万元，550 个贫困学子得到救助。8 月 25 日，团市委联合市委政法委、市综治办、市教育局、市少工委联合开展宁德市“少年儿童平安成长行动”。9 月 1 日，团市委联合市教育局、市关工委在宁德师范附小 举办“五老”少先队志愿辅导员聘任仪式，第一批受聘的市级 少先队思想道德建设志愿辅导员共 30 名。9 月 9 至 11 日，团省委书记陈冬到福安市康厝畲族乡福源 村开展扶贫调研。10 月 11 日，团市委举办“新宁德、新青年、新奉献”演讲比赛。10 月 12 日，市委政法委、团市委、综治办、教育局、少工 委联合举办首届“平安宁德”故事大王比赛，市委常委、政法 委书记林鸿坚出席晚会。10 月 13 日，宁德市少先队工作学会成立大会在师范附小隆 重召开，郭正光当选为会长。10 月 15 日，经市委研究决定，谢再春任宁德团市委书记、58 党组书记。10 月 18 日，宁德市委、市政府授予团市委“林业工作先进 单位”荣誉称号。11 月 30 日，团市委在闽东技术学校举办宁德市“青春红丝 带”项目启动仪式。12 月 5 日，团市委、市劳动局、市移动公司在宁德财经学 校举办首届大中专学校学生竞职模拟挑战赛。12 月 9 日，首届新兴港口城市青年论坛隆重开幕，陈荣凯 市长，省委党校副校长王宜新，省政府发展研究中心副主任杨 益生，厦大经济学院林肇国教授应邀到会演讲，市委副书记林 多香、团省委副书记俞开海出席论坛并致辞。12 月 22 日，团市委获得团中央和劳动部联合颁发的 2024 中国青年创业行动优秀组织奖。12 月 27 日，宁德市青年法律工作者协会成立大会在宁德召 开，市人大常委会副主任范世尧出席大会并作重要讲话。李建平当选为宁德市青年法律工作者协会会长。是日晚，由福建教育电视台、团市委、宁德电视台、市青 年法律工作者协会在蕉城区青少年活动中心举办“八闽维权热 线校园行——宁德少年儿童平安成长晚会”。12 月 28 日，团市委、市创建青年文明号组委会联合召开宁 德市青年文明号活动十周年表彰大会。市委副书记林多香出席 59 大会并做重要讲话。2024 年 1 月 1 日，团市委、市委宣传部和市教育局在宁德师范附小 举办“爱祖国、爱福建、爱宁德”示范主题队会，市委书记陈 少勇出席活动并作重要讲话，市领导陈必滔、刘必贵、陈兴生、余上富和城区所在地 8 所小学 400 多名少先队员参加了活动。1 月 12 日，团市委、市国土资源局在福安召开国土资源系 统创建青年文明号活动现场推进会。1 月 13 日，市委批准团市委机构改革方案。2 月 6 日，经市委研究决定王青、郭宋玉任团市委党组成员、副书记（试用期一年）。3 月 3 日，团市委机关支部全体党员到宁德师专开展“执政 为民、温暖人心”先进性教育主题实践活动，与 6 位品学兼优、家庭贫困的大学生开展一对一结对帮扶活动。3 月 4 日，团市委主办的“爱我宁德·创业海峡西岸”宁德 · 市首届城乡青年文化节在蕉城区飞鸾镇开幕，来自 9 县（市、区）的 200 多名城乡青年代表参加活动。3 月 5 日，团市委、市委先教办在蕉城区兰田村岗下山山场 共同组织开展义务植树活动，陈少勇、陈荣凯、钟雷兴、姚智 梅等市五套班子在家领导和部分市直机关干部及蕉城区有关单 60 位、驻宁部队、各大中院校的党团员 2200 多人参加了植树活动。3 月 23 日，市委常委会听取团市委工作汇报。3 月 31 日，全省设区市团委书记工作例会在宁德市召开。市委书记陈少勇到会看望与会代表并作重要讲话。市领导陈荣 凯、林多香、陈兴生也亲切接见与会代表。4 月 1 日，团市委开展“ „三平‟精神在青年文明号岗位上 闪光”岗位创优示范月活动。4 月 5 日，原省政协副主席陈增光出席宁德少先队张高谦精 神体验营地开营揭牌仪式。是日，团市委在革命烈士陵园举行“缅怀革命先烈，弘扬 三平精神”主题团日活动。4 月 11 日，团市委在金涵民族中学举办首届畲族青少年文 化节。市领导钟雷兴、陈兴生出席活动。4 月 23 日，团市委举办首届“爱我宁德·展我风采”少儿 · 美术节开幕式暨现场绘画赛。5 月 18 日至 6 月 19 日，市青联主席谢再春参加由全国青年 联合会组织的中国青年考察团（“百人团”）赴日本访问。5 月 31 日晚，团市委等单位联合举办“爱贝通杯”首届宁 德市“小市长”竞选活动。6 月 1 日，团市委、市教育局等单位联合举办全市少先队 “城 乡和谐手拉手欢歌笑语庆六一”活动。市领导林多香、陈兴生 61 出席。6 月 5 日，团市委、市教育局在霞浦县举办宁德市首届校园 歌手电视大奖赛。是日，团市委、市委宣传部、市教育局、市少工委联合表 彰第七届“宁德市十佳少先队员”、第五届“宁德市十佳少先队 辅导员”、首届“宁德市十佳少先队志愿辅导员”和宁德市“优 秀少先队员”、“优秀少先队辅导员”、“优秀少先队志愿辅导员”。6 月 28 日，港口中心城市青年论坛在宁德美伦大酒店举行。市长陈荣凯为论坛开幕剪彩，团省委书记陈冬和市委副书记林 多香分别致辞，副市长陈兴生主持论坛开幕式。市领导钟雷兴、张经喜、王建国出席论坛。7 月 26 日，市阳光助学组委会举行 2024 年阳光助学签约仪 式，与中级人民法院等 10 个单位签订开展阳光助学协议。陈兴 生副市长出席签约仪式并作重要讲话。7 月 28 日至 8 月 2 日，宁德团市委谢再春书记、王青副书 记带领各县（市、区）团委书记，赴台州、杭州、温州上海等 地考察。8 月 5 日，为贯彻省委卢展工书记“青年团应关心一下这个 青年”的批示精神，团省委副书记张远代表团省委到周宁县看 望从小患先天性心脏病的周宁泗桥姑娘陈晓霞。8 月 17 日，由团市委、市旅游局等单位承办的“重走抗战 62 路，奉献助学情”活动拉开序幕。8 月 28 日至 31 日，屏南白水洋希望小学学生代表全省 300 多所希望小学赴北京参加“首届全国希望小学歌咏比赛”，获团 体总分第三名。8 月 29 日，团市委召开全市增强共青团员意识主题教育活 动动员大会，市委常委、组织部长郑民生出席会议并作重要讲 话。9 月 10 日，2024 年阳光助学活动结束，共募集资金 139 万 元，资助了 531 名贫困学子。9 月 29 日，团市委开展“永远跟党走，青春献宁德”主题 团日系列活动。10 月 28 日，团市委决定在全市共青团员和广大青年中广泛 深入开展以“学习英雄事迹，弘扬„三平‟精神，争当时代先 锋”为主题的向郑邦民学习活动。11 月 13 日，市青年联合会举办联欢会欢迎闽东旅港联谊会 返乡庆贺团，陈兴生副市长出席。11 月 4 至 18 日，市委组织部、团市委举办全市县（市、、区）乡（镇、街道）团委书记培训班，市委林多香副书记看望了全 体学员，并合影留念。市领导林鸿坚、郑民生、刘必贵在培训 班上分别做了专题讲座。培训期间，团市委还举办了全市党团 知识竞赛。63 11 月 26 日，首届宁德市青少年“三人制”篮球赛在宁德师 专举行。12 月，团市委被团中央、农业部授予 2024 “服务农村 青年增收成才先进集体”荣誉称号。12 月 6 日，由宁德团市委、市平安办、市禁毒办主办的“珍 爱生命，拒绝毒品”的宁德市青少年远离毒品警示宣传周启动 仪式在闽东技校举行。12 月 9 日，全市各界青年纪念“一二、九”运动 70 周年大 会在市委礼堂隆重召开。市委副书记林多香到会作重要讲话。12 月 26 日，由团市委牵头发起的宁德市“烛光计划”启动 仪式在闽东技校举行。12 月 29 日，团市委、市少工委、市少学会联合在宁德师范 附小侨兴学园举办“烛光计划——闽东小星星真情助困活动” 启动仪式。2024 年 1 月 4 日，团市委在蕉城石后乡举办“烛光计划——青年志 愿者乡村行”活动。1 月 11 日，市委组织部、团市委决定，在全市广大党员和 共青团员中开展软环境建设大讨论活动。1 月 20 日，团市委、市阳光助学活动组委会和宁德联通公 64 司联合举办“阳光助学联通你我”——宁德联通百万阳光助学 真情行动启动仪式。市领导朱之文、陈荣凯、林多香，团省委 书记陈冬、副书记张远，省通信管理局局长杨锦炎，省联通公 司总经理李文林等出席了启动仪式，并为优秀贫困生代表颁发 助学金。是日，团省委书记陈冬、副书记张远深入蕉城区看望外来 进城务工青年，并送上慰问金。1 月 21 日，团市委主办的“烛光计划”——青年志愿者“真 情助困进万家”活动在福安市康厝畲族乡福源新村举行。团省 委书记陈冬、副书记张远，市委副书记、福安市委书记陈家东 等领导参加了活动。3 月 4 日，团市委联合市建设局等单位在蕉城区霍童镇联合 举办宁德市“保护母亲河、家园清洁青年行动周”活动启动仪 式。团省委副书记李长根、副市长薛成康出席并作重要讲话。3 月 5 至 6 日，市委召开工会、共青团、妇联工作会议。3 月 14 日，团市委联合联通公司开展的主题为“阳光助学，联通你我共建新农村”的千场电影送下乡首映式在宁德蕉城区 漳湾南埕村举行。副市长薛成康出席了首映式。3 月 15 日，团市委召开学习《胡总书记给永安市小陶镇八 一村农民回信》座谈会。4 月 1 日，市青年文明号组委会在蕉城区金涵村开展以“奋 65 进在海西，服务新农村”为主题的青年文明号统一行动日活动。4 月 4 日，团市委开展了以“缅怀革命先烈践行八荣八耻” 为主题的祭扫革命烈士陵园活动。4 月 21 日，省、市团委在福安下白石温福铁路白马河特大 桥工区举办全省重点工程青年突击队服务周暨全市“我与宁德 共奋进”青年突击队竞赛活动启动仪式。省政协副主席苍震华，市领导陈家东、薛成康、林峰雪、团省委副书记张远出席仪式，并为青年突击队授旗。5 月 9 日，市委召开常委会，听取团市委换届工作汇报。5 月 12 日，由团市委和闽东青年企业家协会联合主办的 “爱 我宁德、优秀创业青年校园行”首场活动在宁德财校举办。5 月 20 日，由团省委、中国人寿福建省分公司联合主办的 以“我与祖国共奋进志愿服务新农村”为主题的活动在蕉城区 民族中学举办。团省委副书记吴立官，市政府副市长陈铭玉等 领导出席活动。活动前，市政府陈荣凯市长亲切接见出席活动 的来宾。5 月 30 日，团市委等单位在宁德师范附小联合举办“欢庆 端午迎六</w:t>
      </w:r>
    </w:p>
    <w:p>
      <w:pPr>
        <w:ind w:left="0" w:right="0" w:firstLine="560"/>
        <w:spacing w:before="450" w:after="450" w:line="312" w:lineRule="auto"/>
      </w:pPr>
      <w:r>
        <w:rPr>
          <w:rFonts w:ascii="宋体" w:hAnsi="宋体" w:eastAsia="宋体" w:cs="宋体"/>
          <w:color w:val="000"/>
          <w:sz w:val="28"/>
          <w:szCs w:val="28"/>
        </w:rPr>
        <w:t xml:space="preserve">一、知荣明耻学做人”少先队主题活动。市领导朱之 文、钟雷兴、陈必滔、叶干铃、薛成康、黄建龙等出席了活动，与少年儿童们一起欢度节日。共迎端午。6 月初，宁德连降暴雨，人民受灾严重，团市委积极响应市 66 委、市政府的号召，组织全市各级团组织和广大团员青年迅速 行动，开展“青年同心，重建家园”主题活动。6 月 8 日，闽东青年企业家协会出资购买了包括矿泉水、方 便面、八宝粥、棉被在内的总价值 1.5 万元的救灾物资，送往霍 童镇，分发到当地受灾户手中。6 月 15 日，市青年志愿者协会到八都镇开展志愿服务并慰 问了部分受灾群众。6 月 25 日，共青团宁德市委一届八次全会在宁德召开。6 月 28 日，宁台经贸合作与文化交流论坛在宁德美伦大酒 店三层国际会议室成功举办。市领导朱之文、陈荣凯、姚智梅、张经喜、林多香、叶干铃、唐颐、谢德仪、林寿，省炎黄文化 研究会副会长吕良弼、副秘书长杨泗德，团省委副书记吴立官 出席了论坛。市委朱之文书记、市政府陈荣凯市长、团省委吴 立官副书记、省炎黄文化研究会吕良弼副会长分别在论坛上致 辞。市委张经喜巡视员主持开幕式。7 月 3 日，团市委下发《关于选举共青团宁德市第二次代表 大会代表的通知》，全面部署共青团宁德市第二次代表大会代表 的选举工作。7 月 10 日，团市委、市委宣传部、市计生委等单位联合举 办“关爱女青年志愿者行动”启动仪式。7 月 14 日，团市委、宁德电业局联合召开宁德市“户户通 67 电”青年突击队百日会战誓师大会。团省委副书记赖军出席会 议并作重要讲话。7 月 19 日，市委常委会专题听取市少工委工作汇报。是日，市阳光助学组委会、福建教育电视台、宁德联通分 公司联合主办的“阳光助学——歌声唤爱心”公益演唱会在市 南漈公园举办。8 月 1 日，团市委副书记郭宋玉到寿宁看望残疾弃儿马兴。团市委还为马兴联系南山文武学校免费在该校进行 9 年义务教 育和生活费，联系宁德联通公司承担治疗马兴残疾所需的大部 分手术费。8 月 3 日，“宁德市十大杰出青年”评选会在宁德召开。邱 志森、徐丽珍、李雪慧、蔡寒焰、刘元河、雷金梅、钟林荔、李 晖、陈思进、郑晓霞等 10 位青年当选为“宁德市十大杰出青年”。8 月 10 日，团市委与市烟草专卖局联合举办“阳光助学” “资助仪式”。是日，团市委下发《关于在抗击第 8 号强台风“桑美”中 组织广大团员青年开展“青年同心，重建家园”主题活动的紧 急通知》，要求全市各级团组织和广大团员青年积极响应省委、省政府和市委、市政府的号召，迅速行动起来，积极投入抗灾 和灾后自救工作中去。8 月 16 日，团市委、市少工委联合下发《关于组织共青团 68 员和少先队员缴纳特殊团队费为灾区捐款的通知》。8 月 16 至 18 日，团省委陈冬书记、吴立官副书记带领有关 部室领导深入福鼎、福安等地开展慰问活动，同时组织 4 支青 年志愿者医疗队深入福鼎 10 个乡镇开展义诊、免费送药活动。2024 年 1 月 7 日，团市委、市残联、宁德联通公司负责人联袂到市 残疾儿童中心看望英雄罗成财的孩子小罗饮，并送上新年贺卡。1 月 6 日，省领导卢展工、张家坤、陈芸在陈荣凯市长和 团省委陈冬书记等陪同下，专程看望慰问柘荣供电公司电力青 年突击队和省新长征突击手朱全邦，并到张高谦青少年德育教 育基地调研。1 月 8 日，团市委下发《关于深入开展 2024 年“烛光计划” 的通知》，要求全市各级团组织在两节期间要动员广大团员青年 帮助弱势群体。1 月 9 日，由团省委、团市委主办，福鼎团市委承办的省市 青年文明号情系灾区活动在福鼎沙埕举办。团省委副书记赖军，团省委常委、青工部部长王秋梅、团市委等领导出席活动现场，以此拉开全市“烛光计划”的序幕。1 月 12 至 16 日，团市委副书记王青，郭宋玉带领团市委各 部（室）干部深入 9 个县（市、区）开展 2024 年宁德共青团能 69 力建设考评工作。1 月 19 日，经团市委常委会研究，决定授予中铁隧道集团 有限公司第一工程处台车公司团支部等 5 个基层团组织“宁德 市五四红旗团（总）支部”荣誉称号；授予皮秦“宁德市优秀 共青团干部”称号；授予贾佳等 10 人“宁德市优秀共青团员” 称号。2 月 6 日，市司法局、团市委联合成立“宁德市青少年法律 援助站” 2 月 8 日，市委宣传部、团市委、市教育局、市少工委联合 授予黄树桂等 16 名小学校长宁德市“星星火炬奖章”，刘桂安 等 15 名辅导员为宁德市“优秀少先队辅导员”称号。2 月 10 日，团市委向寿宁托溪乡洋尾村受灾村民捐赠 3500 公斤大米。2 月 12 日，团市委在温福铁路宁德火车站建设工区开展 “烛 光计划——慰问温福铁路外来务工青年活动”，捐赠了一批价值 5 万元的衣物。2 月 25 日，市委常委、组织部长郑民生到团市委机关看望 全体干部。3 月 1 日，团市委联合市委教育工委、市教育局、市少工委 在宁德师范附小联合举办 2024 年城乡和谐手拉手活动的启动仪 式。70 3 月 9 日，团市委召开全市共青团机关“作风建设年”活动 动员会。是日，团市委、市建设局、市林业局、市环保局主办的 2024 年“保护母亲河·家园清洁青年行动周”启动仪式在福安举办。3 月 12 至 16 日，团市委王青副书记参加市政协二届一次会 议，并当选为市政协二届常委会委员。3 月 13 至 17 日，团市委谢再春书记参加市二届人大一次会 议，并当选为市二届人大常委会委员。3 月 14 日，团市委与出席市两会的在外青年人大代表，政 协委员举行联欢活动。3 月 19 至 20 日，团省委常委，青工部王秋梅部长深入蕉城、福鼎调研，并出席 2024“烛光计划”城乡和谐手拉手——青少 年宫艺术课程百村行启动仪式。3 月 26 日，由市教育局、市公安局、市卫生局、团市委、市少工委联合主办的宁德市 2024 年“中小学生安全教育月”活 动启动仪式在宁德师范附小举行。是日，市委教育工委、市直机关党工委、市委文明办、团 市委、市教育局、市个私协、闽东日报社、宁德电视台、宁德 晚报联合发出《关于开展宁德市 2024 年希望工程——阳光助学 行动的通知》，全面启动 2024 年希望工程——阳光助学行动。3 月 28 日，市领导郑民生、陈铭生、蓝秀珍带领市委组织 71 部、团市委等部门负责人深入蕉城区金涵乡上金贝村调研。4 月 5 日，为了贯彻落实省委卢展工书记在张高谦小学视察 时的重要讲话精神，团市委、市少工委、市少学会联合在红色 少年张高谦故乡——寿宁县武曲镇大韩村开展清明祭扫烈士陵 园暨“弘扬张高谦精神”城乡少儿手拉手文化艺术节活动。是日，市直团工委组织市直团员青年到宁德革命烈士陵园 开展以“缅怀革命先烈，传承五四精神，服务和谐宁德”为主 题的祭扫烈士陵园活动。4 月 10 日，市委常委会专题听取了团市委谢再春书记关于 市青联换届工作汇报。4 月 13 日，团市委联合市农办、市财政局、市科技局、市 农业局、市林业局、市水利局、市海洋与渔业局等单位发出《关 于大力培养农村青年创业致富带头人的通知》。4 月 20 日，团市委发出《关于表彰宁德市优秀共青团干部 和优秀共青团员的决定》，授予陈延毅等 60 人为“宁德市优秀 共青团员”称号，授予韩鸿等 40 人为“宁德市优秀共青团干部” 称号。是日，团市委联合市委教育工委、市委文明办、市教育局、联通分公司发出《关于广泛深入开展青少年读书活动的通知》，在全市青少年深入开展读书教育活动。4 月 22 日，团市委举办全市共青团组织“进百镇、抓团建、72 办实事、促和谐”主题实践活动培训班。团省委副书记赖军出 席培训班。4 月 24 日，团市委发出 《关于表彰宁德市新长征突击队（手）标兵和宁德市新长征突击队（手）的决定》，授予福鼎卓继雄电 力抢修青年突击队“宁德市新长征突击手标兵”荣誉称号；授 予黄令赤“宁德市新长征突击手标兵”荣誉称号；授予朝晖青 年突击队等 42 个集体“宁德市新长征突击队”荣誉称号；授予 尤信恩等 82 人“宁德市新长征突击手”荣誉称号。4 月 28 日，团市委隆重召开宁德市纪念中国共产主义青年 团成立 85 周年大会。市委副书记、市人大常委会主任林多香出 席并作重要讲话，市政协副主席、总工会主席缪耕山，宁德军 分区政治部主任谢尔国出席会议，来自各行各业的优秀团员青 年代表和全市各大中专院校的学生 1000 多人参加了会议。4 月 29 日，在五四青年节即将来临之际，团市委机关全体 干部在宁德财经学校与宁德师专、闽东技校的 300 名团干、贫 困学子座谈，并给他（她）们送去了生活用品。5 月 3 日，全国首个海上团委和第一个网格化设置团组织— —三都海上团委在蕉城区三都澳海上养殖区正式成立。5 月 6 日《中国青年报》以《我国首个网格化设置团组织成 立》为题，在报纸显眼位置大幅刊登报道三都海上团委的成立，人民网、新华网、网易、搜狐、新浪等多家网络媒体、论坛相 73 继进行转载、评论。5 月 8 日，市长陈荣凯在“闽东日报”发表《打破固有的团 组织设置模式，三都澳成立全国首个海上团委》的报道上作出 重要批示，称赞“此举很有必要”。5 月 10 日，市委宣传部、团市委联合举办黄令赤先进事迹 报告会。5 月 19 至 23 日，由团市委举办的“爱我宁德·创业海峡西 岸”之“爱我宁德青年创业导师校园行”主题活动分别在蕉城、福安、福鼎、古田、周宁、寿宁、屏南等全市各大中专院校举 行，共举办了 9 场讲座，吸引了近万名学生和老师到场聆听。5 月 20 日，第十七个全国助残日，在团市委、市残联、市 青年志愿者协会的共同支持下，宁德市首个“志愿者助残联络 站”成立。5 月 29 日，主持市委工作的市委副书记、市长陈荣凯专程 来到寿宁武曲镇大韩村张高谦小学，与全体师生共庆“六一”。5 月 31 日，团市委联合市委政法委、宁德军分区政治部、市教育局、市公安局、市少工委、宁德移动分公司在宁德师范 附小隆重举办“扬我军威欢庆六一和谐校园快乐成长”少先队 主题活动暨少年军警校总校成立仪式。陈荣凯市长出席并作重 要讲话。市领导林多香、姚智梅、张经喜、王建国、林鸿坚、郑民生、邢兴海、薛成康、蓝秀珍和海军某部领导顾祖华以及 74 市直各相关部门的负责人出席了活动。6 月 8 日，宁德市首个网络团组织——周宁县浪淘沙论坛网 站团支部正式成立。6 月 12 日，由团市委、市委教育工委联合主办的《青春宁 德》刊物首发。6 月 13 日，宁德市青年联合会第二届委员会第一次全体会 议在闽东宾馆隆重召开。市委书记陈荣凯出席大会并作重要讲 话，市领导林多香、姚智梅、郑民生、蔡小林、蓝秀珍，团省 委常委、统战部长龚晓云，以及在宁全国、省青联委员和市直 有关部门的负责人出席会议。来自全市以及香港、北京、上海、广东、江苏、浙江、山西、陕西、福州、厦门等地的 230 多名 宁德市籍的优秀青年代表出席了会议。是日，以“青春宁德·魅力无限”为主题的宁德市各界青 年联欢会在闽东宾馆贵宾楼三层会议室举办。市政府薛成康副 市长，市政协缪耕山副主席出席联欢会。6 月 20 日，2024 年阳光助学行动首批阳光学子资助仪式在 古田聋哑学校举行。省希望办主任叶周玲、团市委书记谢再春 出席仪式。6 月 30 日，市委组织部、市直党工委、团市委、市体育局 联合举办宁德首届机关青年文化节开幕式暨机关党团员团体登 山比赛。市委常委、组织部长郑民生出席开幕式。市直各单位 75 党团员 200 多人参加了登山比赛。是日，市青年志愿者协会到寿宁南阳青年义务消防队，为 他们送上了 2 万元慰问金。7 月 13 日，青春蓝领计划——宁德市首届青工职业技能大 赛启动仪式暨焊工比赛在下白石 4807 工厂举行。7 月 14 日，宁德阳光公益联盟成立仪式在霞浦大京沙滩举 行，团省委副书记吴立官出席仪式。来自 9 个县（市、区）的 户外运动俱乐部和网络版主代表近50 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2024-10-06T11:30:19+08:00</dcterms:created>
  <dcterms:modified xsi:type="dcterms:W3CDTF">2024-10-06T11:30:19+08:00</dcterms:modified>
</cp:coreProperties>
</file>

<file path=docProps/custom.xml><?xml version="1.0" encoding="utf-8"?>
<Properties xmlns="http://schemas.openxmlformats.org/officeDocument/2006/custom-properties" xmlns:vt="http://schemas.openxmlformats.org/officeDocument/2006/docPropsVTypes"/>
</file>