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节日期间党员干部部署会讲话（5篇范例）</w:t>
      </w:r>
      <w:bookmarkEnd w:id="1"/>
    </w:p>
    <w:p>
      <w:pPr>
        <w:jc w:val="center"/>
        <w:spacing w:before="0" w:after="450"/>
      </w:pPr>
      <w:r>
        <w:rPr>
          <w:rFonts w:ascii="Arial" w:hAnsi="Arial" w:eastAsia="Arial" w:cs="Arial"/>
          <w:color w:val="999999"/>
          <w:sz w:val="20"/>
          <w:szCs w:val="20"/>
        </w:rPr>
        <w:t xml:space="preserve">来源：网络  作者：星海浩瀚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节日期间党员干部部署会讲话节日期间党员干部部署会讲话同志们：再过十几天就是春节假期了。节日期间是廉洁问题的敏感期，也是党员干部拒腐防变的关键时刻。为防患于未然，教育和保护我们的干部，今天，我们组织进行全局党员、干部2024年春节前...</w:t>
      </w:r>
    </w:p>
    <w:p>
      <w:pPr>
        <w:ind w:left="0" w:right="0" w:firstLine="560"/>
        <w:spacing w:before="450" w:after="450" w:line="312" w:lineRule="auto"/>
      </w:pPr>
      <w:r>
        <w:rPr>
          <w:rFonts w:ascii="黑体" w:hAnsi="黑体" w:eastAsia="黑体" w:cs="黑体"/>
          <w:color w:val="000000"/>
          <w:sz w:val="36"/>
          <w:szCs w:val="36"/>
          <w:b w:val="1"/>
          <w:bCs w:val="1"/>
        </w:rPr>
        <w:t xml:space="preserve">第一篇：节日期间党员干部部署会讲话</w:t>
      </w:r>
    </w:p>
    <w:p>
      <w:pPr>
        <w:ind w:left="0" w:right="0" w:firstLine="560"/>
        <w:spacing w:before="450" w:after="450" w:line="312" w:lineRule="auto"/>
      </w:pPr>
      <w:r>
        <w:rPr>
          <w:rFonts w:ascii="宋体" w:hAnsi="宋体" w:eastAsia="宋体" w:cs="宋体"/>
          <w:color w:val="000"/>
          <w:sz w:val="28"/>
          <w:szCs w:val="28"/>
        </w:rPr>
        <w:t xml:space="preserve">节日期间党员干部部署会讲话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再过十几天就是春节假期了。节日期间是廉洁问题的敏感期，也是党员干部拒腐防变的关键时刻。为防患于未然，教育和保护我们的干部，今天，我们组织进行全局党员、干部2024年春节前集体廉政谈话，这既是上级的要求，也是我局党风廉政建设的一项重要工作。今天这次会议主要目的是，深入学习贯彻党的xx全会精神，教育引导党员干部切实提高对廉洁从政重要性的认识，从领导干部带头做起，从春节这一关键期抓起，自觉做到践行初心使命，自觉做到遵规守纪，自觉做到为民务实清廉，合力打造风清气正的政治生态，推动全局党风廉政建设再上新台阶。下面，我讲四个方面意见：</w:t>
      </w:r>
    </w:p>
    <w:p>
      <w:pPr>
        <w:ind w:left="0" w:right="0" w:firstLine="560"/>
        <w:spacing w:before="450" w:after="450" w:line="312" w:lineRule="auto"/>
      </w:pPr>
      <w:r>
        <w:rPr>
          <w:rFonts w:ascii="宋体" w:hAnsi="宋体" w:eastAsia="宋体" w:cs="宋体"/>
          <w:color w:val="000"/>
          <w:sz w:val="28"/>
          <w:szCs w:val="28"/>
        </w:rPr>
        <w:t xml:space="preserve">一、严肃政治纪律和政治规矩，驰而不息纠正“四风”</w:t>
      </w:r>
    </w:p>
    <w:p>
      <w:pPr>
        <w:ind w:left="0" w:right="0" w:firstLine="560"/>
        <w:spacing w:before="450" w:after="450" w:line="312" w:lineRule="auto"/>
      </w:pPr>
      <w:r>
        <w:rPr>
          <w:rFonts w:ascii="宋体" w:hAnsi="宋体" w:eastAsia="宋体" w:cs="宋体"/>
          <w:color w:val="000"/>
          <w:sz w:val="28"/>
          <w:szCs w:val="28"/>
        </w:rPr>
        <w:t xml:space="preserve">全面从严治党是习近平新时代中国特色社会主义思想的重要内容，党的十九大明确提出要把党的政治建设摆在首位。政治纪律、政治规矩，是我们立党的基石和保证，是党事业兴旺发达的生命线，也是我们每个党员必须坚守的政治生命线，只有进一步严明政治纪律和政治规矩，才能把党要管党、从严治党各项要求落到实处。严守政治纪律和政治规矩，必须要廉洁自律，坚决反对形式主义、官僚主义，始终做到干净担当。党中央和省、市委对春节期间加强党风廉政建设都高度重视，先后发文提出要求，严明纪律规矩。近日，市纪委派驻纪检组也下发了《关于驰而不息正风肃纪确保2024年元旦、春节期间风清气正的通知》，要求各级党组织和党员干部以习近平新时代中国特色社会主义思想为指引，深刻认识党中央和省、市委对纠正“四风”问题的坚定决心和信心，自觉遵守中央八项规定精神，带头转作风、树新风。局党组对此态度鲜明，对春节期间违反中央八项规定及其实施细则精神和作风纪律的行为，发现一起、查处一起，绝不姑息迁就。在这里提醒大家，一定要头脑清醒、警钟长鸣，切不可抱有麻痹思想、侥幸心理。当前，就是要管好自已嘴和手，坚决做到“十个严禁”，过一个廉洁、节俭、文明的节日。</w:t>
      </w:r>
    </w:p>
    <w:p>
      <w:pPr>
        <w:ind w:left="0" w:right="0" w:firstLine="560"/>
        <w:spacing w:before="450" w:after="450" w:line="312" w:lineRule="auto"/>
      </w:pPr>
      <w:r>
        <w:rPr>
          <w:rFonts w:ascii="宋体" w:hAnsi="宋体" w:eastAsia="宋体" w:cs="宋体"/>
          <w:color w:val="000"/>
          <w:sz w:val="28"/>
          <w:szCs w:val="28"/>
        </w:rPr>
        <w:t xml:space="preserve">二、严格执行中央八项规定精神，牢牢守住廉洁自律政治底线</w:t>
      </w:r>
    </w:p>
    <w:p>
      <w:pPr>
        <w:ind w:left="0" w:right="0" w:firstLine="560"/>
        <w:spacing w:before="450" w:after="450" w:line="312" w:lineRule="auto"/>
      </w:pPr>
      <w:r>
        <w:rPr>
          <w:rFonts w:ascii="宋体" w:hAnsi="宋体" w:eastAsia="宋体" w:cs="宋体"/>
          <w:color w:val="000"/>
          <w:sz w:val="28"/>
          <w:szCs w:val="28"/>
        </w:rPr>
        <w:t xml:space="preserve">要认真学习中央和省、市近期通报曝光的违反中央八项规定精神典型问题，吸取教训，引以为戒。作为党员领导干部，对全体干部职工起着示范引领作用。如果一个单位、一个部门负责人不带头廉洁自律，就会带坏整个单位、整个部门的风气。所以，各位局领导、各部门负责人要发挥好模范带头作用，牢固树立“四个意识”，当好坚定理想信念的表率、严于律己的表率、艰苦奋斗的表率、勤政为民的表率，带头坚决整治形式主义和官僚主义，带头严格执行廉洁自律的各项规定，带头坚决防止违反规定吃喝、公车私用、收送礼品礼金、违规参加老乡会和战友会等不良风气。全体党员干部要切实增强廉洁自律意识，将“不忘初心、牢记使命”主题教育深化纠治“四风”工作成果自觉转化为实际行动，严守政治纪律和政治规矩。现在，还有个别同志觉得过节不见见领导好象少点什么，借节日之机向领导送些礼物、表达心情。在这里，我再次强调，干好工作是对领导最好的支持，过节期间同志们不要相互走动，也没有这个必要，干好工作就对得起组织，对得起自己，也对得起家人。我建议大家在节日期间，要回归家庭，尽享天伦之乐；要沉在书房，远离赌博等违法行为，潜心学习充电；要走向群众，体察民生疾苦；要深入一线，不忘机关事务工作发展。</w:t>
      </w:r>
    </w:p>
    <w:p>
      <w:pPr>
        <w:ind w:left="0" w:right="0" w:firstLine="560"/>
        <w:spacing w:before="450" w:after="450" w:line="312" w:lineRule="auto"/>
      </w:pPr>
      <w:r>
        <w:rPr>
          <w:rFonts w:ascii="宋体" w:hAnsi="宋体" w:eastAsia="宋体" w:cs="宋体"/>
          <w:color w:val="000"/>
          <w:sz w:val="28"/>
          <w:szCs w:val="28"/>
        </w:rPr>
        <w:t xml:space="preserve">三、严格落实全面从严治党主体责任和党风廉政建设责任制，严肃查处违纪行为</w:t>
      </w:r>
    </w:p>
    <w:p>
      <w:pPr>
        <w:ind w:left="0" w:right="0" w:firstLine="560"/>
        <w:spacing w:before="450" w:after="450" w:line="312" w:lineRule="auto"/>
      </w:pPr>
      <w:r>
        <w:rPr>
          <w:rFonts w:ascii="宋体" w:hAnsi="宋体" w:eastAsia="宋体" w:cs="宋体"/>
          <w:color w:val="000"/>
          <w:sz w:val="28"/>
          <w:szCs w:val="28"/>
        </w:rPr>
        <w:t xml:space="preserve">各分管领导要严格落实好“一岗双责”责任，采取有效措施，抓好分管部门党风廉政建设，加强监督检查、提醒谈话。要敢抓敢管，态度坚决，旗帜鲜明，不怕得罪人，不当“老好人”。要坚持原则，坚决抵制请客送礼等不正之风。机关党委（纪委）要加强执纪监督，重点对节日期间利用公共资源和地方名贵特产等特殊资源结“人缘”拉关系，请客说情打招呼、跑官要官、买官卖官、违规送礼等不正之风进行监督，设立监督举报电话，及时处理群众举报，自觉接受群众监督。对有令不行、有禁不止、我行我素的顶风违纪者，发现一起、查处一起，从重从严、决不手软。对落实中央八项规定精神和“十个严禁”态度不坚决，措施不得力，造成管辖范围内出现顶风违纪问题的，严肃追究直接责任人和分管领导责任。同时提醒大家，春节前后是各级纪委明查暗访密集期，特别节后要按时上下班，如有特殊事需请假的，一定要履行请假手续；上班期间要严格遵守不得上网聊天、不得浏览与工作无关的网页、不得观看视频等规定，机关纪委要会同人事、办公室等部门加大检查力度，再发现违反工作纪律的人员一律严肃处理；春节放假期间，各部门负责人离开主城区的，需向办公室报备，办公室及时向我汇报，要保持24小时开机，特别是保运行的重点部门负责人，要保证随叫随到。</w:t>
      </w:r>
    </w:p>
    <w:p>
      <w:pPr>
        <w:ind w:left="0" w:right="0" w:firstLine="560"/>
        <w:spacing w:before="450" w:after="450" w:line="312" w:lineRule="auto"/>
      </w:pPr>
      <w:r>
        <w:rPr>
          <w:rFonts w:ascii="宋体" w:hAnsi="宋体" w:eastAsia="宋体" w:cs="宋体"/>
          <w:color w:val="000"/>
          <w:sz w:val="28"/>
          <w:szCs w:val="28"/>
        </w:rPr>
        <w:t xml:space="preserve">四、强化底线思维和责任意识，扎实做好春节期间各项工作</w:t>
      </w:r>
    </w:p>
    <w:p>
      <w:pPr>
        <w:ind w:left="0" w:right="0" w:firstLine="560"/>
        <w:spacing w:before="450" w:after="450" w:line="312" w:lineRule="auto"/>
      </w:pPr>
      <w:r>
        <w:rPr>
          <w:rFonts w:ascii="宋体" w:hAnsi="宋体" w:eastAsia="宋体" w:cs="宋体"/>
          <w:color w:val="000"/>
          <w:sz w:val="28"/>
          <w:szCs w:val="28"/>
        </w:rPr>
        <w:t xml:space="preserve">一是认真做好节日应急值守工作。要严格落实24小时值班值守、领导在岗带班以及领导干部请假报批报备制度。要严格执行值守应急制度及有关预案，做好应急处突各项准备，确保遇到紧急突发情况，能够及时妥善处置。值班期间如遇到突发事件，应第一时间向带班领导和我报告；如遇重大突发事件，保证在1小时内上报市委、市政府值班室，坚决杜绝迟报、漏报、误报、瞒报情况发生。要严格督导检查各岗位值班工作，做好登记，节后办公室将值班情况报局党组。</w:t>
      </w:r>
    </w:p>
    <w:p>
      <w:pPr>
        <w:ind w:left="0" w:right="0" w:firstLine="560"/>
        <w:spacing w:before="450" w:after="450" w:line="312" w:lineRule="auto"/>
      </w:pPr>
      <w:r>
        <w:rPr>
          <w:rFonts w:ascii="宋体" w:hAnsi="宋体" w:eastAsia="宋体" w:cs="宋体"/>
          <w:color w:val="000"/>
          <w:sz w:val="28"/>
          <w:szCs w:val="28"/>
        </w:rPr>
        <w:t xml:space="preserve">二是切实抓好安全生产和安全管理工作。要坚持以人民为中心的发展理念和生命至上、安全第一的理念，压实责任，突出抓好安全生产工作。经营管理部要深入到各出租摊点进行安全生产检查，确保不出问题。空调、配电、电梯、消防、直饮水、机关食堂、会议中心等责任部门，要将安全管理工作摆在特别突出的位置，采取有效措施，切实抓好。保卫科要对行政中心各单位安全管理进行一次巡查，就节日期间安全管理工作做出提示提醒，特别是安全用电、防火、防盗等安全事项，确保不出现任何事故。</w:t>
      </w:r>
    </w:p>
    <w:p>
      <w:pPr>
        <w:ind w:left="0" w:right="0" w:firstLine="560"/>
        <w:spacing w:before="450" w:after="450" w:line="312" w:lineRule="auto"/>
      </w:pPr>
      <w:r>
        <w:rPr>
          <w:rFonts w:ascii="宋体" w:hAnsi="宋体" w:eastAsia="宋体" w:cs="宋体"/>
          <w:color w:val="000"/>
          <w:sz w:val="28"/>
          <w:szCs w:val="28"/>
        </w:rPr>
        <w:t xml:space="preserve">三是全力做好市行政中心运行保障工作。节前，物业维修、设备管理、机关食堂、会议中心等重点部门要组织一次运行保障集中巡查，对发现的问题及时处理，消除问题隐患。节日期间，保卫科要坚持巡逻制度，各值班岗位值班人员要安排好，进出大门的车辆、人员要坚决卡住，登记清楚。设备管理、物业维修等部门要保证有人在岗值班值勤，发生问题第一时间赶赴现场处置，确保行政中心正常运行。餐饮服务部要保障节日期间正常供餐，并突出抓好食品安全工作。会后，各科室、各单位负责人要组织召开本部门人员会议，把节前节后工作说一说，把有关要求讲一讲，坚决避免发生任何问题。</w:t>
      </w:r>
    </w:p>
    <w:p>
      <w:pPr>
        <w:ind w:left="0" w:right="0" w:firstLine="560"/>
        <w:spacing w:before="450" w:after="450" w:line="312" w:lineRule="auto"/>
      </w:pPr>
      <w:r>
        <w:rPr>
          <w:rFonts w:ascii="宋体" w:hAnsi="宋体" w:eastAsia="宋体" w:cs="宋体"/>
          <w:color w:val="000"/>
          <w:sz w:val="28"/>
          <w:szCs w:val="28"/>
        </w:rPr>
        <w:t xml:space="preserve">最后，给大家及家人拜个早年，祝大家新春快乐，身体健康，阖家幸福，工作顺利！</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第二篇：2024年单位党风廉政会部署讲话</w:t>
      </w:r>
    </w:p>
    <w:p>
      <w:pPr>
        <w:ind w:left="0" w:right="0" w:firstLine="560"/>
        <w:spacing w:before="450" w:after="450" w:line="312" w:lineRule="auto"/>
      </w:pPr>
      <w:r>
        <w:rPr>
          <w:rFonts w:ascii="宋体" w:hAnsi="宋体" w:eastAsia="宋体" w:cs="宋体"/>
          <w:color w:val="000"/>
          <w:sz w:val="28"/>
          <w:szCs w:val="28"/>
        </w:rPr>
        <w:t xml:space="preserve">2024年单位党风廉政会部署讲话</w:t>
      </w:r>
    </w:p>
    <w:p>
      <w:pPr>
        <w:ind w:left="0" w:right="0" w:firstLine="560"/>
        <w:spacing w:before="450" w:after="450" w:line="312" w:lineRule="auto"/>
      </w:pPr>
      <w:r>
        <w:rPr>
          <w:rFonts w:ascii="宋体" w:hAnsi="宋体" w:eastAsia="宋体" w:cs="宋体"/>
          <w:color w:val="000"/>
          <w:sz w:val="28"/>
          <w:szCs w:val="28"/>
        </w:rPr>
        <w:t xml:space="preserve">这次会议的主要任务是：深入贯彻*思想和党的*大以及*届*中、*中全会精神，总结*年党风廉政建设和反腐*败工作，部署*年工作任务。</w:t>
      </w:r>
    </w:p>
    <w:p>
      <w:pPr>
        <w:ind w:left="0" w:right="0" w:firstLine="560"/>
        <w:spacing w:before="450" w:after="450" w:line="312" w:lineRule="auto"/>
      </w:pPr>
      <w:r>
        <w:rPr>
          <w:rFonts w:ascii="宋体" w:hAnsi="宋体" w:eastAsia="宋体" w:cs="宋体"/>
          <w:color w:val="000"/>
          <w:sz w:val="28"/>
          <w:szCs w:val="28"/>
        </w:rPr>
        <w:t xml:space="preserve">一、*年党风廉政和反腐*败工作回顾。</w:t>
      </w:r>
    </w:p>
    <w:p>
      <w:pPr>
        <w:ind w:left="0" w:right="0" w:firstLine="560"/>
        <w:spacing w:before="450" w:after="450" w:line="312" w:lineRule="auto"/>
      </w:pPr>
      <w:r>
        <w:rPr>
          <w:rFonts w:ascii="宋体" w:hAnsi="宋体" w:eastAsia="宋体" w:cs="宋体"/>
          <w:color w:val="000"/>
          <w:sz w:val="28"/>
          <w:szCs w:val="28"/>
        </w:rPr>
        <w:t xml:space="preserve">*年，*局认真落实*的各项决策部署，持之以恒正风肃纪，强化队伍建设，深入推进党风廉政建设和反腐*败斗争，不断深化和巩固巡c整改成效。</w:t>
      </w:r>
    </w:p>
    <w:p>
      <w:pPr>
        <w:ind w:left="0" w:right="0" w:firstLine="560"/>
        <w:spacing w:before="450" w:after="450" w:line="312" w:lineRule="auto"/>
      </w:pPr>
      <w:r>
        <w:rPr>
          <w:rFonts w:ascii="宋体" w:hAnsi="宋体" w:eastAsia="宋体" w:cs="宋体"/>
          <w:color w:val="000"/>
          <w:sz w:val="28"/>
          <w:szCs w:val="28"/>
        </w:rPr>
        <w:t xml:space="preserve">（一）强化组织领导，明确责任狠抓落实。</w:t>
      </w:r>
    </w:p>
    <w:p>
      <w:pPr>
        <w:ind w:left="0" w:right="0" w:firstLine="560"/>
        <w:spacing w:before="450" w:after="450" w:line="312" w:lineRule="auto"/>
      </w:pPr>
      <w:r>
        <w:rPr>
          <w:rFonts w:ascii="宋体" w:hAnsi="宋体" w:eastAsia="宋体" w:cs="宋体"/>
          <w:color w:val="000"/>
          <w:sz w:val="28"/>
          <w:szCs w:val="28"/>
        </w:rPr>
        <w:t xml:space="preserve">一是统一思想。年初召开*党风廉政工作会议，总结分析党风廉政建设工作的开展情况，全面安排部署全年的党风廉政建设和反腐*败工作任务；全年共组织召开党风廉政建设工作会议*次，听取各部门党风廉政建设工作开展情况，研究分析当前存在的重难点问题并提出相关工作要求，有效推进党风廉政工作落实。</w:t>
      </w:r>
    </w:p>
    <w:p>
      <w:pPr>
        <w:ind w:left="0" w:right="0" w:firstLine="560"/>
        <w:spacing w:before="450" w:after="450" w:line="312" w:lineRule="auto"/>
      </w:pPr>
      <w:r>
        <w:rPr>
          <w:rFonts w:ascii="宋体" w:hAnsi="宋体" w:eastAsia="宋体" w:cs="宋体"/>
          <w:color w:val="000"/>
          <w:sz w:val="28"/>
          <w:szCs w:val="28"/>
        </w:rPr>
        <w:t xml:space="preserve">二是抓实巡c整改。</w:t>
      </w:r>
    </w:p>
    <w:p>
      <w:pPr>
        <w:ind w:left="0" w:right="0" w:firstLine="560"/>
        <w:spacing w:before="450" w:after="450" w:line="312" w:lineRule="auto"/>
      </w:pPr>
      <w:r>
        <w:rPr>
          <w:rFonts w:ascii="宋体" w:hAnsi="宋体" w:eastAsia="宋体" w:cs="宋体"/>
          <w:color w:val="000"/>
          <w:sz w:val="28"/>
          <w:szCs w:val="28"/>
        </w:rPr>
        <w:t xml:space="preserve">贯彻落实《*》，成立*整改工作领导小组，对照*反馈的问题和意见建议，主动认领问题，制定整改方案，明确整改措施、牵头领导、责任科室和完成时限，确保巡c发现问题条条有整改、件件有落实。</w:t>
      </w:r>
    </w:p>
    <w:p>
      <w:pPr>
        <w:ind w:left="0" w:right="0" w:firstLine="560"/>
        <w:spacing w:before="450" w:after="450" w:line="312" w:lineRule="auto"/>
      </w:pPr>
      <w:r>
        <w:rPr>
          <w:rFonts w:ascii="宋体" w:hAnsi="宋体" w:eastAsia="宋体" w:cs="宋体"/>
          <w:color w:val="000"/>
          <w:sz w:val="28"/>
          <w:szCs w:val="28"/>
        </w:rPr>
        <w:t xml:space="preserve">三是夯实责任。</w:t>
      </w:r>
    </w:p>
    <w:p>
      <w:pPr>
        <w:ind w:left="0" w:right="0" w:firstLine="560"/>
        <w:spacing w:before="450" w:after="450" w:line="312" w:lineRule="auto"/>
      </w:pPr>
      <w:r>
        <w:rPr>
          <w:rFonts w:ascii="宋体" w:hAnsi="宋体" w:eastAsia="宋体" w:cs="宋体"/>
          <w:color w:val="000"/>
          <w:sz w:val="28"/>
          <w:szCs w:val="28"/>
        </w:rPr>
        <w:t xml:space="preserve">逐级签订党风廉政建设责任书，将党风廉政建设和反腐*败工作任务层层分解落实，制发《*党风廉政建设和反腐*败工作目标任务分解方案》，坚持党建工作与行政工作“同部署、同推进”，认真履行“一岗2责”，形成科室各负其责，分工协作的工作机制，确保党风廉政建设有人抓、有人管、有人落实。</w:t>
      </w:r>
    </w:p>
    <w:p>
      <w:pPr>
        <w:ind w:left="0" w:right="0" w:firstLine="560"/>
        <w:spacing w:before="450" w:after="450" w:line="312" w:lineRule="auto"/>
      </w:pPr>
      <w:r>
        <w:rPr>
          <w:rFonts w:ascii="宋体" w:hAnsi="宋体" w:eastAsia="宋体" w:cs="宋体"/>
          <w:color w:val="000"/>
          <w:sz w:val="28"/>
          <w:szCs w:val="28"/>
        </w:rPr>
        <w:t xml:space="preserve">（二）强化宣传教育，持之以恒正风肃纪。</w:t>
      </w:r>
    </w:p>
    <w:p>
      <w:pPr>
        <w:ind w:left="0" w:right="0" w:firstLine="560"/>
        <w:spacing w:before="450" w:after="450" w:line="312" w:lineRule="auto"/>
      </w:pPr>
      <w:r>
        <w:rPr>
          <w:rFonts w:ascii="宋体" w:hAnsi="宋体" w:eastAsia="宋体" w:cs="宋体"/>
          <w:color w:val="000"/>
          <w:sz w:val="28"/>
          <w:szCs w:val="28"/>
        </w:rPr>
        <w:t xml:space="preserve">一是扎实推动主题教育。聚焦“*”和党史教育，突出“找差距”“抓落实”两个重点，*领导小组共召开*次专题会议分析情况、制定措施。全市*各基层党组织在自学的基础上，开展集中学*次，集中专题研讨*次，专题会议*次，主题党日*次，上专题党课*次，开展*次志愿服务活动，*场次革命传统教育，把学习贯彻*思想贯穿到学习教育、调查研究、检视问题、整改落实全过程，推动广大党员干部深学笃行；坚持直面问题不回避，在全市*系统正科级以上领导干部中，认真梳理查找党的*大以来最不满意的三项工作，实行“挂号建账、对号结账、销号下账”管理，确保问题不积压、整改不欠账。</w:t>
      </w:r>
    </w:p>
    <w:p>
      <w:pPr>
        <w:ind w:left="0" w:right="0" w:firstLine="560"/>
        <w:spacing w:before="450" w:after="450" w:line="312" w:lineRule="auto"/>
      </w:pPr>
      <w:r>
        <w:rPr>
          <w:rFonts w:ascii="宋体" w:hAnsi="宋体" w:eastAsia="宋体" w:cs="宋体"/>
          <w:color w:val="000"/>
          <w:sz w:val="28"/>
          <w:szCs w:val="28"/>
        </w:rPr>
        <w:t xml:space="preserve">二是强化纪律作风建设。</w:t>
      </w:r>
    </w:p>
    <w:p>
      <w:pPr>
        <w:ind w:left="0" w:right="0" w:firstLine="560"/>
        <w:spacing w:before="450" w:after="450" w:line="312" w:lineRule="auto"/>
      </w:pPr>
      <w:r>
        <w:rPr>
          <w:rFonts w:ascii="宋体" w:hAnsi="宋体" w:eastAsia="宋体" w:cs="宋体"/>
          <w:color w:val="000"/>
          <w:sz w:val="28"/>
          <w:szCs w:val="28"/>
        </w:rPr>
        <w:t xml:space="preserve">扎实开展作风纪律专项整治活动，下发《*关于做好*年纪律作风专项整治工作的通知》，持续整治干部思想、作风等六个方面存在的突出问题。制定《岗位重点工作任务责任清单》和《个人问题整改清单》，撰写个人对照检查材料*篇；签订*份扫H除E专项斗争工作个人承诺书；开展纪律作风专项整治集中学*次，不断强化干部职工的理论wz，提升政治站位。</w:t>
      </w:r>
    </w:p>
    <w:p>
      <w:pPr>
        <w:ind w:left="0" w:right="0" w:firstLine="560"/>
        <w:spacing w:before="450" w:after="450" w:line="312" w:lineRule="auto"/>
      </w:pPr>
      <w:r>
        <w:rPr>
          <w:rFonts w:ascii="宋体" w:hAnsi="宋体" w:eastAsia="宋体" w:cs="宋体"/>
          <w:color w:val="000"/>
          <w:sz w:val="28"/>
          <w:szCs w:val="28"/>
        </w:rPr>
        <w:t xml:space="preserve">三是抓好典型案例教育。</w:t>
      </w:r>
    </w:p>
    <w:p>
      <w:pPr>
        <w:ind w:left="0" w:right="0" w:firstLine="560"/>
        <w:spacing w:before="450" w:after="450" w:line="312" w:lineRule="auto"/>
      </w:pPr>
      <w:r>
        <w:rPr>
          <w:rFonts w:ascii="宋体" w:hAnsi="宋体" w:eastAsia="宋体" w:cs="宋体"/>
          <w:color w:val="000"/>
          <w:sz w:val="28"/>
          <w:szCs w:val="28"/>
        </w:rPr>
        <w:t xml:space="preserve">组织全体干部职工观看《*》等廉政专题片，并结合专题片谈认识、谈体会，不断增强干部职工“四个意识”，坚定“四个维护”，做到“两个维护”。</w:t>
      </w:r>
    </w:p>
    <w:p>
      <w:pPr>
        <w:ind w:left="0" w:right="0" w:firstLine="560"/>
        <w:spacing w:before="450" w:after="450" w:line="312" w:lineRule="auto"/>
      </w:pPr>
      <w:r>
        <w:rPr>
          <w:rFonts w:ascii="宋体" w:hAnsi="宋体" w:eastAsia="宋体" w:cs="宋体"/>
          <w:color w:val="000"/>
          <w:sz w:val="28"/>
          <w:szCs w:val="28"/>
        </w:rPr>
        <w:t xml:space="preserve">（三）强化制度完善，焊牢防线避免真空。</w:t>
      </w:r>
    </w:p>
    <w:p>
      <w:pPr>
        <w:ind w:left="0" w:right="0" w:firstLine="560"/>
        <w:spacing w:before="450" w:after="450" w:line="312" w:lineRule="auto"/>
      </w:pPr>
      <w:r>
        <w:rPr>
          <w:rFonts w:ascii="宋体" w:hAnsi="宋体" w:eastAsia="宋体" w:cs="宋体"/>
          <w:color w:val="000"/>
          <w:sz w:val="28"/>
          <w:szCs w:val="28"/>
        </w:rPr>
        <w:t xml:space="preserve">一是运用好执纪监督“*形态”。不断强化监督执纪“*形态”，坚持惩前毖后、治病救人的方针，坚持严管和厚爱相结合，以组织生活会、贯彻落实中央“八项规定”精神等活动为契机开展多次谈心谈话，对思想、作风、纪律等方面的苗头性、倾向性问题，采取谈话提醒、诫勉谈话等形式，做到抓早抓小、动辄则咎、防微杜渐。*年共提醒谈话*人次，廉政谈话*人次，任前谈话*人次。</w:t>
      </w:r>
    </w:p>
    <w:p>
      <w:pPr>
        <w:ind w:left="0" w:right="0" w:firstLine="560"/>
        <w:spacing w:before="450" w:after="450" w:line="312" w:lineRule="auto"/>
      </w:pPr>
      <w:r>
        <w:rPr>
          <w:rFonts w:ascii="宋体" w:hAnsi="宋体" w:eastAsia="宋体" w:cs="宋体"/>
          <w:color w:val="000"/>
          <w:sz w:val="28"/>
          <w:szCs w:val="28"/>
        </w:rPr>
        <w:t xml:space="preserve">二是强化内部监督。</w:t>
      </w:r>
    </w:p>
    <w:p>
      <w:pPr>
        <w:ind w:left="0" w:right="0" w:firstLine="560"/>
        <w:spacing w:before="450" w:after="450" w:line="312" w:lineRule="auto"/>
      </w:pPr>
      <w:r>
        <w:rPr>
          <w:rFonts w:ascii="宋体" w:hAnsi="宋体" w:eastAsia="宋体" w:cs="宋体"/>
          <w:color w:val="000"/>
          <w:sz w:val="28"/>
          <w:szCs w:val="28"/>
        </w:rPr>
        <w:t xml:space="preserve">认真贯彻落实*《*》，与干部职工签订*份履职尽责承诺书，开展党员同志承诺践诺活动；加强工作纪律督查，严格执行领导带班制度，对上下班纪律、外出登记报告制度、请销假制度执行情况进行不定期督查，并在每周例会上进行通报，共通报*人次；坚决整治形*主义官*主义，会议同比减少*%、文件同比减少*%以上，督查检查考核同比减少*%以上，清微信工作群*个；制定《*》，加强权力运行的制约和监督，落实民*主集中制。</w:t>
      </w:r>
    </w:p>
    <w:p>
      <w:pPr>
        <w:ind w:left="0" w:right="0" w:firstLine="560"/>
        <w:spacing w:before="450" w:after="450" w:line="312" w:lineRule="auto"/>
      </w:pPr>
      <w:r>
        <w:rPr>
          <w:rFonts w:ascii="宋体" w:hAnsi="宋体" w:eastAsia="宋体" w:cs="宋体"/>
          <w:color w:val="000"/>
          <w:sz w:val="28"/>
          <w:szCs w:val="28"/>
        </w:rPr>
        <w:t xml:space="preserve">（四）强化“四风”整改，深入彻底不留死角。</w:t>
      </w:r>
    </w:p>
    <w:p>
      <w:pPr>
        <w:ind w:left="0" w:right="0" w:firstLine="560"/>
        <w:spacing w:before="450" w:after="450" w:line="312" w:lineRule="auto"/>
      </w:pPr>
      <w:r>
        <w:rPr>
          <w:rFonts w:ascii="宋体" w:hAnsi="宋体" w:eastAsia="宋体" w:cs="宋体"/>
          <w:color w:val="000"/>
          <w:sz w:val="28"/>
          <w:szCs w:val="28"/>
        </w:rPr>
        <w:t xml:space="preserve">一是抓好隐形变异问题整改。开展严查定制赠送收受高档酒茶及其他特殊定制品问题、排查整治天价烟背后“四风”问题、督查检查考核工作中形*主义和官*主义突出问题自查自纠，持续严肃整治领导干部利用名贵特产类特殊资源谋取私利问题，防止“四风”问题反弹回潮。</w:t>
      </w:r>
    </w:p>
    <w:p>
      <w:pPr>
        <w:ind w:left="0" w:right="0" w:firstLine="560"/>
        <w:spacing w:before="450" w:after="450" w:line="312" w:lineRule="auto"/>
      </w:pPr>
      <w:r>
        <w:rPr>
          <w:rFonts w:ascii="宋体" w:hAnsi="宋体" w:eastAsia="宋体" w:cs="宋体"/>
          <w:color w:val="000"/>
          <w:sz w:val="28"/>
          <w:szCs w:val="28"/>
        </w:rPr>
        <w:t xml:space="preserve">二是抓实中央“八项规定”回头看工作。</w:t>
      </w:r>
    </w:p>
    <w:p>
      <w:pPr>
        <w:ind w:left="0" w:right="0" w:firstLine="560"/>
        <w:spacing w:before="450" w:after="450" w:line="312" w:lineRule="auto"/>
      </w:pPr>
      <w:r>
        <w:rPr>
          <w:rFonts w:ascii="宋体" w:hAnsi="宋体" w:eastAsia="宋体" w:cs="宋体"/>
          <w:color w:val="000"/>
          <w:sz w:val="28"/>
          <w:szCs w:val="28"/>
        </w:rPr>
        <w:t xml:space="preserve">贯彻落实《*》要求，组织*对*年*月*日至*年*月*日期间是否存在“违规发放资金、津贴、补贴或福利”“不按规定交纳伙食费”“同城接待”等六个方面重点问题进行认真梳理，整改清退资金*万元。</w:t>
      </w:r>
    </w:p>
    <w:p>
      <w:pPr>
        <w:ind w:left="0" w:right="0" w:firstLine="560"/>
        <w:spacing w:before="450" w:after="450" w:line="312" w:lineRule="auto"/>
      </w:pPr>
      <w:r>
        <w:rPr>
          <w:rFonts w:ascii="宋体" w:hAnsi="宋体" w:eastAsia="宋体" w:cs="宋体"/>
          <w:color w:val="000"/>
          <w:sz w:val="28"/>
          <w:szCs w:val="28"/>
        </w:rPr>
        <w:t xml:space="preserve">（五）强化节日治理，从严落实八项规定。</w:t>
      </w:r>
    </w:p>
    <w:p>
      <w:pPr>
        <w:ind w:left="0" w:right="0" w:firstLine="560"/>
        <w:spacing w:before="450" w:after="450" w:line="312" w:lineRule="auto"/>
      </w:pPr>
      <w:r>
        <w:rPr>
          <w:rFonts w:ascii="宋体" w:hAnsi="宋体" w:eastAsia="宋体" w:cs="宋体"/>
          <w:color w:val="000"/>
          <w:sz w:val="28"/>
          <w:szCs w:val="28"/>
        </w:rPr>
        <w:t xml:space="preserve">紧盯元旦、春节、“五一”、端午等重要节点，强化监督执纪，聚焦穿“隐身衣”、进“青纱帐”、改头换面的“隐形四风”问题，严防“节日病”复发，对有令不行、有禁不止，违反规定、顶风违纪的个人，严肃查处，坚持做到节前提醒、节中督查、节后总结，始终把作风建设贯穿在工作全过程。</w:t>
      </w:r>
    </w:p>
    <w:p>
      <w:pPr>
        <w:ind w:left="0" w:right="0" w:firstLine="560"/>
        <w:spacing w:before="450" w:after="450" w:line="312" w:lineRule="auto"/>
      </w:pPr>
      <w:r>
        <w:rPr>
          <w:rFonts w:ascii="宋体" w:hAnsi="宋体" w:eastAsia="宋体" w:cs="宋体"/>
          <w:color w:val="000"/>
          <w:sz w:val="28"/>
          <w:szCs w:val="28"/>
        </w:rPr>
        <w:t xml:space="preserve">一年来，*党风廉政建设和作风建设运行平稳，效果明显，取得了很好的成绩，全年无一例违纪案件发生。这些成绩的取得，是*坚强领导和高度重视的结果，是各部门领导班子严格履行主体责任的结果，是全体干部强化教育狠抓监督的结果，更是*全体干部职工共同努力的结果。在此，我代表*党总支向一直以来关心支持*工作的各级领导表示崇高的敬意，向*全体干部职工表示衷心的感谢！</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在肯定成绩的同时，我们必须清醒地认识到当前*党风廉政建设和作风建设中仍存在一些不容忽视的问题，主要表现在：</w:t>
      </w:r>
    </w:p>
    <w:p>
      <w:pPr>
        <w:ind w:left="0" w:right="0" w:firstLine="560"/>
        <w:spacing w:before="450" w:after="450" w:line="312" w:lineRule="auto"/>
      </w:pPr>
      <w:r>
        <w:rPr>
          <w:rFonts w:ascii="宋体" w:hAnsi="宋体" w:eastAsia="宋体" w:cs="宋体"/>
          <w:color w:val="000"/>
          <w:sz w:val="28"/>
          <w:szCs w:val="28"/>
        </w:rPr>
        <w:t xml:space="preserve">一是制度落实不力。</w:t>
      </w:r>
    </w:p>
    <w:p>
      <w:pPr>
        <w:ind w:left="0" w:right="0" w:firstLine="560"/>
        <w:spacing w:before="450" w:after="450" w:line="312" w:lineRule="auto"/>
      </w:pPr>
      <w:r>
        <w:rPr>
          <w:rFonts w:ascii="宋体" w:hAnsi="宋体" w:eastAsia="宋体" w:cs="宋体"/>
          <w:color w:val="000"/>
          <w:sz w:val="28"/>
          <w:szCs w:val="28"/>
        </w:rPr>
        <w:t xml:space="preserve">许多内部制度完善和更新不及时，得不到有效重申，使制度未得到有效落实、作用不明显。二是“一岗2责”落实不到位。有的领导干部对党风廉政建设工作不够重视，只重视业务工作，没有准确认识到其所承载的党风廉政建设责任的分量。三是党风廉政建设目标责任制考核形式单一。考核工作只重年终效果，且多为对书面资料的验收，缺乏动态管理和过程控制，对工作落实效果不能全面了解。这些问题一定要高度重视，认真对待，在今后的工作中，切实加以解决。</w:t>
      </w:r>
    </w:p>
    <w:p>
      <w:pPr>
        <w:ind w:left="0" w:right="0" w:firstLine="560"/>
        <w:spacing w:before="450" w:after="450" w:line="312" w:lineRule="auto"/>
      </w:pPr>
      <w:r>
        <w:rPr>
          <w:rFonts w:ascii="宋体" w:hAnsi="宋体" w:eastAsia="宋体" w:cs="宋体"/>
          <w:color w:val="000"/>
          <w:sz w:val="28"/>
          <w:szCs w:val="28"/>
        </w:rPr>
        <w:t xml:space="preserve">二、*年主要工作任务。</w:t>
      </w:r>
    </w:p>
    <w:p>
      <w:pPr>
        <w:ind w:left="0" w:right="0" w:firstLine="560"/>
        <w:spacing w:before="450" w:after="450" w:line="312" w:lineRule="auto"/>
      </w:pPr>
      <w:r>
        <w:rPr>
          <w:rFonts w:ascii="宋体" w:hAnsi="宋体" w:eastAsia="宋体" w:cs="宋体"/>
          <w:color w:val="000"/>
          <w:sz w:val="28"/>
          <w:szCs w:val="28"/>
        </w:rPr>
        <w:t xml:space="preserve">*年，*党风廉政建设和反腐*败工作的总体要求是：深入学习贯彻*思想，深入学习宣传贯彻党的*大、*届*中、*中全会精神，紧紧围绕“两个责任”的落实，坚持标本兼治、综合治理、惩防并举、注重预防的方针，以执行廉洁自律准则和党纪处分条例为重点，以强化监督为关键，以持之以恒落实中央八项规定及实施细则精神和*为常态，更加注重预防，更加注重治本，严肃党内政治生活，加强党内监督，真正将党风廉政建设和反腐*败工作贯穿于*发展的全过程，营造风清气正的良好政治生态，确保各项工作任务的完成。</w:t>
      </w:r>
    </w:p>
    <w:p>
      <w:pPr>
        <w:ind w:left="0" w:right="0" w:firstLine="560"/>
        <w:spacing w:before="450" w:after="450" w:line="312" w:lineRule="auto"/>
      </w:pPr>
      <w:r>
        <w:rPr>
          <w:rFonts w:ascii="宋体" w:hAnsi="宋体" w:eastAsia="宋体" w:cs="宋体"/>
          <w:color w:val="000"/>
          <w:sz w:val="28"/>
          <w:szCs w:val="28"/>
        </w:rPr>
        <w:t xml:space="preserve">（一）加强党的政治建设，坚定政治方向。</w:t>
      </w:r>
    </w:p>
    <w:p>
      <w:pPr>
        <w:ind w:left="0" w:right="0" w:firstLine="560"/>
        <w:spacing w:before="450" w:after="450" w:line="312" w:lineRule="auto"/>
      </w:pPr>
      <w:r>
        <w:rPr>
          <w:rFonts w:ascii="宋体" w:hAnsi="宋体" w:eastAsia="宋体" w:cs="宋体"/>
          <w:color w:val="000"/>
          <w:sz w:val="28"/>
          <w:szCs w:val="28"/>
        </w:rPr>
        <w:t xml:space="preserve">一是深化思想理论wz。把*作为全体党员干部的终身课题，深入学*思想和党的*大精神，重点学*，系统学同志关于*的重要讲话和指示批示等相关重要讲话和指示批示，切实用*思想wz头脑、指导工作。</w:t>
      </w:r>
    </w:p>
    <w:p>
      <w:pPr>
        <w:ind w:left="0" w:right="0" w:firstLine="560"/>
        <w:spacing w:before="450" w:after="450" w:line="312" w:lineRule="auto"/>
      </w:pPr>
      <w:r>
        <w:rPr>
          <w:rFonts w:ascii="宋体" w:hAnsi="宋体" w:eastAsia="宋体" w:cs="宋体"/>
          <w:color w:val="000"/>
          <w:sz w:val="28"/>
          <w:szCs w:val="28"/>
        </w:rPr>
        <w:t xml:space="preserve">二是严肃党内政治生活。</w:t>
      </w:r>
    </w:p>
    <w:p>
      <w:pPr>
        <w:ind w:left="0" w:right="0" w:firstLine="560"/>
        <w:spacing w:before="450" w:after="450" w:line="312" w:lineRule="auto"/>
      </w:pPr>
      <w:r>
        <w:rPr>
          <w:rFonts w:ascii="宋体" w:hAnsi="宋体" w:eastAsia="宋体" w:cs="宋体"/>
          <w:color w:val="000"/>
          <w:sz w:val="28"/>
          <w:szCs w:val="28"/>
        </w:rPr>
        <w:t xml:space="preserve">认真学习贯彻《党章》《关于新形势下党内政治生活若干准则》《中国共产党党内监督条例》等党内法规，严格规范党内政治生活，按要求召开民*主生活会、组织生活会，落实“三会一课”、民*主评议党员和党员领导干部双重组织生活等制度，加强对党员参加组织生活情况特别是党员领导干部参加所在党支部组织生活的检查监督，克服组织生活平淡化、庸俗化、娱乐化现象，提高党内政治生活质量，增强党内政治生活的政治性、时代性、原则性、战斗性。</w:t>
      </w:r>
    </w:p>
    <w:p>
      <w:pPr>
        <w:ind w:left="0" w:right="0" w:firstLine="560"/>
        <w:spacing w:before="450" w:after="450" w:line="312" w:lineRule="auto"/>
      </w:pPr>
      <w:r>
        <w:rPr>
          <w:rFonts w:ascii="宋体" w:hAnsi="宋体" w:eastAsia="宋体" w:cs="宋体"/>
          <w:color w:val="000"/>
          <w:sz w:val="28"/>
          <w:szCs w:val="28"/>
        </w:rPr>
        <w:t xml:space="preserve">三是严明政治纪律政治规矩。</w:t>
      </w:r>
    </w:p>
    <w:p>
      <w:pPr>
        <w:ind w:left="0" w:right="0" w:firstLine="560"/>
        <w:spacing w:before="450" w:after="450" w:line="312" w:lineRule="auto"/>
      </w:pPr>
      <w:r>
        <w:rPr>
          <w:rFonts w:ascii="宋体" w:hAnsi="宋体" w:eastAsia="宋体" w:cs="宋体"/>
          <w:color w:val="000"/>
          <w:sz w:val="28"/>
          <w:szCs w:val="28"/>
        </w:rPr>
        <w:t xml:space="preserve">加强思想政治引领，自觉担负起“两个维护”的特殊历史使命和重大政治责任。把维护以习近平同志为核心的党中央权威和集中统一领导作为最高政治原则和政治规矩，持续开展理想信念教育，引导党员干部提高政治站位，树牢“四个意识”，增强“四个自信”，做到“两个维护”，在政治立场、政治方向、政治原则、政治道路上始终同党中央保持高度一致。全面落实意识形态工作责任制，强化阵地意识，管好网上舆论阵地，强化党性原则，抓好意识形态工作责任制落实，增强意识形态领域主导权和话语权，引导党员干部坚定理想信念，增强“四个自信”。</w:t>
      </w:r>
    </w:p>
    <w:p>
      <w:pPr>
        <w:ind w:left="0" w:right="0" w:firstLine="560"/>
        <w:spacing w:before="450" w:after="450" w:line="312" w:lineRule="auto"/>
      </w:pPr>
      <w:r>
        <w:rPr>
          <w:rFonts w:ascii="宋体" w:hAnsi="宋体" w:eastAsia="宋体" w:cs="宋体"/>
          <w:color w:val="000"/>
          <w:sz w:val="28"/>
          <w:szCs w:val="28"/>
        </w:rPr>
        <w:t xml:space="preserve">（二）持续传导压力，压实全面从严治党主体责任。</w:t>
      </w:r>
    </w:p>
    <w:p>
      <w:pPr>
        <w:ind w:left="0" w:right="0" w:firstLine="560"/>
        <w:spacing w:before="450" w:after="450" w:line="312" w:lineRule="auto"/>
      </w:pPr>
      <w:r>
        <w:rPr>
          <w:rFonts w:ascii="宋体" w:hAnsi="宋体" w:eastAsia="宋体" w:cs="宋体"/>
          <w:color w:val="000"/>
          <w:sz w:val="28"/>
          <w:szCs w:val="28"/>
        </w:rPr>
        <w:t xml:space="preserve">一是夯实主体责任。坚持一级抓一级、一级带一级，层层加压发力，确保把责任压实到基层每个党组织。坚持党建与业务工作一起谋划、一起部署、一起考核，推动主体责任横向到边、纵向到底，向基层延伸，推动主体责任、领导干部“一岗2责”落地生根。强化党纪意识，自觉接受上级部门巡查监督。督促班子成员落实监督责任，领导班子成员知责、负责、尽责，准确掌握分管工作范围内的政治生活和政治生态状况，自觉担当监管的政治责任。</w:t>
      </w:r>
    </w:p>
    <w:p>
      <w:pPr>
        <w:ind w:left="0" w:right="0" w:firstLine="560"/>
        <w:spacing w:before="450" w:after="450" w:line="312" w:lineRule="auto"/>
      </w:pPr>
      <w:r>
        <w:rPr>
          <w:rFonts w:ascii="宋体" w:hAnsi="宋体" w:eastAsia="宋体" w:cs="宋体"/>
          <w:color w:val="000"/>
          <w:sz w:val="28"/>
          <w:szCs w:val="28"/>
        </w:rPr>
        <w:t xml:space="preserve">二是深化纪律规矩教育。</w:t>
      </w:r>
    </w:p>
    <w:p>
      <w:pPr>
        <w:ind w:left="0" w:right="0" w:firstLine="560"/>
        <w:spacing w:before="450" w:after="450" w:line="312" w:lineRule="auto"/>
      </w:pPr>
      <w:r>
        <w:rPr>
          <w:rFonts w:ascii="宋体" w:hAnsi="宋体" w:eastAsia="宋体" w:cs="宋体"/>
          <w:color w:val="000"/>
          <w:sz w:val="28"/>
          <w:szCs w:val="28"/>
        </w:rPr>
        <w:t xml:space="preserve">组织党员干部学*悟*党章、《关于新形势下党内政治生活的若干准则》《中国共产党党内监督条例》等系列党内法规，开展研讨交流，剖析典型案例以案释纪，促进纪律规矩入脑入心，教育和引导每一名党员时时处处用党规党纪对照自己的言行举止，作自觉遵规守纪的典范。加强党内政治文化建设，倡导和弘扬忠诚老实、光明坦荡、公道正派、实事求是、艰苦奋斗、清正廉洁等价值观，培育良好政治生态。</w:t>
      </w:r>
    </w:p>
    <w:p>
      <w:pPr>
        <w:ind w:left="0" w:right="0" w:firstLine="560"/>
        <w:spacing w:before="450" w:after="450" w:line="312" w:lineRule="auto"/>
      </w:pPr>
      <w:r>
        <w:rPr>
          <w:rFonts w:ascii="宋体" w:hAnsi="宋体" w:eastAsia="宋体" w:cs="宋体"/>
          <w:color w:val="000"/>
          <w:sz w:val="28"/>
          <w:szCs w:val="28"/>
        </w:rPr>
        <w:t xml:space="preserve">三是层层传导压力。</w:t>
      </w:r>
    </w:p>
    <w:p>
      <w:pPr>
        <w:ind w:left="0" w:right="0" w:firstLine="560"/>
        <w:spacing w:before="450" w:after="450" w:line="312" w:lineRule="auto"/>
      </w:pPr>
      <w:r>
        <w:rPr>
          <w:rFonts w:ascii="宋体" w:hAnsi="宋体" w:eastAsia="宋体" w:cs="宋体"/>
          <w:color w:val="000"/>
          <w:sz w:val="28"/>
          <w:szCs w:val="28"/>
        </w:rPr>
        <w:t xml:space="preserve">各级党组织要切实担负起全面从严治党、践行“*形态”的主体责任，完善落实领导干部述责述廉制度，落实党内监督条例，建立谈心谈话制度，进一步压实管党治党责任。强化问责追究。对贯彻中央八项规定精神不力、“四风”问题禁而不绝、不作为乱作为的，进行严肃问责，对典型问题进行通报曝光。</w:t>
      </w:r>
    </w:p>
    <w:p>
      <w:pPr>
        <w:ind w:left="0" w:right="0" w:firstLine="560"/>
        <w:spacing w:before="450" w:after="450" w:line="312" w:lineRule="auto"/>
      </w:pPr>
      <w:r>
        <w:rPr>
          <w:rFonts w:ascii="宋体" w:hAnsi="宋体" w:eastAsia="宋体" w:cs="宋体"/>
          <w:color w:val="000"/>
          <w:sz w:val="28"/>
          <w:szCs w:val="28"/>
        </w:rPr>
        <w:t xml:space="preserve">（三）强化监督制约，规范权力运行机制。</w:t>
      </w:r>
    </w:p>
    <w:p>
      <w:pPr>
        <w:ind w:left="0" w:right="0" w:firstLine="560"/>
        <w:spacing w:before="450" w:after="450" w:line="312" w:lineRule="auto"/>
      </w:pPr>
      <w:r>
        <w:rPr>
          <w:rFonts w:ascii="宋体" w:hAnsi="宋体" w:eastAsia="宋体" w:cs="宋体"/>
          <w:color w:val="000"/>
          <w:sz w:val="28"/>
          <w:szCs w:val="28"/>
        </w:rPr>
        <w:t xml:space="preserve">一是完善廉政风险防控机制。按照岗位职责，进行岗位风险点梳理排查，从小处着眼，从细节抓起。以规范和制约权力运行为核心，按照科学评估、超前预防、改革创新、等级管理、务求实效的原则，健全完善从源头上预防腐*败的工作机制，组织查找各个岗位风险点，加强对重点岗位、重点环节的权力运行和制约监督，保障权力的正确规范运行，最大限度地控制、减少党员干部在工作中诱发廉政问题的可能性。</w:t>
      </w:r>
    </w:p>
    <w:p>
      <w:pPr>
        <w:ind w:left="0" w:right="0" w:firstLine="560"/>
        <w:spacing w:before="450" w:after="450" w:line="312" w:lineRule="auto"/>
      </w:pPr>
      <w:r>
        <w:rPr>
          <w:rFonts w:ascii="宋体" w:hAnsi="宋体" w:eastAsia="宋体" w:cs="宋体"/>
          <w:color w:val="000"/>
          <w:sz w:val="28"/>
          <w:szCs w:val="28"/>
        </w:rPr>
        <w:t xml:space="preserve">二是加强日常监督执纪。</w:t>
      </w:r>
    </w:p>
    <w:p>
      <w:pPr>
        <w:ind w:left="0" w:right="0" w:firstLine="560"/>
        <w:spacing w:before="450" w:after="450" w:line="312" w:lineRule="auto"/>
      </w:pPr>
      <w:r>
        <w:rPr>
          <w:rFonts w:ascii="宋体" w:hAnsi="宋体" w:eastAsia="宋体" w:cs="宋体"/>
          <w:color w:val="000"/>
          <w:sz w:val="28"/>
          <w:szCs w:val="28"/>
        </w:rPr>
        <w:t xml:space="preserve">在监督上全面从严、全面发力。突出监督重点，加强日常监督，强化精准监督，提升监督效能。坚持抓实抓严抓具体，坚决推动管党治党责任全面落实到位。坚持惩前毖后、治病救人，有效运用“*形态”，把“咬耳*、红脸*”作为经常性手段，防止小错误演变成大错误、违纪问题发展为违法行为。发现苗头性、倾向性问题及时谈话提醒、诫勉批评，坚决防止严重违纪行为发生。</w:t>
      </w:r>
    </w:p>
    <w:p>
      <w:pPr>
        <w:ind w:left="0" w:right="0" w:firstLine="560"/>
        <w:spacing w:before="450" w:after="450" w:line="312" w:lineRule="auto"/>
      </w:pPr>
      <w:r>
        <w:rPr>
          <w:rFonts w:ascii="宋体" w:hAnsi="宋体" w:eastAsia="宋体" w:cs="宋体"/>
          <w:color w:val="000"/>
          <w:sz w:val="28"/>
          <w:szCs w:val="28"/>
        </w:rPr>
        <w:t xml:space="preserve">（四）驰而不息纠正“四风”，健全作风建设长效机制。</w:t>
      </w:r>
    </w:p>
    <w:p>
      <w:pPr>
        <w:ind w:left="0" w:right="0" w:firstLine="560"/>
        <w:spacing w:before="450" w:after="450" w:line="312" w:lineRule="auto"/>
      </w:pPr>
      <w:r>
        <w:rPr>
          <w:rFonts w:ascii="宋体" w:hAnsi="宋体" w:eastAsia="宋体" w:cs="宋体"/>
          <w:color w:val="000"/>
          <w:sz w:val="28"/>
          <w:szCs w:val="28"/>
        </w:rPr>
        <w:t xml:space="preserve">一是着力整治形*主义和官*主义。重点纠正党员干部回避问题、慵懒无为、不作为等问题。持之以恒正风肃纪，用好监督执纪“*形态”，防止反弹回潮。积极配合巡c工作开展，常态化、长效化抓好整改提升。</w:t>
      </w:r>
    </w:p>
    <w:p>
      <w:pPr>
        <w:ind w:left="0" w:right="0" w:firstLine="560"/>
        <w:spacing w:before="450" w:after="450" w:line="312" w:lineRule="auto"/>
      </w:pPr>
      <w:r>
        <w:rPr>
          <w:rFonts w:ascii="宋体" w:hAnsi="宋体" w:eastAsia="宋体" w:cs="宋体"/>
          <w:color w:val="000"/>
          <w:sz w:val="28"/>
          <w:szCs w:val="28"/>
        </w:rPr>
        <w:t xml:space="preserve">二是落实中央八项规定精神及实施细则。</w:t>
      </w:r>
    </w:p>
    <w:p>
      <w:pPr>
        <w:ind w:left="0" w:right="0" w:firstLine="560"/>
        <w:spacing w:before="450" w:after="450" w:line="312" w:lineRule="auto"/>
      </w:pPr>
      <w:r>
        <w:rPr>
          <w:rFonts w:ascii="宋体" w:hAnsi="宋体" w:eastAsia="宋体" w:cs="宋体"/>
          <w:color w:val="000"/>
          <w:sz w:val="28"/>
          <w:szCs w:val="28"/>
        </w:rPr>
        <w:t xml:space="preserve">关注“四风”隐形变异、改头换面新动向，深挖细查、防微杜渐。坚决杜绝和防范变相发放津补贴、公款吃喝、拆分报销、接受管理服务对象吃请、借公务之机绕道旅游、分批次分时段操办婚丧事宜、私车公养等问题。通过典型案例曝光，紧盯重要时间节点开展廉政警示教育，畅通举报渠道等方式加强监督检查，推动中央八项规定精神落地生根，持续释放越往后执纪越严的强烈信号。</w:t>
      </w:r>
    </w:p>
    <w:p>
      <w:pPr>
        <w:ind w:left="0" w:right="0" w:firstLine="560"/>
        <w:spacing w:before="450" w:after="450" w:line="312" w:lineRule="auto"/>
      </w:pPr>
      <w:r>
        <w:rPr>
          <w:rFonts w:ascii="宋体" w:hAnsi="宋体" w:eastAsia="宋体" w:cs="宋体"/>
          <w:color w:val="000"/>
          <w:sz w:val="28"/>
          <w:szCs w:val="28"/>
        </w:rPr>
        <w:t xml:space="preserve">（五）加强教育，推动从严治党向基层延伸。</w:t>
      </w:r>
    </w:p>
    <w:p>
      <w:pPr>
        <w:ind w:left="0" w:right="0" w:firstLine="560"/>
        <w:spacing w:before="450" w:after="450" w:line="312" w:lineRule="auto"/>
      </w:pPr>
      <w:r>
        <w:rPr>
          <w:rFonts w:ascii="宋体" w:hAnsi="宋体" w:eastAsia="宋体" w:cs="宋体"/>
          <w:color w:val="000"/>
          <w:sz w:val="28"/>
          <w:szCs w:val="28"/>
        </w:rPr>
        <w:t xml:space="preserve">一是发挥典型案例的警示、震慑、教育作用。组织全员警示教育活动，增强党员干部廉洁从政意识。通过观看警示教育片、组织干部到警示教育基地参观等方式，加强案件警示教育，选择关键环节和重点领域开展案例分析、研讨，挖掘腐*败案件背后深层次的原因，用身边事来教育身边人。</w:t>
      </w:r>
    </w:p>
    <w:p>
      <w:pPr>
        <w:ind w:left="0" w:right="0" w:firstLine="560"/>
        <w:spacing w:before="450" w:after="450" w:line="312" w:lineRule="auto"/>
      </w:pPr>
      <w:r>
        <w:rPr>
          <w:rFonts w:ascii="宋体" w:hAnsi="宋体" w:eastAsia="宋体" w:cs="宋体"/>
          <w:color w:val="000"/>
          <w:sz w:val="28"/>
          <w:szCs w:val="28"/>
        </w:rPr>
        <w:t xml:space="preserve">二是强化廉政教育。</w:t>
      </w:r>
    </w:p>
    <w:p>
      <w:pPr>
        <w:ind w:left="0" w:right="0" w:firstLine="560"/>
        <w:spacing w:before="450" w:after="450" w:line="312" w:lineRule="auto"/>
      </w:pPr>
      <w:r>
        <w:rPr>
          <w:rFonts w:ascii="宋体" w:hAnsi="宋体" w:eastAsia="宋体" w:cs="宋体"/>
          <w:color w:val="000"/>
          <w:sz w:val="28"/>
          <w:szCs w:val="28"/>
        </w:rPr>
        <w:t xml:space="preserve">深入学习贯彻党的*大精神，推进“两学一做”制度化常态化，加强党内法规宣传教育，督促各级党组织和党员干部增强四个意识，领悟吃透相关精神。运用主要负责人讲党课、廉政专题学习教育活动等形式和载体，有针对性地抓好理想信念教育、党章党规党纪教育和形势政策法规教育。综合利用*等多种平台，努力提升廉洁教育的针对性和实效性。</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第三篇：2024年县总结部署会讲话</w:t>
      </w:r>
    </w:p>
    <w:p>
      <w:pPr>
        <w:ind w:left="0" w:right="0" w:firstLine="560"/>
        <w:spacing w:before="450" w:after="450" w:line="312" w:lineRule="auto"/>
      </w:pPr>
      <w:r>
        <w:rPr>
          <w:rFonts w:ascii="宋体" w:hAnsi="宋体" w:eastAsia="宋体" w:cs="宋体"/>
          <w:color w:val="000"/>
          <w:sz w:val="28"/>
          <w:szCs w:val="28"/>
        </w:rPr>
        <w:t xml:space="preserve">2024年县总结部署会讲话</w:t>
      </w:r>
    </w:p>
    <w:p>
      <w:pPr>
        <w:ind w:left="0" w:right="0" w:firstLine="560"/>
        <w:spacing w:before="450" w:after="450" w:line="312" w:lineRule="auto"/>
      </w:pPr>
      <w:r>
        <w:rPr>
          <w:rFonts w:ascii="宋体" w:hAnsi="宋体" w:eastAsia="宋体" w:cs="宋体"/>
          <w:color w:val="000"/>
          <w:sz w:val="28"/>
          <w:szCs w:val="28"/>
        </w:rPr>
        <w:t xml:space="preserve">在“十四五”开局之年的收官阶段，召开县委全会，主要目的是：深入学习贯彻党的*届*全会、省第十一次党代会精神，按照“学讲话、担使命、谋发展、抓落实”活动的整体部署要求，总结全年工作，安排部署当前工作，科学谋划明年的重点工作，为高质量建设新时代美丽幸福#打下坚实基础。</w:t>
      </w:r>
    </w:p>
    <w:p>
      <w:pPr>
        <w:ind w:left="0" w:right="0" w:firstLine="560"/>
        <w:spacing w:before="450" w:after="450" w:line="312" w:lineRule="auto"/>
      </w:pPr>
      <w:r>
        <w:rPr>
          <w:rFonts w:ascii="宋体" w:hAnsi="宋体" w:eastAsia="宋体" w:cs="宋体"/>
          <w:color w:val="000"/>
          <w:sz w:val="28"/>
          <w:szCs w:val="28"/>
        </w:rPr>
        <w:t xml:space="preserve">一、肯定成绩、总结经验，鼓足干劲再出发。</w:t>
      </w:r>
    </w:p>
    <w:p>
      <w:pPr>
        <w:ind w:left="0" w:right="0" w:firstLine="560"/>
        <w:spacing w:before="450" w:after="450" w:line="312" w:lineRule="auto"/>
      </w:pPr>
      <w:r>
        <w:rPr>
          <w:rFonts w:ascii="宋体" w:hAnsi="宋体" w:eastAsia="宋体" w:cs="宋体"/>
          <w:color w:val="000"/>
          <w:sz w:val="28"/>
          <w:szCs w:val="28"/>
        </w:rPr>
        <w:t xml:space="preserve">今年以来，特别是换届人事调整到位以来，经过全县上下共同努力，我县各项工作平稳有序推进，圆满完成了各项目标任务，特别是一些重点工作取得较好成效：</w:t>
      </w:r>
    </w:p>
    <w:p>
      <w:pPr>
        <w:ind w:left="0" w:right="0" w:firstLine="560"/>
        <w:spacing w:before="450" w:after="450" w:line="312" w:lineRule="auto"/>
      </w:pPr>
      <w:r>
        <w:rPr>
          <w:rFonts w:ascii="宋体" w:hAnsi="宋体" w:eastAsia="宋体" w:cs="宋体"/>
          <w:color w:val="000"/>
          <w:sz w:val="28"/>
          <w:szCs w:val="28"/>
        </w:rPr>
        <w:t xml:space="preserve">一是高站位完成换届工作。</w:t>
      </w:r>
    </w:p>
    <w:p>
      <w:pPr>
        <w:ind w:left="0" w:right="0" w:firstLine="560"/>
        <w:spacing w:before="450" w:after="450" w:line="312" w:lineRule="auto"/>
      </w:pPr>
      <w:r>
        <w:rPr>
          <w:rFonts w:ascii="宋体" w:hAnsi="宋体" w:eastAsia="宋体" w:cs="宋体"/>
          <w:color w:val="000"/>
          <w:sz w:val="28"/>
          <w:szCs w:val="28"/>
        </w:rPr>
        <w:t xml:space="preserve">全县党员领导干部始终保持较高政治站位，思想高度统一，步调高度一致，有力保障了人事调整平稳有序进行，圆满完成各项选举任务。二是高效率推进疫情防控。我县疫情防控工作在全市始终位列前茅，在常态化疫情防控的背景下始终平稳有序推进各项防控工作。三是高标准完成安保工作。立足换届年的特殊要求，圆满完成一系列重要节点安保工作，特别是在建党百年庆祝活动安保中，实现“三零”目标，我县在全市做了典型发言。四是高质量完成脱贫评估工作。在已有的扶贫成果基础上，经过一段时间的共同努力、集中攻坚，扶贫后评估工作取得了圆满成绩，得到了评估组的高度评价。</w:t>
      </w:r>
    </w:p>
    <w:p>
      <w:pPr>
        <w:ind w:left="0" w:right="0" w:firstLine="560"/>
        <w:spacing w:before="450" w:after="450" w:line="312" w:lineRule="auto"/>
      </w:pPr>
      <w:r>
        <w:rPr>
          <w:rFonts w:ascii="宋体" w:hAnsi="宋体" w:eastAsia="宋体" w:cs="宋体"/>
          <w:color w:val="000"/>
          <w:sz w:val="28"/>
          <w:szCs w:val="28"/>
        </w:rPr>
        <w:t xml:space="preserve">这些成绩的取得，是全县领导干部共同努力的结果，彰显了我县工作的几个特点：一是政治站位高。全县上下讲大局、讲党性，充分展现了干部队伍的良好形象和优良作风。二是工作作风实。部门领导深入一线具体指导、具体服务、具体解决问题，为各项工作取得优异成绩提供重要保障。三是能力素质高。面对问题时，各级干部动脑筋、想办法、出高招，科学审慎分析问题，以务实举措解决问题。四是大局意识强。全县领导干部自觉把工作放到大局中思考、定位，特别是这次后评估工作，真正做到正确认识大局、自觉服从大局、坚决维护大局。五是上下联动紧。全县上下牢固树立“一盘棋”思想，做到上下联动，左右协同。六是团结协作好。大家心往一处想劲往一处使，内外并举，前后衔接，体现了团结战斗的良好工作作风。</w:t>
      </w:r>
    </w:p>
    <w:p>
      <w:pPr>
        <w:ind w:left="0" w:right="0" w:firstLine="560"/>
        <w:spacing w:before="450" w:after="450" w:line="312" w:lineRule="auto"/>
      </w:pPr>
      <w:r>
        <w:rPr>
          <w:rFonts w:ascii="宋体" w:hAnsi="宋体" w:eastAsia="宋体" w:cs="宋体"/>
          <w:color w:val="000"/>
          <w:sz w:val="28"/>
          <w:szCs w:val="28"/>
        </w:rPr>
        <w:t xml:space="preserve">这些态度和精神，是我县长久发展的基础，是不断取得胜利的法宝，也是高质量建设新时代美丽幸福新#的坚强保障，更是推进“四全目标”的重要支撑。我们要继承和发扬这种精神，将其融入到未来事业发展的大局中去。锻造过硬队伍，淬炼扎实作风，更好地应对发展中所面临的困难和问题，推进社会和谐稳定、各项事业高质量发展。</w:t>
      </w:r>
    </w:p>
    <w:p>
      <w:pPr>
        <w:ind w:left="0" w:right="0" w:firstLine="560"/>
        <w:spacing w:before="450" w:after="450" w:line="312" w:lineRule="auto"/>
      </w:pPr>
      <w:r>
        <w:rPr>
          <w:rFonts w:ascii="宋体" w:hAnsi="宋体" w:eastAsia="宋体" w:cs="宋体"/>
          <w:color w:val="000"/>
          <w:sz w:val="28"/>
          <w:szCs w:val="28"/>
        </w:rPr>
        <w:t xml:space="preserve">二、突出重点、查漏补缺，凝心聚力保收官</w:t>
      </w:r>
    </w:p>
    <w:p>
      <w:pPr>
        <w:ind w:left="0" w:right="0" w:firstLine="560"/>
        <w:spacing w:before="450" w:after="450" w:line="312" w:lineRule="auto"/>
      </w:pPr>
      <w:r>
        <w:rPr>
          <w:rFonts w:ascii="宋体" w:hAnsi="宋体" w:eastAsia="宋体" w:cs="宋体"/>
          <w:color w:val="000"/>
          <w:sz w:val="28"/>
          <w:szCs w:val="28"/>
        </w:rPr>
        <w:t xml:space="preserve">一是聚焦“两项”任务，交出满意答卷。</w:t>
      </w:r>
    </w:p>
    <w:p>
      <w:pPr>
        <w:ind w:left="0" w:right="0" w:firstLine="560"/>
        <w:spacing w:before="450" w:after="450" w:line="312" w:lineRule="auto"/>
      </w:pPr>
      <w:r>
        <w:rPr>
          <w:rFonts w:ascii="宋体" w:hAnsi="宋体" w:eastAsia="宋体" w:cs="宋体"/>
          <w:color w:val="000"/>
          <w:sz w:val="28"/>
          <w:szCs w:val="28"/>
        </w:rPr>
        <w:t xml:space="preserve">在指标性任务上，要从讲政治的高度圆满完成市里下达的各项目标任务，做到清仓盘点、颗粒归仓；要科学匹配各项经济指标间的逻辑关系，明确分管领导和部门的责任，把各项任务完成好的同时，为合理确定明年目标任务夯实基础。在民生类任务上，要以实事求是的态度看待年初确定的工作任务，对重点项目落实情况、民生实事的保障情况及财政预算安排情况要心中有数，统筹安排。</w:t>
      </w:r>
    </w:p>
    <w:p>
      <w:pPr>
        <w:ind w:left="0" w:right="0" w:firstLine="560"/>
        <w:spacing w:before="450" w:after="450" w:line="312" w:lineRule="auto"/>
      </w:pPr>
      <w:r>
        <w:rPr>
          <w:rFonts w:ascii="宋体" w:hAnsi="宋体" w:eastAsia="宋体" w:cs="宋体"/>
          <w:color w:val="000"/>
          <w:sz w:val="28"/>
          <w:szCs w:val="28"/>
        </w:rPr>
        <w:t xml:space="preserve">二是聚焦考核重点，精准沟通对接。</w:t>
      </w:r>
    </w:p>
    <w:p>
      <w:pPr>
        <w:ind w:left="0" w:right="0" w:firstLine="560"/>
        <w:spacing w:before="450" w:after="450" w:line="312" w:lineRule="auto"/>
      </w:pPr>
      <w:r>
        <w:rPr>
          <w:rFonts w:ascii="宋体" w:hAnsi="宋体" w:eastAsia="宋体" w:cs="宋体"/>
          <w:color w:val="000"/>
          <w:sz w:val="28"/>
          <w:szCs w:val="28"/>
        </w:rPr>
        <w:t xml:space="preserve">针对省市对我县的考核，要按照“全国对标、全省争先、全市争一、全民赞誉”的总要求，及时查短板、补弱项，做到“不漏项、不丢分”；对于省市反馈的问题要主动汇报，寻找根源，靶向施策；对于全县考核工作，要由#同志牵头负责，提前做好安排部署。</w:t>
      </w:r>
    </w:p>
    <w:p>
      <w:pPr>
        <w:ind w:left="0" w:right="0" w:firstLine="560"/>
        <w:spacing w:before="450" w:after="450" w:line="312" w:lineRule="auto"/>
      </w:pPr>
      <w:r>
        <w:rPr>
          <w:rFonts w:ascii="宋体" w:hAnsi="宋体" w:eastAsia="宋体" w:cs="宋体"/>
          <w:color w:val="000"/>
          <w:sz w:val="28"/>
          <w:szCs w:val="28"/>
        </w:rPr>
        <w:t xml:space="preserve">三是聚焦“四防”工作，维护大局稳定。</w:t>
      </w:r>
    </w:p>
    <w:p>
      <w:pPr>
        <w:ind w:left="0" w:right="0" w:firstLine="560"/>
        <w:spacing w:before="450" w:after="450" w:line="312" w:lineRule="auto"/>
      </w:pPr>
      <w:r>
        <w:rPr>
          <w:rFonts w:ascii="宋体" w:hAnsi="宋体" w:eastAsia="宋体" w:cs="宋体"/>
          <w:color w:val="000"/>
          <w:sz w:val="28"/>
          <w:szCs w:val="28"/>
        </w:rPr>
        <w:t xml:space="preserve">做好常态化疫情防控工作，坚持预防为主，立足于抓“早”抓“小”，坚决不允许出现一例疫情。扎实做好森林草原防灭火工作，继续继承发扬即有工作经验，健全防火体系，切实保护好绿水青山。坚决防范化解安全隐患，正确认识今年我县安全生产形势，时刻绷紧安全这根弦，做到管理有力，督察及时，防微杜渐。大力化解信访问题，针对各项信访案件要及时处理，强化化解举措，有序推进信访问题进入解决程序。</w:t>
      </w:r>
    </w:p>
    <w:p>
      <w:pPr>
        <w:ind w:left="0" w:right="0" w:firstLine="560"/>
        <w:spacing w:before="450" w:after="450" w:line="312" w:lineRule="auto"/>
      </w:pPr>
      <w:r>
        <w:rPr>
          <w:rFonts w:ascii="宋体" w:hAnsi="宋体" w:eastAsia="宋体" w:cs="宋体"/>
          <w:color w:val="000"/>
          <w:sz w:val="28"/>
          <w:szCs w:val="28"/>
        </w:rPr>
        <w:t xml:space="preserve">做好“四防”工作须把握六个原则：要构建科学高效的防控体系，制定符合自身特点的工作方案和工作预案；要完善工作机制，针对具体问题提出务实举措；要明确相应责任，研究制定考核办法，各乡镇和各部门要在落实好岗位责任的同时，充分发挥网格员的兜底作用；要规范工作流程，注重前后衔接，保证各项工作顺畅高效推进；要强化督导指导，在做好督导工作的同时做好业务指导；要兑现奖惩，切实激发广大干部干事创业的热情。</w:t>
      </w:r>
    </w:p>
    <w:p>
      <w:pPr>
        <w:ind w:left="0" w:right="0" w:firstLine="560"/>
        <w:spacing w:before="450" w:after="450" w:line="312" w:lineRule="auto"/>
      </w:pPr>
      <w:r>
        <w:rPr>
          <w:rFonts w:ascii="宋体" w:hAnsi="宋体" w:eastAsia="宋体" w:cs="宋体"/>
          <w:color w:val="000"/>
          <w:sz w:val="28"/>
          <w:szCs w:val="28"/>
        </w:rPr>
        <w:t xml:space="preserve">四是聚焦基层基础建设，夯实基层基础。</w:t>
      </w:r>
    </w:p>
    <w:p>
      <w:pPr>
        <w:ind w:left="0" w:right="0" w:firstLine="560"/>
        <w:spacing w:before="450" w:after="450" w:line="312" w:lineRule="auto"/>
      </w:pPr>
      <w:r>
        <w:rPr>
          <w:rFonts w:ascii="宋体" w:hAnsi="宋体" w:eastAsia="宋体" w:cs="宋体"/>
          <w:color w:val="000"/>
          <w:sz w:val="28"/>
          <w:szCs w:val="28"/>
        </w:rPr>
        <w:t xml:space="preserve">围绕基层基础，县直部门一把手和乡镇D委书记要入心入脑，摸清家底；要善于总结成绩、提炼经验，在今后的工作中继承发扬；要善于发现短板弱项，正视遗留问题，集中精力攻坚解决；要提出解决问题的具体举措，建立长效机制和规范各项制度。</w:t>
      </w:r>
    </w:p>
    <w:p>
      <w:pPr>
        <w:ind w:left="0" w:right="0" w:firstLine="560"/>
        <w:spacing w:before="450" w:after="450" w:line="312" w:lineRule="auto"/>
      </w:pPr>
      <w:r>
        <w:rPr>
          <w:rFonts w:ascii="宋体" w:hAnsi="宋体" w:eastAsia="宋体" w:cs="宋体"/>
          <w:color w:val="000"/>
          <w:sz w:val="28"/>
          <w:szCs w:val="28"/>
        </w:rPr>
        <w:t xml:space="preserve">五是聚焦各项会议，统筹谋划部署。</w:t>
      </w:r>
    </w:p>
    <w:p>
      <w:pPr>
        <w:ind w:left="0" w:right="0" w:firstLine="560"/>
        <w:spacing w:before="450" w:after="450" w:line="312" w:lineRule="auto"/>
      </w:pPr>
      <w:r>
        <w:rPr>
          <w:rFonts w:ascii="宋体" w:hAnsi="宋体" w:eastAsia="宋体" w:cs="宋体"/>
          <w:color w:val="000"/>
          <w:sz w:val="28"/>
          <w:szCs w:val="28"/>
        </w:rPr>
        <w:t xml:space="preserve">要在农历春节前召开重点工作座谈会，就几个方面工作进行谋划部署，同时做好县“两会”和全县经济会议等各项会议的筹备工作。</w:t>
      </w:r>
    </w:p>
    <w:p>
      <w:pPr>
        <w:ind w:left="0" w:right="0" w:firstLine="560"/>
        <w:spacing w:before="450" w:after="450" w:line="312" w:lineRule="auto"/>
      </w:pPr>
      <w:r>
        <w:rPr>
          <w:rFonts w:ascii="宋体" w:hAnsi="宋体" w:eastAsia="宋体" w:cs="宋体"/>
          <w:color w:val="000"/>
          <w:sz w:val="28"/>
          <w:szCs w:val="28"/>
        </w:rPr>
        <w:t xml:space="preserve">三、科学谋划、全面部署，抓实举措开新局。</w:t>
      </w:r>
    </w:p>
    <w:p>
      <w:pPr>
        <w:ind w:left="0" w:right="0" w:firstLine="560"/>
        <w:spacing w:before="450" w:after="450" w:line="312" w:lineRule="auto"/>
      </w:pPr>
      <w:r>
        <w:rPr>
          <w:rFonts w:ascii="宋体" w:hAnsi="宋体" w:eastAsia="宋体" w:cs="宋体"/>
          <w:color w:val="000"/>
          <w:sz w:val="28"/>
          <w:szCs w:val="28"/>
        </w:rPr>
        <w:t xml:space="preserve">（一）产业项目。要树立产业思维、项目路径，立足实际情况和资源优势，因地制宜谋划产业。清洁能源产业。要加快具备装机条件的风光电项目开工并网，加快签约的制造业项目落地开工，谋划相关装备制造业，以坚决的态度提升产业项目审批落地效率，同时要在规划上留足空间、保障用地。文旅康养产业。“文”要做好文化传承、文化赋能的文章，在文化产业上寻求突破；“旅”要突出全域性、秩序性，突出区位优势和环境优势，在满族文化打造、冬季项目升级、旅游产业融合发展上把握旅游业发展定位；“康养”要瞄准国家对康养产业的战略推进方向，适时建立康养基地。要从旅游形象、消费升级、旅游富民、旅游引资等方面进行系统谋划。</w:t>
      </w:r>
    </w:p>
    <w:p>
      <w:pPr>
        <w:ind w:left="0" w:right="0" w:firstLine="560"/>
        <w:spacing w:before="450" w:after="450" w:line="312" w:lineRule="auto"/>
      </w:pPr>
      <w:r>
        <w:rPr>
          <w:rFonts w:ascii="宋体" w:hAnsi="宋体" w:eastAsia="宋体" w:cs="宋体"/>
          <w:color w:val="000"/>
          <w:sz w:val="28"/>
          <w:szCs w:val="28"/>
        </w:rPr>
        <w:t xml:space="preserve">现代有机农业。要锁定中高端消费群体，依托“双有机”优势，要以市场为导向，准确定位现代农业发展方向；要培育壮大龙头加工企业，提升产品附加值；要注重品牌效应，走品牌富农之路；扶持政策要突出方向性，按照主导产业的发展要求精准高效施策；要增强科技支撑，助推农业产业发展；要建立完善联结机制，与农户形成合力巩固脱贫成果；要树牢法律意识，确保审批的项目不留隐患。现代装备制造业。将产业园区做大、做强、做优，突出清洁能源产业发展重点，建设与清洁能源相配套的现代装备制造产业园。矿业经济。矿业经济是我们财政的重要支撑，要在着力保障矿业稳定运行的同时，抓好安全生产和生态环保工作。现代商贸物流业。要立足服务全域，解决制约城乡之间产品流通和消费的服务问题。</w:t>
      </w:r>
    </w:p>
    <w:p>
      <w:pPr>
        <w:ind w:left="0" w:right="0" w:firstLine="560"/>
        <w:spacing w:before="450" w:after="450" w:line="312" w:lineRule="auto"/>
      </w:pPr>
      <w:r>
        <w:rPr>
          <w:rFonts w:ascii="宋体" w:hAnsi="宋体" w:eastAsia="宋体" w:cs="宋体"/>
          <w:color w:val="000"/>
          <w:sz w:val="28"/>
          <w:szCs w:val="28"/>
        </w:rPr>
        <w:t xml:space="preserve">产业工作要把握六个原则：一是立足资源、体现特色；二是科学规划、链条打造；三是生态优先、安全为要；四是注重协同、争取支持；五是富民增收，贡献财政；六是持续用力、合力攻坚。</w:t>
      </w:r>
    </w:p>
    <w:p>
      <w:pPr>
        <w:ind w:left="0" w:right="0" w:firstLine="560"/>
        <w:spacing w:before="450" w:after="450" w:line="312" w:lineRule="auto"/>
      </w:pPr>
      <w:r>
        <w:rPr>
          <w:rFonts w:ascii="宋体" w:hAnsi="宋体" w:eastAsia="宋体" w:cs="宋体"/>
          <w:color w:val="000"/>
          <w:sz w:val="28"/>
          <w:szCs w:val="28"/>
        </w:rPr>
        <w:t xml:space="preserve">（二）乡村振兴。</w:t>
      </w:r>
    </w:p>
    <w:p>
      <w:pPr>
        <w:ind w:left="0" w:right="0" w:firstLine="560"/>
        <w:spacing w:before="450" w:after="450" w:line="312" w:lineRule="auto"/>
      </w:pPr>
      <w:r>
        <w:rPr>
          <w:rFonts w:ascii="宋体" w:hAnsi="宋体" w:eastAsia="宋体" w:cs="宋体"/>
          <w:color w:val="000"/>
          <w:sz w:val="28"/>
          <w:szCs w:val="28"/>
        </w:rPr>
        <w:t xml:space="preserve">要着力打造乡村振兴示范片区，加快相关项目建设，尽快取得成效；要穿点连线、以点带面做好城乡规划工作；全方位改造农村环境卫生，一体化规划建设农村垃圾治理体系，因地制宜进行卫生厕所革命，修建符合区域特点的卫生厕所；要科学确定农村清洁取暖方式，满足清洁、低成本和可持续等要求；要大力推进农村基础设施改造，在“十四五”期间，集中优势资金、资源，改变农村基础设施落后面貌，实现路网、电网、水网建设的全面升级。</w:t>
      </w:r>
    </w:p>
    <w:p>
      <w:pPr>
        <w:ind w:left="0" w:right="0" w:firstLine="560"/>
        <w:spacing w:before="450" w:after="450" w:line="312" w:lineRule="auto"/>
      </w:pPr>
      <w:r>
        <w:rPr>
          <w:rFonts w:ascii="宋体" w:hAnsi="宋体" w:eastAsia="宋体" w:cs="宋体"/>
          <w:color w:val="000"/>
          <w:sz w:val="28"/>
          <w:szCs w:val="28"/>
        </w:rPr>
        <w:t xml:space="preserve">乡村振兴工作要把握以下几个原则：一是科学规划，分期实施；二是合理分配资金，用好衔接资金；三是加强项目管理，规范招投标环节，守好项目关口，从源头减少问题隐患；四是加强工程质量监管，力争高质量高标准完成项目；五是将农业产业发展和乡村振兴任务纳入乡镇考核体系。</w:t>
      </w:r>
    </w:p>
    <w:p>
      <w:pPr>
        <w:ind w:left="0" w:right="0" w:firstLine="560"/>
        <w:spacing w:before="450" w:after="450" w:line="312" w:lineRule="auto"/>
      </w:pPr>
      <w:r>
        <w:rPr>
          <w:rFonts w:ascii="宋体" w:hAnsi="宋体" w:eastAsia="宋体" w:cs="宋体"/>
          <w:color w:val="000"/>
          <w:sz w:val="28"/>
          <w:szCs w:val="28"/>
        </w:rPr>
        <w:t xml:space="preserve">（三）县城提质升级。</w:t>
      </w:r>
    </w:p>
    <w:p>
      <w:pPr>
        <w:ind w:left="0" w:right="0" w:firstLine="560"/>
        <w:spacing w:before="450" w:after="450" w:line="312" w:lineRule="auto"/>
      </w:pPr>
      <w:r>
        <w:rPr>
          <w:rFonts w:ascii="宋体" w:hAnsi="宋体" w:eastAsia="宋体" w:cs="宋体"/>
          <w:color w:val="000"/>
          <w:sz w:val="28"/>
          <w:szCs w:val="28"/>
        </w:rPr>
        <w:t xml:space="preserve">要从城市规划、建设和管理三方面制定县城提质升级方案，聘请专业团队，科学优化调整城市规划；要不断完善城市功能，加强对城市水电路讯网等基础设施建设，集中力量有序解决历史遗留问题；要从提升智慧化管理水平、织密网格化管护主体、落实具体化“五包一”责任、盘活可用化城市资源、推动产城教一体化融合发展等五方面着手，将城市管细、管实、管严。</w:t>
      </w:r>
    </w:p>
    <w:p>
      <w:pPr>
        <w:ind w:left="0" w:right="0" w:firstLine="560"/>
        <w:spacing w:before="450" w:after="450" w:line="312" w:lineRule="auto"/>
      </w:pPr>
      <w:r>
        <w:rPr>
          <w:rFonts w:ascii="宋体" w:hAnsi="宋体" w:eastAsia="宋体" w:cs="宋体"/>
          <w:color w:val="000"/>
          <w:sz w:val="28"/>
          <w:szCs w:val="28"/>
        </w:rPr>
        <w:t xml:space="preserve">（四）生态环保。</w:t>
      </w:r>
    </w:p>
    <w:p>
      <w:pPr>
        <w:ind w:left="0" w:right="0" w:firstLine="560"/>
        <w:spacing w:before="450" w:after="450" w:line="312" w:lineRule="auto"/>
      </w:pPr>
      <w:r>
        <w:rPr>
          <w:rFonts w:ascii="宋体" w:hAnsi="宋体" w:eastAsia="宋体" w:cs="宋体"/>
          <w:color w:val="000"/>
          <w:sz w:val="28"/>
          <w:szCs w:val="28"/>
        </w:rPr>
        <w:t xml:space="preserve">要做好生态保护，摸清自然资源家底，建立清单台账；要加大生态建设力度，持续推进国土绿化，深化治污减排降碳；要严格生态治理举措，统筹推进大气环境、水环境、土壤环境治理；增强生态经营意识，走“生态产业化，产业生态化”路径，加快谋划生态项目，向生态要效益。</w:t>
      </w:r>
    </w:p>
    <w:p>
      <w:pPr>
        <w:ind w:left="0" w:right="0" w:firstLine="560"/>
        <w:spacing w:before="450" w:after="450" w:line="312" w:lineRule="auto"/>
      </w:pPr>
      <w:r>
        <w:rPr>
          <w:rFonts w:ascii="宋体" w:hAnsi="宋体" w:eastAsia="宋体" w:cs="宋体"/>
          <w:color w:val="000"/>
          <w:sz w:val="28"/>
          <w:szCs w:val="28"/>
        </w:rPr>
        <w:t xml:space="preserve">（五）改革创新。</w:t>
      </w:r>
    </w:p>
    <w:p>
      <w:pPr>
        <w:ind w:left="0" w:right="0" w:firstLine="560"/>
        <w:spacing w:before="450" w:after="450" w:line="312" w:lineRule="auto"/>
      </w:pPr>
      <w:r>
        <w:rPr>
          <w:rFonts w:ascii="宋体" w:hAnsi="宋体" w:eastAsia="宋体" w:cs="宋体"/>
          <w:color w:val="000"/>
          <w:sz w:val="28"/>
          <w:szCs w:val="28"/>
        </w:rPr>
        <w:t xml:space="preserve">必须坚决树立改革意识和创新思维，树立靠改革求发展、求突破的信心和决心，在不断的总结和创新中形成改革方案；深入开展改革攻坚年活动，出台具体改革办法，争取在教育、卫生等十个领域实现突破，激发发展动能。</w:t>
      </w:r>
    </w:p>
    <w:p>
      <w:pPr>
        <w:ind w:left="0" w:right="0" w:firstLine="560"/>
        <w:spacing w:before="450" w:after="450" w:line="312" w:lineRule="auto"/>
      </w:pPr>
      <w:r>
        <w:rPr>
          <w:rFonts w:ascii="宋体" w:hAnsi="宋体" w:eastAsia="宋体" w:cs="宋体"/>
          <w:color w:val="000"/>
          <w:sz w:val="28"/>
          <w:szCs w:val="28"/>
        </w:rPr>
        <w:t xml:space="preserve">（六）民生事业。</w:t>
      </w:r>
    </w:p>
    <w:p>
      <w:pPr>
        <w:ind w:left="0" w:right="0" w:firstLine="560"/>
        <w:spacing w:before="450" w:after="450" w:line="312" w:lineRule="auto"/>
      </w:pPr>
      <w:r>
        <w:rPr>
          <w:rFonts w:ascii="宋体" w:hAnsi="宋体" w:eastAsia="宋体" w:cs="宋体"/>
          <w:color w:val="000"/>
          <w:sz w:val="28"/>
          <w:szCs w:val="28"/>
        </w:rPr>
        <w:t xml:space="preserve">教育方面：要坚定不移推进教育全方位改革，用改革出活力、出公平、出质量。卫健方面：要从提升防疫能力、救治能力、经营能力三方面入手，推进卫健系统综合性改革。科教方面：要研究制定具有特色的科技推广体系，加强对新型职业农民和乡土人才的培训。文化方面：要结合非遗、满族文化等做好文化传承、文化赋能工作。体育方面：丰富各项体育事业，提升全民健康水平，助推精神文明建设。养老方面：要制定符合实际的城乡养老规划，完善家庭互助幸福院，促进农村就地养老，探索居家养老新模式。社会救助方面：要做到让困难群众基本生活有保障，切实为困难群众撑起民生“保护伞”。</w:t>
      </w:r>
    </w:p>
    <w:p>
      <w:pPr>
        <w:ind w:left="0" w:right="0" w:firstLine="560"/>
        <w:spacing w:before="450" w:after="450" w:line="312" w:lineRule="auto"/>
      </w:pPr>
      <w:r>
        <w:rPr>
          <w:rFonts w:ascii="宋体" w:hAnsi="宋体" w:eastAsia="宋体" w:cs="宋体"/>
          <w:color w:val="000"/>
          <w:sz w:val="28"/>
          <w:szCs w:val="28"/>
        </w:rPr>
        <w:t xml:space="preserve">（七）安全稳定。</w:t>
      </w:r>
    </w:p>
    <w:p>
      <w:pPr>
        <w:ind w:left="0" w:right="0" w:firstLine="560"/>
        <w:spacing w:before="450" w:after="450" w:line="312" w:lineRule="auto"/>
      </w:pPr>
      <w:r>
        <w:rPr>
          <w:rFonts w:ascii="宋体" w:hAnsi="宋体" w:eastAsia="宋体" w:cs="宋体"/>
          <w:color w:val="000"/>
          <w:sz w:val="28"/>
          <w:szCs w:val="28"/>
        </w:rPr>
        <w:t xml:space="preserve">实现信访稳定和社会秩序稳定是群众乐业安居的基本保障。要树立安全发展观，真正建立体系、完善制度，科学防治安全生产隐患，坚决不允许出现安全生产事故。对信访矛盾问题，要敢于出手，敢于亮剑，敢于解决问题，切实增强群众获得感、幸福感和安全感。</w:t>
      </w:r>
    </w:p>
    <w:p>
      <w:pPr>
        <w:ind w:left="0" w:right="0" w:firstLine="560"/>
        <w:spacing w:before="450" w:after="450" w:line="312" w:lineRule="auto"/>
      </w:pPr>
      <w:r>
        <w:rPr>
          <w:rFonts w:ascii="宋体" w:hAnsi="宋体" w:eastAsia="宋体" w:cs="宋体"/>
          <w:color w:val="000"/>
          <w:sz w:val="28"/>
          <w:szCs w:val="28"/>
        </w:rPr>
        <w:t xml:space="preserve">（八）开放外联。</w:t>
      </w:r>
    </w:p>
    <w:p>
      <w:pPr>
        <w:ind w:left="0" w:right="0" w:firstLine="560"/>
        <w:spacing w:before="450" w:after="450" w:line="312" w:lineRule="auto"/>
      </w:pPr>
      <w:r>
        <w:rPr>
          <w:rFonts w:ascii="宋体" w:hAnsi="宋体" w:eastAsia="宋体" w:cs="宋体"/>
          <w:color w:val="000"/>
          <w:sz w:val="28"/>
          <w:szCs w:val="28"/>
        </w:rPr>
        <w:t xml:space="preserve">必须借外力求发展、争支持、解难题。要研究开放的具体实现路程，宣传推介，做到引资、引智、引品牌、引人才并重；要创新方法精准招商，引进企业做基地，提升整个产业层级；要科学包装债券项目，争取补偿性资金和转移性支付资金；要大力争取中央专项资金力度，确保各单位争取专项资金额度在全市排到前三名。</w:t>
      </w:r>
    </w:p>
    <w:p>
      <w:pPr>
        <w:ind w:left="0" w:right="0" w:firstLine="560"/>
        <w:spacing w:before="450" w:after="450" w:line="312" w:lineRule="auto"/>
      </w:pPr>
      <w:r>
        <w:rPr>
          <w:rFonts w:ascii="宋体" w:hAnsi="宋体" w:eastAsia="宋体" w:cs="宋体"/>
          <w:color w:val="000"/>
          <w:sz w:val="28"/>
          <w:szCs w:val="28"/>
        </w:rPr>
        <w:t xml:space="preserve">（九）营商环境。</w:t>
      </w:r>
    </w:p>
    <w:p>
      <w:pPr>
        <w:ind w:left="0" w:right="0" w:firstLine="560"/>
        <w:spacing w:before="450" w:after="450" w:line="312" w:lineRule="auto"/>
      </w:pPr>
      <w:r>
        <w:rPr>
          <w:rFonts w:ascii="宋体" w:hAnsi="宋体" w:eastAsia="宋体" w:cs="宋体"/>
          <w:color w:val="000"/>
          <w:sz w:val="28"/>
          <w:szCs w:val="28"/>
        </w:rPr>
        <w:t xml:space="preserve">良好的政治生态，是推进各项事业取得胜利的法宝，要切实转变干部作风，优化营商环境。要出台符合实际，让利于民的民营经济扶持政策，加速释放民营经济发展新活力；要严厉打击扰乱正常市场秩序的行为，保护实体经营者；优化营商环境工作要体现特色，抓住主题、揪住主线、打击重点，以典型案例形成震慑。</w:t>
      </w:r>
    </w:p>
    <w:p>
      <w:pPr>
        <w:ind w:left="0" w:right="0" w:firstLine="560"/>
        <w:spacing w:before="450" w:after="450" w:line="312" w:lineRule="auto"/>
      </w:pPr>
      <w:r>
        <w:rPr>
          <w:rFonts w:ascii="宋体" w:hAnsi="宋体" w:eastAsia="宋体" w:cs="宋体"/>
          <w:color w:val="000"/>
          <w:sz w:val="28"/>
          <w:szCs w:val="28"/>
        </w:rPr>
        <w:t xml:space="preserve">（十）党的建设。</w:t>
      </w:r>
    </w:p>
    <w:p>
      <w:pPr>
        <w:ind w:left="0" w:right="0" w:firstLine="560"/>
        <w:spacing w:before="450" w:after="450" w:line="312" w:lineRule="auto"/>
      </w:pPr>
      <w:r>
        <w:rPr>
          <w:rFonts w:ascii="宋体" w:hAnsi="宋体" w:eastAsia="宋体" w:cs="宋体"/>
          <w:color w:val="000"/>
          <w:sz w:val="28"/>
          <w:szCs w:val="28"/>
        </w:rPr>
        <w:t xml:space="preserve">要加强基层组织建设，充分发挥基层堡垒作用，大力发展农村集体经济，带动群众增收。要做好宣传思想政治工作，加强乡风文明建设和敬老孝老道德建设，做好县级媒体管理工作。要深入推进巡c试点建设，形成巡查工作全覆盖，实现以巡促改、以巡促建、以巡促治。要切实提升站位，持续加深与民建中央的联系，做好民族宗教工作。</w:t>
      </w:r>
    </w:p>
    <w:p>
      <w:pPr>
        <w:ind w:left="0" w:right="0" w:firstLine="560"/>
        <w:spacing w:before="450" w:after="450" w:line="312" w:lineRule="auto"/>
      </w:pPr>
      <w:r>
        <w:rPr>
          <w:rFonts w:ascii="宋体" w:hAnsi="宋体" w:eastAsia="宋体" w:cs="宋体"/>
          <w:color w:val="000"/>
          <w:sz w:val="28"/>
          <w:szCs w:val="28"/>
        </w:rPr>
        <w:t xml:space="preserve">实现明年工作目标要把握五点原则：一要解放思想，大胆突破。二要各负其责，主动作为。充分发挥各专门工作委员会和各专班作用，专班领导要切实负起责任。三要协调联动，凝聚合力。四要领导带头，责任明确。部门领导及乡镇“一把手”要按照“四干三清单”要求，真正落实相关责任。五要加强督导，严格考核。督查考核工作要兼顾督导与指导，做到真督真查。</w:t>
      </w:r>
    </w:p>
    <w:p>
      <w:pPr>
        <w:ind w:left="0" w:right="0" w:firstLine="560"/>
        <w:spacing w:before="450" w:after="450" w:line="312" w:lineRule="auto"/>
      </w:pPr>
      <w:r>
        <w:rPr>
          <w:rFonts w:ascii="黑体" w:hAnsi="黑体" w:eastAsia="黑体" w:cs="黑体"/>
          <w:color w:val="000000"/>
          <w:sz w:val="36"/>
          <w:szCs w:val="36"/>
          <w:b w:val="1"/>
          <w:bCs w:val="1"/>
        </w:rPr>
        <w:t xml:space="preserve">第四篇：三严三实部署会讲话</w:t>
      </w:r>
    </w:p>
    <w:p>
      <w:pPr>
        <w:ind w:left="0" w:right="0" w:firstLine="560"/>
        <w:spacing w:before="450" w:after="450" w:line="312" w:lineRule="auto"/>
      </w:pPr>
      <w:r>
        <w:rPr>
          <w:rFonts w:ascii="宋体" w:hAnsi="宋体" w:eastAsia="宋体" w:cs="宋体"/>
          <w:color w:val="000"/>
          <w:sz w:val="28"/>
          <w:szCs w:val="28"/>
        </w:rPr>
        <w:t xml:space="preserve">认真践行“三严三实” 扎实推动质监事业科学发展</w:t>
      </w:r>
    </w:p>
    <w:p>
      <w:pPr>
        <w:ind w:left="0" w:right="0" w:firstLine="560"/>
        <w:spacing w:before="450" w:after="450" w:line="312" w:lineRule="auto"/>
      </w:pPr>
      <w:r>
        <w:rPr>
          <w:rFonts w:ascii="宋体" w:hAnsi="宋体" w:eastAsia="宋体" w:cs="宋体"/>
          <w:color w:val="000"/>
          <w:sz w:val="28"/>
          <w:szCs w:val="28"/>
        </w:rPr>
        <w:t xml:space="preserve">——在XX县质量技术监督局三严三实动员部署会上的讲话</w:t>
      </w:r>
    </w:p>
    <w:p>
      <w:pPr>
        <w:ind w:left="0" w:right="0" w:firstLine="560"/>
        <w:spacing w:before="450" w:after="450" w:line="312" w:lineRule="auto"/>
      </w:pPr>
      <w:r>
        <w:rPr>
          <w:rFonts w:ascii="宋体" w:hAnsi="宋体" w:eastAsia="宋体" w:cs="宋体"/>
          <w:color w:val="000"/>
          <w:sz w:val="28"/>
          <w:szCs w:val="28"/>
        </w:rPr>
        <w:t xml:space="preserve">党组书记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XX县委决定，2024年在县X级以下党员干部中开展“三严三实”专题教育。这表明以xxx同志为总书记的党中央着眼协调推进“四个全面”战略布局作出的重要部署，是持续深入推进党的思想政治建设和作风建设的重要举措，表明了党中央驰而不息推进全面从严治党的坚定决心和鲜明态度。按照上级要求，各级党组织要结合县推进会的安排动员部署工作，今天由我对我局“三严三实”专题教育进行动员和部署。</w:t>
      </w:r>
    </w:p>
    <w:p>
      <w:pPr>
        <w:ind w:left="0" w:right="0" w:firstLine="560"/>
        <w:spacing w:before="450" w:after="450" w:line="312" w:lineRule="auto"/>
      </w:pPr>
      <w:r>
        <w:rPr>
          <w:rFonts w:ascii="宋体" w:hAnsi="宋体" w:eastAsia="宋体" w:cs="宋体"/>
          <w:color w:val="000"/>
          <w:sz w:val="28"/>
          <w:szCs w:val="28"/>
        </w:rPr>
        <w:t xml:space="preserve">一、深刻领会，准确把握“三严三实”的重大意义和丰富内涵</w:t>
      </w:r>
    </w:p>
    <w:p>
      <w:pPr>
        <w:ind w:left="0" w:right="0" w:firstLine="560"/>
        <w:spacing w:before="450" w:after="450" w:line="312" w:lineRule="auto"/>
      </w:pPr>
      <w:r>
        <w:rPr>
          <w:rFonts w:ascii="宋体" w:hAnsi="宋体" w:eastAsia="宋体" w:cs="宋体"/>
          <w:color w:val="000"/>
          <w:sz w:val="28"/>
          <w:szCs w:val="28"/>
        </w:rPr>
        <w:t xml:space="preserve">2024年3月9日，总书记在参加十二届全国人大二次会议安徽代表团审议时发表重要讲话，要求“各级党员干部都要树立和发扬好的作风，既严以修身、严以用权、严以律己，又谋事要实、创业要实、做人要实。”3月18日，总书记在兰考调研指导教育实践活动时，号召全党学习弘扬焦裕禄精神，自觉做到“三严三实”。之后，总书记又在多个场合反复强调，各级党员干部要认真践行“三严三实”。“三严三实”贯穿马克思主义政党建设的基本原则和内在要求，彰显共产党人的价值追求和政治品格，丰富和发展了党的建设理论，明确了党员干部的修身之本、为政 之道、成事之要，为加强新形势下党的思想政治建设和作风建设提供了重要遵循。</w:t>
      </w:r>
    </w:p>
    <w:p>
      <w:pPr>
        <w:ind w:left="0" w:right="0" w:firstLine="560"/>
        <w:spacing w:before="450" w:after="450" w:line="312" w:lineRule="auto"/>
      </w:pPr>
      <w:r>
        <w:rPr>
          <w:rFonts w:ascii="宋体" w:hAnsi="宋体" w:eastAsia="宋体" w:cs="宋体"/>
          <w:color w:val="000"/>
          <w:sz w:val="28"/>
          <w:szCs w:val="28"/>
        </w:rPr>
        <w:t xml:space="preserve">（一）深刻领会三严三实的重大意义</w:t>
      </w:r>
    </w:p>
    <w:p>
      <w:pPr>
        <w:ind w:left="0" w:right="0" w:firstLine="560"/>
        <w:spacing w:before="450" w:after="450" w:line="312" w:lineRule="auto"/>
      </w:pPr>
      <w:r>
        <w:rPr>
          <w:rFonts w:ascii="宋体" w:hAnsi="宋体" w:eastAsia="宋体" w:cs="宋体"/>
          <w:color w:val="000"/>
          <w:sz w:val="28"/>
          <w:szCs w:val="28"/>
        </w:rPr>
        <w:t xml:space="preserve">郭庚茂同志在全省动员大会讲话中指出，“三严三实”是总书记治国理政的深邃思考，是针对党员干部作风与新形势新任务不适应、不符合的问题提出来的，是我们党战胜“四大风险”、经受住“四种考验”的重要法宝，是我们党始终保持马克思主义政党的先进性纯洁性的重要保证，是我们党更好地巩固执政基础、提高执政能力的重要指南；“三严三实”是我们党优良传统和作风的集中体现，我们党自成立以来，始终坚持不懈地坚持讲严求实，形成了鲜明的治党理念和政党风格。在新的历史条件下，要巩固党的执政地位、完成党的历史使命，必须大力弘扬党的优良传统和作风，教育引导党员干部认真践行“三严三实”，始终保持同人民群众的血肉联系；“三严三实”是中华民族优秀文化的传承发展，是在吸收借鉴传统文化精华的基础上，融入了共产党人的价值追求和执政理念，明确了新的历史时期党员干部修身做人、为官用权、干事创业的基本遵循和行为准则。郭庚茂同志指出，优化政治生态，需要强化“三严三实”的鲜明导向；形成好的作风常态化，需要树好“三严三实”的行动标杆；推动改革发展稳定，需要注入“三严三实”的强大动力。贯彻落实好“三严三实”要求，对于推动各级党组织、广大党员干部特别是各级党员干部进一步增强党的意识、党性观念，破除“四风”转变作风，担负政治责任、完成历史使命，具有重大而深远的意义。</w:t>
      </w:r>
    </w:p>
    <w:p>
      <w:pPr>
        <w:ind w:left="0" w:right="0" w:firstLine="560"/>
        <w:spacing w:before="450" w:after="450" w:line="312" w:lineRule="auto"/>
      </w:pPr>
      <w:r>
        <w:rPr>
          <w:rFonts w:ascii="宋体" w:hAnsi="宋体" w:eastAsia="宋体" w:cs="宋体"/>
          <w:color w:val="000"/>
          <w:sz w:val="28"/>
          <w:szCs w:val="28"/>
        </w:rPr>
        <w:t xml:space="preserve">（二）准确把握“三严三实”的丰富内涵</w:t>
      </w:r>
    </w:p>
    <w:p>
      <w:pPr>
        <w:ind w:left="0" w:right="0" w:firstLine="560"/>
        <w:spacing w:before="450" w:after="450" w:line="312" w:lineRule="auto"/>
      </w:pPr>
      <w:r>
        <w:rPr>
          <w:rFonts w:ascii="宋体" w:hAnsi="宋体" w:eastAsia="宋体" w:cs="宋体"/>
          <w:color w:val="000"/>
          <w:sz w:val="28"/>
          <w:szCs w:val="28"/>
        </w:rPr>
        <w:t xml:space="preserve">“三严三实”，简洁凝练、朴实无华，指向明确、寓意深刻，“三严”是内在要求，是懂规矩、守底线、拒腐蚀等严明的纪律准则；“三实”是行为取向，是求真务实、尊重实践、注重实效的工作方法，是忠诚老实、厚道朴实、认真踏实的处世态度。“三严三实”着力点在“严”、“实”二字上，具体包括修身、用权、律己、谋事、创业、做人6个方面，其中修身是基础，用权是关键，律己是情怀，谋事是核心，创业是担当，做人是根本。</w:t>
      </w:r>
    </w:p>
    <w:p>
      <w:pPr>
        <w:ind w:left="0" w:right="0" w:firstLine="560"/>
        <w:spacing w:before="450" w:after="450" w:line="312" w:lineRule="auto"/>
      </w:pPr>
      <w:r>
        <w:rPr>
          <w:rFonts w:ascii="宋体" w:hAnsi="宋体" w:eastAsia="宋体" w:cs="宋体"/>
          <w:color w:val="000"/>
          <w:sz w:val="28"/>
          <w:szCs w:val="28"/>
        </w:rPr>
        <w:t xml:space="preserve">1.修身是基础。我国自古以来就强调修身的重要性，《礼记·大学》中说“古之欲明明德于天下者，先治其国；欲治其国者，先齐其家；欲齐其家者，先修其身”，将“修身”作为“齐家、治国、平天下”的基础。严以修身作为“三严三实”之首，作为作风建设之基，既是对中国优秀传统文化的深刻把握，又赋予“修身”新的内涵。严以修身贵在养德。对党员党员干部来讲，就是要加强党性修养，坚定理想信念，提升道德境界，追求高尚情操，自觉远离低级趣味，自觉抵制歪风邪气，归根结底就是党员干部要守纪律、讲规矩。在座的各位肩负着学校建设、发展和稳定的重任，要真正守纪律、讲规矩，就要坚持教育为先，不断加强学习，增强党性修养，强化法治意识，熟悉制度程序，分清哪些事能做，哪些事不能做，哪些事该做，哪些事不该做，切实做到清楚自己的位置、明白自己的角色，把讲规矩当成一种责任，守住原则红线，常怀警戒之心。能做、该做的事不以事小而不为，不以事杂而乱为，不以事急而忙为，不以事难而怕为；不能做、不该做的事情 3 不以恶小而为之，不越“雷池”，不乱“章法”。</w:t>
      </w:r>
    </w:p>
    <w:p>
      <w:pPr>
        <w:ind w:left="0" w:right="0" w:firstLine="560"/>
        <w:spacing w:before="450" w:after="450" w:line="312" w:lineRule="auto"/>
      </w:pPr>
      <w:r>
        <w:rPr>
          <w:rFonts w:ascii="宋体" w:hAnsi="宋体" w:eastAsia="宋体" w:cs="宋体"/>
          <w:color w:val="000"/>
          <w:sz w:val="28"/>
          <w:szCs w:val="28"/>
        </w:rPr>
        <w:t xml:space="preserve">2.用权是关键。权力是“双刃剑”，为民则利、为己则害。权力与责任也是相对应的，权力越大，责任越大。严以用权就是要坚持用权为民，按规则、按制度行使权力，把权力关进制度的笼子里，任何时候都不搞特权、不以权谋私。严以用权重在为民。作为一名党员干部，职级和职位不是一种荣耀，也不能当成面子，更不是追求个人利益和享受的手段和阶梯，而是沉甸甸的责任。要履职尽责服务师生，树立正确的权力观、地位观和利益观，多站在师生的角度考虑问题，解决问题，要始终牢记权为民所赋，切实做到权为民所用、利为民所谋。</w:t>
      </w:r>
    </w:p>
    <w:p>
      <w:pPr>
        <w:ind w:left="0" w:right="0" w:firstLine="560"/>
        <w:spacing w:before="450" w:after="450" w:line="312" w:lineRule="auto"/>
      </w:pPr>
      <w:r>
        <w:rPr>
          <w:rFonts w:ascii="宋体" w:hAnsi="宋体" w:eastAsia="宋体" w:cs="宋体"/>
          <w:color w:val="000"/>
          <w:sz w:val="28"/>
          <w:szCs w:val="28"/>
        </w:rPr>
        <w:t xml:space="preserve">3.律己是情怀。“善治人者必先自治。”严以律己就是要心存敬畏、手握戒尺，慎独慎微、勤于自省，模范遵守党纪国法，坚持做到为政廉洁。严以律己本在自律。自律是党员干部严以律己的重要方式，是确保党员干部廉洁的根本。我们要牢记“物必先腐而后虫生”的道理，时刻警惕“温水煮青蛙”，保持“持己，当从无过中求有过”的自律意识，秉持“归咎于身、刻己自责”的解剖精神，着力打造严于律己的“防护栏”“防火墙”，经常过滤思想、检点言行，始终做到一身正气、两袖清风。</w:t>
      </w:r>
    </w:p>
    <w:p>
      <w:pPr>
        <w:ind w:left="0" w:right="0" w:firstLine="560"/>
        <w:spacing w:before="450" w:after="450" w:line="312" w:lineRule="auto"/>
      </w:pPr>
      <w:r>
        <w:rPr>
          <w:rFonts w:ascii="宋体" w:hAnsi="宋体" w:eastAsia="宋体" w:cs="宋体"/>
          <w:color w:val="000"/>
          <w:sz w:val="28"/>
          <w:szCs w:val="28"/>
        </w:rPr>
        <w:t xml:space="preserve">4.谋事是核心。谋事要实就是要从实际出发谋划事业和工作，使我们的每一个点子、每一项制度、每一份方案都符合实际情况、符合客观规律、符合科学精神，不好高骛远，不脱离实际。谋事要实旨在科学。尊重科学是求真务实的重要表现，也是做好各项工作的前提和基础。做到尊重科学，就是想问题办事情，坚持一切从实际出发，严格根据实际情况决定工作方针，要量力而 4 行、尽力而为，绝不能提不切实际的空口号，不提超越现实阶段的假目标，不做不切实际的傻事情。要有“功成不必在我”的奋斗精神，多做打基础、利长远的事，不懈怠、不折腾，扎扎实实地干出一番成绩来。</w:t>
      </w:r>
    </w:p>
    <w:p>
      <w:pPr>
        <w:ind w:left="0" w:right="0" w:firstLine="560"/>
        <w:spacing w:before="450" w:after="450" w:line="312" w:lineRule="auto"/>
      </w:pPr>
      <w:r>
        <w:rPr>
          <w:rFonts w:ascii="宋体" w:hAnsi="宋体" w:eastAsia="宋体" w:cs="宋体"/>
          <w:color w:val="000"/>
          <w:sz w:val="28"/>
          <w:szCs w:val="28"/>
        </w:rPr>
        <w:t xml:space="preserve">5.创业是担当。“大众创业、万众创新”是党中央、国务院对经济发展新常态下创业创新提出的新要求。创业要实就是要脚踏实地、真抓实干，敢于担当责任，勇于直面矛盾，善于解决问题，努力创造经得起实践、人民和历史检验的实绩。创业要实成在实干。当前，我国高等教育已进入改革“深水区”，走以提高质量为核心的内涵式发展道路，加快“管办评”分离，加强分类指导和明确定位，办出特色、办出水平成为高校改革的重点。机遇和挑战面前，不进则退，慢进也是退。在座的同志们都要自觉增强大局意识、进取意识、机遇意识、责任意识，以良好的精神状态、扎实的工作措施，认真审视学校发展存在的问题，认真谋划应对挑战和竞争的策略，既要登高望远，又要脚踏实地，以更加振奋的精神、更加科学的态度、更加务实的作风，把我们的目标转化为一项项具体的措施，落实到一件件具体的事情。</w:t>
      </w:r>
    </w:p>
    <w:p>
      <w:pPr>
        <w:ind w:left="0" w:right="0" w:firstLine="560"/>
        <w:spacing w:before="450" w:after="450" w:line="312" w:lineRule="auto"/>
      </w:pPr>
      <w:r>
        <w:rPr>
          <w:rFonts w:ascii="宋体" w:hAnsi="宋体" w:eastAsia="宋体" w:cs="宋体"/>
          <w:color w:val="000"/>
          <w:sz w:val="28"/>
          <w:szCs w:val="28"/>
        </w:rPr>
        <w:t xml:space="preserve">6.做人是根本。“人以诚信为本”、“人无信不立”。做人要实就是要对党、对组织、对师生、对同志忠诚老实，做老实人、说老实话、办老实事，襟怀坦荡、公道正派。做人要实首在正派。就是作风、品行规矩、光明、严谨，符合社会大众的道德意识、思维方式和行为方式。公道正派是党员干部的灵魂，是为人师表的内在要求，也是一种人格魅力。作为党员干部，一定要守住做人、处事、用权、交友的底线，始终不碰党纪国法的高压线，老老实 实做人，干干净净做事，争当“信念坚定、为民服务、勤政务实、敢于担当、清正廉洁”的好干部。</w:t>
      </w:r>
    </w:p>
    <w:p>
      <w:pPr>
        <w:ind w:left="0" w:right="0" w:firstLine="560"/>
        <w:spacing w:before="450" w:after="450" w:line="312" w:lineRule="auto"/>
      </w:pPr>
      <w:r>
        <w:rPr>
          <w:rFonts w:ascii="宋体" w:hAnsi="宋体" w:eastAsia="宋体" w:cs="宋体"/>
          <w:color w:val="000"/>
          <w:sz w:val="28"/>
          <w:szCs w:val="28"/>
        </w:rPr>
        <w:t xml:space="preserve">“三严”和“三实”相互联系、相辅相成、不可分割，体现了世界观与方法论的有机统一、“知”和“行”的有机统一、内在自律与外在他律的有机统一。每位同志都要认真学习、深刻领会“三严三实”的重大意义和丰富内涵，自觉把“三严三实”作为自己的座右铭，体现到干事创业、做人做事的方方面面。</w:t>
      </w:r>
    </w:p>
    <w:p>
      <w:pPr>
        <w:ind w:left="0" w:right="0" w:firstLine="560"/>
        <w:spacing w:before="450" w:after="450" w:line="312" w:lineRule="auto"/>
      </w:pPr>
      <w:r>
        <w:rPr>
          <w:rFonts w:ascii="宋体" w:hAnsi="宋体" w:eastAsia="宋体" w:cs="宋体"/>
          <w:color w:val="000"/>
          <w:sz w:val="28"/>
          <w:szCs w:val="28"/>
        </w:rPr>
        <w:t xml:space="preserve">二、提高认识，切实把思想和行动统一到上级的决策部署上来</w:t>
      </w:r>
    </w:p>
    <w:p>
      <w:pPr>
        <w:ind w:left="0" w:right="0" w:firstLine="560"/>
        <w:spacing w:before="450" w:after="450" w:line="312" w:lineRule="auto"/>
      </w:pPr>
      <w:r>
        <w:rPr>
          <w:rFonts w:ascii="宋体" w:hAnsi="宋体" w:eastAsia="宋体" w:cs="宋体"/>
          <w:color w:val="000"/>
          <w:sz w:val="28"/>
          <w:szCs w:val="28"/>
        </w:rPr>
        <w:t xml:space="preserve">为什么要开展“三严三实”专题教育，特别是在党的群众路线教育实践活动结束后不久紧接着来进行，关于这一点，中央和省委的文件中讲的很清楚：“三严三实”专题教育是党的群众路线教育实践活动的延展深化，是持续深入推进党的思想政治建设和作风建设的重要举措，是严肃党内政治生活、严明党的政治纪律和政治规矩的重要抓手。开展“三严三实”专题教育，有利于从根本上解决“四风”问题、推进作风建设常态化、长效化，有利于提高干部履职能力、改善党群干群关系、增强党的创造力凝聚力战斗力，有利于我们党健康肌体、巩固政权、继续前进，为协调推进“四个全面”战略布局、实现中华民族伟大复兴中国梦提供坚强保障。</w:t>
      </w:r>
    </w:p>
    <w:p>
      <w:pPr>
        <w:ind w:left="0" w:right="0" w:firstLine="560"/>
        <w:spacing w:before="450" w:after="450" w:line="312" w:lineRule="auto"/>
      </w:pPr>
      <w:r>
        <w:rPr>
          <w:rFonts w:ascii="宋体" w:hAnsi="宋体" w:eastAsia="宋体" w:cs="宋体"/>
          <w:color w:val="000"/>
          <w:sz w:val="28"/>
          <w:szCs w:val="28"/>
        </w:rPr>
        <w:t xml:space="preserve">（一）开展专题教育是从严治党的必然要求。深入开展“三严三实”专题教育，是推动形成全面从严治党新常态的重要举措。6 党的十八大以来，以xxx同志为总书记的党中央坚持党要管党、从严治党，对党的建设从战略高度进行新谋划、新布局，形成了全面建成小康社会、全面深化改革、全面依法治国、全面从严治党的执政理念和治国方略。实现这一目标，关键在党、关键在各级党员干部。深入开展“三严三实”专题教育，就是要通过务实有效的载体，加强党员干部的党性锻炼、严肃党内政治生活，解决存在问题、不断自我提高，自我净化，促进各级党员干部坚守共产党人的精神高地，坚守社会主义核心价值观的精神家园，践行“三严三实”要求，推进从严管党治党决策部署落地生根。</w:t>
      </w:r>
    </w:p>
    <w:p>
      <w:pPr>
        <w:ind w:left="0" w:right="0" w:firstLine="560"/>
        <w:spacing w:before="450" w:after="450" w:line="312" w:lineRule="auto"/>
      </w:pPr>
      <w:r>
        <w:rPr>
          <w:rFonts w:ascii="宋体" w:hAnsi="宋体" w:eastAsia="宋体" w:cs="宋体"/>
          <w:color w:val="000"/>
          <w:sz w:val="28"/>
          <w:szCs w:val="28"/>
        </w:rPr>
        <w:t xml:space="preserve">（二）开展专题教育是持续深入推进作风建设的具体行动。抓作风、改作风，是党的十八大以来从严管党治党的重要突破口。对于中央实施八项规定取得的成效，对于全党开展群众路线教育实践活动带来的新气象新变化，党员干部衷心拥护、积极参与，社会各界充分认可、高度赞扬。对此，在座的同志都有切身的感受和体会。但也要清醒的看到，作风建设正处在一个节骨眼上，“四风”得到遏制、作风有所好转，是在高压态势下解决的，还没取得从“不敢”到“不想”的决定性胜利，树倒根还在、藕断丝还连，顶风违纪、犯了又犯的现象仍然存在，广大群众最担心的是不良作风反弹回潮、卷土重来，最盼的是常抓不懈、久久为功。开展“三严三实”专题教育，就是再次对党员干部身上存在的问题进行大排查、大扫除，牢固树立作风建设永远在路上的思想，巩固、拓展、深化教育实践活动成果，把作风建设不断引向深入。</w:t>
      </w:r>
    </w:p>
    <w:p>
      <w:pPr>
        <w:ind w:left="0" w:right="0" w:firstLine="560"/>
        <w:spacing w:before="450" w:after="450" w:line="312" w:lineRule="auto"/>
      </w:pPr>
      <w:r>
        <w:rPr>
          <w:rFonts w:ascii="宋体" w:hAnsi="宋体" w:eastAsia="宋体" w:cs="宋体"/>
          <w:color w:val="000"/>
          <w:sz w:val="28"/>
          <w:szCs w:val="28"/>
        </w:rPr>
        <w:t xml:space="preserve">（三）开展专题教育是促进学校改革发展稳定的重要保障。当前，世情、国情、党情、教情正在发生深刻变化，高校在把握方向、立德树人，在主动作为、敢于担当，在深化改革、攻坚克难等方面肩负的使命任务更加艰巨，面对矛盾风险挑战更加前所未有。特别是在深化高等教育改革中如何推动准确定位、办出特色，加快特色鲜明、优势突出的高水平大学建设步伐，如何推动我校科学发展等，不仅仅是我们为之奋斗的目标，更是全校师生员工的殷切期盼。开展“三严三实”专题教育，就是要进一步加强学校各级领导班子建设，形成全校上下一心的合力，使校院两级党员干部成为党建工作的责任人、师生员工的贴心人、教学科研的带头人、勤政廉政的明白人，以“严”、“实”的作风把学校的各项工作做得更好。</w:t>
      </w:r>
    </w:p>
    <w:p>
      <w:pPr>
        <w:ind w:left="0" w:right="0" w:firstLine="560"/>
        <w:spacing w:before="450" w:after="450" w:line="312" w:lineRule="auto"/>
      </w:pPr>
      <w:r>
        <w:rPr>
          <w:rFonts w:ascii="宋体" w:hAnsi="宋体" w:eastAsia="宋体" w:cs="宋体"/>
          <w:color w:val="000"/>
          <w:sz w:val="28"/>
          <w:szCs w:val="28"/>
        </w:rPr>
        <w:t xml:space="preserve">总体来说，“三严三实”专题教育有的放矢、指向性很强，体现了党中央弛而不息推进全面从严治党的决心。对待深化学习教育，对待思想政治建设和作风建设，要牢固树立永远在路上的意识，不能有松口气、歇歇脚的思想，更不能有消极应付的心理。就我们学校来讲，贯彻中央和省委的决策部署，把专题教育抓紧抓实抓出成效，很重要的就是切实提高对开展专题教育重要意义的认识，把思想和行动统一到中央和省委的部署要求上来，切实增强责任感使命感，以饱满的热情和有力的举措做好各项工作，把中央和省委的要求落实好。</w:t>
      </w:r>
    </w:p>
    <w:p>
      <w:pPr>
        <w:ind w:left="0" w:right="0" w:firstLine="560"/>
        <w:spacing w:before="450" w:after="450" w:line="312" w:lineRule="auto"/>
      </w:pPr>
      <w:r>
        <w:rPr>
          <w:rFonts w:ascii="宋体" w:hAnsi="宋体" w:eastAsia="宋体" w:cs="宋体"/>
          <w:color w:val="000"/>
          <w:sz w:val="28"/>
          <w:szCs w:val="28"/>
        </w:rPr>
        <w:t xml:space="preserve">三、积极践行“三严三实”，持续推动工作创新发展</w:t>
      </w:r>
    </w:p>
    <w:p>
      <w:pPr>
        <w:ind w:left="0" w:right="0" w:firstLine="560"/>
        <w:spacing w:before="450" w:after="450" w:line="312" w:lineRule="auto"/>
      </w:pPr>
      <w:r>
        <w:rPr>
          <w:rFonts w:ascii="宋体" w:hAnsi="宋体" w:eastAsia="宋体" w:cs="宋体"/>
          <w:color w:val="000"/>
          <w:sz w:val="28"/>
          <w:szCs w:val="28"/>
        </w:rPr>
        <w:t xml:space="preserve">（一）加强思想学习，补足精神之“钙”。作为一名党员干部，如果平时不学习，时间久了，难免会被歪风邪气所侵蚀，就会得“软骨病”。党的十八大提出了建设学习型、服务型、创新型马克思主义执政党的重大任务。把学习型放在第一位，是因为学习是前提，学习好才能服务好，学习好才有可能进行创新。xxx同志曾指出，党员干部学习不学习不仅仅是自己的事情，本领大小也不仅仅是自己的事情，而是关乎党和国家事业发展的大事情，这也就是古人所说的“学者非必为仕，而仕者必为学”。“师者，传道授业解惑也”，作为高校的党员干部，更应该加强学习，只有不断学习，才能增强工作的科学性、预见性、主动性，才能使领导和决策体现时代性、把握规律性、富有创造性，避免陷入少知而迷、不知而盲、无知而乱的困境，才能克服本领不足、本领恐慌、本领落后的问题。</w:t>
      </w:r>
    </w:p>
    <w:p>
      <w:pPr>
        <w:ind w:left="0" w:right="0" w:firstLine="560"/>
        <w:spacing w:before="450" w:after="450" w:line="312" w:lineRule="auto"/>
      </w:pPr>
      <w:r>
        <w:rPr>
          <w:rFonts w:ascii="宋体" w:hAnsi="宋体" w:eastAsia="宋体" w:cs="宋体"/>
          <w:color w:val="000"/>
          <w:sz w:val="28"/>
          <w:szCs w:val="28"/>
        </w:rPr>
        <w:t xml:space="preserve">同志们平时工作都很忙，有的可能会说，不是不想学，是因为事太多，没有时间学。我觉得，工作忙不是理由，没有时间了可以挤时间，学习不是有没有时间的问题，而是有没有强烈的事业心和责任心的问题！希望同志们能够做到见缝插针，每天都坚持学一点、积累一点、提升一点，日积月累，厚积薄发。至于学什么，就要根据自身情况了，干什么学什么，缺什么补什么，既重点充电，又广泛涉猎。当前，我们最迫切的是抓好以下五方面的学习：一是学习总书记系列重要讲话精神。刘云山同志在“三严三实”专题教育工作座谈会上明确强调，要把深入学习习总书记系列重要讲话精神作为这次学习教育的重中之重，领会核心要义，掌握精神实质，做政治上的“明白人”。二是学习党章。党章是我们立党、治党、管党的总章程，明确规定了党员的权利义 务和对党员干部的基本要求。学校各级党员干部都要认真再读读党章，弄清楚自己该做什么、不该做什么，严守党的政治纪律和政治规矩，真正做到对党忠诚、爱党护党。三是学习法律法规。要自觉学法尊法守法，善于运用法治思维和法治方式推动发展、深化改革。坚持依法办事、依法办学、依法治校，紧密地围绕着如何有利于学生成长成才出政策，围绕着如何有利于教师教书育人、开展科研创新出政策，围绕着如何推动学校科学发展、健康发展出政策。四是学习传统文化的精华。总书记指出，“学史可以看成败、鉴得失、知兴替；学诗可以情飞扬、志高昂、人灵秀；学伦理可以知廉耻、懂荣辱、辨是非”。我们应当从中国浩瀚的历史传统文化中汲取营养，增强做人的思想支撑、文化支撑和哲学支撑。五是向革命先辈学。向焦裕禄、杨贵等先进典型学，通过学习，激发自己内心的正能量，激发自己人性中的真善美，给人以思想净化，给人以心灵励志。总之，通过学习，涵养浩然之气，坚定理想信念，强化党性观念，切实把严和实的要求立起来，以思想自觉引领行动自觉。</w:t>
      </w:r>
    </w:p>
    <w:p>
      <w:pPr>
        <w:ind w:left="0" w:right="0" w:firstLine="560"/>
        <w:spacing w:before="450" w:after="450" w:line="312" w:lineRule="auto"/>
      </w:pPr>
      <w:r>
        <w:rPr>
          <w:rFonts w:ascii="宋体" w:hAnsi="宋体" w:eastAsia="宋体" w:cs="宋体"/>
          <w:color w:val="000"/>
          <w:sz w:val="28"/>
          <w:szCs w:val="28"/>
        </w:rPr>
        <w:t xml:space="preserve">（二）强化道德修养，筑牢立身之本。道德建设是增强党员干部人格魅力、人格力量的基础性工作。习总书记多次引经据典强调，治国先治吏，官清民自安；礼义廉耻，国之四维，四维不张，国将不国。党员干部的道德修养，实际上就是修炼为官之德，这不仅关系个人荣辱，更关系党和政府的形象，关系政权的民心向背，关系事业的成败。一要提升道德境界。面对纷繁复杂的社会现实，一些干部出问题，多数不是出在“才”上，而是出在“德”上。希望大家把加强道德修养作为必修课，自觉从中华民族优秀 传统文化中汲取营养，多学习先进典型的光辉事迹，用先进典型映照自己，加强自我约束，锤炼党性修养，提升道德境界，用心涵养为民务实清廉的公仆情怀，慎独、慎初、慎微，明大德、守公德、严私德，做到以德自立、以德施政、以德服众。二要追求高尚情操。俗话说：针眼大的窟窿，能透过斗大的风。对党员干部来讲，个人的“爱好”、“情趣”不仅仅是小节问题，因为小节连着大节，小节之中有大义，爱好之中见品行。党员干部的个人爱好直接关系其从政道德和权力的廉洁公正使用，管不好小节，就有可能成为别有用心之人“公关”的突破口。河南省人大常委会原党组书记、副主任秦玉海案件就是一个很好的警示。大家不但要学习正面典型，更要认真学习反面典型带给我们的警示教训，防止在别人的围猎中掉进圈套。作为党员干部，选择自己的爱好，要“爱”之得当、“好”之有道，抗得住诱惑、守得住底线，保持高尚精神追求。三要守住底线。底线是临界点，是最低要求，是不可逾越的。总书记在十八届中央纪委二次全会上强调：“干部廉洁自律的关键在于守住底线。只要能守住做人、处事、用权、交友的底线，就能守住党和人民交给自己的政治责任，守住自己的政治生命线，守住正确的人生价值。”在座的同志们都是从基层一步步成长起来的，自身的成长不易，组织培养也不易，应该珍惜履职的岗位，珍惜手中的权利，守住信念、道德和法律防线，时刻绷紧廉洁自律这根弦，切实守住为政清廉的底线，保持和维护高校党员干部的良好形象，维护轻院的形象。</w:t>
      </w:r>
    </w:p>
    <w:p>
      <w:pPr>
        <w:ind w:left="0" w:right="0" w:firstLine="560"/>
        <w:spacing w:before="450" w:after="450" w:line="312" w:lineRule="auto"/>
      </w:pPr>
      <w:r>
        <w:rPr>
          <w:rFonts w:ascii="宋体" w:hAnsi="宋体" w:eastAsia="宋体" w:cs="宋体"/>
          <w:color w:val="000"/>
          <w:sz w:val="28"/>
          <w:szCs w:val="28"/>
        </w:rPr>
        <w:t xml:space="preserve">（三）坚持秉公“用权”，强化权力监督。权力的本质是公器。用权是为公还是为私，是检验党员干部宗旨意识强与弱的试金 石。权为民所赋，权为民所用，是马克思主义权力观的根本观点。在我们党的历史中，焦裕禄、孔繁森、杨善洲的言行之所以受到人民群众的赞誉，是与他们“做官先做人，万事民为先”的权力观分不开的。</w:t>
      </w:r>
    </w:p>
    <w:p>
      <w:pPr>
        <w:ind w:left="0" w:right="0" w:firstLine="560"/>
        <w:spacing w:before="450" w:after="450" w:line="312" w:lineRule="auto"/>
      </w:pPr>
      <w:r>
        <w:rPr>
          <w:rFonts w:ascii="宋体" w:hAnsi="宋体" w:eastAsia="宋体" w:cs="宋体"/>
          <w:color w:val="000"/>
          <w:sz w:val="28"/>
          <w:szCs w:val="28"/>
        </w:rPr>
        <w:t xml:space="preserve">（四）坚持实事求是，勇于担当实干。检验“三严三实”专题教育成效的标准是整改成果，落实整改主要靠实干。实干是对党员干部履职尽责的基本要求。如何实干？第一，要坚持实事求是。坚持实事求是，最基础的工作在于搞清楚“实事”，关键在于“求是”。这就需要我们在做决策、抓工作时，要深入实际调查研究，要摸清问题的来龙去脉。</w:t>
      </w:r>
    </w:p>
    <w:p>
      <w:pPr>
        <w:ind w:left="0" w:right="0" w:firstLine="560"/>
        <w:spacing w:before="450" w:after="450" w:line="312" w:lineRule="auto"/>
      </w:pPr>
      <w:r>
        <w:rPr>
          <w:rFonts w:ascii="宋体" w:hAnsi="宋体" w:eastAsia="宋体" w:cs="宋体"/>
          <w:color w:val="000"/>
          <w:sz w:val="28"/>
          <w:szCs w:val="28"/>
        </w:rPr>
        <w:t xml:space="preserve">四、精心组织，扎实开展好“三严三实”专题教育 对专题教育工作，县委根据中央精神，印发了实施方案，明确了专题教育的方式、方法、措施、关键动作。按照上级要求，我局也研究制定了 “三严三实”专题教育《实施方案》，会后，会及时下发到各单位。我们要自觉贯彻中央的部署和省委的要求，把专题教育作为一项重大的政治任务，准确把握整体要求，坚持真抓实做，抓好关键动作，注重常态长效，加强组织领导，确保专题教育取得实效。在这里，我再强调两点：</w:t>
      </w:r>
    </w:p>
    <w:p>
      <w:pPr>
        <w:ind w:left="0" w:right="0" w:firstLine="560"/>
        <w:spacing w:before="450" w:after="450" w:line="312" w:lineRule="auto"/>
      </w:pPr>
      <w:r>
        <w:rPr>
          <w:rFonts w:ascii="宋体" w:hAnsi="宋体" w:eastAsia="宋体" w:cs="宋体"/>
          <w:color w:val="000"/>
          <w:sz w:val="28"/>
          <w:szCs w:val="28"/>
        </w:rPr>
        <w:t xml:space="preserve">（一）把握总体要求。一要把握特点特征。专题教育是教育实践活动的延展深化，是推进作风建设的重大举措。在参加对象上，专题教育主要在县科级以下党员干部中开展，这就是为“关键少数”开出的方子，说明正风肃纪越来越聚焦、越来越深入，12 这就要求我们各级党员干部要强化表率意识，当好社会标杆，事事带头、处处表率；在方式方法上，这次专题教育不分批次、不划阶段、不设环节、不是一次活动，更加强调要融入经常性学习教育，体现了常态化教育的特点；在解决问题上，专题教育鲜明倡导“严”和“实”，在“破”的基础上更加强调“立破并举”；在目标指向上，不但在修身、用权、做人上明确了规范，而且在谋事、创业上提出了更高要求，体现了改造主观世界与改造客观世界的统一。二要把握目标任务。开展专题教育不能空对空，要紧密联系实际，突出“三个着力解决”，实现“三个见实效”，真正在解决实际问题上取得新进展新突破。三要把握基本原则。省委实施方案根据中央精神，明确提出了五条原则，即坚持兰考标准、坚持问题导向、坚持实践特色、坚持以上率下、坚持务求实效，这五条原则都是为实现目标任务服务的，但又各有侧重，其中，兰考标准是引领，问题导向是关键，实践特色是要求，以上率下是方法，务求实效是目的。要准确把握基本原则要求，确保专题教育扎实有效开展。</w:t>
      </w:r>
    </w:p>
    <w:p>
      <w:pPr>
        <w:ind w:left="0" w:right="0" w:firstLine="560"/>
        <w:spacing w:before="450" w:after="450" w:line="312" w:lineRule="auto"/>
      </w:pPr>
      <w:r>
        <w:rPr>
          <w:rFonts w:ascii="宋体" w:hAnsi="宋体" w:eastAsia="宋体" w:cs="宋体"/>
          <w:color w:val="000"/>
          <w:sz w:val="28"/>
          <w:szCs w:val="28"/>
        </w:rPr>
        <w:t xml:space="preserve">（二）做好关键动作。一要高质量讲好专题党课。根据要求，党组书记要带头讲党课。以后我带头给大家上党课，这既是我自己进一步学习提高的过程，也是带领大家一起统一思想、深化认识、激发自觉的过程。二要高质量组织好专题学习研讨。这次专题教育重点分3个专题学习研讨，大体上每两个月1个专题。要精研原著、联系现实、反求诸己，以学明理、以学增智、以学促行。要针对问题，在学习研讨中寻求对策、拿出措施。三要高质量开好专题民主生活会。今年年底，单位党员干部要以践行“三 严三实”为主题，召开高质量的专题民主生活会。要列出问题清单、意见清单、整改清单，严肃认真开展批评和自我批评，真正达到“团结-批评-团结”的目的。四要高质量抓好整改落实，开展专项整治。坚持个性问题即知即改、立行立改，共性问题上下联动、专项整治。特别是对主要领导、关键部位的“不严不实”问题，紧盯不放，对表要账，整改示范。对存在“不严不实”问题的干部，立足于教育提高，帮其“打针”、“吃药”，促其改进；对师生意见大、不能认真查摆问题、没有明显改进的，要对其“手术”，进行组织调整。五要进一步强化制度建设，推进立规执纪。围绕推进依法治校，着眼解决“不严不实”突出问题，结合学校工作实际，进一步完善和落实民主集中制、严肃党内政治生活、干部选拔任用、反腐倡廉等四项基础制度，完善和落实权力规范运行、监督检查问责两项机制，加大制度执行和监督检查，坚决防止打折扣、搞变通及“破窗效应”，对违反制度规定的行为，严厉查处，坚决纠正。</w:t>
      </w:r>
    </w:p>
    <w:p>
      <w:pPr>
        <w:ind w:left="0" w:right="0" w:firstLine="560"/>
        <w:spacing w:before="450" w:after="450" w:line="312" w:lineRule="auto"/>
      </w:pPr>
      <w:r>
        <w:rPr>
          <w:rFonts w:ascii="宋体" w:hAnsi="宋体" w:eastAsia="宋体" w:cs="宋体"/>
          <w:color w:val="000"/>
          <w:sz w:val="28"/>
          <w:szCs w:val="28"/>
        </w:rPr>
        <w:t xml:space="preserve">同志们，开展“三严三实”专题教育，意义深远，责任重大。我们一定要自觉贯彻上级要求，扎实践行“三严三实”，把开展好专题教育作为当前和今后一个时期的一项重大政治任务，切实抓紧、抓实、抓好，抓出成效。通过开展专题教育，加快建设一支政治坚定、能力过硬、作风优良、奋发有为的高素质干部队伍。作为党组书记，我一定认真履职、尽职尽责、开拓进取、扎实工作，不断增强局领导班子的政治定力、整体合力和创新力，团结带领全校干部职工一起，为我县质监事业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第五篇：2024年审计工作安排部署会讲话</w:t>
      </w:r>
    </w:p>
    <w:p>
      <w:pPr>
        <w:ind w:left="0" w:right="0" w:firstLine="560"/>
        <w:spacing w:before="450" w:after="450" w:line="312" w:lineRule="auto"/>
      </w:pPr>
      <w:r>
        <w:rPr>
          <w:rFonts w:ascii="宋体" w:hAnsi="宋体" w:eastAsia="宋体" w:cs="宋体"/>
          <w:color w:val="000"/>
          <w:sz w:val="28"/>
          <w:szCs w:val="28"/>
        </w:rPr>
        <w:t xml:space="preserve">2024年审计工作安排部署会讲话</w:t>
      </w:r>
    </w:p>
    <w:p>
      <w:pPr>
        <w:ind w:left="0" w:right="0" w:firstLine="560"/>
        <w:spacing w:before="450" w:after="450" w:line="312" w:lineRule="auto"/>
      </w:pPr>
      <w:r>
        <w:rPr>
          <w:rFonts w:ascii="宋体" w:hAnsi="宋体" w:eastAsia="宋体" w:cs="宋体"/>
          <w:color w:val="000"/>
          <w:sz w:val="28"/>
          <w:szCs w:val="28"/>
        </w:rPr>
        <w:t xml:space="preserve">这次会议的主题是：以习近平新时代中国特色社会主义思想为指导，深入学习贯彻总书记关于审计工作的重要指示和全国审计工作会议、市委审计委员会第X次会议和X届市纪委X次全会精神，认真总结X年全市审计工作，研究部署X年工作任务，安排部署全国文明单位创建工作，表彰先进，增强信心，动员、激励审计干部依法履职尽责，勇于担当作为，既要做好“卫士”，更要当好“谋士”，充分发挥审计对经济社会发展运行的“探照灯”作用，当好国家财产的“看门人”、经济安全的“守护者”。下面，讲三点意见。</w:t>
      </w:r>
    </w:p>
    <w:p>
      <w:pPr>
        <w:ind w:left="0" w:right="0" w:firstLine="560"/>
        <w:spacing w:before="450" w:after="450" w:line="312" w:lineRule="auto"/>
      </w:pPr>
      <w:r>
        <w:rPr>
          <w:rFonts w:ascii="宋体" w:hAnsi="宋体" w:eastAsia="宋体" w:cs="宋体"/>
          <w:color w:val="000"/>
          <w:sz w:val="28"/>
          <w:szCs w:val="28"/>
        </w:rPr>
        <w:t xml:space="preserve">一、以开展“X、X”主题教育为动力，X年全市审计工作取得明显成效。</w:t>
      </w:r>
    </w:p>
    <w:p>
      <w:pPr>
        <w:ind w:left="0" w:right="0" w:firstLine="560"/>
        <w:spacing w:before="450" w:after="450" w:line="312" w:lineRule="auto"/>
      </w:pPr>
      <w:r>
        <w:rPr>
          <w:rFonts w:ascii="宋体" w:hAnsi="宋体" w:eastAsia="宋体" w:cs="宋体"/>
          <w:color w:val="000"/>
          <w:sz w:val="28"/>
          <w:szCs w:val="28"/>
        </w:rPr>
        <w:t xml:space="preserve">全市审计机关扎实开展“X、X”主题教育，深入贯彻落实中央、省、市对审计工作的部署要求，紧扣工作中心大局，依法忠诚履职尽责，审计工作的层次和水平全面提升，在促进全市经济高质量发展上做出了新贡献。</w:t>
      </w:r>
    </w:p>
    <w:p>
      <w:pPr>
        <w:ind w:left="0" w:right="0" w:firstLine="560"/>
        <w:spacing w:before="450" w:after="450" w:line="312" w:lineRule="auto"/>
      </w:pPr>
      <w:r>
        <w:rPr>
          <w:rFonts w:ascii="宋体" w:hAnsi="宋体" w:eastAsia="宋体" w:cs="宋体"/>
          <w:color w:val="000"/>
          <w:sz w:val="28"/>
          <w:szCs w:val="28"/>
        </w:rPr>
        <w:t xml:space="preserve">X年，全市完成审计项目X个，查出各类违规资金X亿元、损失浪费资金X亿元，促进整改落实有关问题资金X亿元；向纪检监察机关和有关部门移送处理事项X件，移送处理人员X人；核减重点建设项目投资额X亿元，较好地履行了国家财产的“看门人”和经济安全的“守护者”职责。</w:t>
      </w:r>
    </w:p>
    <w:p>
      <w:pPr>
        <w:ind w:left="0" w:right="0" w:firstLine="560"/>
        <w:spacing w:before="450" w:after="450" w:line="312" w:lineRule="auto"/>
      </w:pPr>
      <w:r>
        <w:rPr>
          <w:rFonts w:ascii="宋体" w:hAnsi="宋体" w:eastAsia="宋体" w:cs="宋体"/>
          <w:color w:val="000"/>
          <w:sz w:val="28"/>
          <w:szCs w:val="28"/>
        </w:rPr>
        <w:t xml:space="preserve">（一）各级审计委员会有效履行职能，党的领导全面加强。</w:t>
      </w:r>
    </w:p>
    <w:p>
      <w:pPr>
        <w:ind w:left="0" w:right="0" w:firstLine="560"/>
        <w:spacing w:before="450" w:after="450" w:line="312" w:lineRule="auto"/>
      </w:pPr>
      <w:r>
        <w:rPr>
          <w:rFonts w:ascii="宋体" w:hAnsi="宋体" w:eastAsia="宋体" w:cs="宋体"/>
          <w:color w:val="000"/>
          <w:sz w:val="28"/>
          <w:szCs w:val="28"/>
        </w:rPr>
        <w:t xml:space="preserve">X年，是市、县（区）审计委员会全面履行职责的第一年，党对审计工作的领导全面加强。市委审计委员会于X年X月X日、X月X日、X月X日和今年X月X日先后召开四次会议，研究重大审计事项，安排部署审计工作，为全市审计工作提供了强有力的政治保证。</w:t>
      </w:r>
    </w:p>
    <w:p>
      <w:pPr>
        <w:ind w:left="0" w:right="0" w:firstLine="560"/>
        <w:spacing w:before="450" w:after="450" w:line="312" w:lineRule="auto"/>
      </w:pPr>
      <w:r>
        <w:rPr>
          <w:rFonts w:ascii="宋体" w:hAnsi="宋体" w:eastAsia="宋体" w:cs="宋体"/>
          <w:color w:val="000"/>
          <w:sz w:val="28"/>
          <w:szCs w:val="28"/>
        </w:rPr>
        <w:t xml:space="preserve">（二）围绕中央、省、市重大决策部署，审计项目精准实施。</w:t>
      </w:r>
    </w:p>
    <w:p>
      <w:pPr>
        <w:ind w:left="0" w:right="0" w:firstLine="560"/>
        <w:spacing w:before="450" w:after="450" w:line="312" w:lineRule="auto"/>
      </w:pPr>
      <w:r>
        <w:rPr>
          <w:rFonts w:ascii="宋体" w:hAnsi="宋体" w:eastAsia="宋体" w:cs="宋体"/>
          <w:color w:val="000"/>
          <w:sz w:val="28"/>
          <w:szCs w:val="28"/>
        </w:rPr>
        <w:t xml:space="preserve">X年，全市审计机关坚持党委工作推进到哪里、审计工作就跟进到哪里，有效发挥监督、服务和保障作用。</w:t>
      </w:r>
    </w:p>
    <w:p>
      <w:pPr>
        <w:ind w:left="0" w:right="0" w:firstLine="560"/>
        <w:spacing w:before="450" w:after="450" w:line="312" w:lineRule="auto"/>
      </w:pPr>
      <w:r>
        <w:rPr>
          <w:rFonts w:ascii="宋体" w:hAnsi="宋体" w:eastAsia="宋体" w:cs="宋体"/>
          <w:color w:val="000"/>
          <w:sz w:val="28"/>
          <w:szCs w:val="28"/>
        </w:rPr>
        <w:t xml:space="preserve">一是开展重大政策和改革措施跟踪审计。</w:t>
      </w:r>
    </w:p>
    <w:p>
      <w:pPr>
        <w:ind w:left="0" w:right="0" w:firstLine="560"/>
        <w:spacing w:before="450" w:after="450" w:line="312" w:lineRule="auto"/>
      </w:pPr>
      <w:r>
        <w:rPr>
          <w:rFonts w:ascii="宋体" w:hAnsi="宋体" w:eastAsia="宋体" w:cs="宋体"/>
          <w:color w:val="000"/>
          <w:sz w:val="28"/>
          <w:szCs w:val="28"/>
        </w:rPr>
        <w:t xml:space="preserve">重点开展了保障性安居工程、精准脱贫、“放管服”改革、大气染污防治、减税降费、科技创新、清理拖欠民营企业中小企业账款、信息系统安全、国有企业运营等审计项目，揭示和反映了重大政策落实中的“梗阻”问题和形式主义、官僚主义等作风问题，推动了重大政策落地见效。其中市本级减税降费政策审计为企业减负X余万元。</w:t>
      </w:r>
    </w:p>
    <w:p>
      <w:pPr>
        <w:ind w:left="0" w:right="0" w:firstLine="560"/>
        <w:spacing w:before="450" w:after="450" w:line="312" w:lineRule="auto"/>
      </w:pPr>
      <w:r>
        <w:rPr>
          <w:rFonts w:ascii="宋体" w:hAnsi="宋体" w:eastAsia="宋体" w:cs="宋体"/>
          <w:color w:val="000"/>
          <w:sz w:val="28"/>
          <w:szCs w:val="28"/>
        </w:rPr>
        <w:t xml:space="preserve">二是开展固定资产投资审计。</w:t>
      </w:r>
    </w:p>
    <w:p>
      <w:pPr>
        <w:ind w:left="0" w:right="0" w:firstLine="560"/>
        <w:spacing w:before="450" w:after="450" w:line="312" w:lineRule="auto"/>
      </w:pPr>
      <w:r>
        <w:rPr>
          <w:rFonts w:ascii="宋体" w:hAnsi="宋体" w:eastAsia="宋体" w:cs="宋体"/>
          <w:color w:val="000"/>
          <w:sz w:val="28"/>
          <w:szCs w:val="28"/>
        </w:rPr>
        <w:t xml:space="preserve">全市核减重点建设项目投资额X亿元，其中，市局对市一高、杂技艺术学校、工人文化宫、图书馆等X个政府投资项目审计就核减工程结算资金X亿元，揭露反映了项目超概算、招投标不规范等问题，为财政节约了大量资金，规范了政府投资行为。</w:t>
      </w:r>
    </w:p>
    <w:p>
      <w:pPr>
        <w:ind w:left="0" w:right="0" w:firstLine="560"/>
        <w:spacing w:before="450" w:after="450" w:line="312" w:lineRule="auto"/>
      </w:pPr>
      <w:r>
        <w:rPr>
          <w:rFonts w:ascii="宋体" w:hAnsi="宋体" w:eastAsia="宋体" w:cs="宋体"/>
          <w:color w:val="000"/>
          <w:sz w:val="28"/>
          <w:szCs w:val="28"/>
        </w:rPr>
        <w:t xml:space="preserve">三是开展财政预算执行市、县联动审计。</w:t>
      </w:r>
    </w:p>
    <w:p>
      <w:pPr>
        <w:ind w:left="0" w:right="0" w:firstLine="560"/>
        <w:spacing w:before="450" w:after="450" w:line="312" w:lineRule="auto"/>
      </w:pPr>
      <w:r>
        <w:rPr>
          <w:rFonts w:ascii="宋体" w:hAnsi="宋体" w:eastAsia="宋体" w:cs="宋体"/>
          <w:color w:val="000"/>
          <w:sz w:val="28"/>
          <w:szCs w:val="28"/>
        </w:rPr>
        <w:t xml:space="preserve">发现少计少缴税费X万元、人为调节收入进度X万元、资金滞留闲置X万元、违规出借财政资金X万元等问题，并从财政预算安排的合理性、财政资金分配的公正性、财政资金使用的公益性、财政转移支付的科学性等方面提出审计整改建议，市本级促使海绵城市建设闲置资金X万元投入使用，推动了积极财政政策提质增效。</w:t>
      </w:r>
    </w:p>
    <w:p>
      <w:pPr>
        <w:ind w:left="0" w:right="0" w:firstLine="560"/>
        <w:spacing w:before="450" w:after="450" w:line="312" w:lineRule="auto"/>
      </w:pPr>
      <w:r>
        <w:rPr>
          <w:rFonts w:ascii="宋体" w:hAnsi="宋体" w:eastAsia="宋体" w:cs="宋体"/>
          <w:color w:val="000"/>
          <w:sz w:val="28"/>
          <w:szCs w:val="28"/>
        </w:rPr>
        <w:t xml:space="preserve">四是开展经济责任审计。</w:t>
      </w:r>
    </w:p>
    <w:p>
      <w:pPr>
        <w:ind w:left="0" w:right="0" w:firstLine="560"/>
        <w:spacing w:before="450" w:after="450" w:line="312" w:lineRule="auto"/>
      </w:pPr>
      <w:r>
        <w:rPr>
          <w:rFonts w:ascii="宋体" w:hAnsi="宋体" w:eastAsia="宋体" w:cs="宋体"/>
          <w:color w:val="000"/>
          <w:sz w:val="28"/>
          <w:szCs w:val="28"/>
        </w:rPr>
        <w:t xml:space="preserve">全市对X名领导干部进行了经济责任审计，其中任中审计X人，离任审计X人，查出违规金额X万元、损失浪费金额X万元，其中领导干部负直接责任问题金额X万元，较好地规范了权力运行。</w:t>
      </w:r>
    </w:p>
    <w:p>
      <w:pPr>
        <w:ind w:left="0" w:right="0" w:firstLine="560"/>
        <w:spacing w:before="450" w:after="450" w:line="312" w:lineRule="auto"/>
      </w:pPr>
      <w:r>
        <w:rPr>
          <w:rFonts w:ascii="宋体" w:hAnsi="宋体" w:eastAsia="宋体" w:cs="宋体"/>
          <w:color w:val="000"/>
          <w:sz w:val="28"/>
          <w:szCs w:val="28"/>
        </w:rPr>
        <w:t xml:space="preserve">（三）扎实开展“X、X”主题教育，理想信念更加坚定。</w:t>
      </w:r>
    </w:p>
    <w:p>
      <w:pPr>
        <w:ind w:left="0" w:right="0" w:firstLine="560"/>
        <w:spacing w:before="450" w:after="450" w:line="312" w:lineRule="auto"/>
      </w:pPr>
      <w:r>
        <w:rPr>
          <w:rFonts w:ascii="宋体" w:hAnsi="宋体" w:eastAsia="宋体" w:cs="宋体"/>
          <w:color w:val="000"/>
          <w:sz w:val="28"/>
          <w:szCs w:val="28"/>
        </w:rPr>
        <w:t xml:space="preserve">全市审计机关按照“守初心、担使命，找差距、抓落实”的总要求，坚持将“学习教育、调查研究、检视问题、整改落实”贯穿始终。创新工作开展方式，把主题教育开展到审计现场、主题教育延伸到审计一线，实现主题教育全覆盖、无盲区。领导班子以上率下，领导干部以身作则，领导小组精心组织，强化学习，强化调研，强化检视，强化整改，全市审计机关政治境界、思想境界、道德境界明显提升，为审计工作提供了强大动力。</w:t>
      </w:r>
    </w:p>
    <w:p>
      <w:pPr>
        <w:ind w:left="0" w:right="0" w:firstLine="560"/>
        <w:spacing w:before="450" w:after="450" w:line="312" w:lineRule="auto"/>
      </w:pPr>
      <w:r>
        <w:rPr>
          <w:rFonts w:ascii="宋体" w:hAnsi="宋体" w:eastAsia="宋体" w:cs="宋体"/>
          <w:color w:val="000"/>
          <w:sz w:val="28"/>
          <w:szCs w:val="28"/>
        </w:rPr>
        <w:t xml:space="preserve">（四）抢抓机构改革机遇，审计力量进一步增强和优化。</w:t>
      </w:r>
    </w:p>
    <w:p>
      <w:pPr>
        <w:ind w:left="0" w:right="0" w:firstLine="560"/>
        <w:spacing w:before="450" w:after="450" w:line="312" w:lineRule="auto"/>
      </w:pPr>
      <w:r>
        <w:rPr>
          <w:rFonts w:ascii="宋体" w:hAnsi="宋体" w:eastAsia="宋体" w:cs="宋体"/>
          <w:color w:val="000"/>
          <w:sz w:val="28"/>
          <w:szCs w:val="28"/>
        </w:rPr>
        <w:t xml:space="preserve">去年是审计管理体制改革完成后的第一年，审计机关职能得到进一步优化。市审计局改革后增加了行政编制X名，增设科室X个，新增科级实职X个；调整了X名干部，提拔重用X名科级干部和X名县级干部，打破了多年来干部不流动的僵局，提振了审计队伍精神；从审计系统遴选X名公务员，从全市选调X名全供事业人员，审计队伍注入新活力。各县（区）也在机构改革中增加了行政事业编制，并及时补充了急需相关专业的审计人员，为推进审计事业长远发展积蓄了后劲。</w:t>
      </w:r>
    </w:p>
    <w:p>
      <w:pPr>
        <w:ind w:left="0" w:right="0" w:firstLine="560"/>
        <w:spacing w:before="450" w:after="450" w:line="312" w:lineRule="auto"/>
      </w:pPr>
      <w:r>
        <w:rPr>
          <w:rFonts w:ascii="宋体" w:hAnsi="宋体" w:eastAsia="宋体" w:cs="宋体"/>
          <w:color w:val="000"/>
          <w:sz w:val="28"/>
          <w:szCs w:val="28"/>
        </w:rPr>
        <w:t xml:space="preserve">（五）推进审计制度机制建设，审计监督效能明显提升。</w:t>
      </w:r>
    </w:p>
    <w:p>
      <w:pPr>
        <w:ind w:left="0" w:right="0" w:firstLine="560"/>
        <w:spacing w:before="450" w:after="450" w:line="312" w:lineRule="auto"/>
      </w:pPr>
      <w:r>
        <w:rPr>
          <w:rFonts w:ascii="宋体" w:hAnsi="宋体" w:eastAsia="宋体" w:cs="宋体"/>
          <w:color w:val="000"/>
          <w:sz w:val="28"/>
          <w:szCs w:val="28"/>
        </w:rPr>
        <w:t xml:space="preserve">市委、市政府先后研究出台了《X市政府重大投资项目跟踪审计办法》《关于进一步加强审计整改工作的意见》《关于进一步加强内部审计工作的实施意见》《关于深化国有企业和国有资本审计监督的实施办法》《X市市级大型活动专项资金审计监督办法》《X市经济责任审计联席会议制度（试行）》等规范性文件，各县（区）也研究出台了相应的文件，全市审计工作推进更加有据可依，更加有章可循。</w:t>
      </w:r>
    </w:p>
    <w:p>
      <w:pPr>
        <w:ind w:left="0" w:right="0" w:firstLine="560"/>
        <w:spacing w:before="450" w:after="450" w:line="312" w:lineRule="auto"/>
      </w:pPr>
      <w:r>
        <w:rPr>
          <w:rFonts w:ascii="宋体" w:hAnsi="宋体" w:eastAsia="宋体" w:cs="宋体"/>
          <w:color w:val="000"/>
          <w:sz w:val="28"/>
          <w:szCs w:val="28"/>
        </w:rPr>
        <w:t xml:space="preserve">（六）积极推进审计成果转化，审计建设性作用有效发挥。</w:t>
      </w:r>
    </w:p>
    <w:p>
      <w:pPr>
        <w:ind w:left="0" w:right="0" w:firstLine="560"/>
        <w:spacing w:before="450" w:after="450" w:line="312" w:lineRule="auto"/>
      </w:pPr>
      <w:r>
        <w:rPr>
          <w:rFonts w:ascii="宋体" w:hAnsi="宋体" w:eastAsia="宋体" w:cs="宋体"/>
          <w:color w:val="000"/>
          <w:sz w:val="28"/>
          <w:szCs w:val="28"/>
        </w:rPr>
        <w:t xml:space="preserve">市委审计委员会办公室、市审计局认真贯彻落实《关于进一步加强审计整改工作的意见》，市审计整改联席会议先后召开X次专题会议，具体安排有关问题整改工作，推动审计整改取得实效。市本级X年完成审计署交办审计整改X项，省审计厅交办的审计整改X项，市级预算执行和其他财政收支审计整改X项，审计整改取得明显成效。</w:t>
      </w:r>
    </w:p>
    <w:p>
      <w:pPr>
        <w:ind w:left="0" w:right="0" w:firstLine="560"/>
        <w:spacing w:before="450" w:after="450" w:line="312" w:lineRule="auto"/>
      </w:pPr>
      <w:r>
        <w:rPr>
          <w:rFonts w:ascii="宋体" w:hAnsi="宋体" w:eastAsia="宋体" w:cs="宋体"/>
          <w:color w:val="000"/>
          <w:sz w:val="28"/>
          <w:szCs w:val="28"/>
        </w:rPr>
        <w:t xml:space="preserve">此外，机关党的建设、党风廉政建设、精神文明建设、信息化建设、精准扶贫、人事老干、机关后勤、工青妇等工作均较好完成了目标任务，取得了良好成绩。</w:t>
      </w:r>
    </w:p>
    <w:p>
      <w:pPr>
        <w:ind w:left="0" w:right="0" w:firstLine="560"/>
        <w:spacing w:before="450" w:after="450" w:line="312" w:lineRule="auto"/>
      </w:pPr>
      <w:r>
        <w:rPr>
          <w:rFonts w:ascii="宋体" w:hAnsi="宋体" w:eastAsia="宋体" w:cs="宋体"/>
          <w:color w:val="000"/>
          <w:sz w:val="28"/>
          <w:szCs w:val="28"/>
        </w:rPr>
        <w:t xml:space="preserve">回顾过去一年，可谓是“亮点纷呈”，满满的正能量。全市审计机关在服务全市经济社会发展大局上取得了丰硕成果，在创新审计理念和制度机制上实现了重大跨越，在审计队伍建设上迈出了坚实步伐。全市审计工作得到了党委、人大、政府的充分肯定和社会各界的高度赞誉，审计人的地位、审计监督权威得到较大提升。成绩来之不易，汇聚了各界的关心与支持，凝聚着大家的心血和汗水。在此，我代表局党组，向大家表示诚挚的问候和衷心的感谢！</w:t>
      </w:r>
    </w:p>
    <w:p>
      <w:pPr>
        <w:ind w:left="0" w:right="0" w:firstLine="560"/>
        <w:spacing w:before="450" w:after="450" w:line="312" w:lineRule="auto"/>
      </w:pPr>
      <w:r>
        <w:rPr>
          <w:rFonts w:ascii="宋体" w:hAnsi="宋体" w:eastAsia="宋体" w:cs="宋体"/>
          <w:color w:val="000"/>
          <w:sz w:val="28"/>
          <w:szCs w:val="28"/>
        </w:rPr>
        <w:t xml:space="preserve">在看到成绩的同时，也要清醒认识到，我们的工作与党委、政府要求及实际需要相比，还存在较大差距。主要表现在：</w:t>
      </w:r>
    </w:p>
    <w:p>
      <w:pPr>
        <w:ind w:left="0" w:right="0" w:firstLine="560"/>
        <w:spacing w:before="450" w:after="450" w:line="312" w:lineRule="auto"/>
      </w:pPr>
      <w:r>
        <w:rPr>
          <w:rFonts w:ascii="宋体" w:hAnsi="宋体" w:eastAsia="宋体" w:cs="宋体"/>
          <w:color w:val="000"/>
          <w:sz w:val="28"/>
          <w:szCs w:val="28"/>
        </w:rPr>
        <w:t xml:space="preserve">一是对审计机关作为政治机关的属性认识还不到位，政治站位还不够高。</w:t>
      </w:r>
    </w:p>
    <w:p>
      <w:pPr>
        <w:ind w:left="0" w:right="0" w:firstLine="560"/>
        <w:spacing w:before="450" w:after="450" w:line="312" w:lineRule="auto"/>
      </w:pPr>
      <w:r>
        <w:rPr>
          <w:rFonts w:ascii="宋体" w:hAnsi="宋体" w:eastAsia="宋体" w:cs="宋体"/>
          <w:color w:val="000"/>
          <w:sz w:val="28"/>
          <w:szCs w:val="28"/>
        </w:rPr>
        <w:t xml:space="preserve">二是审计队伍能力素质有待进一步提升，业务能力有待进一步加强。三是审计监督的广度和深度不够，审计监督“全覆盖”落实还不到位，“全面审”和“重点审”需要统筹兼顾。四是审计工作质量还存在较大差距，争创优秀审计项目意识有待提高，依法审计有待进一步加强，各县（区）审计“后半篇文章”工作进展还不平衡、不充分。对上述存在的问题，必须高度重视，对照检查，举一反三，坚决纠正。</w:t>
      </w:r>
    </w:p>
    <w:p>
      <w:pPr>
        <w:ind w:left="0" w:right="0" w:firstLine="560"/>
        <w:spacing w:before="450" w:after="450" w:line="312" w:lineRule="auto"/>
      </w:pPr>
      <w:r>
        <w:rPr>
          <w:rFonts w:ascii="宋体" w:hAnsi="宋体" w:eastAsia="宋体" w:cs="宋体"/>
          <w:color w:val="000"/>
          <w:sz w:val="28"/>
          <w:szCs w:val="28"/>
        </w:rPr>
        <w:t xml:space="preserve">二、进一步找准服务高质量发展的切入点，扎实完成X年全市审计任务。</w:t>
      </w:r>
    </w:p>
    <w:p>
      <w:pPr>
        <w:ind w:left="0" w:right="0" w:firstLine="560"/>
        <w:spacing w:before="450" w:after="450" w:line="312" w:lineRule="auto"/>
      </w:pPr>
      <w:r>
        <w:rPr>
          <w:rFonts w:ascii="宋体" w:hAnsi="宋体" w:eastAsia="宋体" w:cs="宋体"/>
          <w:color w:val="000"/>
          <w:sz w:val="28"/>
          <w:szCs w:val="28"/>
        </w:rPr>
        <w:t xml:space="preserve">X年审计工作思路是：坚守“一个初心和使命”，努力推进审计监督全覆盖；做到“两个绝对”，审计机关作为政治机关、党的工作部门，始终坚持对党绝对忠诚、绝对负责；坚持“三个加大”，加大对党中央重大政策措施贯彻落实情况跟踪审计力度，加大对经济社会运行中各类风险隐患揭示力度，加大对重点民生资金和项目审计力度；做到“四个促进”，促进经济高质量发展，促进全面深化改革，促进权力规范运行，促进反腐倡廉；实现“五个到哪里”，中央、省、市重大政策措施部署到哪里、国家利益延伸到哪里、公共资金运用到哪里、公权力行使到哪里，审计监督就跟进到哪里，当好国家财产的“看门人”、经济安全的“守护者”。</w:t>
      </w:r>
    </w:p>
    <w:p>
      <w:pPr>
        <w:ind w:left="0" w:right="0" w:firstLine="560"/>
        <w:spacing w:before="450" w:after="450" w:line="312" w:lineRule="auto"/>
      </w:pPr>
      <w:r>
        <w:rPr>
          <w:rFonts w:ascii="宋体" w:hAnsi="宋体" w:eastAsia="宋体" w:cs="宋体"/>
          <w:color w:val="000"/>
          <w:sz w:val="28"/>
          <w:szCs w:val="28"/>
        </w:rPr>
        <w:t xml:space="preserve">（一）着力促进经济高质量发展。</w:t>
      </w:r>
    </w:p>
    <w:p>
      <w:pPr>
        <w:ind w:left="0" w:right="0" w:firstLine="560"/>
        <w:spacing w:before="450" w:after="450" w:line="312" w:lineRule="auto"/>
      </w:pPr>
      <w:r>
        <w:rPr>
          <w:rFonts w:ascii="宋体" w:hAnsi="宋体" w:eastAsia="宋体" w:cs="宋体"/>
          <w:color w:val="000"/>
          <w:sz w:val="28"/>
          <w:szCs w:val="28"/>
        </w:rPr>
        <w:t xml:space="preserve">围绕中央、省、市重大决策部署，科学谋划实施审计项目，充分发挥审计监督在推动党委、政府重点工作落实、促进经济高质量发展等方面的作用。一是紧紧围绕X疫情防控这一事关党和国家全局的头等大事，扎实开展疫情防控财政专项资金、捐赠款物和各项政策落实跟踪审计。二是紧紧围绕促进就业优先政策落实、财政资金提质增效和优化营商环境，开展“三促进”（促进就业优先政策落实情况、促进财政资金提质增效和促进优化营商环境）专项审计。三是紧紧围绕促进县域经济发展和农业补短板，开展各类产业集聚区（开发区）、农业产业化和农村基础设施建设情况审计。</w:t>
      </w:r>
    </w:p>
    <w:p>
      <w:pPr>
        <w:ind w:left="0" w:right="0" w:firstLine="560"/>
        <w:spacing w:before="450" w:after="450" w:line="312" w:lineRule="auto"/>
      </w:pPr>
      <w:r>
        <w:rPr>
          <w:rFonts w:ascii="宋体" w:hAnsi="宋体" w:eastAsia="宋体" w:cs="宋体"/>
          <w:color w:val="000"/>
          <w:sz w:val="28"/>
          <w:szCs w:val="28"/>
        </w:rPr>
        <w:t xml:space="preserve">（二）着力维护人民群众利益。</w:t>
      </w:r>
    </w:p>
    <w:p>
      <w:pPr>
        <w:ind w:left="0" w:right="0" w:firstLine="560"/>
        <w:spacing w:before="450" w:after="450" w:line="312" w:lineRule="auto"/>
      </w:pPr>
      <w:r>
        <w:rPr>
          <w:rFonts w:ascii="宋体" w:hAnsi="宋体" w:eastAsia="宋体" w:cs="宋体"/>
          <w:color w:val="000"/>
          <w:sz w:val="28"/>
          <w:szCs w:val="28"/>
        </w:rPr>
        <w:t xml:space="preserve">紧紧围绕有关民生重大决策和全市民生实事，安排重点民生资金和项目审计。一是开展医疗保险基金审计，促进医保政策精准落地，推动完善医保制度，维护基金安全，确保群众病有所医。二是结合省、市、县三级一级预算部门全覆盖同步审计，重点关注全省第三期学前教育行动计划、县级医院提质升级等情况，促使惠民政策真正落地见效，惠民资金高效使用。三是开展学前教育及义务教育资金专项审计，揭示学前教育及义务教育资金安排使用中存在的突出问题，深入分析原因，促进学前教育及义务教育事业健康发展。</w:t>
      </w:r>
    </w:p>
    <w:p>
      <w:pPr>
        <w:ind w:left="0" w:right="0" w:firstLine="560"/>
        <w:spacing w:before="450" w:after="450" w:line="312" w:lineRule="auto"/>
      </w:pPr>
      <w:r>
        <w:rPr>
          <w:rFonts w:ascii="宋体" w:hAnsi="宋体" w:eastAsia="宋体" w:cs="宋体"/>
          <w:color w:val="000"/>
          <w:sz w:val="28"/>
          <w:szCs w:val="28"/>
        </w:rPr>
        <w:t xml:space="preserve">（三）着力促进经济在合理区间运行。</w:t>
      </w:r>
    </w:p>
    <w:p>
      <w:pPr>
        <w:ind w:left="0" w:right="0" w:firstLine="560"/>
        <w:spacing w:before="450" w:after="450" w:line="312" w:lineRule="auto"/>
      </w:pPr>
      <w:r>
        <w:rPr>
          <w:rFonts w:ascii="宋体" w:hAnsi="宋体" w:eastAsia="宋体" w:cs="宋体"/>
          <w:color w:val="000"/>
          <w:sz w:val="28"/>
          <w:szCs w:val="28"/>
        </w:rPr>
        <w:t xml:space="preserve">紧扣供给侧结构性改革“八字方针”、经济工作“六稳”要求，聚焦中心，突出重点，找准审计切入点，助力经济在合理区间运行。主要着眼“稳就业”，结合“三促进”专项审计，开展重大投资项目落地、就业优先政策落实、“放管服”改革举措落实、减税降费政策落实等情况专项审计调查。</w:t>
      </w:r>
    </w:p>
    <w:p>
      <w:pPr>
        <w:ind w:left="0" w:right="0" w:firstLine="560"/>
        <w:spacing w:before="450" w:after="450" w:line="312" w:lineRule="auto"/>
      </w:pPr>
      <w:r>
        <w:rPr>
          <w:rFonts w:ascii="宋体" w:hAnsi="宋体" w:eastAsia="宋体" w:cs="宋体"/>
          <w:color w:val="000"/>
          <w:sz w:val="28"/>
          <w:szCs w:val="28"/>
        </w:rPr>
        <w:t xml:space="preserve">同时，结合其它审计，关注稳预期、稳金融有关政策落实情况，推动全市各级各部门全面落实中央重大决策部署和省委、市委中心工作目标任务。紧紧围绕市委、市政府中心工作，开展在建政府投资项目跟踪审计和竣工项目的财务决算审计，重点关注工程招投标情况、项目拆迁补偿情况等，规范政府投资行为，促进深化投融资体制机制改革。</w:t>
      </w:r>
    </w:p>
    <w:p>
      <w:pPr>
        <w:ind w:left="0" w:right="0" w:firstLine="560"/>
        <w:spacing w:before="450" w:after="450" w:line="312" w:lineRule="auto"/>
      </w:pPr>
      <w:r>
        <w:rPr>
          <w:rFonts w:ascii="宋体" w:hAnsi="宋体" w:eastAsia="宋体" w:cs="宋体"/>
          <w:color w:val="000"/>
          <w:sz w:val="28"/>
          <w:szCs w:val="28"/>
        </w:rPr>
        <w:t xml:space="preserve">（四）着力促进权力规范运行。</w:t>
      </w:r>
    </w:p>
    <w:p>
      <w:pPr>
        <w:ind w:left="0" w:right="0" w:firstLine="560"/>
        <w:spacing w:before="450" w:after="450" w:line="312" w:lineRule="auto"/>
      </w:pPr>
      <w:r>
        <w:rPr>
          <w:rFonts w:ascii="宋体" w:hAnsi="宋体" w:eastAsia="宋体" w:cs="宋体"/>
          <w:color w:val="000"/>
          <w:sz w:val="28"/>
          <w:szCs w:val="28"/>
        </w:rPr>
        <w:t xml:space="preserve">继续深化领导干部经济责任审计，坚持以任中审计为主，实行党政同审，前移监督关口。聚焦权力运行和责任落实，重点关注领导干部在重大改革事项推进、重大经济政策落实、“三重一大”制度执行等方面的突出问题，以及在工作中弄虚作假、隐瞒实情，不作为、慢作为、乱作为问题，促进领导干部守法守纪、廉洁用权、干净干事、担当作为。</w:t>
      </w:r>
    </w:p>
    <w:p>
      <w:pPr>
        <w:ind w:left="0" w:right="0" w:firstLine="560"/>
        <w:spacing w:before="450" w:after="450" w:line="312" w:lineRule="auto"/>
      </w:pPr>
      <w:r>
        <w:rPr>
          <w:rFonts w:ascii="宋体" w:hAnsi="宋体" w:eastAsia="宋体" w:cs="宋体"/>
          <w:color w:val="000"/>
          <w:sz w:val="28"/>
          <w:szCs w:val="28"/>
        </w:rPr>
        <w:t xml:space="preserve">（五）着力促进积极财政政策提质增效。</w:t>
      </w:r>
    </w:p>
    <w:p>
      <w:pPr>
        <w:ind w:left="0" w:right="0" w:firstLine="560"/>
        <w:spacing w:before="450" w:after="450" w:line="312" w:lineRule="auto"/>
      </w:pPr>
      <w:r>
        <w:rPr>
          <w:rFonts w:ascii="宋体" w:hAnsi="宋体" w:eastAsia="宋体" w:cs="宋体"/>
          <w:color w:val="000"/>
          <w:sz w:val="28"/>
          <w:szCs w:val="28"/>
        </w:rPr>
        <w:t xml:space="preserve">紧紧围绕促进积极的财政政策贯彻落实和财政资金提质增效，持续加大对公共资金分配使用情况的审计力度。要切实把促进政府节省开支，作为审计监督的重点，重点关注一般性支出压减、存量资金和闲置资金盘活，以及遵守中央八项规定精神等情况，促进严格预算约束、严肃财经纪律，推动把钱用在刀刃上，实现政府过紧日子，让人民群众过好日子。</w:t>
      </w:r>
    </w:p>
    <w:p>
      <w:pPr>
        <w:ind w:left="0" w:right="0" w:firstLine="560"/>
        <w:spacing w:before="450" w:after="450" w:line="312" w:lineRule="auto"/>
      </w:pPr>
      <w:r>
        <w:rPr>
          <w:rFonts w:ascii="宋体" w:hAnsi="宋体" w:eastAsia="宋体" w:cs="宋体"/>
          <w:color w:val="000"/>
          <w:sz w:val="28"/>
          <w:szCs w:val="28"/>
        </w:rPr>
        <w:t xml:space="preserve">（六）着力打造优秀审计项目。</w:t>
      </w:r>
    </w:p>
    <w:p>
      <w:pPr>
        <w:ind w:left="0" w:right="0" w:firstLine="560"/>
        <w:spacing w:before="450" w:after="450" w:line="312" w:lineRule="auto"/>
      </w:pPr>
      <w:r>
        <w:rPr>
          <w:rFonts w:ascii="宋体" w:hAnsi="宋体" w:eastAsia="宋体" w:cs="宋体"/>
          <w:color w:val="000"/>
          <w:sz w:val="28"/>
          <w:szCs w:val="28"/>
        </w:rPr>
        <w:t xml:space="preserve">要以“打造精品项目、争创优秀项目”为引领，将“创优意识”“工匠精神”落实到审计全过程。要早准备、早谋划，有针对性地选取领导关心、社会关注、群众关切的审计项目作为“精品”项目组织实施。重点加强对审计调查了解、审计方案的编制与实施、审计证据获取、重大审计事项报告与处理等环节的监督、检查和指导，细化审计项目质量目标责任制，狠抓责任落实。要在把握政策实质、吃透政策精神的基础上，力争把最突出、最关键的事项审深、审透，形成有总体、有分析、有典型、有建议的高质量审计项目成果。</w:t>
      </w:r>
    </w:p>
    <w:p>
      <w:pPr>
        <w:ind w:left="0" w:right="0" w:firstLine="560"/>
        <w:spacing w:before="450" w:after="450" w:line="312" w:lineRule="auto"/>
      </w:pPr>
      <w:r>
        <w:rPr>
          <w:rFonts w:ascii="宋体" w:hAnsi="宋体" w:eastAsia="宋体" w:cs="宋体"/>
          <w:color w:val="000"/>
          <w:sz w:val="28"/>
          <w:szCs w:val="28"/>
        </w:rPr>
        <w:t xml:space="preserve">（七）着力做好审计“后半篇文章”。</w:t>
      </w:r>
    </w:p>
    <w:p>
      <w:pPr>
        <w:ind w:left="0" w:right="0" w:firstLine="560"/>
        <w:spacing w:before="450" w:after="450" w:line="312" w:lineRule="auto"/>
      </w:pPr>
      <w:r>
        <w:rPr>
          <w:rFonts w:ascii="宋体" w:hAnsi="宋体" w:eastAsia="宋体" w:cs="宋体"/>
          <w:color w:val="000"/>
          <w:sz w:val="28"/>
          <w:szCs w:val="28"/>
        </w:rPr>
        <w:t xml:space="preserve">全市审计机关既要做好“卫士”，又要当好“谋士”，充分发挥对经济社会发展运行的“探照灯”作用，提升发现问题精准度，形成强有力震慑效应，全面做好审计“后半篇文章”。要坚持宏观思维、辩证思维、底线思维，对于审计发现的问题，制度未完善的不能放过，违纪金额未追回的不能放过，责任未落实的不能放过，整改不到位的不能放过，确保审计查出问题全面整改到位。要紧盯体制机制问题，加强对普遍性问题的汇总分析，形成高质量的审计要情、审计专报和综合性信息，及时向党委、政府提出标本兼治的对策建议，为领导决策提供科学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2024-07-08T07:33:35+08:00</dcterms:created>
  <dcterms:modified xsi:type="dcterms:W3CDTF">2024-07-08T07:33:35+08:00</dcterms:modified>
</cp:coreProperties>
</file>

<file path=docProps/custom.xml><?xml version="1.0" encoding="utf-8"?>
<Properties xmlns="http://schemas.openxmlformats.org/officeDocument/2006/custom-properties" xmlns:vt="http://schemas.openxmlformats.org/officeDocument/2006/docPropsVTypes"/>
</file>