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最新社区志愿服务实践报告题目(3篇)</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我就给大家讲一讲优秀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社区志愿服务实践报告题目篇一</w:t>
      </w:r>
    </w:p>
    <w:p>
      <w:pPr>
        <w:ind w:left="0" w:right="0" w:firstLine="560"/>
        <w:spacing w:before="450" w:after="450" w:line="312" w:lineRule="auto"/>
      </w:pPr>
      <w:r>
        <w:rPr>
          <w:rFonts w:ascii="宋体" w:hAnsi="宋体" w:eastAsia="宋体" w:cs="宋体"/>
          <w:color w:val="000"/>
          <w:sz w:val="28"/>
          <w:szCs w:val="28"/>
        </w:rPr>
        <w:t xml:space="preserve">x月x日我和等人在中国信合开展了一次志愿者活动。主要参加的是保洁活动，我们承包了几座大楼的楼梯的卫生。拿着扫帚，我第一次感觉我长大了。</w:t>
      </w:r>
    </w:p>
    <w:p>
      <w:pPr>
        <w:ind w:left="0" w:right="0" w:firstLine="560"/>
        <w:spacing w:before="450" w:after="450" w:line="312" w:lineRule="auto"/>
      </w:pPr>
      <w:r>
        <w:rPr>
          <w:rFonts w:ascii="宋体" w:hAnsi="宋体" w:eastAsia="宋体" w:cs="宋体"/>
          <w:color w:val="000"/>
          <w:sz w:val="28"/>
          <w:szCs w:val="28"/>
        </w:rPr>
        <w:t xml:space="preserve">在这次活动中，大家都很积极。这是我意料之外的，平日的小公主们怎么变了样了?不得不承认平日我们在家里很少打扫卫生，即使做，也是百般不愿意的。而在这几天的劳动中的景象却全然不同，大家互相帮助，忙着扫地。倒垃圾，汗流浃背，却都还是笑脸。每当遇到一个信合的工作人员或是住户，他们都会笑眯眯的向我们道谢。当面对信合内干干净净的地面时，那种成就感涌上心头，像血液般沁入全身的毛细血管。每天回到家中，已是天黑，背酸酸的疼，我却还在微笑，长大的感觉真好。</w:t>
      </w:r>
    </w:p>
    <w:p>
      <w:pPr>
        <w:ind w:left="0" w:right="0" w:firstLine="560"/>
        <w:spacing w:before="450" w:after="450" w:line="312" w:lineRule="auto"/>
      </w:pPr>
      <w:r>
        <w:rPr>
          <w:rFonts w:ascii="宋体" w:hAnsi="宋体" w:eastAsia="宋体" w:cs="宋体"/>
          <w:color w:val="000"/>
          <w:sz w:val="28"/>
          <w:szCs w:val="28"/>
        </w:rPr>
        <w:t xml:space="preserve">我想，奉献。友爱。互助。进步的志愿者精神我们做到了。即将过年，希望能带给所有信合的工作人员及其家人一个干净的工作环境和生活环境。曾听说过一句古话一屋不扫何以扫天下。之前一直不懂其中的意义。如今明白了，小事情都拿不起的人是无法成就大业的，而懂得小事。如扫地中获得启迪的人才能做大事。多个人在一起扫地，所需要的就是团结、奉献，这可以让我们在精神上获得深沉次的感悟，曾经：一根筷子轻轻被折断，一把筷子牢牢抱成团的口头教育在这几天的的劳动中被写成教本，曾经只要人人都献出一份爱，世界将变成美好的人间的经典歌谣在生活中被演绎成画面。自古以来，言传不如身教，通过这次社区服务，我们学到了很多，我们学会了许多，我们将会用这些精神，用这些道理面对我们新一年的生活。</w:t>
      </w:r>
    </w:p>
    <w:p>
      <w:pPr>
        <w:ind w:left="0" w:right="0" w:firstLine="560"/>
        <w:spacing w:before="450" w:after="450" w:line="312" w:lineRule="auto"/>
      </w:pPr>
      <w:r>
        <w:rPr>
          <w:rFonts w:ascii="宋体" w:hAnsi="宋体" w:eastAsia="宋体" w:cs="宋体"/>
          <w:color w:val="000"/>
          <w:sz w:val="28"/>
          <w:szCs w:val="28"/>
        </w:rPr>
        <w:t xml:space="preserve">除此之外，我还深深的感受到了劳动的辛苦，体会到了所在为我们生活更加幸福的劳动人命的伟大。爸爸、妈妈，你们辛苦了，保洁阿姨，您们辛苦了，全天下的伟大劳动人民，您们辛苦了。您们，您们全都是最可爱动人!</w:t>
      </w:r>
    </w:p>
    <w:p>
      <w:pPr>
        <w:ind w:left="0" w:right="0" w:firstLine="560"/>
        <w:spacing w:before="450" w:after="450" w:line="312" w:lineRule="auto"/>
      </w:pPr>
      <w:r>
        <w:rPr>
          <w:rFonts w:ascii="宋体" w:hAnsi="宋体" w:eastAsia="宋体" w:cs="宋体"/>
          <w:color w:val="000"/>
          <w:sz w:val="28"/>
          <w:szCs w:val="28"/>
        </w:rPr>
        <w:t xml:space="preserve">作为新一代的接班人，我们要发扬中华民族团结、友爱、奉献、吃苦耐劳传统美德，为我们能够更加幸福的生活做出努力，为21世纪我国能够更快更好的发展做贡献。</w:t>
      </w:r>
    </w:p>
    <w:p>
      <w:pPr>
        <w:ind w:left="0" w:right="0" w:firstLine="560"/>
        <w:spacing w:before="450" w:after="450" w:line="312" w:lineRule="auto"/>
      </w:pPr>
      <w:r>
        <w:rPr>
          <w:rFonts w:ascii="宋体" w:hAnsi="宋体" w:eastAsia="宋体" w:cs="宋体"/>
          <w:color w:val="000"/>
          <w:sz w:val="28"/>
          <w:szCs w:val="28"/>
        </w:rPr>
        <w:t xml:space="preserve">这个寒假因为这次个人社区服务而不平凡。</w:t>
      </w:r>
    </w:p>
    <w:p>
      <w:pPr>
        <w:ind w:left="0" w:right="0" w:firstLine="560"/>
        <w:spacing w:before="450" w:after="450" w:line="312" w:lineRule="auto"/>
      </w:pPr>
      <w:r>
        <w:rPr>
          <w:rFonts w:ascii="黑体" w:hAnsi="黑体" w:eastAsia="黑体" w:cs="黑体"/>
          <w:color w:val="000000"/>
          <w:sz w:val="34"/>
          <w:szCs w:val="34"/>
          <w:b w:val="1"/>
          <w:bCs w:val="1"/>
        </w:rPr>
        <w:t xml:space="preserve">社区志愿服务实践报告题目篇二</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大学是一个小社会，步入大学就等于步入半个社会。在完成我们的学业的同时，为了扩大与社会的接触面，锻炼和提高自己的能力，以及完成自我的志愿者工作。</w:t>
      </w:r>
    </w:p>
    <w:p>
      <w:pPr>
        <w:ind w:left="0" w:right="0" w:firstLine="560"/>
        <w:spacing w:before="450" w:after="450" w:line="312" w:lineRule="auto"/>
      </w:pPr>
      <w:r>
        <w:rPr>
          <w:rFonts w:ascii="宋体" w:hAnsi="宋体" w:eastAsia="宋体" w:cs="宋体"/>
          <w:color w:val="000"/>
          <w:sz w:val="28"/>
          <w:szCs w:val="28"/>
        </w:rPr>
        <w:t xml:space="preserve">做一点志愿服务活动，一来丰富生活，增长阅历，培养组织沟通能力，二来以一颗感恩之心，传递关爱，回馈社会，非常有意义，我选择了到社区居委会做一名志愿者，深入到社会最普遍的日常生活中，去了解最广大的人民群众。以此来增加自己的社会经验，提高自己对社会的认识，并在与各种各样的人群打交道中，提高自己的人际交流能力。</w:t>
      </w:r>
    </w:p>
    <w:p>
      <w:pPr>
        <w:ind w:left="0" w:right="0" w:firstLine="560"/>
        <w:spacing w:before="450" w:after="450" w:line="312" w:lineRule="auto"/>
      </w:pPr>
      <w:r>
        <w:rPr>
          <w:rFonts w:ascii="宋体" w:hAnsi="宋体" w:eastAsia="宋体" w:cs="宋体"/>
          <w:color w:val="000"/>
          <w:sz w:val="28"/>
          <w:szCs w:val="28"/>
        </w:rPr>
        <w:t xml:space="preserve">我所居住的村落，卫生环境还算不错，但入口处是一条狭长的小路，道路两旁蔓草丛生。从前一直觉得，曲径通幽，芳草萋萋，别有一番情趣，无奈杂草日盛，本就狭窄的小路被挤占了大半，草丛间夹杂纸屑果皮塑料袋，更显杂乱。于是周一清晨，我起了个大早，我了一双麻布手套，一把锄头，兴冲冲来到目的地。一开始，我用力把锄头扎进草堆中，前后猛砸，只觉手臂酸胀，腿有些发抖，而土块被翻起大半，草依然顽强的留在那里。折腾了大半个小时，只是白费力气，索性锄头一丢，双手拔起来。有个大妈刚好路过，笑道：“锄地不光是力气活，还是个技术活。眼手一致，有力均匀，姿势要正确”。她很耐心的讲解起来，边说边示范。弯腰，弓腿，我的姿势笨拙甚至滑稽，但慢慢也就适应，速度也快起来，忙活了一会儿收拾出一块空地来。</w:t>
      </w:r>
    </w:p>
    <w:p>
      <w:pPr>
        <w:ind w:left="0" w:right="0" w:firstLine="560"/>
        <w:spacing w:before="450" w:after="450" w:line="312" w:lineRule="auto"/>
      </w:pPr>
      <w:r>
        <w:rPr>
          <w:rFonts w:ascii="宋体" w:hAnsi="宋体" w:eastAsia="宋体" w:cs="宋体"/>
          <w:color w:val="000"/>
          <w:sz w:val="28"/>
          <w:szCs w:val="28"/>
        </w:rPr>
        <w:t xml:space="preserve">常言道，“眼高手低”，至此我猜真正体会到这种落差。多年读书，自认为积累不少知识，但将来进入社会，能否将其用于实践，值得深思。增强实践能力，多看，多思，勤学，勤问，不单单锄草如此，将来的求学，工作也应秉承这种态度。正如古人所说“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几个清晨的忙碌，终于清理出整洁的路面，虽然身体疲惫酸痛，但心里着实开心。每当走在社区里，总会下意识的捡起地上的垃圾，看到街上的清洁工人也开始冲他们友善的笑笑。尊重别人的劳动成果，为社会献一份绵薄之力，收获的是家园和心灵双重的快，但是万事开头难，什么事都要有尝试，都要有开始，都要有经过，都要有失败。在经历了社区志愿者工作之后，明白了很多事情看起来简单，但实际上与我们的想象是有很大的差距的。一个小小的健康调查也不容忽视，不但要有细心，还要有谋划。总之，任何事情都要考虑周全。</w:t>
      </w:r>
    </w:p>
    <w:p>
      <w:pPr>
        <w:ind w:left="0" w:right="0" w:firstLine="560"/>
        <w:spacing w:before="450" w:after="450" w:line="312" w:lineRule="auto"/>
      </w:pPr>
      <w:r>
        <w:rPr>
          <w:rFonts w:ascii="宋体" w:hAnsi="宋体" w:eastAsia="宋体" w:cs="宋体"/>
          <w:color w:val="000"/>
          <w:sz w:val="28"/>
          <w:szCs w:val="28"/>
        </w:rPr>
        <w:t xml:space="preserve">我的邻居有一对老夫妇，儿女常年不在身边，丈夫中风多年，经济上虽宽裕但生活得非常落寞。我每周抽半天时间陪这两位老人，刚开始只是读读报纸，唠唠家常，但总是我说个不停，他们礼貌的应上几句。问有什么需要帮忙的，他们总说没有。我想，两位老人经济上宽裕，吃穿用度不用操心，老爷爷的病虽难治，但政府和子女做保障，医药费不愁。精神上嘛，老人家看看电视，我再讲点趣闻乐事，应该有所改善。</w:t>
      </w:r>
    </w:p>
    <w:p>
      <w:pPr>
        <w:ind w:left="0" w:right="0" w:firstLine="560"/>
        <w:spacing w:before="450" w:after="450" w:line="312" w:lineRule="auto"/>
      </w:pPr>
      <w:r>
        <w:rPr>
          <w:rFonts w:ascii="宋体" w:hAnsi="宋体" w:eastAsia="宋体" w:cs="宋体"/>
          <w:color w:val="000"/>
          <w:sz w:val="28"/>
          <w:szCs w:val="28"/>
        </w:rPr>
        <w:t xml:space="preserve">接触的久了，才发觉老人的实际困难。大娘买粮油果蔬从来都是少量的买，不是吃不完，而是提不动;她夜晚很少出去散步或参加文娱活动，因为眼睛不好，体力有限，担心跌跤;大爷行动不便，不能定期到医院检查，只能随意买些药来治;灯泡坏了没法及时换;水龙头出问题自己修不了;大娘遇到头疼脑热的病，还要照顾老伴，非常辛苦。诸如此类的琐碎事情，在我们看来没什么，在他们生活中就显得非常不方便。有一次刚好碰见大娘给老伴买新药回来，我帮忙看说明书，一看才发现这种药副作用极大，尤其不适用中风患者，盲目服用后果不堪设想。老人眼睛不好，哪里能顾及此?想到这里，忽然忧心忡忡起来。</w:t>
      </w:r>
    </w:p>
    <w:p>
      <w:pPr>
        <w:ind w:left="0" w:right="0" w:firstLine="560"/>
        <w:spacing w:before="450" w:after="450" w:line="312" w:lineRule="auto"/>
      </w:pPr>
      <w:r>
        <w:rPr>
          <w:rFonts w:ascii="宋体" w:hAnsi="宋体" w:eastAsia="宋体" w:cs="宋体"/>
          <w:color w:val="000"/>
          <w:sz w:val="28"/>
          <w:szCs w:val="28"/>
        </w:rPr>
        <w:t xml:space="preserve">我个人力量有限，只能偶尔帮他们买买菜，收拾屋子，读读报纸，聊聊天什么的\'，但我想，发动整个社区的人关爱身边的弱势群体，真正深入到他们生活中，“老吾老以及人之老，幼吾幼以及人之幼”，用爱心和耐心付出，那这对老夫妇以及更多需要帮助的人将生活的更加舒心和欢乐。最好大家能形成一个组织，轮流照顾，轮流帮忙，把这种风气推广和传承开来，这样的帮助才能持久。</w:t>
      </w:r>
    </w:p>
    <w:p>
      <w:pPr>
        <w:ind w:left="0" w:right="0" w:firstLine="560"/>
        <w:spacing w:before="450" w:after="450" w:line="312" w:lineRule="auto"/>
      </w:pPr>
      <w:r>
        <w:rPr>
          <w:rFonts w:ascii="宋体" w:hAnsi="宋体" w:eastAsia="宋体" w:cs="宋体"/>
          <w:color w:val="000"/>
          <w:sz w:val="28"/>
          <w:szCs w:val="28"/>
        </w:rPr>
        <w:t xml:space="preserve">通过社会实践的磨练，我深深地认识到社会实践是一笔财富。社会是一所更能锻炼人的综合性大学，只有正确的引导我们深入社会、了解社会、服务于社会、投身到社会实践中去，才能使我们发现自身的不足，才能使我们学有所用，在实践中成才，在服务中成长，并有效的为社会服务，体现大学生的自身价值。我还有帮助农村居委会进行入户健康调查，作为社区志愿者，我的主要工作是协助居委会做好入户健康调查工作。入户健康调查，听起来很简单，实施起来还真是困难重重。一开始由于掌握不了要领，处处碰壁，情绪很低落。后来，经过社区工作者的指导，才基本完成了调查工作，并收获到了许多的与人交流的宝贵经验。</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这次假期实践我以“善用知识，增加社会经验，提高实践能力，丰富假期生活”为宗旨，利用假期参加有意义的社会实践活动，接触社会，了解社会，从社会实践中检验自我。</w:t>
      </w:r>
    </w:p>
    <w:p>
      <w:pPr>
        <w:ind w:left="0" w:right="0" w:firstLine="560"/>
        <w:spacing w:before="450" w:after="450" w:line="312" w:lineRule="auto"/>
      </w:pPr>
      <w:r>
        <w:rPr>
          <w:rFonts w:ascii="黑体" w:hAnsi="黑体" w:eastAsia="黑体" w:cs="黑体"/>
          <w:color w:val="000000"/>
          <w:sz w:val="34"/>
          <w:szCs w:val="34"/>
          <w:b w:val="1"/>
          <w:bCs w:val="1"/>
        </w:rPr>
        <w:t xml:space="preserve">社区志愿服务实践报告题目篇三</w:t>
      </w:r>
    </w:p>
    <w:p>
      <w:pPr>
        <w:ind w:left="0" w:right="0" w:firstLine="560"/>
        <w:spacing w:before="450" w:after="450" w:line="312" w:lineRule="auto"/>
      </w:pPr>
      <w:r>
        <w:rPr>
          <w:rFonts w:ascii="宋体" w:hAnsi="宋体" w:eastAsia="宋体" w:cs="宋体"/>
          <w:color w:val="000"/>
          <w:sz w:val="28"/>
          <w:szCs w:val="28"/>
        </w:rPr>
        <w:t xml:space="preserve">这次社区服务活动，使我增强了社会责任感和使命感，我也学到了一些处理问题的技巧，与人沟通的技巧，受益匪浅。</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学校把社会作为实践的场所,让我们参与社会,在公益劳动的实践中有所启示。启发了我们在公益劳动中寻找能使我们受到教育,有所感悟的亮点,引导我们去了解社会、感受社会。</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这次的活动让我觉得自己是另一个雷锋。也让我亲身体会到了劳动的光荣感。这些都促进了我努力改正自身错误，正确认识自己。让我们亲身体会到了劳动的艰辛和劳动穿早世界的真理，抵制了我们轻视劳动和不劳而获的思想的侵蚀，避免了我们形成好逸恶劳的坏习惯。</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也同样加强了我们的劳动观念，帮助我们树立正确的人生观、价值观。培养了我们的竞争意识和开拓进取的精神。社区服务不仅能造福社会，而且能陶冶情操，美化心灵。而我们也该为了公共利益而自觉自愿地参加劳动，因为那是我们中学生的劳动态度的一个特征。不记报酬也是我们中学生劳动态度的一个特征。我们讲的服务，就是以不记报酬为前提的;那是根据以公共利益而劳动;我们必须为公共利益而劳动，自觉要求进行劳动。积极为社区服务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参加这类实践活动，对于现在的高中生来说是十分重要的，一是锻炼我们的实践能力，这也是这个活动开展的初衷;二是增加学生与外界的交流，使得学生不再死读书，读死书，而是在实践中发现真理的所在;三是让学生们学会感受社会，体验社会，真正参与到社会实践中去，让我们自觉地去发现生活中的美好，去感受更广阔的人生。</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高中生的追求，如今的高中生身在校园，心儿却更加开阔，他们希望自己尽可能早地接触社会，更早地融入丰富多彩的生活。时下，此类活动正逐渐壮大，成为校园里一道亮丽的风景。显然，这种活动已成为一种势不可挡的社会潮流，学生更趋向于全方面发展。</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张瑞敏曾说过：“把一件简单的事做好就是不简单，把一件平凡的事做好就是不平凡。”刚开始劳动是有点累，但很高兴，有种成就感。就像一群人坐在一起吃着你做的菜，心里会很幸福高兴。</w:t>
      </w:r>
    </w:p>
    <w:p>
      <w:pPr>
        <w:ind w:left="0" w:right="0" w:firstLine="560"/>
        <w:spacing w:before="450" w:after="450" w:line="312" w:lineRule="auto"/>
      </w:pPr>
      <w:r>
        <w:rPr>
          <w:rFonts w:ascii="宋体" w:hAnsi="宋体" w:eastAsia="宋体" w:cs="宋体"/>
          <w:color w:val="000"/>
          <w:sz w:val="28"/>
          <w:szCs w:val="28"/>
        </w:rPr>
        <w:t xml:space="preserve">看到了成绩，也看到了自己存在的不足。我感触深的是万事都不是那么容易的，只有自己不断克服困难才会成功，做事要认真踏实。假如我不去认认真真地做一遍，就发现不了自己的不足。学习也一样“一分耕耘，一分收获。”只有自己体验了才会知道。自己付出了多少，就得到多少回报。只有认真做了，才能有所得。通过自己的努力付出，不管结果如何，那个过程自己肯定是受益的。</w:t>
      </w:r>
    </w:p>
    <w:p>
      <w:pPr>
        <w:ind w:left="0" w:right="0" w:firstLine="560"/>
        <w:spacing w:before="450" w:after="450" w:line="312" w:lineRule="auto"/>
      </w:pPr>
      <w:r>
        <w:rPr>
          <w:rFonts w:ascii="宋体" w:hAnsi="宋体" w:eastAsia="宋体" w:cs="宋体"/>
          <w:color w:val="000"/>
          <w:sz w:val="28"/>
          <w:szCs w:val="28"/>
        </w:rPr>
        <w:t xml:space="preserve">通过这次社区服务劳动，我明白了许多道理。我想应该是我们在劳动中明白了许多平时不懂的道理。慢慢的长大了，改变自己。劳动中，我知道了许多自己的不足之处。平时，在家的时候爸爸妈妈都把我们当宝一样的伺候，这次我们算是亲身实践了，而且我们都努力的去做了。在曲折中前进，在挫折中成长，相信只要我们细心观察生活，我们每一天都是有收获的，我们总是在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2024-07-08T06:46:22+08:00</dcterms:created>
  <dcterms:modified xsi:type="dcterms:W3CDTF">2024-07-08T06:46:22+08:00</dcterms:modified>
</cp:coreProperties>
</file>

<file path=docProps/custom.xml><?xml version="1.0" encoding="utf-8"?>
<Properties xmlns="http://schemas.openxmlformats.org/officeDocument/2006/custom-properties" xmlns:vt="http://schemas.openxmlformats.org/officeDocument/2006/docPropsVTypes"/>
</file>