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《三国演义》读后感高中作文1000字 三国演义读后感1000字高中水平(十三篇)</w:t>
      </w:r>
      <w:bookmarkEnd w:id="1"/>
    </w:p>
    <w:p>
      <w:pPr>
        <w:jc w:val="center"/>
        <w:spacing w:before="0" w:after="450"/>
      </w:pPr>
      <w:r>
        <w:rPr>
          <w:rFonts w:ascii="Arial" w:hAnsi="Arial" w:eastAsia="Arial" w:cs="Arial"/>
          <w:color w:val="999999"/>
          <w:sz w:val="20"/>
          <w:szCs w:val="20"/>
        </w:rPr>
        <w:t xml:space="preserve">来源：网络  作者：梦中情人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当品味完一部作品后，相信大家一定领会了不少东西，需要好好地对所收获的东西写一篇读后感了。如何才能写出一篇让人动容的读后感文章呢？以下是小编为大家准备的读后感精彩范文，希望对大家有帮助!《三国演义》读后感高中作文1000字 三国演义读后感10...</w:t>
      </w:r>
    </w:p>
    <w:p>
      <w:pPr>
        <w:ind w:left="0" w:right="0" w:firstLine="560"/>
        <w:spacing w:before="450" w:after="450" w:line="312" w:lineRule="auto"/>
      </w:pPr>
      <w:r>
        <w:rPr>
          <w:rFonts w:ascii="宋体" w:hAnsi="宋体" w:eastAsia="宋体" w:cs="宋体"/>
          <w:color w:val="000"/>
          <w:sz w:val="28"/>
          <w:szCs w:val="28"/>
        </w:rPr>
        <w:t xml:space="preserve">当品味完一部作品后，相信大家一定领会了不少东西，需要好好地对所收获的东西写一篇读后感了。如何才能写出一篇让人动容的读后感文章呢？以下是小编为大家准备的读后感精彩范文，希望对大家有帮助!</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《三国演义》读后感高中作文1000字 三国演义读后感1000字高中水平篇一</w:t>
      </w:r>
    </w:p>
    <w:p>
      <w:pPr>
        <w:ind w:left="0" w:right="0" w:firstLine="560"/>
        <w:spacing w:before="450" w:after="450" w:line="312" w:lineRule="auto"/>
      </w:pPr>
      <w:r>
        <w:rPr>
          <w:rFonts w:ascii="宋体" w:hAnsi="宋体" w:eastAsia="宋体" w:cs="宋体"/>
          <w:color w:val="000"/>
          <w:sz w:val="28"/>
          <w:szCs w:val="28"/>
        </w:rPr>
        <w:t xml:space="preserve">作为女性,貂蝉为《三国演义》中纯男性世界争添了不少柔和的色彩,她是王允除掉董卓的法宝。可貂蝉的事迹在历史上没有记载。</w:t>
      </w:r>
    </w:p>
    <w:p>
      <w:pPr>
        <w:ind w:left="0" w:right="0" w:firstLine="560"/>
        <w:spacing w:before="450" w:after="450" w:line="312" w:lineRule="auto"/>
      </w:pPr>
      <w:r>
        <w:rPr>
          <w:rFonts w:ascii="宋体" w:hAnsi="宋体" w:eastAsia="宋体" w:cs="宋体"/>
          <w:color w:val="000"/>
          <w:sz w:val="28"/>
          <w:szCs w:val="28"/>
        </w:rPr>
        <w:t xml:space="preserve">貂蝉是东汉末年司徒王允的歌女,国色天香,有倾国倾城之貌,见东汉王朝被奸臣董卓所操纵,于月下焚香祷告上天,愿为主人担忧。王允眼看董卓将篡夺东汉王朝,设下连环计。王允先把貂蝉暗地里许给吕布,再明把貂蝉献给董卓。吕布英雄年少,董卓老奸巨猾为了拉拢吕布,董卓收吕布为义子。二人都是好色之人。从此以后,貂蝉周旋于此二人之间,送吕布于秋波,报董卓于妩媚。</w:t>
      </w:r>
    </w:p>
    <w:p>
      <w:pPr>
        <w:ind w:left="0" w:right="0" w:firstLine="560"/>
        <w:spacing w:before="450" w:after="450" w:line="312" w:lineRule="auto"/>
      </w:pPr>
      <w:r>
        <w:rPr>
          <w:rFonts w:ascii="宋体" w:hAnsi="宋体" w:eastAsia="宋体" w:cs="宋体"/>
          <w:color w:val="000"/>
          <w:sz w:val="28"/>
          <w:szCs w:val="28"/>
        </w:rPr>
        <w:t xml:space="preserve">吕布自董卓收貂蝉入府为姬之后,心怀不满。一日,吕布乘董卓上朝时,入董卓府探貂蝉,并邀凤仪亭相会,貂蝉见吕布,假意哭诉被董卓霸占之苦,吕布愤怒。这时董卓回府撞见,怒而抢过吕布的方天画戟直刺吕布,吕布飞身逃走,从此两人互相猜忌,王允便说服吕布,铲除了董卓。正是由于貂蝉的出现,才有了王司徒巧施连环计的佳话,才有了吕奉先大闹凤仪亭的风波,才有了凶横无忌权倾一时的董卓宫门前的被戮,才有了儿女情长武功盖世吕布的门楼上的殒命。</w:t>
      </w:r>
    </w:p>
    <w:p>
      <w:pPr>
        <w:ind w:left="0" w:right="0" w:firstLine="560"/>
        <w:spacing w:before="450" w:after="450" w:line="312" w:lineRule="auto"/>
      </w:pPr>
      <w:r>
        <w:rPr>
          <w:rFonts w:ascii="宋体" w:hAnsi="宋体" w:eastAsia="宋体" w:cs="宋体"/>
          <w:color w:val="000"/>
          <w:sz w:val="28"/>
          <w:szCs w:val="28"/>
        </w:rPr>
        <w:t xml:space="preserve">貂蝉形象存在的意义就在于,在这个清一色男人争霸的世界里,成功地显示出了一个绝色女子的胆量与智慧,正是这种非凡胆量的展示与高度智慧的运用,加速了汉末军阀战乱时代的结束,促成了一代雄才曹操、刘备、孙权等人的崛起,从而使已经风雨飘摇的汉室江山得以继续延续。为报王允教养之恩而甘愿献身的貂蝉,被罗贯中称赞的智勇双全,舍身救汉的奇女子,看似女中豪杰,实为男人手心的尤物而已。</w:t>
      </w:r>
    </w:p>
    <w:p>
      <w:pPr>
        <w:ind w:left="0" w:right="0" w:firstLine="560"/>
        <w:spacing w:before="450" w:after="450" w:line="312" w:lineRule="auto"/>
      </w:pPr>
      <w:r>
        <w:rPr>
          <w:rFonts w:ascii="宋体" w:hAnsi="宋体" w:eastAsia="宋体" w:cs="宋体"/>
          <w:color w:val="000"/>
          <w:sz w:val="28"/>
          <w:szCs w:val="28"/>
        </w:rPr>
        <w:t xml:space="preserve">在男权社会下,年轻貌美的貂蝉剥夺了爱与被爱的权利,身不由己,踏入虎狼之穴,毫无保留地奉献自己的身体,完成了男人所谓的“义举”,但即使舍生取义,也难免被扣上“红颜祸水”的帽子。貂蝉何其不幸!然而,自从吕布白门楼殒命之后,这位胆色俱佳的奇女子便就此不见了踪迹。是随失败的吕布同赴了九泉?还是被胜利的曹操掳回了许昌?这个疑问从群雄争霸开始一直到归晋统一也没有解开,是作者无意间忽略了这样一个重要的人物,还是出于某种考虑有意识地避开不谈?我们无从考证。</w:t>
      </w:r>
    </w:p>
    <w:p>
      <w:pPr>
        <w:ind w:left="0" w:right="0" w:firstLine="560"/>
        <w:spacing w:before="450" w:after="450" w:line="312" w:lineRule="auto"/>
      </w:pPr>
      <w:r>
        <w:rPr>
          <w:rFonts w:ascii="宋体" w:hAnsi="宋体" w:eastAsia="宋体" w:cs="宋体"/>
          <w:color w:val="000"/>
          <w:sz w:val="28"/>
          <w:szCs w:val="28"/>
        </w:rPr>
        <w:t xml:space="preserve">电视剧《三国演义》中貂蝉已随清风而去,化作了一片白云。貂蝉去了哪里?她又能去哪里呢?死亡是惟一可供选择的结局,也是她解脱的惟一方式,走完卑微屈辱的一生,身后留下一段故事和一个莫须有的名字,生不得自主,死终得自由,是非对错,美丑邪正,随你们发挥演绎去吧。</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《三国演义》读后感高中作文1000字 三国演义读后感1000字高中水平篇二</w:t>
      </w:r>
    </w:p>
    <w:p>
      <w:pPr>
        <w:ind w:left="0" w:right="0" w:firstLine="560"/>
        <w:spacing w:before="450" w:after="450" w:line="312" w:lineRule="auto"/>
      </w:pPr>
      <w:r>
        <w:rPr>
          <w:rFonts w:ascii="宋体" w:hAnsi="宋体" w:eastAsia="宋体" w:cs="宋体"/>
          <w:color w:val="000"/>
          <w:sz w:val="28"/>
          <w:szCs w:val="28"/>
        </w:rPr>
        <w:t xml:space="preserve">“滚滚长江东逝水，浪花淘尽英雄。是非成败头空。青山依旧在，几度夕阳红。”在长江岸边，在神州大地上，在20xx年前的中国，这片神圣的土地经历了什么呢?三国时期。虽然民不聊生，却趣事连连;虽然连年战乱，却英雄辈出;虽然战士们的鲜血染红了长江、黄河，可是他们的事迹、这个年代的历史却永远流淌在我们心中，就像血液是热的，更是充满色彩的。我从小就看三国，6岁时，一本厚厚的，表面枯燥无味的书摆在了我的书架上，怀着充满希望的心情翻开了这本书，书中的内容竟一下子吸引了我，我钻进了这本充满魔力的书，直到现在，我还在研究三国。</w:t>
      </w:r>
    </w:p>
    <w:p>
      <w:pPr>
        <w:ind w:left="0" w:right="0" w:firstLine="560"/>
        <w:spacing w:before="450" w:after="450" w:line="312" w:lineRule="auto"/>
      </w:pPr>
      <w:r>
        <w:rPr>
          <w:rFonts w:ascii="宋体" w:hAnsi="宋体" w:eastAsia="宋体" w:cs="宋体"/>
          <w:color w:val="000"/>
          <w:sz w:val="28"/>
          <w:szCs w:val="28"/>
        </w:rPr>
        <w:t xml:space="preserve">这本书记载的是东汉末年，由农民起义到群雄割据的一系列故事。这个时期没有谁是王者，没有皇帝，更没有一个统一的国家。个个秣兵厉马，个个雄心勃勃，都想成为最终的霸主。特别是刘备、曹操、孙权这三个老大，都有无数的兵马，无限的魅力，打来打去，一场仗打了八十多年后，终于决出了胜负，胜者不是魏、蜀、吴，而是新的势力晋，这个搞笑的结局为三国画上了“!”，或是个“?”。</w:t>
      </w:r>
    </w:p>
    <w:p>
      <w:pPr>
        <w:ind w:left="0" w:right="0" w:firstLine="560"/>
        <w:spacing w:before="450" w:after="450" w:line="312" w:lineRule="auto"/>
      </w:pPr>
      <w:r>
        <w:rPr>
          <w:rFonts w:ascii="宋体" w:hAnsi="宋体" w:eastAsia="宋体" w:cs="宋体"/>
          <w:color w:val="000"/>
          <w:sz w:val="28"/>
          <w:szCs w:val="28"/>
        </w:rPr>
        <w:t xml:space="preserve">三国时期，不仅有血肉横飞，猛将如云的战场，还有在战场后方，无数出谋划策、运筹帷幄的“战场”。有像吕布、赵云这样的猛将，有像诸葛亮、周瑜这样的不用刀枪却胜过刀枪的谋士。更有像刘备、曹操这样的王者。从这些英雄与历史的身上，我懂得了许多道理。</w:t>
      </w:r>
    </w:p>
    <w:p>
      <w:pPr>
        <w:ind w:left="0" w:right="0" w:firstLine="560"/>
        <w:spacing w:before="450" w:after="450" w:line="312" w:lineRule="auto"/>
      </w:pPr>
      <w:r>
        <w:rPr>
          <w:rFonts w:ascii="宋体" w:hAnsi="宋体" w:eastAsia="宋体" w:cs="宋体"/>
          <w:color w:val="000"/>
          <w:sz w:val="28"/>
          <w:szCs w:val="28"/>
        </w:rPr>
        <w:t xml:space="preserve">三国世界个个王者最终的目标无非是当上皇上，他们充满野心，自以为是，恨不得一步登天，但是最后却谁也没能得逞。做人就不要这样，野心越大，输得就越惨。一步登天是不可能的，只有踏实的做事，一步一个脚印，从小到大，从无到有，才能取得最终的成功。如果一口吃个胖子是绝对吃不下的。虽然一开始你可能像刘备一样渺小，但是只要努力，踏踏实实的来攀登生活的这个梯子，当爬到梯子顶端时，你会看到自己脚印，看到下面的世界那么美丽。成功需要努力，只有心还不够，除了有心还要有行动。滴水能把石穿透，万事功到自然成。看看袁绍这样的人，只是充满了野心，却不付出努力，一颗心是达到了成功，可是通过实际行动走的路，他还远没有走完。</w:t>
      </w:r>
    </w:p>
    <w:p>
      <w:pPr>
        <w:ind w:left="0" w:right="0" w:firstLine="560"/>
        <w:spacing w:before="450" w:after="450" w:line="312" w:lineRule="auto"/>
      </w:pPr>
      <w:r>
        <w:rPr>
          <w:rFonts w:ascii="宋体" w:hAnsi="宋体" w:eastAsia="宋体" w:cs="宋体"/>
          <w:color w:val="000"/>
          <w:sz w:val="28"/>
          <w:szCs w:val="28"/>
        </w:rPr>
        <w:t xml:space="preserve">这三国这个乱世中，其实每一个人都是我们的老师，曹操告诉我们做人必须有心计，刘备说想成功就一定要有执着的信念和一颗充满慈爱的心。诸葛亮扇动羽扇，告诉我们只有时刻谨慎、细心才能成大事。关羽满脸懊悔：“哎，千万别像我这样，心高气傲，这样得不到什么好的结局”。吕布来了，赵云来了，董卓来了，他们都来到了《三国演义》这本书中，讲述他们的人生。</w:t>
      </w:r>
    </w:p>
    <w:p>
      <w:pPr>
        <w:ind w:left="0" w:right="0" w:firstLine="560"/>
        <w:spacing w:before="450" w:after="450" w:line="312" w:lineRule="auto"/>
      </w:pPr>
      <w:r>
        <w:rPr>
          <w:rFonts w:ascii="宋体" w:hAnsi="宋体" w:eastAsia="宋体" w:cs="宋体"/>
          <w:color w:val="000"/>
          <w:sz w:val="28"/>
          <w:szCs w:val="28"/>
        </w:rPr>
        <w:t xml:space="preserve">以史为鉴，以史为例。从《三国演义》这本书中，我体会到了做人的真理，足够享用一生。《三国演义》本身就是真理。读历史，让人明智，读国学，让人明理。从这些经典中，我们就可以与英雄对话，与历史交谈。读三国，让我身处这个充满魔力的三国世界，我还要在这个三国世界中继续去探索。</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《三国演义》读后感高中作文1000字 三国演义读后感1000字高中水平篇三</w:t>
      </w:r>
    </w:p>
    <w:p>
      <w:pPr>
        <w:ind w:left="0" w:right="0" w:firstLine="560"/>
        <w:spacing w:before="450" w:after="450" w:line="312" w:lineRule="auto"/>
      </w:pPr>
      <w:r>
        <w:rPr>
          <w:rFonts w:ascii="宋体" w:hAnsi="宋体" w:eastAsia="宋体" w:cs="宋体"/>
          <w:color w:val="000"/>
          <w:sz w:val="28"/>
          <w:szCs w:val="28"/>
        </w:rPr>
        <w:t xml:space="preserve">在我的读书生涯中，我的启蒙书籍就是《三国演义》，三国演义是我开始获得读书的乐趣。俗话说读好书，好读书。在这古代的小说的熏陶下我获得了十分大的乐趣。</w:t>
      </w:r>
    </w:p>
    <w:p>
      <w:pPr>
        <w:ind w:left="0" w:right="0" w:firstLine="560"/>
        <w:spacing w:before="450" w:after="450" w:line="312" w:lineRule="auto"/>
      </w:pPr>
      <w:r>
        <w:rPr>
          <w:rFonts w:ascii="宋体" w:hAnsi="宋体" w:eastAsia="宋体" w:cs="宋体"/>
          <w:color w:val="000"/>
          <w:sz w:val="28"/>
          <w:szCs w:val="28"/>
        </w:rPr>
        <w:t xml:space="preserve">《三国演义》讲述的是一件的发生在东汉末年的事，那时候群雄并起，唯有曹操获得了天子，奉天子以令诸侯。在人人都想获得天子的情况下为什么只有曹操获得了天子呢?这个问题引起了我对《三国演义》的探索之情。</w:t>
      </w:r>
    </w:p>
    <w:p>
      <w:pPr>
        <w:ind w:left="0" w:right="0" w:firstLine="560"/>
        <w:spacing w:before="450" w:after="450" w:line="312" w:lineRule="auto"/>
      </w:pPr>
      <w:r>
        <w:rPr>
          <w:rFonts w:ascii="宋体" w:hAnsi="宋体" w:eastAsia="宋体" w:cs="宋体"/>
          <w:color w:val="000"/>
          <w:sz w:val="28"/>
          <w:szCs w:val="28"/>
        </w:rPr>
        <w:t xml:space="preserve">人人都说曹操是一个奸雄，我却不这么认为，我认为曹操是个真英雄，为什么这样说呢?因为奸是对忠来说的，而在那群雄纷争的年代里谁奸、忠呢?从当时当地的人来说，对象是汉朝皇帝，是刘家。从当时当地汉朝的臣民说，对汉朝、对刘家不忠的是奸臣。但从整个历史，从此时此地的人来说，一非汉朝臣民，二非汉帝近属，硬给曹操戴上奸臣帽子，为汉献帝喊冤，并不是没有道理。但是，问题也不简单，尽管过了多少朝代，甚至到了今天，还是有人对曹操夺取刘氏家族政权有意见，岂不可怪。</w:t>
      </w:r>
    </w:p>
    <w:p>
      <w:pPr>
        <w:ind w:left="0" w:right="0" w:firstLine="560"/>
        <w:spacing w:before="450" w:after="450" w:line="312" w:lineRule="auto"/>
      </w:pPr>
      <w:r>
        <w:rPr>
          <w:rFonts w:ascii="宋体" w:hAnsi="宋体" w:eastAsia="宋体" w:cs="宋体"/>
          <w:color w:val="000"/>
          <w:sz w:val="28"/>
          <w:szCs w:val="28"/>
        </w:rPr>
        <w:t xml:space="preserve">说怪，其实也不怪，其中还有个道理。</w:t>
      </w:r>
    </w:p>
    <w:p>
      <w:pPr>
        <w:ind w:left="0" w:right="0" w:firstLine="560"/>
        <w:spacing w:before="450" w:after="450" w:line="312" w:lineRule="auto"/>
      </w:pPr>
      <w:r>
        <w:rPr>
          <w:rFonts w:ascii="宋体" w:hAnsi="宋体" w:eastAsia="宋体" w:cs="宋体"/>
          <w:color w:val="000"/>
          <w:sz w:val="28"/>
          <w:szCs w:val="28"/>
        </w:rPr>
        <w:t xml:space="preserve">国家这一理念是近代才形成的，古代的人对国家的观念并不那样具体。政府比较具体的象征是皇帝，有了皇帝，也就算有了政府了，既而也就会有统一的安定的局面。没有皇帝，没有政府，天下就大乱了。所以，在古代“忠君爱国”这四个字总是连用的。要爱国就得忠君，不忠君也就是不爱国，皇帝没有了，也就失去了忠的对象，也就失去了和平、统一、安定的秩序。至于皇帝是什么人，什么样子，那倒关系不大。重要的是要有一个统一的政府。所以曹操就是想让全国统一，这伟大的理想就需要耍一点奸招这是肯定的。我就不相信刘备没有耍过奸招，所以说曹操是奸雄是不科学的。</w:t>
      </w:r>
    </w:p>
    <w:p>
      <w:pPr>
        <w:ind w:left="0" w:right="0" w:firstLine="560"/>
        <w:spacing w:before="450" w:after="450" w:line="312" w:lineRule="auto"/>
      </w:pPr>
      <w:r>
        <w:rPr>
          <w:rFonts w:ascii="宋体" w:hAnsi="宋体" w:eastAsia="宋体" w:cs="宋体"/>
          <w:color w:val="000"/>
          <w:sz w:val="28"/>
          <w:szCs w:val="28"/>
        </w:rPr>
        <w:t xml:space="preserve">曹操掌握了汉献帝这一重要人物，建立了政府，颁布法令，也就适应了广大人民要求统一、和平的愿望，符合了时代要求。奉天子以令诸侯这一政策，造成了瓦解敌人的军事优势，壮大了力量，巩固了统治。同时，也继承了汉朝的政治遗产，利用了汉朝的政治机构和人才，逐步建立安定的秩序，颁布法规，发展生产，得到人民的拥护。同样，江东孙权这一家，虽然割据江南，却还用汉朝官职，用这块名号办事。四川的刘备更是自称汉朝宗室，用这名号来骂曹操是卖国贼。这几家的宗旨其实是一样的。直到曹丕称帝以后，这两家才先后称帝。要说曹操挟汉帝就是奸臣，那么，到过来，曹操不挟，还是会有人挟的。曹操用上这个名号，从公元196年到220xx年，帮助汉朝多延续了20xx年。要是曹操不挟，如他自己所说的，“正不知有几人称帝，几人称王。”中原地区的分裂的局面延长了，民不聊生。正因为人心思汉，所以汉朝这个名号还可以继续利用，曹操一生不称帝，到曹丕继位，经过曹操二十多年的经营，内部巩固了，另一面，蜀、吴一时也攻打不下来，才摘了旧名号，另起新名号。</w:t>
      </w:r>
    </w:p>
    <w:p>
      <w:pPr>
        <w:ind w:left="0" w:right="0" w:firstLine="560"/>
        <w:spacing w:before="450" w:after="450" w:line="312" w:lineRule="auto"/>
      </w:pPr>
      <w:r>
        <w:rPr>
          <w:rFonts w:ascii="宋体" w:hAnsi="宋体" w:eastAsia="宋体" w:cs="宋体"/>
          <w:color w:val="000"/>
          <w:sz w:val="28"/>
          <w:szCs w:val="28"/>
        </w:rPr>
        <w:t xml:space="preserve">就在我悟出了这一点以后，和我爸爸争论，爸爸见我言之有理就说：“服了你啦!”这是我找到了看书与阅读的快乐。</w:t>
      </w:r>
    </w:p>
    <w:p>
      <w:pPr>
        <w:ind w:left="0" w:right="0" w:firstLine="560"/>
        <w:spacing w:before="450" w:after="450" w:line="312" w:lineRule="auto"/>
      </w:pPr>
      <w:r>
        <w:rPr>
          <w:rFonts w:ascii="宋体" w:hAnsi="宋体" w:eastAsia="宋体" w:cs="宋体"/>
          <w:color w:val="000"/>
          <w:sz w:val="28"/>
          <w:szCs w:val="28"/>
        </w:rPr>
        <w:t xml:space="preserve">阅读是可以令人快乐的，更是可以增加自己内心涵养的一种休闲，所以阅读时我快乐，因为我悟出了阅读的真谛。</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《三国演义》读后感高中作文1000字 三国演义读后感1000字高中水平篇四</w:t>
      </w:r>
    </w:p>
    <w:p>
      <w:pPr>
        <w:ind w:left="0" w:right="0" w:firstLine="560"/>
        <w:spacing w:before="450" w:after="450" w:line="312" w:lineRule="auto"/>
      </w:pPr>
      <w:r>
        <w:rPr>
          <w:rFonts w:ascii="宋体" w:hAnsi="宋体" w:eastAsia="宋体" w:cs="宋体"/>
          <w:color w:val="000"/>
          <w:sz w:val="28"/>
          <w:szCs w:val="28"/>
        </w:rPr>
        <w:t xml:space="preserve">“滚滚长江东逝水，浪花淘尽英雄。”这个寒假，我又重温了一遍四大名著之一——《三国演义》。</w:t>
      </w:r>
    </w:p>
    <w:p>
      <w:pPr>
        <w:ind w:left="0" w:right="0" w:firstLine="560"/>
        <w:spacing w:before="450" w:after="450" w:line="312" w:lineRule="auto"/>
      </w:pPr>
      <w:r>
        <w:rPr>
          <w:rFonts w:ascii="宋体" w:hAnsi="宋体" w:eastAsia="宋体" w:cs="宋体"/>
          <w:color w:val="000"/>
          <w:sz w:val="28"/>
          <w:szCs w:val="28"/>
        </w:rPr>
        <w:t xml:space="preserve">这本书主要讲了在东汉末年，由于汉灵帝昏庸无能，社会黑暗，以张角为首的黄巾军起义，诸侯割据。曹操、刘备、孙权三方势力逐渐崛起，形成魏、蜀、吴三国鼎立之势，最后三国归晋的历史故事。</w:t>
      </w:r>
    </w:p>
    <w:p>
      <w:pPr>
        <w:ind w:left="0" w:right="0" w:firstLine="560"/>
        <w:spacing w:before="450" w:after="450" w:line="312" w:lineRule="auto"/>
      </w:pPr>
      <w:r>
        <w:rPr>
          <w:rFonts w:ascii="宋体" w:hAnsi="宋体" w:eastAsia="宋体" w:cs="宋体"/>
          <w:color w:val="000"/>
          <w:sz w:val="28"/>
          <w:szCs w:val="28"/>
        </w:rPr>
        <w:t xml:space="preserve">书中塑造的谋臣武将各具特色，性格鲜明。谋臣既足智多谋又人格完美，如诸葛亮、荀彧、郭嘉;武将虽勇冠三军，却有明显的缺点，如无情无义的吕布、性格暴躁的张飞等。</w:t>
      </w:r>
    </w:p>
    <w:p>
      <w:pPr>
        <w:ind w:left="0" w:right="0" w:firstLine="560"/>
        <w:spacing w:before="450" w:after="450" w:line="312" w:lineRule="auto"/>
      </w:pPr>
      <w:r>
        <w:rPr>
          <w:rFonts w:ascii="宋体" w:hAnsi="宋体" w:eastAsia="宋体" w:cs="宋体"/>
          <w:color w:val="000"/>
          <w:sz w:val="28"/>
          <w:szCs w:val="28"/>
        </w:rPr>
        <w:t xml:space="preserve">我最欣赏的人物是刘备。他虽然没有诸葛亮那样“上知天文下知地理”的过人才华，也没有关羽、张飞那样“以一敌百”的高超武艺，但是他弘毅宽厚，知人待士，揽得天下英雄豪杰——关羽、张飞、赵云、马超、黄忠等大将抵死相拥，神机妙算的诸葛亮毕生相助，终于成就了蜀汉大业，称帝成为三国鼎立之一足。</w:t>
      </w:r>
    </w:p>
    <w:p>
      <w:pPr>
        <w:ind w:left="0" w:right="0" w:firstLine="560"/>
        <w:spacing w:before="450" w:after="450" w:line="312" w:lineRule="auto"/>
      </w:pPr>
      <w:r>
        <w:rPr>
          <w:rFonts w:ascii="宋体" w:hAnsi="宋体" w:eastAsia="宋体" w:cs="宋体"/>
          <w:color w:val="000"/>
          <w:sz w:val="28"/>
          <w:szCs w:val="28"/>
        </w:rPr>
        <w:t xml:space="preserve">为了请诸葛亮出山，辅佐自己完成统一天下的大业，他两次前往隆中，拜访诸葛亮，都没有见着。但是刘备却没有放弃，不顾张飞、关羽的反对，决定第三次到隆中去拜访诸葛亮。刘备恭恭敬敬地等待诸葛亮醒来。终于，他的诚心打动了诸葛亮，诸葛亮将他的毕生才华都献给了刘备。在刘备临终之时，又将自己的儿子托付给诸葛亮。诸葛亮鞠躬尽瘁，辅佐后主刘婵，统一大业却未能成功，刘备和诸葛亮的故事却成为了流传千古的一段佳话。</w:t>
      </w:r>
    </w:p>
    <w:p>
      <w:pPr>
        <w:ind w:left="0" w:right="0" w:firstLine="560"/>
        <w:spacing w:before="450" w:after="450" w:line="312" w:lineRule="auto"/>
      </w:pPr>
      <w:r>
        <w:rPr>
          <w:rFonts w:ascii="宋体" w:hAnsi="宋体" w:eastAsia="宋体" w:cs="宋体"/>
          <w:color w:val="000"/>
          <w:sz w:val="28"/>
          <w:szCs w:val="28"/>
        </w:rPr>
        <w:t xml:space="preserve">通过刘备的故事，我懂得了：一个人成功与否，最重要的不是他的才能有多高，而是他的胸怀有多宽广，人品有多正直，待人有多宽厚。否则，就会像吕布那样，虽为“三国第一猛将”，却轻率狡猾，反复无常，唯利是图，最后却落得走投无路的悲惨下场。</w:t>
      </w:r>
    </w:p>
    <w:p>
      <w:pPr>
        <w:ind w:left="0" w:right="0" w:firstLine="560"/>
        <w:spacing w:before="450" w:after="450" w:line="312" w:lineRule="auto"/>
      </w:pPr>
      <w:r>
        <w:rPr>
          <w:rFonts w:ascii="宋体" w:hAnsi="宋体" w:eastAsia="宋体" w:cs="宋体"/>
          <w:color w:val="000"/>
          <w:sz w:val="28"/>
          <w:szCs w:val="28"/>
        </w:rPr>
        <w:t xml:space="preserve">合上书，我还沉浸在三国人物的精彩故事中，其中蕴含的人生道理值得我慢慢去体会，细细去品味……</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《三国演义》读后感高中作文1000字 三国演义读后感1000字高中水平篇五</w:t>
      </w:r>
    </w:p>
    <w:p>
      <w:pPr>
        <w:ind w:left="0" w:right="0" w:firstLine="560"/>
        <w:spacing w:before="450" w:after="450" w:line="312" w:lineRule="auto"/>
      </w:pPr>
      <w:r>
        <w:rPr>
          <w:rFonts w:ascii="宋体" w:hAnsi="宋体" w:eastAsia="宋体" w:cs="宋体"/>
          <w:color w:val="000"/>
          <w:sz w:val="28"/>
          <w:szCs w:val="28"/>
        </w:rPr>
        <w:t xml:space="preserve">忠肝义胆兴汉室，奈何万事难如愿。</w:t>
      </w:r>
    </w:p>
    <w:p>
      <w:pPr>
        <w:ind w:left="0" w:right="0" w:firstLine="560"/>
        <w:spacing w:before="450" w:after="450" w:line="312" w:lineRule="auto"/>
      </w:pPr>
      <w:r>
        <w:rPr>
          <w:rFonts w:ascii="宋体" w:hAnsi="宋体" w:eastAsia="宋体" w:cs="宋体"/>
          <w:color w:val="000"/>
          <w:sz w:val="28"/>
          <w:szCs w:val="28"/>
        </w:rPr>
        <w:t xml:space="preserve">先主最大愿望便是兴复汉室，却不幸早早殒命。如今蜀汉难胜魏国，后主刘禅出降邓艾。可姜伯约一心欲复兴汉室，还天下一个太平，只得假降钟会，欲借此力灭邓艾。而邓艾于钟会不和，二人敌对。在钟会被射杀之后，姜伯约便自刎而死，蜀汉江山一去不复。不得不说，姜维真的是英雄，乱世之中不忘初心，扛起应有的责任，哪怕以卵击石，也要搏一搏，如此不屈不挠之精神，实乃令人敬佩!</w:t>
      </w:r>
    </w:p>
    <w:p>
      <w:pPr>
        <w:ind w:left="0" w:right="0" w:firstLine="560"/>
        <w:spacing w:before="450" w:after="450" w:line="312" w:lineRule="auto"/>
      </w:pPr>
      <w:r>
        <w:rPr>
          <w:rFonts w:ascii="宋体" w:hAnsi="宋体" w:eastAsia="宋体" w:cs="宋体"/>
          <w:color w:val="000"/>
          <w:sz w:val="28"/>
          <w:szCs w:val="28"/>
        </w:rPr>
        <w:t xml:space="preserve">江山天下，合久必分，分久必合。悠悠三国，晋统一。</w:t>
      </w:r>
    </w:p>
    <w:p>
      <w:pPr>
        <w:ind w:left="0" w:right="0" w:firstLine="560"/>
        <w:spacing w:before="450" w:after="450" w:line="312" w:lineRule="auto"/>
      </w:pPr>
      <w:r>
        <w:rPr>
          <w:rFonts w:ascii="宋体" w:hAnsi="宋体" w:eastAsia="宋体" w:cs="宋体"/>
          <w:color w:val="000"/>
          <w:sz w:val="28"/>
          <w:szCs w:val="28"/>
        </w:rPr>
        <w:t xml:space="preserve">汉室未兴，天下未平。那个怀大志，斩贼寇，识贤才，统中原，定天下的朝代，便是晋朝!三国之争因此停息，草菅人命的世界，鲜血喷涌的岁月，尸体荒野的大地，此刻，恢复了久违的和平与安宁。</w:t>
      </w:r>
    </w:p>
    <w:p>
      <w:pPr>
        <w:ind w:left="0" w:right="0" w:firstLine="560"/>
        <w:spacing w:before="450" w:after="450" w:line="312" w:lineRule="auto"/>
      </w:pPr>
      <w:r>
        <w:rPr>
          <w:rFonts w:ascii="宋体" w:hAnsi="宋体" w:eastAsia="宋体" w:cs="宋体"/>
          <w:color w:val="000"/>
          <w:sz w:val="28"/>
          <w:szCs w:val="28"/>
        </w:rPr>
        <w:t xml:space="preserve">为君王者，非掌权为己任，而以天下为重担。四海腐木焕然，枯草重生，能人志士有才可施，苍生黎民有福能享，八方诸国皆贺国盛，不敢越地半步……信义驻四方，仁，修天下;德，平万世!</w:t>
      </w:r>
    </w:p>
    <w:p>
      <w:pPr>
        <w:ind w:left="0" w:right="0" w:firstLine="560"/>
        <w:spacing w:before="450" w:after="450" w:line="312" w:lineRule="auto"/>
      </w:pPr>
      <w:r>
        <w:rPr>
          <w:rFonts w:ascii="宋体" w:hAnsi="宋体" w:eastAsia="宋体" w:cs="宋体"/>
          <w:color w:val="000"/>
          <w:sz w:val="28"/>
          <w:szCs w:val="28"/>
        </w:rPr>
        <w:t xml:space="preserve">今年寒假，我在爸爸的指导下，认认真真地读了《三国演义》的前二十五章。</w:t>
      </w:r>
    </w:p>
    <w:p>
      <w:pPr>
        <w:ind w:left="0" w:right="0" w:firstLine="560"/>
        <w:spacing w:before="450" w:after="450" w:line="312" w:lineRule="auto"/>
      </w:pPr>
      <w:r>
        <w:rPr>
          <w:rFonts w:ascii="宋体" w:hAnsi="宋体" w:eastAsia="宋体" w:cs="宋体"/>
          <w:color w:val="000"/>
          <w:sz w:val="28"/>
          <w:szCs w:val="28"/>
        </w:rPr>
        <w:t xml:space="preserve">我很欣赏关羽，我觉得是英雄。过五关斩六将，温酒斩华雄都表现了他的英雄气概。他还是个有情义的人，华容道放掉曹操，足见他重情义。他还有一匹重情义的马，在他被擒拿后，赤兔马绝食而亡。</w:t>
      </w:r>
    </w:p>
    <w:p>
      <w:pPr>
        <w:ind w:left="0" w:right="0" w:firstLine="560"/>
        <w:spacing w:before="450" w:after="450" w:line="312" w:lineRule="auto"/>
      </w:pPr>
      <w:r>
        <w:rPr>
          <w:rFonts w:ascii="宋体" w:hAnsi="宋体" w:eastAsia="宋体" w:cs="宋体"/>
          <w:color w:val="000"/>
          <w:sz w:val="28"/>
          <w:szCs w:val="28"/>
        </w:rPr>
        <w:t xml:space="preserve">要说关羽的不足，就是他有些自负，因为自负他才大意失荆州。</w:t>
      </w:r>
    </w:p>
    <w:p>
      <w:pPr>
        <w:ind w:left="0" w:right="0" w:firstLine="560"/>
        <w:spacing w:before="450" w:after="450" w:line="312" w:lineRule="auto"/>
      </w:pPr>
      <w:r>
        <w:rPr>
          <w:rFonts w:ascii="宋体" w:hAnsi="宋体" w:eastAsia="宋体" w:cs="宋体"/>
          <w:color w:val="000"/>
          <w:sz w:val="28"/>
          <w:szCs w:val="28"/>
        </w:rPr>
        <w:t xml:space="preserve">这就是我眼中的关羽。我要学习关羽的重情义，珍惜与他人的友谊。做人但不能太过自大，要谦虚，否则就酿成大祸。作者：四年级吴恩惠</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《三国演义》读后感高中作文1000字 三国演义读后感1000字高中水平篇六</w:t>
      </w:r>
    </w:p>
    <w:p>
      <w:pPr>
        <w:ind w:left="0" w:right="0" w:firstLine="560"/>
        <w:spacing w:before="450" w:after="450" w:line="312" w:lineRule="auto"/>
      </w:pPr>
      <w:r>
        <w:rPr>
          <w:rFonts w:ascii="宋体" w:hAnsi="宋体" w:eastAsia="宋体" w:cs="宋体"/>
          <w:color w:val="000"/>
          <w:sz w:val="28"/>
          <w:szCs w:val="28"/>
        </w:rPr>
        <w:t xml:space="preserve">说到袁绍兄弟(袁绍、袁术)想必会历史的人都会偷笑。因为他们两个人一个比一个傻，一个比一个牛。</w:t>
      </w:r>
    </w:p>
    <w:p>
      <w:pPr>
        <w:ind w:left="0" w:right="0" w:firstLine="560"/>
        <w:spacing w:before="450" w:after="450" w:line="312" w:lineRule="auto"/>
      </w:pPr>
      <w:r>
        <w:rPr>
          <w:rFonts w:ascii="宋体" w:hAnsi="宋体" w:eastAsia="宋体" w:cs="宋体"/>
          <w:color w:val="000"/>
          <w:sz w:val="28"/>
          <w:szCs w:val="28"/>
        </w:rPr>
        <w:t xml:space="preserve">先说说俩兄弟小时候吧!袁绍是婢出，袁术是嫡出。但袁绍品行装得很好，而袁术却原形毕露。所以，大家对袁绍很好，但总好像看不起袁术。袁术对这一点深感不满，便指责大家说，你们不鸟吾，反而理吾家之败子?大家说他傻不傻?傻，这当然是傻。傻到什么程度呢?傻到让大家从此与他更疏远，还常在背后说其坏话。而袁绍呢?有点牛。在兄弟相处的时候，袁绍常当众讽刺袁术。兄弟俩的童年就如此飘过。也不免埋下仇恨。</w:t>
      </w:r>
    </w:p>
    <w:p>
      <w:pPr>
        <w:ind w:left="0" w:right="0" w:firstLine="560"/>
        <w:spacing w:before="450" w:after="450" w:line="312" w:lineRule="auto"/>
      </w:pPr>
      <w:r>
        <w:rPr>
          <w:rFonts w:ascii="宋体" w:hAnsi="宋体" w:eastAsia="宋体" w:cs="宋体"/>
          <w:color w:val="000"/>
          <w:sz w:val="28"/>
          <w:szCs w:val="28"/>
        </w:rPr>
        <w:t xml:space="preserve">到他们大了以后，一个叫董卓的枭雄称帝，想“废立”。但他失败了，只好将皇帝踩于足下，使其听话。这给了人们一个忠告——现在皇帝虽是弱不禁风，但要从名义上正面打击，仍然是不大容易的。但袁绍够牛，没有吸取到这个教训。他竟在不久之后，提出了“另立”。当然，没人傻到会去抢做这个皇帝，个个拒绝。而袁术呢?更牛，还带着点傻乎乎的。袁术很快表态——反对!为什么呢?因为他竟想“自立”!对于此“冤家对头”要“自立”，袁绍当然不会给予支持。于是，袁术终于忍不住了，便自己“单身一人”，争当皇帝。没料，竟还真成立了一个新的政府。但当然，下面是一片反对!开始袁术还洋洋得意呢，来一个，铲一个。但到了最后，这位“吃饱了撑着”的家伙终于撑不下去了，被人铲光了，地盘也被移为废墟……袁术见大势不好，只好带着残兵败将落荒而逃至深山老林。袁术那边，就先告一段落了。</w:t>
      </w:r>
    </w:p>
    <w:p>
      <w:pPr>
        <w:ind w:left="0" w:right="0" w:firstLine="560"/>
        <w:spacing w:before="450" w:after="450" w:line="312" w:lineRule="auto"/>
      </w:pPr>
      <w:r>
        <w:rPr>
          <w:rFonts w:ascii="宋体" w:hAnsi="宋体" w:eastAsia="宋体" w:cs="宋体"/>
          <w:color w:val="000"/>
          <w:sz w:val="28"/>
          <w:szCs w:val="28"/>
        </w:rPr>
        <w:t xml:space="preserve">袁绍看着弟弟“自立”失败，一边偷笑，一边就打消了“另立”的念头。后来袁绍的谋士沮授与田丰提出了“挟天子以令诸侯”。这什么话?我们把他谋士的话与曹操谋士的话比较一下。曹方那边的话是这样的：“奉天子以令不臣。”什么意思?就是为皇上作出奉献，供奉皇帝，以统一天下，使那些叛国者不得好死。而袁绍的呢?他那边的话是说，要利用好皇上，使全天下的人都屈服于他们手下。多么罪恶的人啊!恶到连手下都那么恶!其实袁绍只是说说这建议好而已，但一直没实施(大概舍不得军粮吧)。可见，袁绍还是一个名符其实的吝啬鬼。</w:t>
      </w:r>
    </w:p>
    <w:p>
      <w:pPr>
        <w:ind w:left="0" w:right="0" w:firstLine="560"/>
        <w:spacing w:before="450" w:after="450" w:line="312" w:lineRule="auto"/>
      </w:pPr>
      <w:r>
        <w:rPr>
          <w:rFonts w:ascii="宋体" w:hAnsi="宋体" w:eastAsia="宋体" w:cs="宋体"/>
          <w:color w:val="000"/>
          <w:sz w:val="28"/>
          <w:szCs w:val="28"/>
        </w:rPr>
        <w:t xml:space="preserve">随后，曹操与袁绍反目发生了渡官河一战。袁绍在这战役时，兵力赛过曹操的三倍。但他输了，并被杀了。因为他太自大，步步逼退曹操，不料使曹操补给更快，使自己的军粮越来越少……而后，袁绍几个儿子都被杀了。而袁术不攻自破，发病吐血，病死他乡。</w:t>
      </w:r>
    </w:p>
    <w:p>
      <w:pPr>
        <w:ind w:left="0" w:right="0" w:firstLine="560"/>
        <w:spacing w:before="450" w:after="450" w:line="312" w:lineRule="auto"/>
      </w:pPr>
      <w:r>
        <w:rPr>
          <w:rFonts w:ascii="宋体" w:hAnsi="宋体" w:eastAsia="宋体" w:cs="宋体"/>
          <w:color w:val="000"/>
          <w:sz w:val="28"/>
          <w:szCs w:val="28"/>
        </w:rPr>
        <w:t xml:space="preserve">大家都佩服袁绍两兄弟——真够傻够牛吧?</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《三国演义》读后感高中作文1000字 三国演义读后感1000字高中水平篇七</w:t>
      </w:r>
    </w:p>
    <w:p>
      <w:pPr>
        <w:ind w:left="0" w:right="0" w:firstLine="560"/>
        <w:spacing w:before="450" w:after="450" w:line="312" w:lineRule="auto"/>
      </w:pPr>
      <w:r>
        <w:rPr>
          <w:rFonts w:ascii="宋体" w:hAnsi="宋体" w:eastAsia="宋体" w:cs="宋体"/>
          <w:color w:val="000"/>
          <w:sz w:val="28"/>
          <w:szCs w:val="28"/>
        </w:rPr>
        <w:t xml:space="preserve">《三国演义》是一部不错的小说，它讲述了东汉末年群雄割据到三国时期三足鼎立，最后到三分归一的故事。</w:t>
      </w:r>
    </w:p>
    <w:p>
      <w:pPr>
        <w:ind w:left="0" w:right="0" w:firstLine="560"/>
        <w:spacing w:before="450" w:after="450" w:line="312" w:lineRule="auto"/>
      </w:pPr>
      <w:r>
        <w:rPr>
          <w:rFonts w:ascii="宋体" w:hAnsi="宋体" w:eastAsia="宋体" w:cs="宋体"/>
          <w:color w:val="000"/>
          <w:sz w:val="28"/>
          <w:szCs w:val="28"/>
        </w:rPr>
        <w:t xml:space="preserve">这部小说深深地吸引了我，以至于我爱不释手，夜不能寐，但是，愈往下看，感情愈深，对于各个人物的印象就愈加深刻、愈加个性分明。以至于我读到第一百三、四回时，潸然泪下，对于诸葛亮的死伤痛万分，所以以后的部分我也就再也没有心思读下去了。反正最后的结果已是众所周知了，不读其实也无所谓。诸葛亮禳星注定了三国最后的结局也注定了刘氏天下的灰飞烟灭，本来的一丝希望也随之逝去。</w:t>
      </w:r>
    </w:p>
    <w:p>
      <w:pPr>
        <w:ind w:left="0" w:right="0" w:firstLine="560"/>
        <w:spacing w:before="450" w:after="450" w:line="312" w:lineRule="auto"/>
      </w:pPr>
      <w:r>
        <w:rPr>
          <w:rFonts w:ascii="宋体" w:hAnsi="宋体" w:eastAsia="宋体" w:cs="宋体"/>
          <w:color w:val="000"/>
          <w:sz w:val="28"/>
          <w:szCs w:val="28"/>
        </w:rPr>
        <w:t xml:space="preserve">那么诸葛亮到底是怎么死的呢？据史书记载，是由于为了伐魏，过度辛劳而终。在这里，我们着重来谈论一下《三国》，《三国》上却不太一样，虽然都是为了伐魏、一统天下。可三国上说他是心神混乱，旧病复发。单看前半部分，都差不多，可是小说毕竟是小说，为了吸引读者，难免会有一些不符合实际情况的说法。所以说，《三国》上说诸葛亮利用祈禳之法要挽回一纪的寿命，也就是十二年。</w:t>
      </w:r>
    </w:p>
    <w:p>
      <w:pPr>
        <w:ind w:left="0" w:right="0" w:firstLine="560"/>
        <w:spacing w:before="450" w:after="450" w:line="312" w:lineRule="auto"/>
      </w:pPr>
      <w:r>
        <w:rPr>
          <w:rFonts w:ascii="宋体" w:hAnsi="宋体" w:eastAsia="宋体" w:cs="宋体"/>
          <w:color w:val="000"/>
          <w:sz w:val="28"/>
          <w:szCs w:val="28"/>
        </w:rPr>
        <w:t xml:space="preserve">这个过程需要七天，已经是第六天晚上了，马上就要成功了，可是好景不长。这时魏延突然冲进帐篷，踩灭了主灯，导致祈禳之法没有成功，诸葛亮也就自此结束了他的一生。通过这段文字可以很清楚的了解到诸葛之死——一是：对于事业的忠诚，过于用功，导致因劳成疾、与世长辞；二是：魏延的过错。其实，这只是一个原因，一个直接原因。还有一个很重要的间接原因，那就是魏延与黄忠投奔刘备之后，诸葛亮发现魏延脑后有反骨，抓住了一个小把柄，正要拖出去斩了之时，由于刘备与魏延本身的苦苦哀求，诸葛亮不敢违反主公的命令，再加上自己也确实是动了一点慈善之心，所以就没有杀他，以至最后酿成了大错。</w:t>
      </w:r>
    </w:p>
    <w:p>
      <w:pPr>
        <w:ind w:left="0" w:right="0" w:firstLine="560"/>
        <w:spacing w:before="450" w:after="450" w:line="312" w:lineRule="auto"/>
      </w:pPr>
      <w:r>
        <w:rPr>
          <w:rFonts w:ascii="宋体" w:hAnsi="宋体" w:eastAsia="宋体" w:cs="宋体"/>
          <w:color w:val="000"/>
          <w:sz w:val="28"/>
          <w:szCs w:val="28"/>
        </w:rPr>
        <w:t xml:space="preserve">在这里，我们可以打一个比方。诸葛亮好比是正义的化身，而魏延代表的就是邪恶，诸葛亮不杀魏延就叫宽容、宽恕。那么在这里，宽容可以施加给邪恶吗？显然是不可以的。可是中西方文化传统中的宽恕是什么呢？慈悲为怀：没有宽恕就没有未来。也就是说，我们每个人都应该有一颗慈悲之心，宽恕那些我们生活中一切可以宽恕的人，我们的生活才会更美好。那么，这两种观点是不是矛盾了呢？说矛盾，其实就是很矛盾，宽容邪恶又不能宽容邪恶，这不就是很矛盾吗？但如果你要说它不矛盾，它也不是很矛盾，宽容邪恶就有未来，不宽容就没有未来，难道很矛盾吗？只是一个有无未来的区别罢了。</w:t>
      </w:r>
    </w:p>
    <w:p>
      <w:pPr>
        <w:ind w:left="0" w:right="0" w:firstLine="560"/>
        <w:spacing w:before="450" w:after="450" w:line="312" w:lineRule="auto"/>
      </w:pPr>
      <w:r>
        <w:rPr>
          <w:rFonts w:ascii="宋体" w:hAnsi="宋体" w:eastAsia="宋体" w:cs="宋体"/>
          <w:color w:val="000"/>
          <w:sz w:val="28"/>
          <w:szCs w:val="28"/>
        </w:rPr>
        <w:t xml:space="preserve">那么，到底该不该宽恕邪恶呢？有一句话是这么说的：所谓宽恕并非宽恕可以宽恕者，而是宽恕不可宽恕者。只有不可宽恕者存在，宽恕才存在。也就是说，宽恕生来就是要宽恕邪恶的。这句话没错，可是它还少了一句，应该再添上一句：“当然，宽恕也要视情况而定，应从大局出发，如果是为了集体利益，应该摒弃他，那就别宽容他；如果集体需要，那就留下他。除此之外，还应该考虑这个人的性格特点、为人处世方面、思想状况等是否良好。只有这样，才能更好地搞好宽容与邪恶之间的关系”。所以说，文章的题目是“有时候”，对于邪恶是不能施与宽容的。而非绝对的肯定与否定。</w:t>
      </w:r>
    </w:p>
    <w:p>
      <w:pPr>
        <w:ind w:left="0" w:right="0" w:firstLine="560"/>
        <w:spacing w:before="450" w:after="450" w:line="312" w:lineRule="auto"/>
      </w:pPr>
      <w:r>
        <w:rPr>
          <w:rFonts w:ascii="宋体" w:hAnsi="宋体" w:eastAsia="宋体" w:cs="宋体"/>
          <w:color w:val="000"/>
          <w:sz w:val="28"/>
          <w:szCs w:val="28"/>
        </w:rPr>
        <w:t xml:space="preserve">说了这么多，我对于《三国》最大的感想也就谈完了。最后我只是想送给大家一句话——《三国》带给我们的不是表面的群雄割据、尔虞我诈、勾心斗角，而是内心深处的那种心灵上的震撼、那种感动。读书不在于你读了多少，而在于你想了多少。读书用的不是眼睛，而是心。</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《三国演义》读后感高中作文1000字 三国演义读后感1000字高中水平篇八</w:t>
      </w:r>
    </w:p>
    <w:p>
      <w:pPr>
        <w:ind w:left="0" w:right="0" w:firstLine="560"/>
        <w:spacing w:before="450" w:after="450" w:line="312" w:lineRule="auto"/>
      </w:pPr>
      <w:r>
        <w:rPr>
          <w:rFonts w:ascii="宋体" w:hAnsi="宋体" w:eastAsia="宋体" w:cs="宋体"/>
          <w:color w:val="000"/>
          <w:sz w:val="28"/>
          <w:szCs w:val="28"/>
        </w:rPr>
        <w:t xml:space="preserve">读完了《三国演义》，我心的满腔热血忍不住爆发出来。这一本流传古今、震惊中华的历史小说，让我真正学到许多英雄气概。在这200多个人物中。最有代表性的人应该是刘备了。</w:t>
      </w:r>
    </w:p>
    <w:p>
      <w:pPr>
        <w:ind w:left="0" w:right="0" w:firstLine="560"/>
        <w:spacing w:before="450" w:after="450" w:line="312" w:lineRule="auto"/>
      </w:pPr>
      <w:r>
        <w:rPr>
          <w:rFonts w:ascii="宋体" w:hAnsi="宋体" w:eastAsia="宋体" w:cs="宋体"/>
          <w:color w:val="000"/>
          <w:sz w:val="28"/>
          <w:szCs w:val="28"/>
        </w:rPr>
        <w:t xml:space="preserve">刘备身为皇家后裔，但他一点权利也没有，就是以卖草鞋为饭碗。在一次偶尔的机会中，他认识了关羽、张飞，并三人结义，一起干出一片事业。“不求同年同月生，只求同年同月死。”这是英雄气概们的声音。后来刘备又得诸葛亮、庞统、赵云、马超、黄忠、魏延等能人。一下子摇身一变成为君主。他统领的蜀国每一日都比前一日更富强。这就是刘备，一个会用人、有理想、有抱负、为老百姓着想的英雄。</w:t>
      </w:r>
    </w:p>
    <w:p>
      <w:pPr>
        <w:ind w:left="0" w:right="0" w:firstLine="560"/>
        <w:spacing w:before="450" w:after="450" w:line="312" w:lineRule="auto"/>
      </w:pPr>
      <w:r>
        <w:rPr>
          <w:rFonts w:ascii="宋体" w:hAnsi="宋体" w:eastAsia="宋体" w:cs="宋体"/>
          <w:color w:val="000"/>
          <w:sz w:val="28"/>
          <w:szCs w:val="28"/>
        </w:rPr>
        <w:t xml:space="preserve">比起刘备，他的儿子刘禅可就窝囊得多。刘备死后，诸葛亮接下大权。过了好几年，诸葛亮也死了。蜀国在刘禅的手下日日夜夜的衰退。老百姓们的生活的生活一天不如一天。没有哪一个人是不叫苦不迭的。而刘禅只是在宫里吃喝玩乐，享尽酒色。最终，蜀国投降于魏国。刘禅也身败名裂了。所以大家说他是无可救药的阿斗太子。</w:t>
      </w:r>
    </w:p>
    <w:p>
      <w:pPr>
        <w:ind w:left="0" w:right="0" w:firstLine="560"/>
        <w:spacing w:before="450" w:after="450" w:line="312" w:lineRule="auto"/>
      </w:pPr>
      <w:r>
        <w:rPr>
          <w:rFonts w:ascii="宋体" w:hAnsi="宋体" w:eastAsia="宋体" w:cs="宋体"/>
          <w:color w:val="000"/>
          <w:sz w:val="28"/>
          <w:szCs w:val="28"/>
        </w:rPr>
        <w:t xml:space="preserve">这一组鲜明的父子对比，更能显示刘备的英雄气概。</w:t>
      </w:r>
    </w:p>
    <w:p>
      <w:pPr>
        <w:ind w:left="0" w:right="0" w:firstLine="560"/>
        <w:spacing w:before="450" w:after="450" w:line="312" w:lineRule="auto"/>
      </w:pPr>
      <w:r>
        <w:rPr>
          <w:rFonts w:ascii="宋体" w:hAnsi="宋体" w:eastAsia="宋体" w:cs="宋体"/>
          <w:color w:val="000"/>
          <w:sz w:val="28"/>
          <w:szCs w:val="28"/>
        </w:rPr>
        <w:t xml:space="preserve">再说关羽，他为人忠义。“只降汉，不降曹”是他在曹操的蛊惑下说出来的话，尽管曹操摆弄酒色来诱惑他。可他就是没上当。本来曹操是想用赤兔马来收买他，他也没上当，也只是把它当做寻找刘备和张飞的工具。尽管他斩颜良、文丑已经报答了曹操。可在华容道，他又因为过五关，斩六将给曹操造成巨大损失，又放了曹操，造成曹操并没死于赤壁的后果。我认为关羽是讲义的英雄。</w:t>
      </w:r>
    </w:p>
    <w:p>
      <w:pPr>
        <w:ind w:left="0" w:right="0" w:firstLine="560"/>
        <w:spacing w:before="450" w:after="450" w:line="312" w:lineRule="auto"/>
      </w:pPr>
      <w:r>
        <w:rPr>
          <w:rFonts w:ascii="宋体" w:hAnsi="宋体" w:eastAsia="宋体" w:cs="宋体"/>
          <w:color w:val="000"/>
          <w:sz w:val="28"/>
          <w:szCs w:val="28"/>
        </w:rPr>
        <w:t xml:space="preserve">相反，吕布这个人虽然武艺十分了得，但见利忘义，一看到董卓给他赤兔马，看到给他的金银珠宝和绝色美女，他就忘记了丁原对他的养育之恩，一刀便刺死了自己的养父，投随董卓。并帮助董卓胡乱天下，颠倒是非，一有对董卓谋反得人，他必杀死他。最终，他获得了应有的下场。</w:t>
      </w:r>
    </w:p>
    <w:p>
      <w:pPr>
        <w:ind w:left="0" w:right="0" w:firstLine="560"/>
        <w:spacing w:before="450" w:after="450" w:line="312" w:lineRule="auto"/>
      </w:pPr>
      <w:r>
        <w:rPr>
          <w:rFonts w:ascii="宋体" w:hAnsi="宋体" w:eastAsia="宋体" w:cs="宋体"/>
          <w:color w:val="000"/>
          <w:sz w:val="28"/>
          <w:szCs w:val="28"/>
        </w:rPr>
        <w:t xml:space="preserve">曹操在人们的心目中是一位汉奸，阴险狡诈成为他的惯例。可他在我的心中，也是一名英雄。</w:t>
      </w:r>
    </w:p>
    <w:p>
      <w:pPr>
        <w:ind w:left="0" w:right="0" w:firstLine="560"/>
        <w:spacing w:before="450" w:after="450" w:line="312" w:lineRule="auto"/>
      </w:pPr>
      <w:r>
        <w:rPr>
          <w:rFonts w:ascii="宋体" w:hAnsi="宋体" w:eastAsia="宋体" w:cs="宋体"/>
          <w:color w:val="000"/>
          <w:sz w:val="28"/>
          <w:szCs w:val="28"/>
        </w:rPr>
        <w:t xml:space="preserve">在赤壁大战中，曹操费尽心思招来的几十万士兵和几千艘战船被诸葛亮和周瑜的计谋一下子就泡汤了。他只能带着剩下的几百名士兵和文武百官一起仓皇而逃，由于路上又遭到赵云、张飞和关羽的攻击，只剩下不到300人。但曹操定没有气馁。他又重新鼓舞旗帜，重新招兵买马，不过几年，又建成了一只大部队，最终成了最后一个灭亡的侯国。</w:t>
      </w:r>
    </w:p>
    <w:p>
      <w:pPr>
        <w:ind w:left="0" w:right="0" w:firstLine="560"/>
        <w:spacing w:before="450" w:after="450" w:line="312" w:lineRule="auto"/>
      </w:pPr>
      <w:r>
        <w:rPr>
          <w:rFonts w:ascii="宋体" w:hAnsi="宋体" w:eastAsia="宋体" w:cs="宋体"/>
          <w:color w:val="000"/>
          <w:sz w:val="28"/>
          <w:szCs w:val="28"/>
        </w:rPr>
        <w:t xml:space="preserve">在《三国演义》中还有许许多多的好汉英雄：张飞的直爽、张辽的执著、诸葛亮的神机妙算、巧用兵法等等等等。正是这些活灵活现、栩栩如生的三国人物，刻画出了这本惊世骇俗的《三国演义》。</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《三国演义》读后感高中作文1000字 三国演义读后感1000字高中水平篇九</w:t>
      </w:r>
    </w:p>
    <w:p>
      <w:pPr>
        <w:ind w:left="0" w:right="0" w:firstLine="560"/>
        <w:spacing w:before="450" w:after="450" w:line="312" w:lineRule="auto"/>
      </w:pPr>
      <w:r>
        <w:rPr>
          <w:rFonts w:ascii="宋体" w:hAnsi="宋体" w:eastAsia="宋体" w:cs="宋体"/>
          <w:color w:val="000"/>
          <w:sz w:val="28"/>
          <w:szCs w:val="28"/>
        </w:rPr>
        <w:t xml:space="preserve">今天，我读了《三国演义》一书，我受益匪浅。</w:t>
      </w:r>
    </w:p>
    <w:p>
      <w:pPr>
        <w:ind w:left="0" w:right="0" w:firstLine="560"/>
        <w:spacing w:before="450" w:after="450" w:line="312" w:lineRule="auto"/>
      </w:pPr>
      <w:r>
        <w:rPr>
          <w:rFonts w:ascii="宋体" w:hAnsi="宋体" w:eastAsia="宋体" w:cs="宋体"/>
          <w:color w:val="000"/>
          <w:sz w:val="28"/>
          <w:szCs w:val="28"/>
        </w:rPr>
        <w:t xml:space="preserve">《三国演义》是一部断代体古典名著小说，它讲述了从东汉末年时期到晋朝统一之间发生的一系列故事。首先我看到的是像“滚滚长江东逝水……”这一类脍炙人口的诗句，接着引入正文。第一句话这样说到：“话说天下大势，分久必合，合久必分。”这句话不无道理。周末七国分争，并入于秦，及秦灭之后，楚、汉分争，又并入于汉……书中还有上百个人物、无数的军事谋略，加上作者本身借着历史人物，来阐述忠、教、仁、义、爱的道理，更是深中人心。它写的庸主献帝、刘禅，无能之辈吕布、袁术、袁绍、刘表、刘璋，气量狭隘的周瑜，长厚的鲁肃，勇者张飞、许楮、典韦，下至因行间而贻笑千古的蒋干，无不个极其态。这些人物给了我很深的教育。虽有这些人物，但最令我有所感受的是这本书当中所描述的几个英雄人物。</w:t>
      </w:r>
    </w:p>
    <w:p>
      <w:pPr>
        <w:ind w:left="0" w:right="0" w:firstLine="560"/>
        <w:spacing w:before="450" w:after="450" w:line="312" w:lineRule="auto"/>
      </w:pPr>
      <w:r>
        <w:rPr>
          <w:rFonts w:ascii="宋体" w:hAnsi="宋体" w:eastAsia="宋体" w:cs="宋体"/>
          <w:color w:val="000"/>
          <w:sz w:val="28"/>
          <w:szCs w:val="28"/>
        </w:rPr>
        <w:t xml:space="preserve">先说关羽。这是给我留下印象最深的人物之一。他降汉不降曹、秉烛达旦、千里走单骑、五关斩六将、古城斩蔡阳，后来又在华容道义释曹操。他忠于故主，因战败降敌而约好一知故主消息，便不知千里万里往投。我认为虽降了敌，但最后还是回来了，不但仍算忠，而且还要算一种难得可贵的忠。《三国演义》表现关羽的方法也极简单：“丹凤眼卧蚕眉，面如重枣，青龙偃月刀”，后来加上“赤兔马”，又读过《春秋》，刮骨疗毒不怕疼，斩颜良，诛文丑，几乎变得天下无敌。他的所做所为值得我们学习。</w:t>
      </w:r>
    </w:p>
    <w:p>
      <w:pPr>
        <w:ind w:left="0" w:right="0" w:firstLine="560"/>
        <w:spacing w:before="450" w:after="450" w:line="312" w:lineRule="auto"/>
      </w:pPr>
      <w:r>
        <w:rPr>
          <w:rFonts w:ascii="宋体" w:hAnsi="宋体" w:eastAsia="宋体" w:cs="宋体"/>
          <w:color w:val="000"/>
          <w:sz w:val="28"/>
          <w:szCs w:val="28"/>
        </w:rPr>
        <w:t xml:space="preserve">封建统治时期需要忠臣，需要一个能够鞠躬尽瘁、死而后已的忠臣，这就是诸葛亮。诸葛亮熟知天文地理，能文能武，足智多谋，而且一生谨慎，鞠躬尽瘁。他借东风，草船借箭，三气周瑜，智料华容道，巧摆八阵图，骂死王朗，空城计，七星灯，以木偶退司马懿，锦囊杀魏延，这些是常人所想不到的。我本以为这种人应该相貌非凡，可书中描绘的却十分简单：身长八尺，面如冠玉，头戴纶巾，身披鹤氅。他的所做所为给后人很深的印象。</w:t>
      </w:r>
    </w:p>
    <w:p>
      <w:pPr>
        <w:ind w:left="0" w:right="0" w:firstLine="560"/>
        <w:spacing w:before="450" w:after="450" w:line="312" w:lineRule="auto"/>
      </w:pPr>
      <w:r>
        <w:rPr>
          <w:rFonts w:ascii="宋体" w:hAnsi="宋体" w:eastAsia="宋体" w:cs="宋体"/>
          <w:color w:val="000"/>
          <w:sz w:val="28"/>
          <w:szCs w:val="28"/>
        </w:rPr>
        <w:t xml:space="preserve">现说曹操。曹操在《三国演义》中被称为奸雄，可能是因为他的儿子篡了汉。他说刘备与他是并世英雄，说得刘备都不敢听，但是他没有杀刘备，虽刘备正是他的瓮中之鳖。这使我感到了曹操的大度，也是周瑜做梦也梦不到的。周瑜眼中只有诸葛亮，与其誓不两立，只要把诸葛亮杀了，东吴的天下就太平了。后来又发现刘备也不是一般人物，便想杀刘备，至少把他留在东吴，东吴的天下也太平了。目光短浅，气量狭小，非英雄也。这也与曹操形成了鲜明的对比。曹操还是个实干家，曾经行刺董卓，矫诏聚诸侯讨伐董卓。这些使我感到了曹操的伟大之处。</w:t>
      </w:r>
    </w:p>
    <w:p>
      <w:pPr>
        <w:ind w:left="0" w:right="0" w:firstLine="560"/>
        <w:spacing w:before="450" w:after="450" w:line="312" w:lineRule="auto"/>
      </w:pPr>
      <w:r>
        <w:rPr>
          <w:rFonts w:ascii="宋体" w:hAnsi="宋体" w:eastAsia="宋体" w:cs="宋体"/>
          <w:color w:val="000"/>
          <w:sz w:val="28"/>
          <w:szCs w:val="28"/>
        </w:rPr>
        <w:t xml:space="preserve">总的来说，读过这本书之后我大开眼界，而以上几人也给了我很深的感受，他们很值得我学习。</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《三国演义》读后感高中作文1000字 三国演义读后感1000字高中水平篇十</w:t>
      </w:r>
    </w:p>
    <w:p>
      <w:pPr>
        <w:ind w:left="0" w:right="0" w:firstLine="560"/>
        <w:spacing w:before="450" w:after="450" w:line="312" w:lineRule="auto"/>
      </w:pPr>
      <w:r>
        <w:rPr>
          <w:rFonts w:ascii="宋体" w:hAnsi="宋体" w:eastAsia="宋体" w:cs="宋体"/>
          <w:color w:val="000"/>
          <w:sz w:val="28"/>
          <w:szCs w:val="28"/>
        </w:rPr>
        <w:t xml:space="preserve">一本《三国演义》使我爱不释手，因为里面塑造了好多栩栩如生的人。有鞠躬尽瘁死而后已的诸葛亮;有重情重义的关羽;有奸诈狡猾的曹操;求贤若渴的刘备。</w:t>
      </w:r>
    </w:p>
    <w:p>
      <w:pPr>
        <w:ind w:left="0" w:right="0" w:firstLine="560"/>
        <w:spacing w:before="450" w:after="450" w:line="312" w:lineRule="auto"/>
      </w:pPr>
      <w:r>
        <w:rPr>
          <w:rFonts w:ascii="宋体" w:hAnsi="宋体" w:eastAsia="宋体" w:cs="宋体"/>
          <w:color w:val="000"/>
          <w:sz w:val="28"/>
          <w:szCs w:val="28"/>
        </w:rPr>
        <w:t xml:space="preserve">《三国演义》这本书中介绍了许多大大小小的战役。其中最著名的战役要数官渡之战、赤壁之战、夷陵之战这三大战役。</w:t>
      </w:r>
    </w:p>
    <w:p>
      <w:pPr>
        <w:ind w:left="0" w:right="0" w:firstLine="560"/>
        <w:spacing w:before="450" w:after="450" w:line="312" w:lineRule="auto"/>
      </w:pPr>
      <w:r>
        <w:rPr>
          <w:rFonts w:ascii="宋体" w:hAnsi="宋体" w:eastAsia="宋体" w:cs="宋体"/>
          <w:color w:val="000"/>
          <w:sz w:val="28"/>
          <w:szCs w:val="28"/>
        </w:rPr>
        <w:t xml:space="preserve">官渡之战主要是由于袁绍不听别人的好心相劝，才打败，而在这场战役中，袁绍的兵力多，占优势，失败是因为袁绍不善于用人的结果。就连曹操也说过：“如果袁绍善于用人，我对冀州连正眼都不看。”</w:t>
      </w:r>
    </w:p>
    <w:p>
      <w:pPr>
        <w:ind w:left="0" w:right="0" w:firstLine="560"/>
        <w:spacing w:before="450" w:after="450" w:line="312" w:lineRule="auto"/>
      </w:pPr>
      <w:r>
        <w:rPr>
          <w:rFonts w:ascii="宋体" w:hAnsi="宋体" w:eastAsia="宋体" w:cs="宋体"/>
          <w:color w:val="000"/>
          <w:sz w:val="28"/>
          <w:szCs w:val="28"/>
        </w:rPr>
        <w:t xml:space="preserve">赤壁之战和夷陵之战中，曹操和刘备兵力都是占优势的，可是最后还败了。曹操被周瑜火攻破，而刘备也被陆逊火烧连营攻破。相比之下，刘备不如曹操乐观，曹操在危难中还大笑三次，还说：“北方还是我的。”而刘备兵败后竟自己觉得无颜回成都，病死在白帝城。</w:t>
      </w:r>
    </w:p>
    <w:p>
      <w:pPr>
        <w:ind w:left="0" w:right="0" w:firstLine="560"/>
        <w:spacing w:before="450" w:after="450" w:line="312" w:lineRule="auto"/>
      </w:pPr>
      <w:r>
        <w:rPr>
          <w:rFonts w:ascii="宋体" w:hAnsi="宋体" w:eastAsia="宋体" w:cs="宋体"/>
          <w:color w:val="000"/>
          <w:sz w:val="28"/>
          <w:szCs w:val="28"/>
        </w:rPr>
        <w:t xml:space="preserve">《三国演义》我最佩服的人是曹操。虽然他很奸诈狡猾，也说过：“宁教我负天下人，休教天下人负我。”的话，但是他善于用人，曾经颁发过好几道《招贤令》引得无数豪杰来投靠他，曹操那里才形成了“猛将如云谋臣似海”的局面。他的五良将之首张辽，曾经差点活捉孙权。就连吴国的小孩只要听见“张辽”这两个字，都吓得不敢哭了。</w:t>
      </w:r>
    </w:p>
    <w:p>
      <w:pPr>
        <w:ind w:left="0" w:right="0" w:firstLine="560"/>
        <w:spacing w:before="450" w:after="450" w:line="312" w:lineRule="auto"/>
      </w:pPr>
      <w:r>
        <w:rPr>
          <w:rFonts w:ascii="宋体" w:hAnsi="宋体" w:eastAsia="宋体" w:cs="宋体"/>
          <w:color w:val="000"/>
          <w:sz w:val="28"/>
          <w:szCs w:val="28"/>
        </w:rPr>
        <w:t xml:space="preserve">《三国演义》这本书让我懂得了一个深刻的道理：不管什么时候都不能以为自己很厉害，永远不能骄傲，否则就会让“关羽大意失荆州”的历史再次重演。</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《三国演义》读后感高中作文1000字 三国演义读后感1000字高中水平篇十一</w:t>
      </w:r>
    </w:p>
    <w:p>
      <w:pPr>
        <w:ind w:left="0" w:right="0" w:firstLine="560"/>
        <w:spacing w:before="450" w:after="450" w:line="312" w:lineRule="auto"/>
      </w:pPr>
      <w:r>
        <w:rPr>
          <w:rFonts w:ascii="宋体" w:hAnsi="宋体" w:eastAsia="宋体" w:cs="宋体"/>
          <w:color w:val="000"/>
          <w:sz w:val="28"/>
          <w:szCs w:val="28"/>
        </w:rPr>
        <w:t xml:space="preserve">妈妈不止一次地在我面前啰嗦：“我国四大名著很有名，作为一个中国人你一定要多看这一类的好书，为初中做准备……”而我，由于对长篇小说不感兴趣，所以除了看过《钢铁是怎么炼成的》以外，其他书基本上都“无一问津”。寒假期间，老妈终于“强迫”给我买了一本《三国演义》，并让我看完后谈谈感想。</w:t>
      </w:r>
    </w:p>
    <w:p>
      <w:pPr>
        <w:ind w:left="0" w:right="0" w:firstLine="560"/>
        <w:spacing w:before="450" w:after="450" w:line="312" w:lineRule="auto"/>
      </w:pPr>
      <w:r>
        <w:rPr>
          <w:rFonts w:ascii="宋体" w:hAnsi="宋体" w:eastAsia="宋体" w:cs="宋体"/>
          <w:color w:val="000"/>
          <w:sz w:val="28"/>
          <w:szCs w:val="28"/>
        </w:rPr>
        <w:t xml:space="preserve">虽说厚厚的书让我感觉内容太多了，但是当我看完“宴桃园豪杰三结义”之后，就迫不及待地往下看了，由于速度“过慢”，我花了六天才看完前六十回。最吸引我的当属“用奇谋孔明借箭”这一回合。</w:t>
      </w:r>
    </w:p>
    <w:p>
      <w:pPr>
        <w:ind w:left="0" w:right="0" w:firstLine="560"/>
        <w:spacing w:before="450" w:after="450" w:line="312" w:lineRule="auto"/>
      </w:pPr>
      <w:r>
        <w:rPr>
          <w:rFonts w:ascii="宋体" w:hAnsi="宋体" w:eastAsia="宋体" w:cs="宋体"/>
          <w:color w:val="000"/>
          <w:sz w:val="28"/>
          <w:szCs w:val="28"/>
        </w:rPr>
        <w:t xml:space="preserve">在这一回合中，上通天文，下通地理的诸葛亮在大雾中使曹营以为有敌军来袭，不但让对方水军损失几十万支箭，还运用自己的计谋，成功挫败了周瑜的谋害。他知道周瑜让他借箭的真正目的是想迫害自己，为了保证双方的利益，便运用自己的智慧，使得周瑜无话可说，只能甘拜下风。</w:t>
      </w:r>
    </w:p>
    <w:p>
      <w:pPr>
        <w:ind w:left="0" w:right="0" w:firstLine="560"/>
        <w:spacing w:before="450" w:after="450" w:line="312" w:lineRule="auto"/>
      </w:pPr>
      <w:r>
        <w:rPr>
          <w:rFonts w:ascii="宋体" w:hAnsi="宋体" w:eastAsia="宋体" w:cs="宋体"/>
          <w:color w:val="000"/>
          <w:sz w:val="28"/>
          <w:szCs w:val="28"/>
        </w:rPr>
        <w:t xml:space="preserve">而在我读完后60回合之后，最令我佩服仍然是诸葛亮，因为在《武候弹琴退仲达》这一回合中，诸葛亮在马谡失守了街亭之后，诸葛亮竟能在如此的短的时间内运用“空城计”迷惑司马懿，使其以为城内有军队而巧妙退敌。</w:t>
      </w:r>
    </w:p>
    <w:p>
      <w:pPr>
        <w:ind w:left="0" w:right="0" w:firstLine="560"/>
        <w:spacing w:before="450" w:after="450" w:line="312" w:lineRule="auto"/>
      </w:pPr>
      <w:r>
        <w:rPr>
          <w:rFonts w:ascii="宋体" w:hAnsi="宋体" w:eastAsia="宋体" w:cs="宋体"/>
          <w:color w:val="000"/>
          <w:sz w:val="28"/>
          <w:szCs w:val="28"/>
        </w:rPr>
        <w:t xml:space="preserve">其实这和诸葛亮对司马懿的了解有关，因为他知道，司马懿从来都是多疑的，对一些可能有陷阱的地方从不“跳进”去，这次，他也没有听从小儿子的建议，而是迅速撤军，到最后知道了事情的原委，才后悔不已。</w:t>
      </w:r>
    </w:p>
    <w:p>
      <w:pPr>
        <w:ind w:left="0" w:right="0" w:firstLine="560"/>
        <w:spacing w:before="450" w:after="450" w:line="312" w:lineRule="auto"/>
      </w:pPr>
      <w:r>
        <w:rPr>
          <w:rFonts w:ascii="宋体" w:hAnsi="宋体" w:eastAsia="宋体" w:cs="宋体"/>
          <w:color w:val="000"/>
          <w:sz w:val="28"/>
          <w:szCs w:val="28"/>
        </w:rPr>
        <w:t xml:space="preserve">但是这跟诸葛亮的智慧还是分不开的，这：“空城计”如果诸葛亮没有想出来，蜀军乱作一团，就会被打的大败。甚至亡国。而如果在魏军15万的军马中脸色突变，就会使司马懿发现破绽，进而导致大败。所以，诸葛亮的智慧以及沉着冷静是能“吓跑”对方的主要原因。</w:t>
      </w:r>
    </w:p>
    <w:p>
      <w:pPr>
        <w:ind w:left="0" w:right="0" w:firstLine="560"/>
        <w:spacing w:before="450" w:after="450" w:line="312" w:lineRule="auto"/>
      </w:pPr>
      <w:r>
        <w:rPr>
          <w:rFonts w:ascii="宋体" w:hAnsi="宋体" w:eastAsia="宋体" w:cs="宋体"/>
          <w:color w:val="000"/>
          <w:sz w:val="28"/>
          <w:szCs w:val="28"/>
        </w:rPr>
        <w:t xml:space="preserve">而书中其他一百多回合的故事我也不再一一列举了。看不，妈妈叫我读《三国演义》并不是没有道理的啊！我现在只是看不惯看的太迟了。</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《三国演义》读后感高中作文1000字 三国演义读后感1000字高中水平篇十二</w:t>
      </w:r>
    </w:p>
    <w:p>
      <w:pPr>
        <w:ind w:left="0" w:right="0" w:firstLine="560"/>
        <w:spacing w:before="450" w:after="450" w:line="312" w:lineRule="auto"/>
      </w:pPr>
      <w:r>
        <w:rPr>
          <w:rFonts w:ascii="宋体" w:hAnsi="宋体" w:eastAsia="宋体" w:cs="宋体"/>
          <w:color w:val="000"/>
          <w:sz w:val="28"/>
          <w:szCs w:val="28"/>
        </w:rPr>
        <w:t xml:space="preserve">三个人，一个手握丈八蛇矛，身高八尺，豹子头，圆眼睛，满腮的胡须像钢针一样竖着，声音像洪钟，曾一吼吓退百万曹军;一个手舞双股剑身高七尺五寸，两耳垂到双肩双手长过膝盖是蜀国的帝王;一个手提青龙偃月刀，身高九尺胸前长须飘飘，脸色好像红枣一样，长着一双丹凤眼，两条卧蚕眉，曾过五关斩六将。</w:t>
      </w:r>
    </w:p>
    <w:p>
      <w:pPr>
        <w:ind w:left="0" w:right="0" w:firstLine="560"/>
        <w:spacing w:before="450" w:after="450" w:line="312" w:lineRule="auto"/>
      </w:pPr>
      <w:r>
        <w:rPr>
          <w:rFonts w:ascii="宋体" w:hAnsi="宋体" w:eastAsia="宋体" w:cs="宋体"/>
          <w:color w:val="000"/>
          <w:sz w:val="28"/>
          <w:szCs w:val="28"/>
        </w:rPr>
        <w:t xml:space="preserve">这三个人正张飞，刘备，关羽，他们三个人凭着自己的才华闯出了一片天下。在我看完《三国演义》后最为喜欢的三个人物他们一身正气，能屈能伸，乃天下英雄。</w:t>
      </w:r>
    </w:p>
    <w:p>
      <w:pPr>
        <w:ind w:left="0" w:right="0" w:firstLine="560"/>
        <w:spacing w:before="450" w:after="450" w:line="312" w:lineRule="auto"/>
      </w:pPr>
      <w:r>
        <w:rPr>
          <w:rFonts w:ascii="宋体" w:hAnsi="宋体" w:eastAsia="宋体" w:cs="宋体"/>
          <w:color w:val="000"/>
          <w:sz w:val="28"/>
          <w:szCs w:val="28"/>
        </w:rPr>
        <w:t xml:space="preserve">张飞，他作战英勇，百万雄师中能取上将首级如囊中探物。在任何战役中还从未怕过谁。他是个重情义的人，听到关羽死的消息，失声痛哭，虽然他打将士是不对的，但他对关羽的那份兄弟情，是比山还高比海还深的。他对刘备十分忠诚，刘备的命令，他是绝对服从。他性格豪爽，面对曹操百万雄师，丝毫不惧，一吼便吓退百万曹军，这种勇气可是现在少有的。</w:t>
      </w:r>
    </w:p>
    <w:p>
      <w:pPr>
        <w:ind w:left="0" w:right="0" w:firstLine="560"/>
        <w:spacing w:before="450" w:after="450" w:line="312" w:lineRule="auto"/>
      </w:pPr>
      <w:r>
        <w:rPr>
          <w:rFonts w:ascii="宋体" w:hAnsi="宋体" w:eastAsia="宋体" w:cs="宋体"/>
          <w:color w:val="000"/>
          <w:sz w:val="28"/>
          <w:szCs w:val="28"/>
        </w:rPr>
        <w:t xml:space="preserve">刘备他一生终于皇室，一心想要复国，他为人善良对百姓不离不弃。他也是一个爱惜人才的人，每当有英雄好汉来投靠他时，他都以礼相待。面对诸葛亮，他本可以派将士将他捉来，但他没有，亲自来迎接他，不料两次都没有见着，但他没有丝毫的愤怒，依然以礼相待。不去打扰诸葛亮休息，站在门口等诸葛亮醒来，这种尊敬他人的精神是值得我们学习的。</w:t>
      </w:r>
    </w:p>
    <w:p>
      <w:pPr>
        <w:ind w:left="0" w:right="0" w:firstLine="560"/>
        <w:spacing w:before="450" w:after="450" w:line="312" w:lineRule="auto"/>
      </w:pPr>
      <w:r>
        <w:rPr>
          <w:rFonts w:ascii="宋体" w:hAnsi="宋体" w:eastAsia="宋体" w:cs="宋体"/>
          <w:color w:val="000"/>
          <w:sz w:val="28"/>
          <w:szCs w:val="28"/>
        </w:rPr>
        <w:t xml:space="preserve">关羽身高九尺，胸前长须飘飘，他的脸色就像红枣一样红，</w:t>
      </w:r>
    </w:p>
    <w:p>
      <w:pPr>
        <w:ind w:left="0" w:right="0" w:firstLine="560"/>
        <w:spacing w:before="450" w:after="450" w:line="312" w:lineRule="auto"/>
      </w:pPr>
      <w:r>
        <w:rPr>
          <w:rFonts w:ascii="宋体" w:hAnsi="宋体" w:eastAsia="宋体" w:cs="宋体"/>
          <w:color w:val="000"/>
          <w:sz w:val="28"/>
          <w:szCs w:val="28"/>
        </w:rPr>
        <w:t xml:space="preserve">长着一双丹凤眼，两条卧蚕眉相貌时分威武雄壮，手提青龙偃月刀脚跨赤兔马，就如一尊战神，挑衅着万物，战役涌动。他是一个勇敢的人，华佗用刀划开他的伤口，用刀刮的骨头，刮得骨头作响，他都是十分平静，与别人下棋。他也十分的重情义，当年曹操给了关许多好处，当曹操败走华容道时，关羽顶着被杀的风险放过了曹操。他作战也不弱于张飞，过五关斩六将没人可以拦住他。</w:t>
      </w:r>
    </w:p>
    <w:p>
      <w:pPr>
        <w:ind w:left="0" w:right="0" w:firstLine="560"/>
        <w:spacing w:before="450" w:after="450" w:line="312" w:lineRule="auto"/>
      </w:pPr>
      <w:r>
        <w:rPr>
          <w:rFonts w:ascii="宋体" w:hAnsi="宋体" w:eastAsia="宋体" w:cs="宋体"/>
          <w:color w:val="000"/>
          <w:sz w:val="28"/>
          <w:szCs w:val="28"/>
        </w:rPr>
        <w:t xml:space="preserve">三兄弟是我在看完这本书最喜欢的人物，他们就好比我们生活中的朋友，一起走有风有雨的时光，无论怎样变，那深厚的情是不变的。三人的结局虽有些悲惨，但他们在我心中的形象是永不变的。</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《三国演义》读后感高中作文1000字 三国演义读后感1000字高中水平篇十三</w:t>
      </w:r>
    </w:p>
    <w:p>
      <w:pPr>
        <w:ind w:left="0" w:right="0" w:firstLine="560"/>
        <w:spacing w:before="450" w:after="450" w:line="312" w:lineRule="auto"/>
      </w:pPr>
      <w:r>
        <w:rPr>
          <w:rFonts w:ascii="宋体" w:hAnsi="宋体" w:eastAsia="宋体" w:cs="宋体"/>
          <w:color w:val="000"/>
          <w:sz w:val="28"/>
          <w:szCs w:val="28"/>
        </w:rPr>
        <w:t xml:space="preserve">“话说天下大势，分久必合，合久必分……”开篇气势雄伟的议论，把我引进了三国这个奇妙的时代。</w:t>
      </w:r>
    </w:p>
    <w:p>
      <w:pPr>
        <w:ind w:left="0" w:right="0" w:firstLine="560"/>
        <w:spacing w:before="450" w:after="450" w:line="312" w:lineRule="auto"/>
      </w:pPr>
      <w:r>
        <w:rPr>
          <w:rFonts w:ascii="宋体" w:hAnsi="宋体" w:eastAsia="宋体" w:cs="宋体"/>
          <w:color w:val="000"/>
          <w:sz w:val="28"/>
          <w:szCs w:val="28"/>
        </w:rPr>
        <w:t xml:space="preserve">罗贯中先生笔下的三国，是一个充斥着智和勇、文与武、诡计与策略、忠诚与奸诈的时代。在这个时代，战事频繁，社会动荡。然而就是这个动荡的时代，造就了群雄和人才的崛起。诸葛孔明，手握大权却一心为主；司马仲达，阴险狡诈却世为忠臣；刘玄德善于用人却欠于理智；曹孟德才华横溢却压榨百姓……而在乱世之中，最成功者，往往是那些善于隐忍的人。</w:t>
      </w:r>
    </w:p>
    <w:p>
      <w:pPr>
        <w:ind w:left="0" w:right="0" w:firstLine="560"/>
        <w:spacing w:before="450" w:after="450" w:line="312" w:lineRule="auto"/>
      </w:pPr>
      <w:r>
        <w:rPr>
          <w:rFonts w:ascii="宋体" w:hAnsi="宋体" w:eastAsia="宋体" w:cs="宋体"/>
          <w:color w:val="000"/>
          <w:sz w:val="28"/>
          <w:szCs w:val="28"/>
        </w:rPr>
        <w:t xml:space="preserve">你看那诸葛亮，自比管仲乐毅却甘于平淡二十七年，被徐庶介绍给刘备，他三顾茅庐才愿意出山，最终当上了蜀国的丞相；那司马懿更绝，在二十二岁和六十九岁时先后两次装病，在魏国朝廷里，他为人低调，做事注重内容，先后辅佐曹丕、曹睿、曹芳三代帝王，甘于忍受别人的排挤为魏国南征北战，在沉默中积蓄着自己的实力，最终诛杀曹爽势力，为日后以晋代魏打下了坚实的基础。</w:t>
      </w:r>
    </w:p>
    <w:p>
      <w:pPr>
        <w:ind w:left="0" w:right="0" w:firstLine="560"/>
        <w:spacing w:before="450" w:after="450" w:line="312" w:lineRule="auto"/>
      </w:pPr>
      <w:r>
        <w:rPr>
          <w:rFonts w:ascii="宋体" w:hAnsi="宋体" w:eastAsia="宋体" w:cs="宋体"/>
          <w:color w:val="000"/>
          <w:sz w:val="28"/>
          <w:szCs w:val="28"/>
        </w:rPr>
        <w:t xml:space="preserve">而那些为人轻浮，意气用事的人往往没有好下场。关羽大意失荆州，是为什么？是因为他没有把诸葛亮的话听进心里，最后造成了自身的灭亡；关羽死了，为什么张飞最后也被杀了？就是因为他意气用事，被关羽之死冲昏了头脑，不考虑下属的感受下命令，最终被自己人害死；张飞一死，为什么蜀国从此一蹶不振？因为刘备也没能控制自己的情绪，不听诸葛亮等人的劝告执意攻打吴国，最终，在破坏吴蜀两国关系的同时还搭上了自己和蜀国七十五万大军的性命。像这种人，尽管勇猛过人，尽管智慧超群，也不会成大器。</w:t>
      </w:r>
    </w:p>
    <w:p>
      <w:pPr>
        <w:ind w:left="0" w:right="0" w:firstLine="560"/>
        <w:spacing w:before="450" w:after="450" w:line="312" w:lineRule="auto"/>
      </w:pPr>
      <w:r>
        <w:rPr>
          <w:rFonts w:ascii="宋体" w:hAnsi="宋体" w:eastAsia="宋体" w:cs="宋体"/>
          <w:color w:val="000"/>
          <w:sz w:val="28"/>
          <w:szCs w:val="28"/>
        </w:rPr>
        <w:t xml:space="preserve">纵观古今，成功之人，不一定要勇猛，也不一定要智慧超群，但一定要沉得住气，不与别人争名夺利，不理睬别人的冷言冷语，时时刻刻记住要谦逊待人。但这样还不够，还要有一个合理的目标，并时时刻刻在低调的同时记住自己的目标并不断地逼近这个目标。这才是成功之道。</w:t>
      </w:r>
    </w:p>
    <w:p>
      <w:pPr>
        <w:ind w:left="0" w:right="0" w:firstLine="560"/>
        <w:spacing w:before="450" w:after="450" w:line="312" w:lineRule="auto"/>
      </w:pPr>
      <w:r>
        <w:rPr>
          <w:rFonts w:ascii="宋体" w:hAnsi="宋体" w:eastAsia="宋体" w:cs="宋体"/>
          <w:color w:val="000"/>
          <w:sz w:val="28"/>
          <w:szCs w:val="28"/>
        </w:rPr>
        <w:t xml:space="preserve">《三国演义》可谓是元末明初最早的一批长篇小说，也是中国文学史上的又一个巅峰。这本小说给我们透露了三国时期动荡的政治局面的同时，也讲述了乱世的成功之道，也告诉了我们待人的方式——不要骄横，不要轻浮，要谦虚，要踏踏实实、仔仔细细地走好追求成功过程中的每一段路。这才是成功之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2024-07-08T06:30:54+08:00</dcterms:created>
  <dcterms:modified xsi:type="dcterms:W3CDTF">2024-07-08T06:30:54+08:00</dcterms:modified>
</cp:coreProperties>
</file>

<file path=docProps/custom.xml><?xml version="1.0" encoding="utf-8"?>
<Properties xmlns="http://schemas.openxmlformats.org/officeDocument/2006/custom-properties" xmlns:vt="http://schemas.openxmlformats.org/officeDocument/2006/docPropsVTypes"/>
</file>