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开展勤工俭学 推进素质教育</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第一篇：开展勤工俭学 推进素质教育开展勤工俭学推进素质教育北湖区石盖塘中心学校谢春生勤工俭学工作是学校教育教学工作的重要组成部分，在基础教育发展中具有不可替代的重要作用。作为一名教师，肩负着教育未来的国家栋梁的重担，不仅要传授给孩子们各种...</w:t>
      </w:r>
    </w:p>
    <w:p>
      <w:pPr>
        <w:ind w:left="0" w:right="0" w:firstLine="560"/>
        <w:spacing w:before="450" w:after="450" w:line="312" w:lineRule="auto"/>
      </w:pPr>
      <w:r>
        <w:rPr>
          <w:rFonts w:ascii="黑体" w:hAnsi="黑体" w:eastAsia="黑体" w:cs="黑体"/>
          <w:color w:val="000000"/>
          <w:sz w:val="36"/>
          <w:szCs w:val="36"/>
          <w:b w:val="1"/>
          <w:bCs w:val="1"/>
        </w:rPr>
        <w:t xml:space="preserve">第一篇：开展勤工俭学 推进素质教育</w:t>
      </w:r>
    </w:p>
    <w:p>
      <w:pPr>
        <w:ind w:left="0" w:right="0" w:firstLine="560"/>
        <w:spacing w:before="450" w:after="450" w:line="312" w:lineRule="auto"/>
      </w:pPr>
      <w:r>
        <w:rPr>
          <w:rFonts w:ascii="宋体" w:hAnsi="宋体" w:eastAsia="宋体" w:cs="宋体"/>
          <w:color w:val="000"/>
          <w:sz w:val="28"/>
          <w:szCs w:val="28"/>
        </w:rPr>
        <w:t xml:space="preserve">开展勤工俭学</w:t>
      </w:r>
    </w:p>
    <w:p>
      <w:pPr>
        <w:ind w:left="0" w:right="0" w:firstLine="560"/>
        <w:spacing w:before="450" w:after="450" w:line="312" w:lineRule="auto"/>
      </w:pPr>
      <w:r>
        <w:rPr>
          <w:rFonts w:ascii="宋体" w:hAnsi="宋体" w:eastAsia="宋体" w:cs="宋体"/>
          <w:color w:val="000"/>
          <w:sz w:val="28"/>
          <w:szCs w:val="28"/>
        </w:rPr>
        <w:t xml:space="preserve">推进素质教育</w:t>
      </w:r>
    </w:p>
    <w:p>
      <w:pPr>
        <w:ind w:left="0" w:right="0" w:firstLine="560"/>
        <w:spacing w:before="450" w:after="450" w:line="312" w:lineRule="auto"/>
      </w:pPr>
      <w:r>
        <w:rPr>
          <w:rFonts w:ascii="宋体" w:hAnsi="宋体" w:eastAsia="宋体" w:cs="宋体"/>
          <w:color w:val="000"/>
          <w:sz w:val="28"/>
          <w:szCs w:val="28"/>
        </w:rPr>
        <w:t xml:space="preserve">北湖区石盖塘中心学校</w:t>
      </w:r>
    </w:p>
    <w:p>
      <w:pPr>
        <w:ind w:left="0" w:right="0" w:firstLine="560"/>
        <w:spacing w:before="450" w:after="450" w:line="312" w:lineRule="auto"/>
      </w:pPr>
      <w:r>
        <w:rPr>
          <w:rFonts w:ascii="宋体" w:hAnsi="宋体" w:eastAsia="宋体" w:cs="宋体"/>
          <w:color w:val="000"/>
          <w:sz w:val="28"/>
          <w:szCs w:val="28"/>
        </w:rPr>
        <w:t xml:space="preserve">谢春生</w:t>
      </w:r>
    </w:p>
    <w:p>
      <w:pPr>
        <w:ind w:left="0" w:right="0" w:firstLine="560"/>
        <w:spacing w:before="450" w:after="450" w:line="312" w:lineRule="auto"/>
      </w:pPr>
      <w:r>
        <w:rPr>
          <w:rFonts w:ascii="宋体" w:hAnsi="宋体" w:eastAsia="宋体" w:cs="宋体"/>
          <w:color w:val="000"/>
          <w:sz w:val="28"/>
          <w:szCs w:val="28"/>
        </w:rPr>
        <w:t xml:space="preserve">勤工俭学工作是学校教育教学工作的重要组成部分，在基础教育发展中具有不可替代的重要作用。作为一名教师，肩负着教育未来的国家栋梁的重担，不仅要传授给孩子们各种文化知识，同时也要注重孩子在品德方面的培养。要让孩子们学会继承和发扬传统，培养勤俭节约的好习惯。因此，我们应因地制宜，因校制宜开展勤工俭学，促进勤工俭学事业更快更好地发展，从而达到推进素质教育的目的。如何开展勤工俭学，推进素质教育呢？</w:t>
      </w:r>
    </w:p>
    <w:p>
      <w:pPr>
        <w:ind w:left="0" w:right="0" w:firstLine="560"/>
        <w:spacing w:before="450" w:after="450" w:line="312" w:lineRule="auto"/>
      </w:pPr>
      <w:r>
        <w:rPr>
          <w:rFonts w:ascii="宋体" w:hAnsi="宋体" w:eastAsia="宋体" w:cs="宋体"/>
          <w:color w:val="000"/>
          <w:sz w:val="28"/>
          <w:szCs w:val="28"/>
        </w:rPr>
        <w:t xml:space="preserve">一、利用勤工俭活动学抓好劳动技术教育，培养学生良好的劳动素养 学生对劳动的认识存在偏差，不愿当农民、好吃懒做的现象在一些学生身上表现得十分明显；随着年龄增大，年级升高，小学生劳动习惯养成程度并非是成同步发展，而是相反；农村小学生对各类劳动参与率低，且参加情况差异大，越是辛苦花力气的劳动，参与率越低，因此学校开展劳动技术课，安排学生参观工厂或适度的劳动，使学生参与、了解、实践，在这个过程中，加深学生对劳动与创造、劳动与价值等之间的关系的理解，学生通过参加一些劳动，让学生初步学会一些基本的劳动知识和技能，逐步培养正确的劳动观念，从小养成自理、自立和动手创造的习惯，实际是很好的锻炼。让学生在参加农业生产劳动的情况下，学到知识的同时，也加深了“谁知盘中餐，粒粒皆辛苦”的理解，懂得了劳动创造收获，珍惜劳动果实，勤俭节约，反对浪费的道理。</w:t>
      </w:r>
    </w:p>
    <w:p>
      <w:pPr>
        <w:ind w:left="0" w:right="0" w:firstLine="560"/>
        <w:spacing w:before="450" w:after="450" w:line="312" w:lineRule="auto"/>
      </w:pPr>
      <w:r>
        <w:rPr>
          <w:rFonts w:ascii="宋体" w:hAnsi="宋体" w:eastAsia="宋体" w:cs="宋体"/>
          <w:color w:val="000"/>
          <w:sz w:val="28"/>
          <w:szCs w:val="28"/>
        </w:rPr>
        <w:t xml:space="preserve">二、利用勤工俭学抓好品德教育，培养学生各方面能力</w:t>
      </w:r>
    </w:p>
    <w:p>
      <w:pPr>
        <w:ind w:left="0" w:right="0" w:firstLine="560"/>
        <w:spacing w:before="450" w:after="450" w:line="312" w:lineRule="auto"/>
      </w:pPr>
      <w:r>
        <w:rPr>
          <w:rFonts w:ascii="宋体" w:hAnsi="宋体" w:eastAsia="宋体" w:cs="宋体"/>
          <w:color w:val="000"/>
          <w:sz w:val="28"/>
          <w:szCs w:val="28"/>
        </w:rPr>
        <w:t xml:space="preserve">学生参加勤工俭学活动，在培养人才方面与课堂具有同等重要的作用。在勤工俭学活动中让孩子们搜集一些废旧材料用来搞一些小发明、小创造，做一些工艺品，孩子们惊奇地发现原来这些废品还是很有用的，通过这些活动不仅开发了学生的智力，还提高了学生的动手能力。在开展勤工俭学活动中，学生可广泛地接触社会，接触实际，丰富了思想教育的内容，培养了热爱劳动、热爱科学、爱护公物、遵守纪律、艰苦奋斗的良好品德。</w:t>
      </w:r>
    </w:p>
    <w:p>
      <w:pPr>
        <w:ind w:left="0" w:right="0" w:firstLine="560"/>
        <w:spacing w:before="450" w:after="450" w:line="312" w:lineRule="auto"/>
      </w:pPr>
      <w:r>
        <w:rPr>
          <w:rFonts w:ascii="宋体" w:hAnsi="宋体" w:eastAsia="宋体" w:cs="宋体"/>
          <w:color w:val="000"/>
          <w:sz w:val="28"/>
          <w:szCs w:val="28"/>
        </w:rPr>
        <w:t xml:space="preserve">三、利用勤工俭学改善办学条件和师生生活，促进教书育人的积极性 勤工俭学不仅能解决学生的学习和生活困难，在一定程度上补充学校公用经费的不足，而且有利于全面贯彻落实党的教育方针，有利于全面实施素质教育。</w:t>
      </w:r>
    </w:p>
    <w:p>
      <w:pPr>
        <w:ind w:left="0" w:right="0" w:firstLine="560"/>
        <w:spacing w:before="450" w:after="450" w:line="312" w:lineRule="auto"/>
      </w:pPr>
      <w:r>
        <w:rPr>
          <w:rFonts w:ascii="宋体" w:hAnsi="宋体" w:eastAsia="宋体" w:cs="宋体"/>
          <w:color w:val="000"/>
          <w:sz w:val="28"/>
          <w:szCs w:val="28"/>
        </w:rPr>
        <w:t xml:space="preserve">开展勤工俭学活动，并注重其育人功能的发挥，对培养锻炼学生的综合素质具有十分重要的作用，只要我们广大教师认真分析，深入研究，努力实施，勤工俭学一定会在狠抓素质教育过程中，发挥越来越大的作用。</w:t>
      </w:r>
    </w:p>
    <w:p>
      <w:pPr>
        <w:ind w:left="0" w:right="0" w:firstLine="560"/>
        <w:spacing w:before="450" w:after="450" w:line="312" w:lineRule="auto"/>
      </w:pPr>
      <w:r>
        <w:rPr>
          <w:rFonts w:ascii="宋体" w:hAnsi="宋体" w:eastAsia="宋体" w:cs="宋体"/>
          <w:color w:val="000"/>
          <w:sz w:val="28"/>
          <w:szCs w:val="28"/>
        </w:rPr>
        <w:t xml:space="preserve">勤工俭学是对学生进行思想品德教育的课堂，勤工俭学寓思想品德教育于劳动之中。学生通过参加勤工俭学活动，能够使他们亲身体验到劳动者的艰辛，劳动成果的来之不易，以及创造性劳动获得成功、赢得社会效益和经济效益的喜悦与兴奋，对培养锻炼学生的综合素质具有十分重要的作用，为他们将来走进社会，独立开拓事业、求生存、求发展打下基础。</w:t>
      </w:r>
    </w:p>
    <w:p>
      <w:pPr>
        <w:ind w:left="0" w:right="0" w:firstLine="560"/>
        <w:spacing w:before="450" w:after="450" w:line="312" w:lineRule="auto"/>
      </w:pPr>
      <w:r>
        <w:rPr>
          <w:rFonts w:ascii="宋体" w:hAnsi="宋体" w:eastAsia="宋体" w:cs="宋体"/>
          <w:color w:val="000"/>
          <w:sz w:val="28"/>
          <w:szCs w:val="28"/>
        </w:rPr>
        <w:t xml:space="preserve">新时期中小学勤工俭学的思考与探索</w:t>
      </w:r>
    </w:p>
    <w:p>
      <w:pPr>
        <w:ind w:left="0" w:right="0" w:firstLine="560"/>
        <w:spacing w:before="450" w:after="450" w:line="312" w:lineRule="auto"/>
      </w:pPr>
      <w:r>
        <w:rPr>
          <w:rFonts w:ascii="宋体" w:hAnsi="宋体" w:eastAsia="宋体" w:cs="宋体"/>
          <w:color w:val="000"/>
          <w:sz w:val="28"/>
          <w:szCs w:val="28"/>
        </w:rPr>
        <w:t xml:space="preserve">北湖区石盖塘中心学校</w:t>
      </w:r>
    </w:p>
    <w:p>
      <w:pPr>
        <w:ind w:left="0" w:right="0" w:firstLine="560"/>
        <w:spacing w:before="450" w:after="450" w:line="312" w:lineRule="auto"/>
      </w:pPr>
      <w:r>
        <w:rPr>
          <w:rFonts w:ascii="宋体" w:hAnsi="宋体" w:eastAsia="宋体" w:cs="宋体"/>
          <w:color w:val="000"/>
          <w:sz w:val="28"/>
          <w:szCs w:val="28"/>
        </w:rPr>
        <w:t xml:space="preserve">谢春生</w:t>
      </w:r>
    </w:p>
    <w:p>
      <w:pPr>
        <w:ind w:left="0" w:right="0" w:firstLine="560"/>
        <w:spacing w:before="450" w:after="450" w:line="312" w:lineRule="auto"/>
      </w:pPr>
      <w:r>
        <w:rPr>
          <w:rFonts w:ascii="宋体" w:hAnsi="宋体" w:eastAsia="宋体" w:cs="宋体"/>
          <w:color w:val="000"/>
          <w:sz w:val="28"/>
          <w:szCs w:val="28"/>
        </w:rPr>
        <w:t xml:space="preserve">勤工俭学工作是教育事业的重要组成部分，是我国发展教育的重要举措，尤其是在中国社会经济步入到了今天这个崭新时代，如何使中小学勤工俭学工作为推进素质教育，为培养学生的创新精神和实践能力服务，促进教育事业的发展，是一个全新的课题。</w:t>
      </w:r>
    </w:p>
    <w:p>
      <w:pPr>
        <w:ind w:left="0" w:right="0" w:firstLine="560"/>
        <w:spacing w:before="450" w:after="450" w:line="312" w:lineRule="auto"/>
      </w:pPr>
      <w:r>
        <w:rPr>
          <w:rFonts w:ascii="宋体" w:hAnsi="宋体" w:eastAsia="宋体" w:cs="宋体"/>
          <w:color w:val="000"/>
          <w:sz w:val="28"/>
          <w:szCs w:val="28"/>
        </w:rPr>
        <w:t xml:space="preserve">一、目前勤工俭学所面临的困难和不利因素</w:t>
      </w:r>
    </w:p>
    <w:p>
      <w:pPr>
        <w:ind w:left="0" w:right="0" w:firstLine="560"/>
        <w:spacing w:before="450" w:after="450" w:line="312" w:lineRule="auto"/>
      </w:pPr>
      <w:r>
        <w:rPr>
          <w:rFonts w:ascii="宋体" w:hAnsi="宋体" w:eastAsia="宋体" w:cs="宋体"/>
          <w:color w:val="000"/>
          <w:sz w:val="28"/>
          <w:szCs w:val="28"/>
        </w:rPr>
        <w:t xml:space="preserve">1、思想认识方面。由于高考制度和就业压力，学生的任务就是学习这一思想认识在人们心中已成定势。而在功课之外，参加其它一切活动，都认为是不务正业。</w:t>
      </w:r>
    </w:p>
    <w:p>
      <w:pPr>
        <w:ind w:left="0" w:right="0" w:firstLine="560"/>
        <w:spacing w:before="450" w:after="450" w:line="312" w:lineRule="auto"/>
      </w:pPr>
      <w:r>
        <w:rPr>
          <w:rFonts w:ascii="宋体" w:hAnsi="宋体" w:eastAsia="宋体" w:cs="宋体"/>
          <w:color w:val="000"/>
          <w:sz w:val="28"/>
          <w:szCs w:val="28"/>
        </w:rPr>
        <w:t xml:space="preserve">2、经济能力方面。随着改革开放的深入，社会经济的繁荣，人们生活水平的提高，大家都有了一定的经济能力，完全可以承担学生的义务教育阶段费用，加之学生勤工俭学创收效益比较小，特别是一系列惠民政策的出台，使利用勤工俭学收入上学的观念更加淡化了。</w:t>
      </w:r>
    </w:p>
    <w:p>
      <w:pPr>
        <w:ind w:left="0" w:right="0" w:firstLine="560"/>
        <w:spacing w:before="450" w:after="450" w:line="312" w:lineRule="auto"/>
      </w:pPr>
      <w:r>
        <w:rPr>
          <w:rFonts w:ascii="宋体" w:hAnsi="宋体" w:eastAsia="宋体" w:cs="宋体"/>
          <w:color w:val="000"/>
          <w:sz w:val="28"/>
          <w:szCs w:val="28"/>
        </w:rPr>
        <w:t xml:space="preserve">3、教育方式方面。现在的学生大多都是独生子女，家庭也相对溺爱，认为孩子小，不会干，在家很少安排参加家务劳动锻炼；学校教育中勤工俭学也不被重视，非考试课目要给统考课目让路，开展活动形式也相对单调、枯燥，没有新意，不被学生喜欢，使勤工俭学工作长期处于一种低水平发展状态。</w:t>
      </w:r>
    </w:p>
    <w:p>
      <w:pPr>
        <w:ind w:left="0" w:right="0" w:firstLine="560"/>
        <w:spacing w:before="450" w:after="450" w:line="312" w:lineRule="auto"/>
      </w:pPr>
      <w:r>
        <w:rPr>
          <w:rFonts w:ascii="宋体" w:hAnsi="宋体" w:eastAsia="宋体" w:cs="宋体"/>
          <w:color w:val="000"/>
          <w:sz w:val="28"/>
          <w:szCs w:val="28"/>
        </w:rPr>
        <w:t xml:space="preserve">4、安全稳定方面。由于安全无小事，所以人们都怕出事，不敢开展、不愿开展活动，给勤工俭学的发展造成了障碍。</w:t>
      </w:r>
    </w:p>
    <w:p>
      <w:pPr>
        <w:ind w:left="0" w:right="0" w:firstLine="560"/>
        <w:spacing w:before="450" w:after="450" w:line="312" w:lineRule="auto"/>
      </w:pPr>
      <w:r>
        <w:rPr>
          <w:rFonts w:ascii="宋体" w:hAnsi="宋体" w:eastAsia="宋体" w:cs="宋体"/>
          <w:color w:val="000"/>
          <w:sz w:val="28"/>
          <w:szCs w:val="28"/>
        </w:rPr>
        <w:t xml:space="preserve">二、转变观念、提高认识、强化勤工俭学的育人功能</w:t>
      </w:r>
    </w:p>
    <w:p>
      <w:pPr>
        <w:ind w:left="0" w:right="0" w:firstLine="560"/>
        <w:spacing w:before="450" w:after="450" w:line="312" w:lineRule="auto"/>
      </w:pPr>
      <w:r>
        <w:rPr>
          <w:rFonts w:ascii="宋体" w:hAnsi="宋体" w:eastAsia="宋体" w:cs="宋体"/>
          <w:color w:val="000"/>
          <w:sz w:val="28"/>
          <w:szCs w:val="28"/>
        </w:rPr>
        <w:t xml:space="preserve">勤工俭学有两在功能：育人和创收。在过去的勤工俭学工作中，强调创收功能相对多一些，造成普遍认为勤工俭学就是挣钱。而现在实施素质教育，要求促进学生的德智体美全面发展，这正和勤工俭学以实践教育为载体，以培养学生创新精神和提高学生应用知识能力的育人宗旨相一致，也正是大力发展勤工俭学的良好时机，因此，学校要围绕素质教育这个中心，转变观念、提高认识、调整方向、找准位置，努力为素质教育做好服务，充分发挥其在全面推进素质教育中的地位和作用。</w:t>
      </w:r>
    </w:p>
    <w:p>
      <w:pPr>
        <w:ind w:left="0" w:right="0" w:firstLine="560"/>
        <w:spacing w:before="450" w:after="450" w:line="312" w:lineRule="auto"/>
      </w:pPr>
      <w:r>
        <w:rPr>
          <w:rFonts w:ascii="宋体" w:hAnsi="宋体" w:eastAsia="宋体" w:cs="宋体"/>
          <w:color w:val="000"/>
          <w:sz w:val="28"/>
          <w:szCs w:val="28"/>
        </w:rPr>
        <w:t xml:space="preserve">1、与时俱进，调整发展方向，树立勤工俭学要以育人为主的观念。随着社会的高速发展，人们的竞争日趋激烈，越来越需要创新型和实践型的人才，所以竞争就是能力的较量。勤工俭学正是通过劳动实践，来完成书本知识与实际生活的链接，来培养学生的动手能力和创新意识，它具有其它学科无法替代的特殊作用，是学生与社会接触最直接的平台，因此，我们要全新认识勤工俭学是深化素质教育的重要手段，是推进教育发展的重要方法。</w:t>
      </w:r>
    </w:p>
    <w:p>
      <w:pPr>
        <w:ind w:left="0" w:right="0" w:firstLine="560"/>
        <w:spacing w:before="450" w:after="450" w:line="312" w:lineRule="auto"/>
      </w:pPr>
      <w:r>
        <w:rPr>
          <w:rFonts w:ascii="宋体" w:hAnsi="宋体" w:eastAsia="宋体" w:cs="宋体"/>
          <w:color w:val="000"/>
          <w:sz w:val="28"/>
          <w:szCs w:val="28"/>
        </w:rPr>
        <w:t xml:space="preserve">2、深刻理解勤工俭学的“迁移价值”。勤工俭学是一种教育手段，对学生可以进行动手能力、意志品质、道德观念等方面的教育和培养。例如：在开展绿化美化校园时，我分给每个学生一粒种子，一个花盆，要求他们培养种子开花。要想开花，第一，必须有诚实的态度，要付出辛勤和汗水，经过踏实认真的动手劳动，挑选土壤、细心种植、施肥浇水，种子才会发芽，如果少了任何一个环节，都只有失败的结果。第二，能够培养耐心和坚持不懈的品质，从种下种子到发芽开花有一个漫长的过程，等待是考验学生的耐心，管理是培养学生坚持不懈的意志。如果只有三分钟的热情，种下后就不管不问，或者急于求成，揠苗助长，其结果可想而知。第三，能够激发钻研和探索的积极性，一样的种子，可长出的苗、开的花、枝叶的茂盛程度各不相同，同学们常提出许多为什么，观察、探讨、分析、交流，无形中培养了钻研探究的自觉意识。第四，有助良好同学关系和道德观念的形成，在种花的过程中，遇到困难同学们相互帮助，共同克服，知道了成果的来之不易，学会了尊重别人的劳动，建立了和谐的同学关系，具有了良好的道德意识。召开总结会时，同学们个个涌跃发言，大谈养花经验和明白的道理，说种花不但要动手，而且要动脑；种花只是几个月时间，都要付出这么多的汗水和心血，爸爸妈妈养育我们十几年，所操的心和付出的代价就更多了，听到等等这些感人肺腑的话语，我感到这次活动太有意义了，学生们能明白这么多道理，恐怕说教是无法达到的。这也就是勤工俭学的“迁移价值”的作用。</w:t>
      </w:r>
    </w:p>
    <w:p>
      <w:pPr>
        <w:ind w:left="0" w:right="0" w:firstLine="560"/>
        <w:spacing w:before="450" w:after="450" w:line="312" w:lineRule="auto"/>
      </w:pPr>
      <w:r>
        <w:rPr>
          <w:rFonts w:ascii="宋体" w:hAnsi="宋体" w:eastAsia="宋体" w:cs="宋体"/>
          <w:color w:val="000"/>
          <w:sz w:val="28"/>
          <w:szCs w:val="28"/>
        </w:rPr>
        <w:t xml:space="preserve">三、以育人为目的，开展形式多样的勤工俭学活动，迎得学生的喜欢和社会的支持 勤工俭学要想全面开展，活动内容必须丰富多彩、新鲜有趣。只有内容科学化、形式多样化，才会吸引到学生的注意力，使他们产生参于的积极性，得到家长的支持和社会的肯定。</w:t>
      </w:r>
    </w:p>
    <w:p>
      <w:pPr>
        <w:ind w:left="0" w:right="0" w:firstLine="560"/>
        <w:spacing w:before="450" w:after="450" w:line="312" w:lineRule="auto"/>
      </w:pPr>
      <w:r>
        <w:rPr>
          <w:rFonts w:ascii="宋体" w:hAnsi="宋体" w:eastAsia="宋体" w:cs="宋体"/>
          <w:color w:val="000"/>
          <w:sz w:val="28"/>
          <w:szCs w:val="28"/>
        </w:rPr>
        <w:t xml:space="preserve">首先，在平常的教育教学工作中，教师与家长要多联系沟通，把培养学生的劳动能力和优秀品质作为一项重要工作来抓。如学校通过“劳动实践课”、“家庭劳动实践室”等活动的开设，为学生搭建充足的劳动实践平台，让他们在各项有益的实践活动中得到锻炼；在家里引导孩子主动承担必要的家务劳动，学会洗衣做饭、整理房间、打扫卫生等，家长绝不能越俎代疱。通过这些力所能及的劳动，逐步达到学生“自我管理、自我约束、自我教育、自我锻炼”的目的，具有基本的生活能力。</w:t>
      </w:r>
    </w:p>
    <w:p>
      <w:pPr>
        <w:ind w:left="0" w:right="0" w:firstLine="560"/>
        <w:spacing w:before="450" w:after="450" w:line="312" w:lineRule="auto"/>
      </w:pPr>
      <w:r>
        <w:rPr>
          <w:rFonts w:ascii="宋体" w:hAnsi="宋体" w:eastAsia="宋体" w:cs="宋体"/>
          <w:color w:val="000"/>
          <w:sz w:val="28"/>
          <w:szCs w:val="28"/>
        </w:rPr>
        <w:t xml:space="preserve">其次，组织学生参加农业劳动和工业生产，开扩学生视野。如组织学生到桔柑园中参加施肥、浇水、拦尖等田间劳动，进行劳动实践，学习桔柑的生长、种植、管理知识和技术；带领学生到生产线上参观，让学生感受工业生产的紧张和严密，明白劳动是要科学知识作为支撑的，即使将来考不上大学，当不了科学家，也要努力学好知识，当好农民和工人，做一个对社会有用人。</w:t>
      </w:r>
    </w:p>
    <w:p>
      <w:pPr>
        <w:ind w:left="0" w:right="0" w:firstLine="560"/>
        <w:spacing w:before="450" w:after="450" w:line="312" w:lineRule="auto"/>
      </w:pPr>
      <w:r>
        <w:rPr>
          <w:rFonts w:ascii="宋体" w:hAnsi="宋体" w:eastAsia="宋体" w:cs="宋体"/>
          <w:color w:val="000"/>
          <w:sz w:val="28"/>
          <w:szCs w:val="28"/>
        </w:rPr>
        <w:t xml:space="preserve">第三，要紧密与德育工作相结合，实现勤工俭学育人的最大化。单纯的劳动不可能产生良好的思想品质，只有把劳动实践与思想教育结合起来，才能产生良好的教育效果。制定明确的德育目标，有的放矢的活动；选择合适的形式和内容，与学生的社会感触和生活体验相对应，促进他们身体和心理健康成长；得当的总结和奖励，劳动实践结束后，教师要对劳动情况认真归纳点评，对表现突出的给予表扬和奖励，树立模范先进，对不积极或不认真的，指出不足、帮助分析原因、提出改进意见，使学生认识到劳动的意义和伟大，行为和思想共同进步。</w:t>
      </w:r>
    </w:p>
    <w:p>
      <w:pPr>
        <w:ind w:left="0" w:right="0" w:firstLine="560"/>
        <w:spacing w:before="450" w:after="450" w:line="312" w:lineRule="auto"/>
      </w:pPr>
      <w:r>
        <w:rPr>
          <w:rFonts w:ascii="宋体" w:hAnsi="宋体" w:eastAsia="宋体" w:cs="宋体"/>
          <w:color w:val="000"/>
          <w:sz w:val="28"/>
          <w:szCs w:val="28"/>
        </w:rPr>
        <w:t xml:space="preserve">总之，勤工俭学具有育人和创收的双重功能，其育人作用不言而喻；它在筹措教育经费和助学帮困方面更是功不可没，所以，我们只要坚持发展方向不动摇、开扩思路、不断探索、及时总结，从大处着眼、小处入手，勤工俭学一定会拥有美好的前景、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第二篇：勤工俭学与素质教育</w:t>
      </w:r>
    </w:p>
    <w:p>
      <w:pPr>
        <w:ind w:left="0" w:right="0" w:firstLine="560"/>
        <w:spacing w:before="450" w:after="450" w:line="312" w:lineRule="auto"/>
      </w:pPr>
      <w:r>
        <w:rPr>
          <w:rFonts w:ascii="宋体" w:hAnsi="宋体" w:eastAsia="宋体" w:cs="宋体"/>
          <w:color w:val="000"/>
          <w:sz w:val="28"/>
          <w:szCs w:val="28"/>
        </w:rPr>
        <w:t xml:space="preserve">勤工俭学与素质教育</w:t>
      </w:r>
    </w:p>
    <w:p>
      <w:pPr>
        <w:ind w:left="0" w:right="0" w:firstLine="560"/>
        <w:spacing w:before="450" w:after="450" w:line="312" w:lineRule="auto"/>
      </w:pPr>
      <w:r>
        <w:rPr>
          <w:rFonts w:ascii="宋体" w:hAnsi="宋体" w:eastAsia="宋体" w:cs="宋体"/>
          <w:color w:val="000"/>
          <w:sz w:val="28"/>
          <w:szCs w:val="28"/>
        </w:rPr>
        <w:t xml:space="preserve">勤工俭学是施实素质教育的重要途径。它有助于改进学校教育观念，由单纯应试教育向全面实施素质教育转变，有助于学生将课堂学习和社会实践教育相互渗透，同时在中小学开展勤工俭学是学生参加社会实践一个重要组成部分，有助于加强学生德育与学生生活、社会实践的联系，对培养学生热爱劳动、艰苦奋斗、集体主义精神起到重要作用。勤工俭学是贯彻教育方针，全面实施素质教育，培养德智体美劳全面发展的社会主义一代新人的重要途径。</w:t>
      </w:r>
    </w:p>
    <w:p>
      <w:pPr>
        <w:ind w:left="0" w:right="0" w:firstLine="560"/>
        <w:spacing w:before="450" w:after="450" w:line="312" w:lineRule="auto"/>
      </w:pPr>
      <w:r>
        <w:rPr>
          <w:rFonts w:ascii="宋体" w:hAnsi="宋体" w:eastAsia="宋体" w:cs="宋体"/>
          <w:color w:val="000"/>
          <w:sz w:val="28"/>
          <w:szCs w:val="28"/>
        </w:rPr>
        <w:t xml:space="preserve">一、开展勤工俭学活动可以陶冶学生的情操,提升学生修养.随着科学技术的发展，社会生产力的提高，党对农村政策的不断完善，农村从贫穷逐渐走向富裕。饱受知识贫乏的农村人期盼后代人不再是时代的落伍者，而是望子成龙、望女成凤，把一切希望寄托在子女上大学这唯一的出路上。一部分青少年学生中存在着不同程度的轻视体力劳动、轻视体力劳动者的现象。有些人不愿参加社会劳动，连自己的衣服和睡觉的被子不会洗和折叠，农村中小学校更是在升学率、优秀率上拼命做文章。忽视了德育、体育、美育和劳动教育，忽视心身健康教育，使得学生课业负担加重，实践与创新能力十分薄弱。让学生到社会中去，到大自然中去，到艰苦朴素的集体中去，学会求知，尝尝艰辛，触摸社会跳动的脉搏，体会人类生存条件，对他们今后的成长会有不可估量的作用。</w:t>
      </w:r>
    </w:p>
    <w:p>
      <w:pPr>
        <w:ind w:left="0" w:right="0" w:firstLine="560"/>
        <w:spacing w:before="450" w:after="450" w:line="312" w:lineRule="auto"/>
      </w:pPr>
      <w:r>
        <w:rPr>
          <w:rFonts w:ascii="宋体" w:hAnsi="宋体" w:eastAsia="宋体" w:cs="宋体"/>
          <w:color w:val="000"/>
          <w:sz w:val="28"/>
          <w:szCs w:val="28"/>
        </w:rPr>
        <w:t xml:space="preserve">现在我们在学生中进行爱祖国、爱人民、爱劳动、爱科学等方面的教育，光凭在课堂上进行一些空洞的理论说教，凭给学生念几篇所谓感人有教育意义的文章，显然已起不到什么太大的作用，热爱劳动、艰苦奋斗、集体主义精神、正确的人生观、价值观、良好的劳动习惯，也只有通过学生在参加学校组织的系列勤工俭学实践活动中逐步形成，对“八荣八耻”的深刻理解和体会也只能让学生在从事勤工俭学活动去理解其真正的内涵。勤工俭学劳动教育基地是对学生进行德育、智能教育和强身健体、陶冶情操的重要场所，是将理论应用于社会、服务于社会、服务于农村经济的桥梁。让学生到工厂听听机器轰鸣，看看师傅发愤图强的拼搏精神，他们的心灵深处会留下难忘的印象；“锄禾日当午，汉滴禾下土，谁知盘中餐，粒粒皆辛苦。”这是每一个小学生横竖都能背诵的诗句，现在又有几个中学生能够正真的理解和体会，所以他们可以随便乱倒饭菜，他们根本不懂得艰苦奋斗，勤俭节约的道理，因此让学生到学校农场参加勤工俭学活动体验一</w:t>
      </w:r>
    </w:p>
    <w:p>
      <w:pPr>
        <w:ind w:left="0" w:right="0" w:firstLine="560"/>
        <w:spacing w:before="450" w:after="450" w:line="312" w:lineRule="auto"/>
      </w:pPr>
      <w:r>
        <w:rPr>
          <w:rFonts w:ascii="宋体" w:hAnsi="宋体" w:eastAsia="宋体" w:cs="宋体"/>
          <w:color w:val="000"/>
          <w:sz w:val="28"/>
          <w:szCs w:val="28"/>
        </w:rPr>
        <w:t xml:space="preserve">次劳动，尝尝劳动的艰辛，听一下农作物生长过程的说明，他们才懂得成果来之不易；让他们爬山采一次药，使他们懂得不畏艰险的人才能达到顶峰；让他们种一棵树，并确保其根深叶茂的历程，使他们懂得在树下乘凉的快意和成才的欢乐；让学生参加一次夏（冬）令营活动，领略祖国秀丽山川、历史名城，感悟大自然和高新科技的奥秘，使他们懂得只有强国，才能兴家，从而树立“为国家之崛起而奋读书”的道理，也就是说让学生从小就参加学校组织的勤工俭学活动，在实践活动中逐渐形成良好的思想品行。</w:t>
      </w:r>
    </w:p>
    <w:p>
      <w:pPr>
        <w:ind w:left="0" w:right="0" w:firstLine="560"/>
        <w:spacing w:before="450" w:after="450" w:line="312" w:lineRule="auto"/>
      </w:pPr>
      <w:r>
        <w:rPr>
          <w:rFonts w:ascii="宋体" w:hAnsi="宋体" w:eastAsia="宋体" w:cs="宋体"/>
          <w:color w:val="000"/>
          <w:sz w:val="28"/>
          <w:szCs w:val="28"/>
        </w:rPr>
        <w:t xml:space="preserve">二、开展勤工俭学活动有助于培养学生实践能力</w:t>
      </w:r>
    </w:p>
    <w:p>
      <w:pPr>
        <w:ind w:left="0" w:right="0" w:firstLine="560"/>
        <w:spacing w:before="450" w:after="450" w:line="312" w:lineRule="auto"/>
      </w:pPr>
      <w:r>
        <w:rPr>
          <w:rFonts w:ascii="宋体" w:hAnsi="宋体" w:eastAsia="宋体" w:cs="宋体"/>
          <w:color w:val="000"/>
          <w:sz w:val="28"/>
          <w:szCs w:val="28"/>
        </w:rPr>
        <w:t xml:space="preserve">现在在中小学生中相当一部分人动手能力和自理能力都很差，虽然他们生长在农村，但他们大多都是独生子女,爸爸妈妈的掌上明珠、爷爷奶奶的心肝宝贝，一切都是大人包办代替，在小学生中不会做家务、不会洗手绢的大有人在，初中生不会使用铁锹、锄头、的学生不低于60%，更区分不了韭菜和葱，高中生连简单的照明灯头都不会接，这些不能不说与我们学校教育有一定的关系。素质教育的实施，除了在课堂上和校园内进行一些教育教学活动以外，还有大量社会知识、生产生活知识和技能在校园内是无法完成的，勤工俭学活动可以帮助学生完成在课堂上无法掌握的东西。</w:t>
      </w:r>
    </w:p>
    <w:p>
      <w:pPr>
        <w:ind w:left="0" w:right="0" w:firstLine="560"/>
        <w:spacing w:before="450" w:after="450" w:line="312" w:lineRule="auto"/>
      </w:pPr>
      <w:r>
        <w:rPr>
          <w:rFonts w:ascii="宋体" w:hAnsi="宋体" w:eastAsia="宋体" w:cs="宋体"/>
          <w:color w:val="000"/>
          <w:sz w:val="28"/>
          <w:szCs w:val="28"/>
        </w:rPr>
        <w:t xml:space="preserve">学生通过勤工俭学所学知识运用于实践的方式方法有多种多样，这要根据学校条件和学生年龄而定。对高中学生来说，根据所学知识除必要的实验室实践外，要与校办劳动教育基地结合起来，让他们走出教室去了解社会，培养他们融入社会的意识，让他们有新鲜感，并进行必要的操作，使他们融汇在校学习的知识，从实践中激发他们的求知欲。对于初中生而言，组织学生到社会，到基地去学习劳动技术课，激发他们对某种知识的兴趣爱好，并形成一定的劳动技能，从而慢慢形成好钻研的习惯。对待小学生，要从爱做家务事教育开始，到劳动实践基地和勤工俭学菜地拔拔草，给小苗松松土，学习移栽小苗等，进而培养他们独立完成某一项劳动任务的能力。总之，要创造环境，让他们学有所获，做有所感，使他们在实践中不断提高自己的能力。</w:t>
      </w:r>
    </w:p>
    <w:p>
      <w:pPr>
        <w:ind w:left="0" w:right="0" w:firstLine="560"/>
        <w:spacing w:before="450" w:after="450" w:line="312" w:lineRule="auto"/>
      </w:pPr>
      <w:r>
        <w:rPr>
          <w:rFonts w:ascii="宋体" w:hAnsi="宋体" w:eastAsia="宋体" w:cs="宋体"/>
          <w:color w:val="000"/>
          <w:sz w:val="28"/>
          <w:szCs w:val="28"/>
        </w:rPr>
        <w:t xml:space="preserve">三、开展勤工俭学活动有助于学生全面素质的提高。</w:t>
      </w:r>
    </w:p>
    <w:p>
      <w:pPr>
        <w:ind w:left="0" w:right="0" w:firstLine="560"/>
        <w:spacing w:before="450" w:after="450" w:line="312" w:lineRule="auto"/>
      </w:pPr>
      <w:r>
        <w:rPr>
          <w:rFonts w:ascii="宋体" w:hAnsi="宋体" w:eastAsia="宋体" w:cs="宋体"/>
          <w:color w:val="000"/>
          <w:sz w:val="28"/>
          <w:szCs w:val="28"/>
        </w:rPr>
        <w:t xml:space="preserve">长期以来，我们单一的教育结构实际上是我们的教育忽视了占绝大多数的学生。作为农村学校，培养的学生，大多数人的发展方向应该是未来的农村。</w:t>
      </w:r>
    </w:p>
    <w:p>
      <w:pPr>
        <w:ind w:left="0" w:right="0" w:firstLine="560"/>
        <w:spacing w:before="450" w:after="450" w:line="312" w:lineRule="auto"/>
      </w:pPr>
      <w:r>
        <w:rPr>
          <w:rFonts w:ascii="宋体" w:hAnsi="宋体" w:eastAsia="宋体" w:cs="宋体"/>
          <w:color w:val="000"/>
          <w:sz w:val="28"/>
          <w:szCs w:val="28"/>
        </w:rPr>
        <w:t xml:space="preserve">根据《面向21世纪教育振兴行动计划》和《中共中央国务院关于深化教育改革全面推进素质教育的决定》，未来几年内，我国高等教育将会有较大的发展。到2024年，我国同龄人口中高等教育入学率将从现在的9%提高到15%左右，就我们的国力来说，其发展速度应该是够快的了，但仍有85%左右的同龄青年上不了大学。而上不了大学的学生多数生活在农村，他们将成为我国农业、农村发展的基本力量。2024年5月，教育部在云南召开了中西部地区农村中小学勤工俭学现场会，周济部长强调，当前解决农业、农村和农民的问题是全党工作的重中之重，加强农村教育是从根本上解决“三农”问题的关键所在，是促进和构建和谐社会的重大战略举措和基础。而学校开展勤工俭学是社会主义教育事业的优良传统和特色之一，它不仅在我国教育发展史上功不可没，而且在整个社会主义初级阶段的教育改革和发展历程中大有作为。农村中小学开展勤工俭学的出发点和最终目的，就是要服务于农村“普九”和“普九”后的巩固和提高，让学生进得来、留得住、学得好。随着农村一大批寄宿制学校的出现，降低学生寄宿就学经费开支，确保学生有足够营养伙食，这不可能完全靠国家去解决，而是要通过勤工俭学基地的产品和收入改善学生生活，帮助困难学生解决生活上的困难，通过“建好一片基地，办好一个食堂，资助一批困难学生”的“三个一”工程，有效地服务于农村教育事业。同时，农村学校开展勤工俭学活动时，既培养了学生的奋斗精神和实践能力，更着重培养了学生的劳动技能和实用科技，学生在从事勤工俭学活动中他们可能学会很多做事的方法和技能技巧，做人的道理，不仅身心受到教育，良好的品行逐渐形成，而且在劳动实践活动中他们的身体素质也会受到锻炼，各种器官的协调功能得到训练，意志和毅力同时也得到了相应的磨炼，在勤工俭学活动中他们学到了在课堂上、书本上学不到的知识，是对素质教育的有益补充。真正促进了学生全方位、全面的发展。</w:t>
      </w:r>
    </w:p>
    <w:p>
      <w:pPr>
        <w:ind w:left="0" w:right="0" w:firstLine="560"/>
        <w:spacing w:before="450" w:after="450" w:line="312" w:lineRule="auto"/>
      </w:pPr>
      <w:r>
        <w:rPr>
          <w:rFonts w:ascii="宋体" w:hAnsi="宋体" w:eastAsia="宋体" w:cs="宋体"/>
          <w:color w:val="000"/>
          <w:sz w:val="28"/>
          <w:szCs w:val="28"/>
        </w:rPr>
        <w:t xml:space="preserve">勤工俭学活动是素质教育的一种重要表现形式,也是素质教育中重点。有效的开展勤工俭学活动，可以全面提学生的素质与品行。</w:t>
      </w:r>
    </w:p>
    <w:p>
      <w:pPr>
        <w:ind w:left="0" w:right="0" w:firstLine="560"/>
        <w:spacing w:before="450" w:after="450" w:line="312" w:lineRule="auto"/>
      </w:pPr>
      <w:r>
        <w:rPr>
          <w:rFonts w:ascii="黑体" w:hAnsi="黑体" w:eastAsia="黑体" w:cs="黑体"/>
          <w:color w:val="000000"/>
          <w:sz w:val="36"/>
          <w:szCs w:val="36"/>
          <w:b w:val="1"/>
          <w:bCs w:val="1"/>
        </w:rPr>
        <w:t xml:space="preserve">第三篇：勤工俭学开展情况</w:t>
      </w:r>
    </w:p>
    <w:p>
      <w:pPr>
        <w:ind w:left="0" w:right="0" w:firstLine="560"/>
        <w:spacing w:before="450" w:after="450" w:line="312" w:lineRule="auto"/>
      </w:pPr>
      <w:r>
        <w:rPr>
          <w:rFonts w:ascii="宋体" w:hAnsi="宋体" w:eastAsia="宋体" w:cs="宋体"/>
          <w:color w:val="000"/>
          <w:sz w:val="28"/>
          <w:szCs w:val="28"/>
        </w:rPr>
        <w:t xml:space="preserve">2024勤工俭学开展情况（魏城镇中心校杜町学校）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在谋求整体发发展时，始终坚持“以教育教学质量为主，勤工俭学为辅”。在加强教育教学管理同时，更加注重勤工俭学和劳动试验基地建设，推进学校教育教学的均衡发展，实现教学质量和勤工俭学的双收获。</w:t>
      </w:r>
    </w:p>
    <w:p>
      <w:pPr>
        <w:ind w:left="0" w:right="0" w:firstLine="560"/>
        <w:spacing w:before="450" w:after="450" w:line="312" w:lineRule="auto"/>
      </w:pPr>
      <w:r>
        <w:rPr>
          <w:rFonts w:ascii="宋体" w:hAnsi="宋体" w:eastAsia="宋体" w:cs="宋体"/>
          <w:color w:val="000"/>
          <w:sz w:val="28"/>
          <w:szCs w:val="28"/>
        </w:rPr>
        <w:t xml:space="preserve">二、基本措施。</w:t>
      </w:r>
    </w:p>
    <w:p>
      <w:pPr>
        <w:ind w:left="0" w:right="0" w:firstLine="560"/>
        <w:spacing w:before="450" w:after="450" w:line="312" w:lineRule="auto"/>
      </w:pPr>
      <w:r>
        <w:rPr>
          <w:rFonts w:ascii="宋体" w:hAnsi="宋体" w:eastAsia="宋体" w:cs="宋体"/>
          <w:color w:val="000"/>
          <w:sz w:val="28"/>
          <w:szCs w:val="28"/>
        </w:rPr>
        <w:t xml:space="preserve">（一）、提高思想认识，动员全校师生树立勤工俭学的新理念 理念是实践的先导。正确的理念能更好地促进实践活动的开展。学校勤工俭学更需要正确的理念指导。为此，全校师生在提高对勤工俭学工作认识的同时，都树立了勤工俭学促进教育教学的新理念。</w:t>
      </w:r>
    </w:p>
    <w:p>
      <w:pPr>
        <w:ind w:left="0" w:right="0" w:firstLine="560"/>
        <w:spacing w:before="450" w:after="450" w:line="312" w:lineRule="auto"/>
      </w:pPr>
      <w:r>
        <w:rPr>
          <w:rFonts w:ascii="宋体" w:hAnsi="宋体" w:eastAsia="宋体" w:cs="宋体"/>
          <w:color w:val="000"/>
          <w:sz w:val="28"/>
          <w:szCs w:val="28"/>
        </w:rPr>
        <w:t xml:space="preserve">（二）、促进勤工俭学工作发展，使其与教育教学形成合力 勤工俭学是学校发展的一个平台。勤工俭学搞得好，受益的是学校和师生。为此，学校在思想上高度重视勤工俭学工作，将勤工俭学工作与教育教学工作紧密结合，充分发挥各方面的优势，形成了合力，既达到了育人目标，又创造了经济效益。</w:t>
      </w:r>
    </w:p>
    <w:p>
      <w:pPr>
        <w:ind w:left="0" w:right="0" w:firstLine="560"/>
        <w:spacing w:before="450" w:after="450" w:line="312" w:lineRule="auto"/>
      </w:pPr>
      <w:r>
        <w:rPr>
          <w:rFonts w:ascii="宋体" w:hAnsi="宋体" w:eastAsia="宋体" w:cs="宋体"/>
          <w:color w:val="000"/>
          <w:sz w:val="28"/>
          <w:szCs w:val="28"/>
        </w:rPr>
        <w:t xml:space="preserve">三、具体实施办法及效益成果</w:t>
      </w:r>
    </w:p>
    <w:p>
      <w:pPr>
        <w:ind w:left="0" w:right="0" w:firstLine="560"/>
        <w:spacing w:before="450" w:after="450" w:line="312" w:lineRule="auto"/>
      </w:pPr>
      <w:r>
        <w:rPr>
          <w:rFonts w:ascii="宋体" w:hAnsi="宋体" w:eastAsia="宋体" w:cs="宋体"/>
          <w:color w:val="000"/>
          <w:sz w:val="28"/>
          <w:szCs w:val="28"/>
        </w:rPr>
        <w:t xml:space="preserve">学校通过科学合理利用资源，积极开展勤工俭学活动，促进教师 教书育人的积极性。学生参加勤工俭学活动，更可以获得和课堂上同等重要的知识与技能。</w:t>
      </w:r>
    </w:p>
    <w:p>
      <w:pPr>
        <w:ind w:left="0" w:right="0" w:firstLine="560"/>
        <w:spacing w:before="450" w:after="450" w:line="312" w:lineRule="auto"/>
      </w:pPr>
      <w:r>
        <w:rPr>
          <w:rFonts w:ascii="宋体" w:hAnsi="宋体" w:eastAsia="宋体" w:cs="宋体"/>
          <w:color w:val="000"/>
          <w:sz w:val="28"/>
          <w:szCs w:val="28"/>
        </w:rPr>
        <w:t xml:space="preserve">（一）强化校门口小卖部治理</w:t>
      </w:r>
    </w:p>
    <w:p>
      <w:pPr>
        <w:ind w:left="0" w:right="0" w:firstLine="560"/>
        <w:spacing w:before="450" w:after="450" w:line="312" w:lineRule="auto"/>
      </w:pPr>
      <w:r>
        <w:rPr>
          <w:rFonts w:ascii="宋体" w:hAnsi="宋体" w:eastAsia="宋体" w:cs="宋体"/>
          <w:color w:val="000"/>
          <w:sz w:val="28"/>
          <w:szCs w:val="28"/>
        </w:rPr>
        <w:t xml:space="preserve">小学对小卖部进行严格进货把关，从正规渠道购进学生所需物品，合理控制物价，为学生提供价廉物美的学习用品和食品，避免学生购买假冒伪劣产品及不卫生的“三无”食品。</w:t>
      </w:r>
    </w:p>
    <w:p>
      <w:pPr>
        <w:ind w:left="0" w:right="0" w:firstLine="560"/>
        <w:spacing w:before="450" w:after="450" w:line="312" w:lineRule="auto"/>
      </w:pPr>
      <w:r>
        <w:rPr>
          <w:rFonts w:ascii="宋体" w:hAnsi="宋体" w:eastAsia="宋体" w:cs="宋体"/>
          <w:color w:val="000"/>
          <w:sz w:val="28"/>
          <w:szCs w:val="28"/>
        </w:rPr>
        <w:t xml:space="preserve">（二）组织学生深入劳动实践基地活动</w:t>
      </w:r>
    </w:p>
    <w:p>
      <w:pPr>
        <w:ind w:left="0" w:right="0" w:firstLine="560"/>
        <w:spacing w:before="450" w:after="450" w:line="312" w:lineRule="auto"/>
      </w:pPr>
      <w:r>
        <w:rPr>
          <w:rFonts w:ascii="宋体" w:hAnsi="宋体" w:eastAsia="宋体" w:cs="宋体"/>
          <w:color w:val="000"/>
          <w:sz w:val="28"/>
          <w:szCs w:val="28"/>
        </w:rPr>
        <w:t xml:space="preserve">把劳动技能培养和德育工作结合起来，在学生受到了劳动技能的培养、劳动意识的养成的同时，有受到集体主义、团结协作的教育。</w:t>
      </w:r>
    </w:p>
    <w:p>
      <w:pPr>
        <w:ind w:left="0" w:right="0" w:firstLine="560"/>
        <w:spacing w:before="450" w:after="450" w:line="312" w:lineRule="auto"/>
      </w:pPr>
      <w:r>
        <w:rPr>
          <w:rFonts w:ascii="宋体" w:hAnsi="宋体" w:eastAsia="宋体" w:cs="宋体"/>
          <w:color w:val="000"/>
          <w:sz w:val="28"/>
          <w:szCs w:val="28"/>
        </w:rPr>
        <w:t xml:space="preserve">（五）开源节流，逐步提高教职工的福利</w:t>
      </w:r>
    </w:p>
    <w:p>
      <w:pPr>
        <w:ind w:left="0" w:right="0" w:firstLine="560"/>
        <w:spacing w:before="450" w:after="450" w:line="312" w:lineRule="auto"/>
      </w:pPr>
      <w:r>
        <w:rPr>
          <w:rFonts w:ascii="宋体" w:hAnsi="宋体" w:eastAsia="宋体" w:cs="宋体"/>
          <w:color w:val="000"/>
          <w:sz w:val="28"/>
          <w:szCs w:val="28"/>
        </w:rPr>
        <w:t xml:space="preserve">学校本着关心、关爱教职工的原则，始终努力创造收入，逐步提高教职工的福利待遇。以实际行动温暖每位教职工的心，大大提高了教职工的工作积极性和工作效率。</w:t>
      </w:r>
    </w:p>
    <w:p>
      <w:pPr>
        <w:ind w:left="0" w:right="0" w:firstLine="560"/>
        <w:spacing w:before="450" w:after="450" w:line="312" w:lineRule="auto"/>
      </w:pPr>
      <w:r>
        <w:rPr>
          <w:rFonts w:ascii="宋体" w:hAnsi="宋体" w:eastAsia="宋体" w:cs="宋体"/>
          <w:color w:val="000"/>
          <w:sz w:val="28"/>
          <w:szCs w:val="28"/>
        </w:rPr>
        <w:t xml:space="preserve">过去的工作已经过去，由于学校的勤奋务实，真正发挥了勤工俭学的优势，保证了教育教学工作的顺利进行。成绩属于过去，今后，我校仍会一如既往地加大勤工俭学工作的力度，力争再上新台阶，创造新实效，为可持续发展打下坚实的基础。2024勤工俭学活动开展情况（魏城镇中心校杜町学校）</w:t>
      </w:r>
    </w:p>
    <w:p>
      <w:pPr>
        <w:ind w:left="0" w:right="0" w:firstLine="560"/>
        <w:spacing w:before="450" w:after="450" w:line="312" w:lineRule="auto"/>
      </w:pPr>
      <w:r>
        <w:rPr>
          <w:rFonts w:ascii="宋体" w:hAnsi="宋体" w:eastAsia="宋体" w:cs="宋体"/>
          <w:color w:val="000"/>
          <w:sz w:val="28"/>
          <w:szCs w:val="28"/>
        </w:rPr>
        <w:t xml:space="preserve">勤工俭学作为教育与生产劳动相结合的一种重要形式，对培养和锻炼学生的综合素质具有重要的作用，是其他教育教学活动所不能替代的。因此，我们应因地制宜，因校制宜开展勤工俭学，促进勤工俭学事业更快更好地发展，从而达到推进素质教育的目的。如何开展勤工俭学，推素质教育呢？</w:t>
      </w:r>
    </w:p>
    <w:p>
      <w:pPr>
        <w:ind w:left="0" w:right="0" w:firstLine="560"/>
        <w:spacing w:before="450" w:after="450" w:line="312" w:lineRule="auto"/>
      </w:pPr>
      <w:r>
        <w:rPr>
          <w:rFonts w:ascii="宋体" w:hAnsi="宋体" w:eastAsia="宋体" w:cs="宋体"/>
          <w:color w:val="000"/>
          <w:sz w:val="28"/>
          <w:szCs w:val="28"/>
        </w:rPr>
        <w:t xml:space="preserve">一、利用勤工俭学抓好劳技教育，培养学生良好的劳动素养 《全日制小学劳动课教学大纲》明确指出教育与生产劳动相结合，就是要学校培养全面发展的建设型人才，学校要因地制宜，因材施教开展劳动技术课，安排学生参观工厂或适度的劳动，使学生参与、了解、实践，在这个过程中，加深学生对劳动与创造、劳动与美、劳动与享受、劳动与价值等等之间的关系的理解，让学生的感性认识、实践和体会等诸多方面得到综合性的培养和锻炼。我们贾宋小学通过“四育”来促进与农村学校相适应的劳动技术教育。一是德育：让学生在参加农业生产劳动的情况下，学到知识的同时，也加深了“谁知盘中餐，粒粒皆辛苦”的理解，懂得了劳动创造收获，珍惜劳动果实，勤俭节约，反对浪费的道理。二是智育：学生在劳动实践中认真分析，研究和解决矛盾，提高了学生的能力，使学生树立“爱我中华、面向世界和未来”的志向。三是体育：今年的“六.一”文艺汇演中学生的体操表演及舞蹈表演获得上级领导及家长的好评。四是美育：对学生进行行为美、语言美的教育，增设学生喜好的书画课。这些活动的 开展，对培养学生的劳动兴趣、劳动习惯、劳动感情起到了很好的作用。</w:t>
      </w:r>
    </w:p>
    <w:p>
      <w:pPr>
        <w:ind w:left="0" w:right="0" w:firstLine="560"/>
        <w:spacing w:before="450" w:after="450" w:line="312" w:lineRule="auto"/>
      </w:pPr>
      <w:r>
        <w:rPr>
          <w:rFonts w:ascii="宋体" w:hAnsi="宋体" w:eastAsia="宋体" w:cs="宋体"/>
          <w:color w:val="000"/>
          <w:sz w:val="28"/>
          <w:szCs w:val="28"/>
        </w:rPr>
        <w:t xml:space="preserve">二、利用勤工俭学抓好品德教育，让学生树立社会主义荣辱观 勤工俭学是对学生进行思想品德教育的课堂，勤工俭学寓思想品德教育于劳动之中。学生通过参加勤工俭学活动，能够使他们亲身体验到劳动者的艰辛，劳动成果的来之不易，以及创造性劳动获得成功、赢得社会效益和经济效益的喜悦与兴奋，从而促进学生热爱劳动、艰苦朴素、尊重劳动人民、珍惜劳动成果等优良品德的形成；增加学生战胜自然，克服困难的信心和勇气；培养学生的独立意识，创新精神和拼搏精神，为他们将来走进社会独立开拓事业、求生存、求发展打下基础。</w:t>
      </w:r>
    </w:p>
    <w:p>
      <w:pPr>
        <w:ind w:left="0" w:right="0" w:firstLine="560"/>
        <w:spacing w:before="450" w:after="450" w:line="312" w:lineRule="auto"/>
      </w:pPr>
      <w:r>
        <w:rPr>
          <w:rFonts w:ascii="宋体" w:hAnsi="宋体" w:eastAsia="宋体" w:cs="宋体"/>
          <w:color w:val="000"/>
          <w:sz w:val="28"/>
          <w:szCs w:val="28"/>
        </w:rPr>
        <w:t xml:space="preserve">几年来我校通过多种形式的勤工俭学活动，对学生进行全面和养成教育和素质教育。让学生在校园内开展自我服务，培养锻炼学生互相帮助、自己动手、自理自立的精神和能力。多种形式的勤工俭学活动，起到了全面育人，提高学生素质的目的，培养了学生的社会主义荣辱观。且每年从勤工俭学创造的经济效益中拿出一部分资助贫困学生，让贫困学生感受到学校的关心，社会的温暖。同时通过勤工俭学的创收也改善了办学条件。</w:t>
      </w:r>
    </w:p>
    <w:p>
      <w:pPr>
        <w:ind w:left="0" w:right="0" w:firstLine="560"/>
        <w:spacing w:before="450" w:after="450" w:line="312" w:lineRule="auto"/>
      </w:pPr>
      <w:r>
        <w:rPr>
          <w:rFonts w:ascii="宋体" w:hAnsi="宋体" w:eastAsia="宋体" w:cs="宋体"/>
          <w:color w:val="000"/>
          <w:sz w:val="28"/>
          <w:szCs w:val="28"/>
        </w:rPr>
        <w:t xml:space="preserve">三、抓好创收与育人的关系，强化勤工俭学的育人功能 勤工俭学的主要目的是育人。校办产业与社会上的一般企业相比既有建设物质文明、精神文明、生态文明的共性，又有教书育人、科学育人、服务育人、创收育人的个性。这与我们开展勤工俭学，创办 校办产业的初衷和目的是相违背的。我们要确立以素质教育为中心发展校办产业的指导思想、要深刻认识勤工俭学，校办产业在实施全面推进素质教育的地位和作用，切实转变在实际工作中重创收、轻育人片面思想和错误作法，按照为素质教育服务的要求，努力为学生提供生产劳动实习和科学实验场所，为实施教育与生产劳动相结合创造条件，提供经费。</w:t>
      </w:r>
    </w:p>
    <w:p>
      <w:pPr>
        <w:ind w:left="0" w:right="0" w:firstLine="560"/>
        <w:spacing w:before="450" w:after="450" w:line="312" w:lineRule="auto"/>
      </w:pPr>
      <w:r>
        <w:rPr>
          <w:rFonts w:ascii="宋体" w:hAnsi="宋体" w:eastAsia="宋体" w:cs="宋体"/>
          <w:color w:val="000"/>
          <w:sz w:val="28"/>
          <w:szCs w:val="28"/>
        </w:rPr>
        <w:t xml:space="preserve">勤工俭学的主体是学生，重点在育人，目的在于提高学生素质。在这个前提下，可以创一些收，改善学校条件和师生生活，救济贫困学生。因此我们必须牢记“育人”“服务”和“支持”是勤工俭学的基本功能，培养学生能够适应知识经济发展的要求，成为促进社会主义进步和经济发展的有用人才。</w:t>
      </w:r>
    </w:p>
    <w:p>
      <w:pPr>
        <w:ind w:left="0" w:right="0" w:firstLine="560"/>
        <w:spacing w:before="450" w:after="450" w:line="312" w:lineRule="auto"/>
      </w:pPr>
      <w:r>
        <w:rPr>
          <w:rFonts w:ascii="宋体" w:hAnsi="宋体" w:eastAsia="宋体" w:cs="宋体"/>
          <w:color w:val="000"/>
          <w:sz w:val="28"/>
          <w:szCs w:val="28"/>
        </w:rPr>
        <w:t xml:space="preserve">开展勤工俭学活动，并注重其育人功能的发挥，对培养锻炼学生的综合素质具有十分重要的作用，只要我们广大教师认真分析，深入研究，努力实施，勤工俭学一定会在狠抓素质教育过程中，发挥越来越大的作用。2024勤工俭学活动开展情况（魏城镇中心校杜町学校）</w:t>
      </w:r>
    </w:p>
    <w:p>
      <w:pPr>
        <w:ind w:left="0" w:right="0" w:firstLine="560"/>
        <w:spacing w:before="450" w:after="450" w:line="312" w:lineRule="auto"/>
      </w:pPr>
      <w:r>
        <w:rPr>
          <w:rFonts w:ascii="宋体" w:hAnsi="宋体" w:eastAsia="宋体" w:cs="宋体"/>
          <w:color w:val="000"/>
          <w:sz w:val="28"/>
          <w:szCs w:val="28"/>
        </w:rPr>
        <w:t xml:space="preserve">在和村里的乡亲们聊天时，他们经常提到，现在的小学生指使不动，越来越懒，消费却越来越高，简直看不过去。</w:t>
      </w:r>
    </w:p>
    <w:p>
      <w:pPr>
        <w:ind w:left="0" w:right="0" w:firstLine="560"/>
        <w:spacing w:before="450" w:after="450" w:line="312" w:lineRule="auto"/>
      </w:pPr>
      <w:r>
        <w:rPr>
          <w:rFonts w:ascii="宋体" w:hAnsi="宋体" w:eastAsia="宋体" w:cs="宋体"/>
          <w:color w:val="000"/>
          <w:sz w:val="28"/>
          <w:szCs w:val="28"/>
        </w:rPr>
        <w:t xml:space="preserve">我也曾经对一所小学做过一项问卷调查，调查内容大致如下： ①你每月的零花钱是多少？都用在哪些方面？ ②你喜欢劳动吗？今后愿意当一位农民吗？</w:t>
      </w:r>
    </w:p>
    <w:p>
      <w:pPr>
        <w:ind w:left="0" w:right="0" w:firstLine="560"/>
        <w:spacing w:before="450" w:after="450" w:line="312" w:lineRule="auto"/>
      </w:pPr>
      <w:r>
        <w:rPr>
          <w:rFonts w:ascii="宋体" w:hAnsi="宋体" w:eastAsia="宋体" w:cs="宋体"/>
          <w:color w:val="000"/>
          <w:sz w:val="28"/>
          <w:szCs w:val="28"/>
        </w:rPr>
        <w:t xml:space="preserve">③你是否经常自己洗鞋袜、衣服，自己叠被子、铺床、扫地呢？ ④你会择菜、烧饭、洗碗吗？ ⑤你在家里经常帮父母干农活吗？</w:t>
      </w:r>
    </w:p>
    <w:p>
      <w:pPr>
        <w:ind w:left="0" w:right="0" w:firstLine="560"/>
        <w:spacing w:before="450" w:after="450" w:line="312" w:lineRule="auto"/>
      </w:pPr>
      <w:r>
        <w:rPr>
          <w:rFonts w:ascii="宋体" w:hAnsi="宋体" w:eastAsia="宋体" w:cs="宋体"/>
          <w:color w:val="000"/>
          <w:sz w:val="28"/>
          <w:szCs w:val="28"/>
        </w:rPr>
        <w:t xml:space="preserve">通过调查统计，我发现如下几种令人担忧的趋势：学生对劳动的认识存在偏差，不愿当农民、好吃懒做的现象在一些学生身上表现得十分明显；随着年龄增大，年级升高，小学生劳动习惯养成程度并非是成同步发展，而是相反；农村小学生对各类劳动参与率低，且参加情况差异大，越是辛苦花力气的劳动，参与率越低，坚持参加自理劳动不足1/3，经常参加家务劳动只有20%-25%，能经常参加简单生产劳动的只有10%-15%。</w:t>
      </w:r>
    </w:p>
    <w:p>
      <w:pPr>
        <w:ind w:left="0" w:right="0" w:firstLine="560"/>
        <w:spacing w:before="450" w:after="450" w:line="312" w:lineRule="auto"/>
      </w:pPr>
      <w:r>
        <w:rPr>
          <w:rFonts w:ascii="宋体" w:hAnsi="宋体" w:eastAsia="宋体" w:cs="宋体"/>
          <w:color w:val="000"/>
          <w:sz w:val="28"/>
          <w:szCs w:val="28"/>
        </w:rPr>
        <w:t xml:space="preserve">作为小学老师，我们应该做些什么？我们学校又应该做些什么呢？经过多方请教，仔细查阅，认真研究，我们从以下三方面入手：</w:t>
      </w:r>
    </w:p>
    <w:p>
      <w:pPr>
        <w:ind w:left="0" w:right="0" w:firstLine="560"/>
        <w:spacing w:before="450" w:after="450" w:line="312" w:lineRule="auto"/>
      </w:pPr>
      <w:r>
        <w:rPr>
          <w:rFonts w:ascii="宋体" w:hAnsi="宋体" w:eastAsia="宋体" w:cs="宋体"/>
          <w:color w:val="000"/>
          <w:sz w:val="28"/>
          <w:szCs w:val="28"/>
        </w:rPr>
        <w:t xml:space="preserve">1、课堂教学重引导：</w:t>
      </w:r>
    </w:p>
    <w:p>
      <w:pPr>
        <w:ind w:left="0" w:right="0" w:firstLine="560"/>
        <w:spacing w:before="450" w:after="450" w:line="312" w:lineRule="auto"/>
      </w:pPr>
      <w:r>
        <w:rPr>
          <w:rFonts w:ascii="宋体" w:hAnsi="宋体" w:eastAsia="宋体" w:cs="宋体"/>
          <w:color w:val="000"/>
          <w:sz w:val="28"/>
          <w:szCs w:val="28"/>
        </w:rPr>
        <w:t xml:space="preserve">教学中我们树立“以学生发展为本”的教学观念、“传授知识与培养技能并重”的观念、“培养学生劳动观念与劳动习惯”的观念、“培养动手能力与创新能力为主”的观念，将劳动观点教育、习惯养成教育与知识传授技能相结合。在传授劳动知识与技能的同时，注重引导学生树立正确的劳动观，养成其良好的劳动习惯。根据少年儿童的身心发展规律，我们把劳动教育目标具体分解到各学段，从小学一年级开始，设计了自我服务劳动----家务劳动----公益劳动----劳动技能学习----社会实践活动等层次化、序列化的劳动与社会实践教育内容，分年级分阶段逐一落实到教育教学实践中。</w:t>
      </w:r>
    </w:p>
    <w:p>
      <w:pPr>
        <w:ind w:left="0" w:right="0" w:firstLine="560"/>
        <w:spacing w:before="450" w:after="450" w:line="312" w:lineRule="auto"/>
      </w:pPr>
      <w:r>
        <w:rPr>
          <w:rFonts w:ascii="宋体" w:hAnsi="宋体" w:eastAsia="宋体" w:cs="宋体"/>
          <w:color w:val="000"/>
          <w:sz w:val="28"/>
          <w:szCs w:val="28"/>
        </w:rPr>
        <w:t xml:space="preserve">2、日常生活重自主：</w:t>
      </w:r>
    </w:p>
    <w:p>
      <w:pPr>
        <w:ind w:left="0" w:right="0" w:firstLine="560"/>
        <w:spacing w:before="450" w:after="450" w:line="312" w:lineRule="auto"/>
      </w:pPr>
      <w:r>
        <w:rPr>
          <w:rFonts w:ascii="宋体" w:hAnsi="宋体" w:eastAsia="宋体" w:cs="宋体"/>
          <w:color w:val="000"/>
          <w:sz w:val="28"/>
          <w:szCs w:val="28"/>
        </w:rPr>
        <w:t xml:space="preserve">在日常生活中，我们倡导学生“自我服务”，即把劳动当成一种责任，为同学、为自己服务的责任，牢固树立“劳动是生活的必需”的观念。比如打扫清洁卫生，以前搞清洁卫生是突击式的，现在却是经常性的；以前，教室脏了才打扫，领导检查了才突击，现在随时保持教室整洁、窗明几净。学生把打扫卫生变成了服务性、富有人情味的劳动保洁。如果我们看到这样的现象——早晨抢着早到校，6 一到校就开展打扫卫生活动，每天还有卫生监督员，做好记录和评比；每天上学以后，只要发现纸屑、垃圾，都主动捡起来，放进垃圾池，那么，学生的“勤俭”意识就已经在他们的脑海中生根发芽了。在学校环境管理中，学生充分发挥了主体作用。每天的环境卫生的打扫、管理都由学生自己承担。勤劳，成为一种习惯，养成教育也会收到明显成效。在进行劳动教育过程中，我们还可以根据农村小学生不同年龄特点，在日常生活中开展了丰富多彩的、“趣味型”、“知识型”和“艰苦型”相结合的劳动竞赛。例如，举行穿衣服、系鞋带、洗手绢、洗衣服、穿针线、钉纽扣、包书皮等生活自理技能表演赛；开展剥豆、削土豆皮、削水果皮、包水饺等家务劳动比赛；进行挖坑种树、挑土负重简单生产劳动竞赛；还开展一些如“小制作”、“小发明”等科技劳动竞赛。同时，评选出一批劳动小能手，并充分发挥其示范表率作用。这样既有利于变被动劳动为自觉劳动，又有利于坚强毅力的培养，提高了小学生动脑动手能力、自理能力和服务能力，同时又促进了劳动教育发展。</w:t>
      </w:r>
    </w:p>
    <w:p>
      <w:pPr>
        <w:ind w:left="0" w:right="0" w:firstLine="560"/>
        <w:spacing w:before="450" w:after="450" w:line="312" w:lineRule="auto"/>
      </w:pPr>
      <w:r>
        <w:rPr>
          <w:rFonts w:ascii="宋体" w:hAnsi="宋体" w:eastAsia="宋体" w:cs="宋体"/>
          <w:color w:val="000"/>
          <w:sz w:val="28"/>
          <w:szCs w:val="28"/>
        </w:rPr>
        <w:t xml:space="preserve">3、基地实践重体验：</w:t>
      </w:r>
    </w:p>
    <w:p>
      <w:pPr>
        <w:ind w:left="0" w:right="0" w:firstLine="560"/>
        <w:spacing w:before="450" w:after="450" w:line="312" w:lineRule="auto"/>
      </w:pPr>
      <w:r>
        <w:rPr>
          <w:rFonts w:ascii="宋体" w:hAnsi="宋体" w:eastAsia="宋体" w:cs="宋体"/>
          <w:color w:val="000"/>
          <w:sz w:val="28"/>
          <w:szCs w:val="28"/>
        </w:rPr>
        <w:t xml:space="preserve">学校组织学生走出校园参加基地实践劳动和社会公益劳动，使学生亲身体验劳动创造财富、创造美的快乐。为了加强基地的管理，发挥基地应有的效益，学校可以全面落实基地管理责任制，老师指导学生基地实践活动，使学生在学到实用技能的同时，也培养了自力更生、艰苦奋斗的优良品质。</w:t>
      </w:r>
    </w:p>
    <w:p>
      <w:pPr>
        <w:ind w:left="0" w:right="0" w:firstLine="560"/>
        <w:spacing w:before="450" w:after="450" w:line="312" w:lineRule="auto"/>
      </w:pPr>
      <w:r>
        <w:rPr>
          <w:rFonts w:ascii="宋体" w:hAnsi="宋体" w:eastAsia="宋体" w:cs="宋体"/>
          <w:color w:val="000"/>
          <w:sz w:val="28"/>
          <w:szCs w:val="28"/>
        </w:rPr>
        <w:t xml:space="preserve">这样，我们学校不仅改善了育人环境，改变了小学生的劳动态度，提高了小学生的劳动意识，同时我们每一名教师在劳动实践过程中，掌握了劳动技能，得到了很好的锻炼。</w:t>
      </w:r>
    </w:p>
    <w:p>
      <w:pPr>
        <w:ind w:left="0" w:right="0" w:firstLine="560"/>
        <w:spacing w:before="450" w:after="450" w:line="312" w:lineRule="auto"/>
      </w:pPr>
      <w:r>
        <w:rPr>
          <w:rFonts w:ascii="宋体" w:hAnsi="宋体" w:eastAsia="宋体" w:cs="宋体"/>
          <w:color w:val="000"/>
          <w:sz w:val="28"/>
          <w:szCs w:val="28"/>
        </w:rPr>
        <w:t xml:space="preserve">现在，我们可以毫不犹豫的回答，在二十一世纪的今天，在深化教育改革的今天，搞好勤工俭学势在必行、是不无裨益的！</w:t>
      </w:r>
    </w:p>
    <w:p>
      <w:pPr>
        <w:ind w:left="0" w:right="0" w:firstLine="560"/>
        <w:spacing w:before="450" w:after="450" w:line="312" w:lineRule="auto"/>
      </w:pPr>
      <w:r>
        <w:rPr>
          <w:rFonts w:ascii="黑体" w:hAnsi="黑体" w:eastAsia="黑体" w:cs="黑体"/>
          <w:color w:val="000000"/>
          <w:sz w:val="36"/>
          <w:szCs w:val="36"/>
          <w:b w:val="1"/>
          <w:bCs w:val="1"/>
        </w:rPr>
        <w:t xml:space="preserve">第四篇：开展勤工俭学</w:t>
      </w:r>
    </w:p>
    <w:p>
      <w:pPr>
        <w:ind w:left="0" w:right="0" w:firstLine="560"/>
        <w:spacing w:before="450" w:after="450" w:line="312" w:lineRule="auto"/>
      </w:pPr>
      <w:r>
        <w:rPr>
          <w:rFonts w:ascii="宋体" w:hAnsi="宋体" w:eastAsia="宋体" w:cs="宋体"/>
          <w:color w:val="000"/>
          <w:sz w:val="28"/>
          <w:szCs w:val="28"/>
        </w:rPr>
        <w:t xml:space="preserve">开展勤工俭学改善办学条件</w:t>
      </w:r>
    </w:p>
    <w:p>
      <w:pPr>
        <w:ind w:left="0" w:right="0" w:firstLine="560"/>
        <w:spacing w:before="450" w:after="450" w:line="312" w:lineRule="auto"/>
      </w:pPr>
      <w:r>
        <w:rPr>
          <w:rFonts w:ascii="宋体" w:hAnsi="宋体" w:eastAsia="宋体" w:cs="宋体"/>
          <w:color w:val="000"/>
          <w:sz w:val="28"/>
          <w:szCs w:val="28"/>
        </w:rPr>
        <w:t xml:space="preserve">——禄劝县秀屏中学开展勤工俭学材料</w:t>
      </w:r>
    </w:p>
    <w:p>
      <w:pPr>
        <w:ind w:left="0" w:right="0" w:firstLine="560"/>
        <w:spacing w:before="450" w:after="450" w:line="312" w:lineRule="auto"/>
      </w:pPr>
      <w:r>
        <w:rPr>
          <w:rFonts w:ascii="宋体" w:hAnsi="宋体" w:eastAsia="宋体" w:cs="宋体"/>
          <w:color w:val="000"/>
          <w:sz w:val="28"/>
          <w:szCs w:val="28"/>
        </w:rPr>
        <w:t xml:space="preserve">开展勤工俭学，培养学生劳动技能、适当补充教育经费的不足、改善办学条件，是全面贯彻国家教育方针，提高教育教学质量的需要。特别是对办好寄宿制学校学生食堂，减轻学生家庭负担，改善学生营养状况，提高寄宿学生在校生活质量具有重要的作用。同时，通过组织师生参加劳动锻炼，掌握基本的劳动技能，培养劳动感情和劳动习惯，珍惜劳动成果，促进师生对自然和社会的认识，以体验和实践的方式帮助师生珍爱生命、学会生存、幸福生活都具有积极的作用，符合“三生教育”的基本要求。</w:t>
      </w:r>
    </w:p>
    <w:p>
      <w:pPr>
        <w:ind w:left="0" w:right="0" w:firstLine="560"/>
        <w:spacing w:before="450" w:after="450" w:line="312" w:lineRule="auto"/>
      </w:pPr>
      <w:r>
        <w:rPr>
          <w:rFonts w:ascii="宋体" w:hAnsi="宋体" w:eastAsia="宋体" w:cs="宋体"/>
          <w:color w:val="000"/>
          <w:sz w:val="28"/>
          <w:szCs w:val="28"/>
        </w:rPr>
        <w:t xml:space="preserve">现在，秀屏中学“三生教育”基地已具备一定的规模，基地的建设、管理和突出的效益都得到了上级的肯定、师生的好评和社会的赞誉。</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为认真做好勤工俭学“三生教育”实践示范基地的建设和管理，不断提高基地效益，更好地为学生服务，学校成立由副校长角训德任组长的工作领导小组。领导小组成员名单组长：角训德（秀屏中学副校长）</w:t>
      </w:r>
    </w:p>
    <w:p>
      <w:pPr>
        <w:ind w:left="0" w:right="0" w:firstLine="560"/>
        <w:spacing w:before="450" w:after="450" w:line="312" w:lineRule="auto"/>
      </w:pPr>
      <w:r>
        <w:rPr>
          <w:rFonts w:ascii="宋体" w:hAnsi="宋体" w:eastAsia="宋体" w:cs="宋体"/>
          <w:color w:val="000"/>
          <w:sz w:val="28"/>
          <w:szCs w:val="28"/>
        </w:rPr>
        <w:t xml:space="preserve">组员：戴学友 袁继考初</w:t>
      </w:r>
    </w:p>
    <w:p>
      <w:pPr>
        <w:ind w:left="0" w:right="0" w:firstLine="560"/>
        <w:spacing w:before="450" w:after="450" w:line="312" w:lineRule="auto"/>
      </w:pPr>
      <w:r>
        <w:rPr>
          <w:rFonts w:ascii="宋体" w:hAnsi="宋体" w:eastAsia="宋体" w:cs="宋体"/>
          <w:color w:val="000"/>
          <w:sz w:val="28"/>
          <w:szCs w:val="28"/>
        </w:rPr>
        <w:t xml:space="preserve">一、初二年级30位班主任</w:t>
      </w:r>
    </w:p>
    <w:p>
      <w:pPr>
        <w:ind w:left="0" w:right="0" w:firstLine="560"/>
        <w:spacing w:before="450" w:after="450" w:line="312" w:lineRule="auto"/>
      </w:pPr>
      <w:r>
        <w:rPr>
          <w:rFonts w:ascii="宋体" w:hAnsi="宋体" w:eastAsia="宋体" w:cs="宋体"/>
          <w:color w:val="000"/>
          <w:sz w:val="28"/>
          <w:szCs w:val="28"/>
        </w:rPr>
        <w:t xml:space="preserve">领导小组下设办公室在学校总务处，戴学友同志兼任办公室主任，具体负责勤工俭学及“三生教育”实践示范基地建设、管理和日常事务的处理。</w:t>
      </w:r>
    </w:p>
    <w:p>
      <w:pPr>
        <w:ind w:left="0" w:right="0" w:firstLine="560"/>
        <w:spacing w:before="450" w:after="450" w:line="312" w:lineRule="auto"/>
      </w:pPr>
      <w:r>
        <w:rPr>
          <w:rFonts w:ascii="宋体" w:hAnsi="宋体" w:eastAsia="宋体" w:cs="宋体"/>
          <w:color w:val="000"/>
          <w:sz w:val="28"/>
          <w:szCs w:val="28"/>
        </w:rPr>
        <w:t xml:space="preserve">基地的各项生产、管理、经营等工作在学校的领导和监督下由戴学友同志具体负责。</w:t>
      </w:r>
    </w:p>
    <w:p>
      <w:pPr>
        <w:ind w:left="0" w:right="0" w:firstLine="560"/>
        <w:spacing w:before="450" w:after="450" w:line="312" w:lineRule="auto"/>
      </w:pPr>
      <w:r>
        <w:rPr>
          <w:rFonts w:ascii="宋体" w:hAnsi="宋体" w:eastAsia="宋体" w:cs="宋体"/>
          <w:color w:val="000"/>
          <w:sz w:val="28"/>
          <w:szCs w:val="28"/>
        </w:rPr>
        <w:t xml:space="preserve">秀屏中学30位班主任兼任劳动技术教育。</w:t>
      </w:r>
    </w:p>
    <w:p>
      <w:pPr>
        <w:ind w:left="0" w:right="0" w:firstLine="560"/>
        <w:spacing w:before="450" w:after="450" w:line="312" w:lineRule="auto"/>
      </w:pPr>
      <w:r>
        <w:rPr>
          <w:rFonts w:ascii="宋体" w:hAnsi="宋体" w:eastAsia="宋体" w:cs="宋体"/>
          <w:color w:val="000"/>
          <w:sz w:val="28"/>
          <w:szCs w:val="28"/>
        </w:rPr>
        <w:t xml:space="preserve">二、基地建设</w:t>
      </w:r>
    </w:p>
    <w:p>
      <w:pPr>
        <w:ind w:left="0" w:right="0" w:firstLine="560"/>
        <w:spacing w:before="450" w:after="450" w:line="312" w:lineRule="auto"/>
      </w:pPr>
      <w:r>
        <w:rPr>
          <w:rFonts w:ascii="宋体" w:hAnsi="宋体" w:eastAsia="宋体" w:cs="宋体"/>
          <w:color w:val="000"/>
          <w:sz w:val="28"/>
          <w:szCs w:val="28"/>
        </w:rPr>
        <w:t xml:space="preserve">禄劝县秀屏中学为响应国家“两免一补”政策、省“三生教育”政策及县教育局“勤工俭学”政策，于2024年8月6日和禄劝县屏山镇旧县村委会村民武绍林租用临近学校的山地30亩，租期为10年用于学校的“三生教育”基地和“勤工俭学”教育教学基地。</w:t>
      </w:r>
    </w:p>
    <w:p>
      <w:pPr>
        <w:ind w:left="0" w:right="0" w:firstLine="560"/>
        <w:spacing w:before="450" w:after="450" w:line="312" w:lineRule="auto"/>
      </w:pPr>
      <w:r>
        <w:rPr>
          <w:rFonts w:ascii="宋体" w:hAnsi="宋体" w:eastAsia="宋体" w:cs="宋体"/>
          <w:color w:val="000"/>
          <w:sz w:val="28"/>
          <w:szCs w:val="28"/>
        </w:rPr>
        <w:t xml:space="preserve">2024年8月10日基地破土动工，开始施工建设，计划投入资金21多万元。2024年9月20日，基地的养猪厂已建盖完毕，并于9月24日投入使用，当天够进仔猪136头开始饲养。学校制定了专门的管理方案并由专人负责。30亩土地，养猪厂计划用地两亩，其余28亩计划用于种植本地常见蔬菜； 2024年11月10日，开始种植绿色生态蔬菜。种植的生态蔬菜都是符合当地土壤和气候条件的品种共有8种：白菜、苦菜、芹菜、莲花白、杨花菜、葱、丕蓝、萝卜等。</w:t>
      </w:r>
    </w:p>
    <w:p>
      <w:pPr>
        <w:ind w:left="0" w:right="0" w:firstLine="560"/>
        <w:spacing w:before="450" w:after="450" w:line="312" w:lineRule="auto"/>
      </w:pPr>
      <w:r>
        <w:rPr>
          <w:rFonts w:ascii="宋体" w:hAnsi="宋体" w:eastAsia="宋体" w:cs="宋体"/>
          <w:color w:val="000"/>
          <w:sz w:val="28"/>
          <w:szCs w:val="28"/>
        </w:rPr>
        <w:t xml:space="preserve">学校把基地分到30个班级，各班负责一块基地种植一</w:t>
      </w:r>
    </w:p>
    <w:p>
      <w:pPr>
        <w:ind w:left="0" w:right="0" w:firstLine="560"/>
        <w:spacing w:before="450" w:after="450" w:line="312" w:lineRule="auto"/>
      </w:pPr>
      <w:r>
        <w:rPr>
          <w:rFonts w:ascii="宋体" w:hAnsi="宋体" w:eastAsia="宋体" w:cs="宋体"/>
          <w:color w:val="000"/>
          <w:sz w:val="28"/>
          <w:szCs w:val="28"/>
        </w:rPr>
        <w:t xml:space="preserve">种生态蔬菜。由初</w:t>
      </w:r>
    </w:p>
    <w:p>
      <w:pPr>
        <w:ind w:left="0" w:right="0" w:firstLine="560"/>
        <w:spacing w:before="450" w:after="450" w:line="312" w:lineRule="auto"/>
      </w:pPr>
      <w:r>
        <w:rPr>
          <w:rFonts w:ascii="宋体" w:hAnsi="宋体" w:eastAsia="宋体" w:cs="宋体"/>
          <w:color w:val="000"/>
          <w:sz w:val="28"/>
          <w:szCs w:val="28"/>
        </w:rPr>
        <w:t xml:space="preserve">一、初二的学生完成种植任务。学生从劳动中学到了生活技能和生活常识，同时也锻炼了体能，陶冶了情操、提高了品质，真是一举多得。</w:t>
      </w:r>
    </w:p>
    <w:p>
      <w:pPr>
        <w:ind w:left="0" w:right="0" w:firstLine="560"/>
        <w:spacing w:before="450" w:after="450" w:line="312" w:lineRule="auto"/>
      </w:pPr>
      <w:r>
        <w:rPr>
          <w:rFonts w:ascii="宋体" w:hAnsi="宋体" w:eastAsia="宋体" w:cs="宋体"/>
          <w:color w:val="000"/>
          <w:sz w:val="28"/>
          <w:szCs w:val="28"/>
        </w:rPr>
        <w:t xml:space="preserve">实践基地建设结合当地地理位置和环境条件，邀请专业</w:t>
      </w:r>
    </w:p>
    <w:p>
      <w:pPr>
        <w:ind w:left="0" w:right="0" w:firstLine="560"/>
        <w:spacing w:before="450" w:after="450" w:line="312" w:lineRule="auto"/>
      </w:pPr>
      <w:r>
        <w:rPr>
          <w:rFonts w:ascii="宋体" w:hAnsi="宋体" w:eastAsia="宋体" w:cs="宋体"/>
          <w:color w:val="000"/>
          <w:sz w:val="28"/>
          <w:szCs w:val="28"/>
        </w:rPr>
        <w:t xml:space="preserve">人士进行科学规划，建立健全相应措施。基地布局合理，有专人管理，做到综合利用，不留空闲。根据季节特点，结合学校课程设置，每学期都组织学生在基地集中开展劳动实践，让学生在劳动中得到锻炼，在劳动中得到陶冶，体会劳动的快乐和收获的喜悦。</w:t>
      </w:r>
    </w:p>
    <w:p>
      <w:pPr>
        <w:ind w:left="0" w:right="0" w:firstLine="560"/>
        <w:spacing w:before="450" w:after="450" w:line="312" w:lineRule="auto"/>
      </w:pPr>
      <w:r>
        <w:rPr>
          <w:rFonts w:ascii="宋体" w:hAnsi="宋体" w:eastAsia="宋体" w:cs="宋体"/>
          <w:color w:val="000"/>
          <w:sz w:val="28"/>
          <w:szCs w:val="28"/>
        </w:rPr>
        <w:t xml:space="preserve">三、基地操作流程</w:t>
      </w:r>
    </w:p>
    <w:p>
      <w:pPr>
        <w:ind w:left="0" w:right="0" w:firstLine="560"/>
        <w:spacing w:before="450" w:after="450" w:line="312" w:lineRule="auto"/>
      </w:pPr>
      <w:r>
        <w:rPr>
          <w:rFonts w:ascii="宋体" w:hAnsi="宋体" w:eastAsia="宋体" w:cs="宋体"/>
          <w:color w:val="000"/>
          <w:sz w:val="28"/>
          <w:szCs w:val="28"/>
        </w:rPr>
        <w:t xml:space="preserve">1.养猪厂流程</w:t>
      </w:r>
    </w:p>
    <w:p>
      <w:pPr>
        <w:ind w:left="0" w:right="0" w:firstLine="560"/>
        <w:spacing w:before="450" w:after="450" w:line="312" w:lineRule="auto"/>
      </w:pPr>
      <w:r>
        <w:rPr>
          <w:rFonts w:ascii="宋体" w:hAnsi="宋体" w:eastAsia="宋体" w:cs="宋体"/>
          <w:color w:val="000"/>
          <w:sz w:val="28"/>
          <w:szCs w:val="28"/>
        </w:rPr>
        <w:t xml:space="preserve">学校投入资金21万元建盖养猪厂，4万元购进相关设备。购买仔猪成本24元（每头800元），饲料主要来源是学生食堂泔水、学生剩菜剩饭、种植基地不能食用蔬菜茎叶，不足部分由学校投入资金购买饲料（每头600元），仔猪出栏后由学校宰杀加工后免费提供给学生，每周两餐。扣除人工成本1.5万元后，学校每年预计创收15万元，全部返还到学生就餐中。</w:t>
      </w:r>
    </w:p>
    <w:p>
      <w:pPr>
        <w:ind w:left="0" w:right="0" w:firstLine="560"/>
        <w:spacing w:before="450" w:after="450" w:line="312" w:lineRule="auto"/>
      </w:pPr>
      <w:r>
        <w:rPr>
          <w:rFonts w:ascii="宋体" w:hAnsi="宋体" w:eastAsia="宋体" w:cs="宋体"/>
          <w:color w:val="000"/>
          <w:sz w:val="28"/>
          <w:szCs w:val="28"/>
        </w:rPr>
        <w:t xml:space="preserve">2.种植基地流程</w:t>
      </w:r>
    </w:p>
    <w:p>
      <w:pPr>
        <w:ind w:left="0" w:right="0" w:firstLine="560"/>
        <w:spacing w:before="450" w:after="450" w:line="312" w:lineRule="auto"/>
      </w:pPr>
      <w:r>
        <w:rPr>
          <w:rFonts w:ascii="宋体" w:hAnsi="宋体" w:eastAsia="宋体" w:cs="宋体"/>
          <w:color w:val="000"/>
          <w:sz w:val="28"/>
          <w:szCs w:val="28"/>
        </w:rPr>
        <w:t xml:space="preserve">学校出资3万元租用农民土地30亩，规划、设计后种植8种：白菜、苦菜、芹菜、莲花白、杨花菜、葱、丕蓝、萝卜等。学校聘请技术人员一名负责指导和管理，种植、浇水、施肥和管理分块到班级，由初</w:t>
      </w:r>
    </w:p>
    <w:p>
      <w:pPr>
        <w:ind w:left="0" w:right="0" w:firstLine="560"/>
        <w:spacing w:before="450" w:after="450" w:line="312" w:lineRule="auto"/>
      </w:pPr>
      <w:r>
        <w:rPr>
          <w:rFonts w:ascii="宋体" w:hAnsi="宋体" w:eastAsia="宋体" w:cs="宋体"/>
          <w:color w:val="000"/>
          <w:sz w:val="28"/>
          <w:szCs w:val="28"/>
        </w:rPr>
        <w:t xml:space="preserve">一、初二年级的学生在班主任的带领下进行。种植成熟的蔬菜由学校食堂统一收购，根据品质和数量食堂返还给班级一定数量的资金，用于改善学生的生活。</w:t>
      </w:r>
    </w:p>
    <w:p>
      <w:pPr>
        <w:ind w:left="0" w:right="0" w:firstLine="560"/>
        <w:spacing w:before="450" w:after="450" w:line="312" w:lineRule="auto"/>
      </w:pPr>
      <w:r>
        <w:rPr>
          <w:rFonts w:ascii="宋体" w:hAnsi="宋体" w:eastAsia="宋体" w:cs="宋体"/>
          <w:color w:val="000"/>
          <w:sz w:val="28"/>
          <w:szCs w:val="28"/>
        </w:rPr>
        <w:t xml:space="preserve">四、常规管理规范</w:t>
      </w:r>
    </w:p>
    <w:p>
      <w:pPr>
        <w:ind w:left="0" w:right="0" w:firstLine="560"/>
        <w:spacing w:before="450" w:after="450" w:line="312" w:lineRule="auto"/>
      </w:pPr>
      <w:r>
        <w:rPr>
          <w:rFonts w:ascii="宋体" w:hAnsi="宋体" w:eastAsia="宋体" w:cs="宋体"/>
          <w:color w:val="000"/>
          <w:sz w:val="28"/>
          <w:szCs w:val="28"/>
        </w:rPr>
        <w:t xml:space="preserve">学校全面贯彻执行党的教育方针，坚持“三生教育”方针。“三生教育”工作做到年初有计划，年终有总结，并列入学校的制度和学期工作计划之中。</w:t>
      </w:r>
    </w:p>
    <w:p>
      <w:pPr>
        <w:ind w:left="0" w:right="0" w:firstLine="560"/>
        <w:spacing w:before="450" w:after="450" w:line="312" w:lineRule="auto"/>
      </w:pPr>
      <w:r>
        <w:rPr>
          <w:rFonts w:ascii="宋体" w:hAnsi="宋体" w:eastAsia="宋体" w:cs="宋体"/>
          <w:color w:val="000"/>
          <w:sz w:val="28"/>
          <w:szCs w:val="28"/>
        </w:rPr>
        <w:t xml:space="preserve">建立健全基地管理制度。基地各项制度健全，管理人员明确，岗位职责细致，责任具体，严格实行岗位责任制和责任追究制。基地管理和效益与岗位人员年考核、评先推优、绩效分配挂钩，并实行一票否决。</w:t>
      </w:r>
    </w:p>
    <w:p>
      <w:pPr>
        <w:ind w:left="0" w:right="0" w:firstLine="560"/>
        <w:spacing w:before="450" w:after="450" w:line="312" w:lineRule="auto"/>
      </w:pPr>
      <w:r>
        <w:rPr>
          <w:rFonts w:ascii="宋体" w:hAnsi="宋体" w:eastAsia="宋体" w:cs="宋体"/>
          <w:color w:val="000"/>
          <w:sz w:val="28"/>
          <w:szCs w:val="28"/>
        </w:rPr>
        <w:t xml:space="preserve">严格按《全国中小学勤工俭学财务管理办法》进行财务管理，做好会计核算，管好用好资金，确保资产安全。基地的财产财务由学校总务处垂直管理。实行收支两条线，保证勤工俭学收入足额及时入账，勤工俭学收入的支出坚持增收节支的原则，杜绝不合理开支。学校定期向师生公示勤工俭学收支情况，接受师生和社会的监督，确保资产安全和资金的合理使用。勤工俭学收益全部用于改善学生伙食及对贫困学生的救助，在“三生教育”实践活动中，严把劳动安全、交通安全关，制定并完善学生生产劳动安全管理的各项制度，建立健全学生劳动安全管理责任制和责任追究制，严防各种安全事故的发生。</w:t>
      </w:r>
    </w:p>
    <w:p>
      <w:pPr>
        <w:ind w:left="0" w:right="0" w:firstLine="560"/>
        <w:spacing w:before="450" w:after="450" w:line="312" w:lineRule="auto"/>
      </w:pPr>
      <w:r>
        <w:rPr>
          <w:rFonts w:ascii="宋体" w:hAnsi="宋体" w:eastAsia="宋体" w:cs="宋体"/>
          <w:color w:val="000"/>
          <w:sz w:val="28"/>
          <w:szCs w:val="28"/>
        </w:rPr>
        <w:t xml:space="preserve">五、综合效益突出</w:t>
      </w:r>
    </w:p>
    <w:p>
      <w:pPr>
        <w:ind w:left="0" w:right="0" w:firstLine="560"/>
        <w:spacing w:before="450" w:after="450" w:line="312" w:lineRule="auto"/>
      </w:pPr>
      <w:r>
        <w:rPr>
          <w:rFonts w:ascii="宋体" w:hAnsi="宋体" w:eastAsia="宋体" w:cs="宋体"/>
          <w:color w:val="000"/>
          <w:sz w:val="28"/>
          <w:szCs w:val="28"/>
        </w:rPr>
        <w:t xml:space="preserve">组织学生参加勤工俭学“三生教育”实践活动面达100%。学生在参加生产劳动实践中掌握了基本的饲养和农作物种植知识技能，劳动观念和身体素质得到明显增强。</w:t>
      </w:r>
    </w:p>
    <w:p>
      <w:pPr>
        <w:ind w:left="0" w:right="0" w:firstLine="560"/>
        <w:spacing w:before="450" w:after="450" w:line="312" w:lineRule="auto"/>
      </w:pPr>
      <w:r>
        <w:rPr>
          <w:rFonts w:ascii="宋体" w:hAnsi="宋体" w:eastAsia="宋体" w:cs="宋体"/>
          <w:color w:val="000"/>
          <w:sz w:val="28"/>
          <w:szCs w:val="28"/>
        </w:rPr>
        <w:t xml:space="preserve">立足学校实际，发扬自力更生、艰苦奋斗的精神。组织师生充分利用本地资源，自己设计搞好校园绿化、美化，努力把学校建设成花园式学校；丰富勤工俭学种植基地蔬菜、农作物种类，养好基地生猪。学校食堂蔬菜、猪肉基本自给，食堂菜价明显低于本地其他学校的价格。通过开展积极有效的勤工俭学活动，发展了校园经济，学生得到了实惠，学校育人环境得到了明显的优化。</w:t>
      </w:r>
    </w:p>
    <w:p>
      <w:pPr>
        <w:ind w:left="0" w:right="0" w:firstLine="560"/>
        <w:spacing w:before="450" w:after="450" w:line="312" w:lineRule="auto"/>
      </w:pPr>
      <w:r>
        <w:rPr>
          <w:rFonts w:ascii="宋体" w:hAnsi="宋体" w:eastAsia="宋体" w:cs="宋体"/>
          <w:color w:val="000"/>
          <w:sz w:val="28"/>
          <w:szCs w:val="28"/>
        </w:rPr>
        <w:t xml:space="preserve">禄劝县秀屏中学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第五篇：开展勤工俭学</w:t>
      </w:r>
    </w:p>
    <w:p>
      <w:pPr>
        <w:ind w:left="0" w:right="0" w:firstLine="560"/>
        <w:spacing w:before="450" w:after="450" w:line="312" w:lineRule="auto"/>
      </w:pPr>
      <w:r>
        <w:rPr>
          <w:rFonts w:ascii="宋体" w:hAnsi="宋体" w:eastAsia="宋体" w:cs="宋体"/>
          <w:color w:val="000"/>
          <w:sz w:val="28"/>
          <w:szCs w:val="28"/>
        </w:rPr>
        <w:t xml:space="preserve">开展勤工俭学，促进教学发展</w:t>
      </w:r>
    </w:p>
    <w:p>
      <w:pPr>
        <w:ind w:left="0" w:right="0" w:firstLine="560"/>
        <w:spacing w:before="450" w:after="450" w:line="312" w:lineRule="auto"/>
      </w:pPr>
      <w:r>
        <w:rPr>
          <w:rFonts w:ascii="宋体" w:hAnsi="宋体" w:eastAsia="宋体" w:cs="宋体"/>
          <w:color w:val="000"/>
          <w:sz w:val="28"/>
          <w:szCs w:val="28"/>
        </w:rPr>
        <w:t xml:space="preserve">大学毕业，我来到了一所环境优美、整洁的和谐绿色校园，然而当我被之所陶醉时，才深知和体会到这一切来得并非容易。下东小学坐落在芒市镇大山的脊梁上，建校之初，校内沙石满地，四周一片荒芜，冬春两季尘土飞扬，雨季水土流失，环境十分恶劣。摆在教师面前的当务之急是不仅要教好书更要育好人，同时要尽快治理好学校的环境，启动学校勤工俭学工作，切实改善学生生活条件和增强育人功能。</w:t>
      </w:r>
    </w:p>
    <w:p>
      <w:pPr>
        <w:ind w:left="0" w:right="0" w:firstLine="560"/>
        <w:spacing w:before="450" w:after="450" w:line="312" w:lineRule="auto"/>
      </w:pPr>
      <w:r>
        <w:rPr>
          <w:rFonts w:ascii="宋体" w:hAnsi="宋体" w:eastAsia="宋体" w:cs="宋体"/>
          <w:color w:val="000"/>
          <w:sz w:val="28"/>
          <w:szCs w:val="28"/>
        </w:rPr>
        <w:t xml:space="preserve">勤工俭学活动是学校的一项重要工作，为学生实践能力的培养提供了保障，历来受到教育行政部门和学校的重视，但是长期以来中小学勤工俭学活动尚未科学、规范化，在工作中实际开展尚未不足，下东小学也不禁产生了迷茫，特别是贫困山区的农村小学，建立一套科学的勤工俭学制度体系显得尤为重要。最近国家三部委，关于加强农村学校劳动实践教育基地建设的意见，为我们指明了方向。为新形势下如何做好农村小学勤工俭学工作，下面是我在下东小学工作亲身体会和感受。</w:t>
      </w:r>
    </w:p>
    <w:p>
      <w:pPr>
        <w:ind w:left="0" w:right="0" w:firstLine="560"/>
        <w:spacing w:before="450" w:after="450" w:line="312" w:lineRule="auto"/>
      </w:pPr>
      <w:r>
        <w:rPr>
          <w:rFonts w:ascii="宋体" w:hAnsi="宋体" w:eastAsia="宋体" w:cs="宋体"/>
          <w:color w:val="000"/>
          <w:sz w:val="28"/>
          <w:szCs w:val="28"/>
        </w:rPr>
        <w:t xml:space="preserve">一、育人功能为主，双重效益并重。</w:t>
      </w:r>
    </w:p>
    <w:p>
      <w:pPr>
        <w:ind w:left="0" w:right="0" w:firstLine="560"/>
        <w:spacing w:before="450" w:after="450" w:line="312" w:lineRule="auto"/>
      </w:pPr>
      <w:r>
        <w:rPr>
          <w:rFonts w:ascii="宋体" w:hAnsi="宋体" w:eastAsia="宋体" w:cs="宋体"/>
          <w:color w:val="000"/>
          <w:sz w:val="28"/>
          <w:szCs w:val="28"/>
        </w:rPr>
        <w:t xml:space="preserve">勤工俭学具有双重效益，即育人效益和经济效益，但是在以往的活动中，由于指导上的偏差或认识上的模糊，对于发挥勤工俭学在学校教育中的作用上出现了许多实际中的失误，要么只管盲目的搞，根据上级的要求，不切合实际，结果今天一个样，明天一个样，既无经 1</w:t>
      </w:r>
    </w:p>
    <w:p>
      <w:pPr>
        <w:ind w:left="0" w:right="0" w:firstLine="560"/>
        <w:spacing w:before="450" w:after="450" w:line="312" w:lineRule="auto"/>
      </w:pPr>
      <w:r>
        <w:rPr>
          <w:rFonts w:ascii="宋体" w:hAnsi="宋体" w:eastAsia="宋体" w:cs="宋体"/>
          <w:color w:val="000"/>
          <w:sz w:val="28"/>
          <w:szCs w:val="28"/>
        </w:rPr>
        <w:t xml:space="preserve">济效益也不能发挥育人的功能，要么极力追求经济效益，怎么赚钱怎么搞，结果钱是赚了一些，但是却将育人的功能置之脑后，甚至与育人功能相悖道。比如，有的学校搞小捡拾中学生出现偷窃嫌疑，有些学校以勤工俭学为名变相收费，这样的勤工俭学得不偿失，所以一定要把握好这二者之间的关系，必须以育人功能为主，失去育人功能的勤工俭学不如不搞。当然，在这一前提下，尽可能增加收益，实际上这两方面也是统一的，如果我们搞勤工俭学，无计划，没有合适的经营，一塌糊涂，总是没有经济效益，甚至是赔本，那他的育人功能也好不到哪里去。下东小学是这样做的：学校利用基地开展实践教育活动，让学生在实践中实现探究性学习，培养和提高学生解决实际问题的能力。学校以种瓜基地为依托，开展校园农业种植综合实践活动。以班级为单位，根据不同的要求制订活动目标和内容。如三年级的活动内容有：（1）认识和调查本地的蔬菜、瓜果栽培技术；（2）结合科学课认识蔬菜的根、茎、叶、花果的形态及其作用；（3）学习蔬菜、瓜果栽培技术；（4）园地劳动、播种、栽培、锄草、捉虫等；（5）了解种子发芽的过程及探究影响种子发芽的条件；（6）测量园地的面积；（7）写观察日记。班级根据学校制定的目标，分小组进行实践活动。在实践中根据实际需要确定主题，做到主题的统筹规划与自行设计并举，使学生在做中学、学中做，提高动脑、动手相结合的能力，在获得劳动技能的同时，促进学生的智力发展和创新意识、科技意识的形成。因地制宜的实践基地，以多种形式、各有侧重地为实践教育活动提供了场所，发挥了为推进新课程改革服务，为实践活动课的开</w:t>
      </w:r>
    </w:p>
    <w:p>
      <w:pPr>
        <w:ind w:left="0" w:right="0" w:firstLine="560"/>
        <w:spacing w:before="450" w:after="450" w:line="312" w:lineRule="auto"/>
      </w:pPr>
      <w:r>
        <w:rPr>
          <w:rFonts w:ascii="宋体" w:hAnsi="宋体" w:eastAsia="宋体" w:cs="宋体"/>
          <w:color w:val="000"/>
          <w:sz w:val="28"/>
          <w:szCs w:val="28"/>
        </w:rPr>
        <w:t xml:space="preserve">2设、实践能力和创新精神培养服务的作用。</w:t>
      </w:r>
    </w:p>
    <w:p>
      <w:pPr>
        <w:ind w:left="0" w:right="0" w:firstLine="560"/>
        <w:spacing w:before="450" w:after="450" w:line="312" w:lineRule="auto"/>
      </w:pPr>
      <w:r>
        <w:rPr>
          <w:rFonts w:ascii="宋体" w:hAnsi="宋体" w:eastAsia="宋体" w:cs="宋体"/>
          <w:color w:val="000"/>
          <w:sz w:val="28"/>
          <w:szCs w:val="28"/>
        </w:rPr>
        <w:t xml:space="preserve">二、实事求是、因地制宜</w:t>
      </w:r>
    </w:p>
    <w:p>
      <w:pPr>
        <w:ind w:left="0" w:right="0" w:firstLine="560"/>
        <w:spacing w:before="450" w:after="450" w:line="312" w:lineRule="auto"/>
      </w:pPr>
      <w:r>
        <w:rPr>
          <w:rFonts w:ascii="宋体" w:hAnsi="宋体" w:eastAsia="宋体" w:cs="宋体"/>
          <w:color w:val="000"/>
          <w:sz w:val="28"/>
          <w:szCs w:val="28"/>
        </w:rPr>
        <w:t xml:space="preserve">这是我们走出谜团和困境的有效途径，要通过勤工俭学尽可能增加学校收入，但不仅以收入的多少衡量勤工俭学的成绩，要积极学习借鉴外地外校有益经验，但不能盲目照搬，要多形式、多项目开展勤工俭学，但不能搞形式，要花架子。我们的原则是要立足实际、实事求是，因地制宜，一要立足于本地实际，适宜搞什么，选择项目，一定要充分考察论证，二是要鉴于学生实际，我们的学生长处是什么，短处是什么，全面考虑，什么项目能充分发挥勤工俭学的双重效益，更重要的是能培养学生品质，增强学生的知识和技能，提高学生素质。因此结合我校的实际情况，我校目前开展勤工俭学的项目有：养猪，养鸡，种拂手瓜、南瓜，八角，飞松，西南桦、麻艾等，它们既能固沙土又有经济价值，现如今，夏秋两季，校园瓜果累累，拂手瓜、南瓜、食用竹已大量投产，学生碗里的菜丰盛了，保证了学生每餐能吃上一荤一素，大家都知道身体是革命的本钱，学生吃饱了，健康就有保证了，自然学习的保障也就有了！</w:t>
      </w:r>
    </w:p>
    <w:p>
      <w:pPr>
        <w:ind w:left="0" w:right="0" w:firstLine="560"/>
        <w:spacing w:before="450" w:after="450" w:line="312" w:lineRule="auto"/>
      </w:pPr>
      <w:r>
        <w:rPr>
          <w:rFonts w:ascii="宋体" w:hAnsi="宋体" w:eastAsia="宋体" w:cs="宋体"/>
          <w:color w:val="000"/>
          <w:sz w:val="28"/>
          <w:szCs w:val="28"/>
        </w:rPr>
        <w:t xml:space="preserve">三、抓好勤工俭学的同时抓牢教研、教学工作。</w:t>
      </w:r>
    </w:p>
    <w:p>
      <w:pPr>
        <w:ind w:left="0" w:right="0" w:firstLine="560"/>
        <w:spacing w:before="450" w:after="450" w:line="312" w:lineRule="auto"/>
      </w:pPr>
      <w:r>
        <w:rPr>
          <w:rFonts w:ascii="宋体" w:hAnsi="宋体" w:eastAsia="宋体" w:cs="宋体"/>
          <w:color w:val="000"/>
          <w:sz w:val="28"/>
          <w:szCs w:val="28"/>
        </w:rPr>
        <w:t xml:space="preserve">以科学发展观为行动指南，全面贯彻党的教育方针，深化教育改革，全面推进素质教育，努力提高学生各方面素质，使其成为全面发展的一代新人。切实开展好教学改革，以课堂教学为主渠道，大胆创新，优化课堂结构，努力提高教学质量。加强校本培训里师德师风建设。深化教育教学改革工作。工作中，我们将紧紧围绕课</w:t>
      </w:r>
    </w:p>
    <w:p>
      <w:pPr>
        <w:ind w:left="0" w:right="0" w:firstLine="560"/>
        <w:spacing w:before="450" w:after="450" w:line="312" w:lineRule="auto"/>
      </w:pPr>
      <w:r>
        <w:rPr>
          <w:rFonts w:ascii="宋体" w:hAnsi="宋体" w:eastAsia="宋体" w:cs="宋体"/>
          <w:color w:val="000"/>
          <w:sz w:val="28"/>
          <w:szCs w:val="28"/>
        </w:rPr>
        <w:t xml:space="preserve">3堂教学，落实精讲多练，在教改理念的指导下，充分发挥教师组织者、引导者的作用，充分挖掘学生的潜能，培养学生的动手动口能力，使学生真正成为学习的主人。</w:t>
      </w:r>
    </w:p>
    <w:p>
      <w:pPr>
        <w:ind w:left="0" w:right="0" w:firstLine="560"/>
        <w:spacing w:before="450" w:after="450" w:line="312" w:lineRule="auto"/>
      </w:pPr>
      <w:r>
        <w:rPr>
          <w:rFonts w:ascii="宋体" w:hAnsi="宋体" w:eastAsia="宋体" w:cs="宋体"/>
          <w:color w:val="000"/>
          <w:sz w:val="28"/>
          <w:szCs w:val="28"/>
        </w:rPr>
        <w:t xml:space="preserve">1、充分发挥教师集体的智慧，继续实施集体备课，优化教学设计，提高集体集体备课的质量。</w:t>
      </w:r>
    </w:p>
    <w:p>
      <w:pPr>
        <w:ind w:left="0" w:right="0" w:firstLine="560"/>
        <w:spacing w:before="450" w:after="450" w:line="312" w:lineRule="auto"/>
      </w:pPr>
      <w:r>
        <w:rPr>
          <w:rFonts w:ascii="宋体" w:hAnsi="宋体" w:eastAsia="宋体" w:cs="宋体"/>
          <w:color w:val="000"/>
          <w:sz w:val="28"/>
          <w:szCs w:val="28"/>
        </w:rPr>
        <w:t xml:space="preserve">2、继续实施课后反思制度，要求课课有反思；必须体现既重过程又重结果的评价，凡是有利于调动学生积极性的作法都必须坚持；同时各校要加强对反思的检查力度。</w:t>
      </w:r>
    </w:p>
    <w:p>
      <w:pPr>
        <w:ind w:left="0" w:right="0" w:firstLine="560"/>
        <w:spacing w:before="450" w:after="450" w:line="312" w:lineRule="auto"/>
      </w:pPr>
      <w:r>
        <w:rPr>
          <w:rFonts w:ascii="宋体" w:hAnsi="宋体" w:eastAsia="宋体" w:cs="宋体"/>
          <w:color w:val="000"/>
          <w:sz w:val="28"/>
          <w:szCs w:val="28"/>
        </w:rPr>
        <w:t xml:space="preserve">3、落实精讲多练，各校按照每节课：精讲15分钟，练习20分钟，反馈5分钟。认真进行探索，是精讲多练更加规范化、优质化。</w:t>
      </w:r>
    </w:p>
    <w:p>
      <w:pPr>
        <w:ind w:left="0" w:right="0" w:firstLine="560"/>
        <w:spacing w:before="450" w:after="450" w:line="312" w:lineRule="auto"/>
      </w:pPr>
      <w:r>
        <w:rPr>
          <w:rFonts w:ascii="宋体" w:hAnsi="宋体" w:eastAsia="宋体" w:cs="宋体"/>
          <w:color w:val="000"/>
          <w:sz w:val="28"/>
          <w:szCs w:val="28"/>
        </w:rPr>
        <w:t xml:space="preserve">4、继续抓实培优辅困工作，把培优辅困的对象、内容、方法、措施落到实处。</w:t>
      </w:r>
    </w:p>
    <w:p>
      <w:pPr>
        <w:ind w:left="0" w:right="0" w:firstLine="560"/>
        <w:spacing w:before="450" w:after="450" w:line="312" w:lineRule="auto"/>
      </w:pPr>
      <w:r>
        <w:rPr>
          <w:rFonts w:ascii="宋体" w:hAnsi="宋体" w:eastAsia="宋体" w:cs="宋体"/>
          <w:color w:val="000"/>
          <w:sz w:val="28"/>
          <w:szCs w:val="28"/>
        </w:rPr>
        <w:t xml:space="preserve">5、继续开展好磨课活动，并在提高磨课活动的质量和水平上下功夫，要与听课和被听课制度相结合。（并制定磨课计划）就是本着以上三方面的原则，大家团结协作，不断发扬“特别能吃苦、特别能攻关、特别能奉献”的精神。现在下东小学的教学质量提升到全镇的三、四位。其次，勤工俭学发挥“主人翁”意识，培养孩子勤劳意识，节约意识，爱护校园意识、爱惜劳动成果意识、每一次的劳动实习活动，教师要做好引导，达到一定的目标。让每个孩子明白：只要拼搏、努力、勤劳，在地里会收获硕大的瓜果，在课堂上会收获走向成功的知识！</w:t>
      </w:r>
    </w:p>
    <w:p>
      <w:pPr>
        <w:ind w:left="0" w:right="0" w:firstLine="560"/>
        <w:spacing w:before="450" w:after="450" w:line="312" w:lineRule="auto"/>
      </w:pPr>
      <w:r>
        <w:rPr>
          <w:rFonts w:ascii="宋体" w:hAnsi="宋体" w:eastAsia="宋体" w:cs="宋体"/>
          <w:color w:val="000"/>
          <w:sz w:val="28"/>
          <w:szCs w:val="28"/>
        </w:rPr>
        <w:t xml:space="preserve">开展勤工俭学，促进教学发展</w:t>
      </w:r>
    </w:p>
    <w:p>
      <w:pPr>
        <w:ind w:left="0" w:right="0" w:firstLine="560"/>
        <w:spacing w:before="450" w:after="450" w:line="312" w:lineRule="auto"/>
      </w:pPr>
      <w:r>
        <w:rPr>
          <w:rFonts w:ascii="宋体" w:hAnsi="宋体" w:eastAsia="宋体" w:cs="宋体"/>
          <w:color w:val="000"/>
          <w:sz w:val="28"/>
          <w:szCs w:val="28"/>
        </w:rPr>
        <w:t xml:space="preserve">下东小学</w:t>
      </w:r>
    </w:p>
    <w:p>
      <w:pPr>
        <w:ind w:left="0" w:right="0" w:firstLine="560"/>
        <w:spacing w:before="450" w:after="450" w:line="312" w:lineRule="auto"/>
      </w:pPr>
      <w:r>
        <w:rPr>
          <w:rFonts w:ascii="宋体" w:hAnsi="宋体" w:eastAsia="宋体" w:cs="宋体"/>
          <w:color w:val="000"/>
          <w:sz w:val="28"/>
          <w:szCs w:val="28"/>
        </w:rPr>
        <w:t xml:space="preserve">段银芬</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2024-10-06T11:30:26+08:00</dcterms:created>
  <dcterms:modified xsi:type="dcterms:W3CDTF">2024-10-06T11:30:26+08:00</dcterms:modified>
</cp:coreProperties>
</file>

<file path=docProps/custom.xml><?xml version="1.0" encoding="utf-8"?>
<Properties xmlns="http://schemas.openxmlformats.org/officeDocument/2006/custom-properties" xmlns:vt="http://schemas.openxmlformats.org/officeDocument/2006/docPropsVTypes"/>
</file>