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爱劳动的手抄报精美又整洁素材[推荐五篇]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爱劳动的手抄报精美又整洁素材劳动是世界上一切欢乐和美好事情的源泉，劳动是最可靠的财富。因为劳动，人类社会才不断进步发展。这里给大家分享一些关于爱劳动的手抄报，供大家参考。爱劳动的作文1我们学校每一周都要依照大扫除的情况来评比五星级...</w:t>
      </w:r>
    </w:p>
    <w:p>
      <w:pPr>
        <w:ind w:left="0" w:right="0" w:firstLine="560"/>
        <w:spacing w:before="450" w:after="450" w:line="312" w:lineRule="auto"/>
      </w:pPr>
      <w:r>
        <w:rPr>
          <w:rFonts w:ascii="黑体" w:hAnsi="黑体" w:eastAsia="黑体" w:cs="黑体"/>
          <w:color w:val="000000"/>
          <w:sz w:val="36"/>
          <w:szCs w:val="36"/>
          <w:b w:val="1"/>
          <w:bCs w:val="1"/>
        </w:rPr>
        <w:t xml:space="preserve">第一篇：爱劳动的手抄报精美又整洁素材</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劳动是世界上一切欢乐和美好事情的源泉，劳动是最可靠的财富。因为劳动，人类社会才不断进步发展。这里给大家分享一些关于爱劳动的手抄报，供大家参考。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我们学校每一周都要依照大扫除的情况来评比五星级班级。</w:t>
      </w:r>
    </w:p>
    <w:p>
      <w:pPr>
        <w:ind w:left="0" w:right="0" w:firstLine="560"/>
        <w:spacing w:before="450" w:after="450" w:line="312" w:lineRule="auto"/>
      </w:pPr>
      <w:r>
        <w:rPr>
          <w:rFonts w:ascii="宋体" w:hAnsi="宋体" w:eastAsia="宋体" w:cs="宋体"/>
          <w:color w:val="000"/>
          <w:sz w:val="28"/>
          <w:szCs w:val="28"/>
        </w:rPr>
        <w:t xml:space="preserve">又一次星期五，三节课下，我正在写作业，这时，老师宣布今天是颜旭值日，老师话音刚落，颜旭就在我耳边悄悄说：“黄晋峰，我今天要去学奥数，求求你帮我值日，好不好?”“allright!”我毫不犹豫地答应了。</w:t>
      </w:r>
    </w:p>
    <w:p>
      <w:pPr>
        <w:ind w:left="0" w:right="0" w:firstLine="560"/>
        <w:spacing w:before="450" w:after="450" w:line="312" w:lineRule="auto"/>
      </w:pPr>
      <w:r>
        <w:rPr>
          <w:rFonts w:ascii="宋体" w:hAnsi="宋体" w:eastAsia="宋体" w:cs="宋体"/>
          <w:color w:val="000"/>
          <w:sz w:val="28"/>
          <w:szCs w:val="28"/>
        </w:rPr>
        <w:t xml:space="preserve">放学了，空荡荡的教室里废纸、灰尘满地都是，我立即拿起扫帚、簸箕和灰尘、废纸展开激烈的战斗，我先使出扫帚的独门绝技“铁扫把功”扫垃圾，从后往前飞速地但丝毫不漏地扫到了一起，聚成了“垃圾山”，然后用扫帚把垃圾扫到簸箕里，垃圾简直是太多太多了，扫了十簸箕也没扫完。我扫着扫着，时间一秒一秒地过去，天已经很黑很黑了，我非常着急，决定立即干完回家。我扫完地后开始排桌子。靠左面的和靠右面的很好排，靠两面墙就可以了。只有中间两组要费点心思。我找到了两组桌子对齐的中心点，左瞄右瞄，左推右拉，可那些桌子好像跟我作对似的，不是往左，就是往右，总是不对齐，这可把我给烦死了，你也可以投稿，后来，我把中间偏左的桌子，对齐在地砖的地缝，偏右的桌子靠着偏左的桌子就行了。</w:t>
      </w:r>
    </w:p>
    <w:p>
      <w:pPr>
        <w:ind w:left="0" w:right="0" w:firstLine="560"/>
        <w:spacing w:before="450" w:after="450" w:line="312" w:lineRule="auto"/>
      </w:pPr>
      <w:r>
        <w:rPr>
          <w:rFonts w:ascii="宋体" w:hAnsi="宋体" w:eastAsia="宋体" w:cs="宋体"/>
          <w:color w:val="000"/>
          <w:sz w:val="28"/>
          <w:szCs w:val="28"/>
        </w:rPr>
        <w:t xml:space="preserve">看着花了半小时的心血打扫好的教室。虽然很累，但是，换来了流动红旗也是值得的。</w:t>
      </w:r>
    </w:p>
    <w:p>
      <w:pPr>
        <w:ind w:left="0" w:right="0" w:firstLine="560"/>
        <w:spacing w:before="450" w:after="450" w:line="312" w:lineRule="auto"/>
      </w:pPr>
      <w:r>
        <w:rPr>
          <w:rFonts w:ascii="宋体" w:hAnsi="宋体" w:eastAsia="宋体" w:cs="宋体"/>
          <w:color w:val="000"/>
          <w:sz w:val="28"/>
          <w:szCs w:val="28"/>
        </w:rPr>
        <w:t xml:space="preserve">这就是我，爱劳动的我。</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今天是4月25日，马上要迎来“五一”劳动节了。4月24日晚上，我就在被窝里想：明天虽然不是劳动节，但我提前进行我自己的劳动节不可以吗?我下定了主意，把闹钟调到6：00，便沉沉睡去……今天清早，闹钟一响，我就来了个鲤鱼打挺坐起来，然后迅速穿好衣服，蹑手蹑脚的来到爸爸妈妈的卧室，见他们还在睡觉，就轻轻地打开门，左看看右瞧瞧，发现地上很脏。我想：我先帮爸爸妈妈扫扫地吧。我从厨房里拿来了扫帚和簸箕，把客厅仔仔细细地扫了个遍，连细小的角落也不放过。“终于扫好了。”我擦了擦头上的汗说。</w:t>
      </w:r>
    </w:p>
    <w:p>
      <w:pPr>
        <w:ind w:left="0" w:right="0" w:firstLine="560"/>
        <w:spacing w:before="450" w:after="450" w:line="312" w:lineRule="auto"/>
      </w:pPr>
      <w:r>
        <w:rPr>
          <w:rFonts w:ascii="宋体" w:hAnsi="宋体" w:eastAsia="宋体" w:cs="宋体"/>
          <w:color w:val="000"/>
          <w:sz w:val="28"/>
          <w:szCs w:val="28"/>
        </w:rPr>
        <w:t xml:space="preserve">接着，我又拿起一块抹布，小心翼翼地拧开水龙头，生怕惊动了爸爸妈妈。我把湿了的抹布拧干，在桌子上用力地擦，一共擦了三遍，才把抹布放回原处。</w:t>
      </w:r>
    </w:p>
    <w:p>
      <w:pPr>
        <w:ind w:left="0" w:right="0" w:firstLine="560"/>
        <w:spacing w:before="450" w:after="450" w:line="312" w:lineRule="auto"/>
      </w:pPr>
      <w:r>
        <w:rPr>
          <w:rFonts w:ascii="宋体" w:hAnsi="宋体" w:eastAsia="宋体" w:cs="宋体"/>
          <w:color w:val="000"/>
          <w:sz w:val="28"/>
          <w:szCs w:val="28"/>
        </w:rPr>
        <w:t xml:space="preserve">最后，我打开鞋柜，发现里面的鞋子一只叠着一只，可以堆成一座“鞋山”了，我把鞋子拿出来，分好类，一层放一类，看着整整齐齐的鞋柜，我别提有多高兴了。</w:t>
      </w:r>
    </w:p>
    <w:p>
      <w:pPr>
        <w:ind w:left="0" w:right="0" w:firstLine="560"/>
        <w:spacing w:before="450" w:after="450" w:line="312" w:lineRule="auto"/>
      </w:pPr>
      <w:r>
        <w:rPr>
          <w:rFonts w:ascii="宋体" w:hAnsi="宋体" w:eastAsia="宋体" w:cs="宋体"/>
          <w:color w:val="000"/>
          <w:sz w:val="28"/>
          <w:szCs w:val="28"/>
        </w:rPr>
        <w:t xml:space="preserve">打扫完，我开始看书，看了没一会儿妈妈就起床了，妈妈指着家里，问我：“咦，奇怪，家里怎么变得这么干净?难道是昨晚耗子和老鼠打扫的?”我“扑哧”一声笑了：“这是我打扫的。”“哈哈!”我和妈妈一起大笑起来。</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黑体" w:hAnsi="黑体" w:eastAsia="黑体" w:cs="黑体"/>
          <w:color w:val="000000"/>
          <w:sz w:val="36"/>
          <w:szCs w:val="36"/>
          <w:b w:val="1"/>
          <w:bCs w:val="1"/>
        </w:rPr>
        <w:t xml:space="preserve">第二篇：除夕的手抄报精美又整洁8张</w:t>
      </w:r>
    </w:p>
    <w:p>
      <w:pPr>
        <w:ind w:left="0" w:right="0" w:firstLine="560"/>
        <w:spacing w:before="450" w:after="450" w:line="312" w:lineRule="auto"/>
      </w:pPr>
      <w:r>
        <w:rPr>
          <w:rFonts w:ascii="宋体" w:hAnsi="宋体" w:eastAsia="宋体" w:cs="宋体"/>
          <w:color w:val="000"/>
          <w:sz w:val="28"/>
          <w:szCs w:val="28"/>
        </w:rPr>
        <w:t xml:space="preserve">除夕的喜庆，是因为团圆的美妙;除夕的欢乐，是因为鞭炮的鸣啸;除夕的温馨，是因为新年的来到;除夕的美好，是因为祝福的报到;朋友，祝你除夕快乐不少，幸福甜蜜持续走高，美好顺利不断缠绕!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窗外，那礼炮、那爆竹、那烟火，成为一道道烟火最迷人的季节，此起彼伏，美不胜收，耀眼夺目，绚丽无比。</w:t>
      </w:r>
    </w:p>
    <w:p>
      <w:pPr>
        <w:ind w:left="0" w:right="0" w:firstLine="560"/>
        <w:spacing w:before="450" w:after="450" w:line="312" w:lineRule="auto"/>
      </w:pPr>
      <w:r>
        <w:rPr>
          <w:rFonts w:ascii="宋体" w:hAnsi="宋体" w:eastAsia="宋体" w:cs="宋体"/>
          <w:color w:val="000"/>
          <w:sz w:val="28"/>
          <w:szCs w:val="28"/>
        </w:rPr>
        <w:t xml:space="preserve">山外，中华儿女庆新春，欢欢乐乐、迎新春，喜气洋洋、贺新春，添福添寿。长城内外，大江南北，鼓乐齐鸣，一片欢腾。</w:t>
      </w:r>
    </w:p>
    <w:p>
      <w:pPr>
        <w:ind w:left="0" w:right="0" w:firstLine="560"/>
        <w:spacing w:before="450" w:after="450" w:line="312" w:lineRule="auto"/>
      </w:pPr>
      <w:r>
        <w:rPr>
          <w:rFonts w:ascii="宋体" w:hAnsi="宋体" w:eastAsia="宋体" w:cs="宋体"/>
          <w:color w:val="000"/>
          <w:sz w:val="28"/>
          <w:szCs w:val="28"/>
        </w:rPr>
        <w:t xml:space="preserve">海外，那一盏盏灯火，那一张张笑脸，那一颗颗爱国心，牵动着亿万华人的心。我们彼此心连心，手挽手，共同创造中华的美好盛世明天!</w:t>
      </w:r>
    </w:p>
    <w:p>
      <w:pPr>
        <w:ind w:left="0" w:right="0" w:firstLine="560"/>
        <w:spacing w:before="450" w:after="450" w:line="312" w:lineRule="auto"/>
      </w:pPr>
      <w:r>
        <w:rPr>
          <w:rFonts w:ascii="宋体" w:hAnsi="宋体" w:eastAsia="宋体" w:cs="宋体"/>
          <w:color w:val="000"/>
          <w:sz w:val="28"/>
          <w:szCs w:val="28"/>
        </w:rPr>
        <w:t xml:space="preserve">心外，那火树银花的烟火，那震天动地的锣鼓，那高高挂起的灯笼，牵动着游子的心，谨记着慈母的情，他们期待着团圆，也渴望团圆――</w:t>
      </w:r>
    </w:p>
    <w:p>
      <w:pPr>
        <w:ind w:left="0" w:right="0" w:firstLine="560"/>
        <w:spacing w:before="450" w:after="450" w:line="312" w:lineRule="auto"/>
      </w:pPr>
      <w:r>
        <w:rPr>
          <w:rFonts w:ascii="宋体" w:hAnsi="宋体" w:eastAsia="宋体" w:cs="宋体"/>
          <w:color w:val="000"/>
          <w:sz w:val="28"/>
          <w:szCs w:val="28"/>
        </w:rPr>
        <w:t xml:space="preserve">团圆，是多么亲切。那游子多么想与家人团聚，也想在这花好月圆时人也团圆。团圆，是多么幸福。当游子饱含深情回家时，当接过父母那杯热腾腾的茶时，一股暖流涌进心中。团圆，是多么热闹。人人圆家家圆，同时，我们祖国也应该大团圆啊!</w:t>
      </w:r>
    </w:p>
    <w:p>
      <w:pPr>
        <w:ind w:left="0" w:right="0" w:firstLine="560"/>
        <w:spacing w:before="450" w:after="450" w:line="312" w:lineRule="auto"/>
      </w:pPr>
      <w:r>
        <w:rPr>
          <w:rFonts w:ascii="宋体" w:hAnsi="宋体" w:eastAsia="宋体" w:cs="宋体"/>
          <w:color w:val="000"/>
          <w:sz w:val="28"/>
          <w:szCs w:val="28"/>
        </w:rPr>
        <w:t xml:space="preserve">我们的祖国是一个多民族的大家庭，但是在清政府的无能的统治下，失去了掌上明珠――香港和澳门，后来国民党又盘据在宝岛台湾，我们的祖国的心在流血啊!</w:t>
      </w:r>
    </w:p>
    <w:p>
      <w:pPr>
        <w:ind w:left="0" w:right="0" w:firstLine="560"/>
        <w:spacing w:before="450" w:after="450" w:line="312" w:lineRule="auto"/>
      </w:pPr>
      <w:r>
        <w:rPr>
          <w:rFonts w:ascii="宋体" w:hAnsi="宋体" w:eastAsia="宋体" w:cs="宋体"/>
          <w:color w:val="000"/>
          <w:sz w:val="28"/>
          <w:szCs w:val="28"/>
        </w:rPr>
        <w:t xml:space="preserve">“但是它们掠去，是我的肉体，你依然保管我内心的灵魂!”在歌声中，香港和澳门回来了，祖**亲的伤口基本康复了，祖**亲只差一个孩子就全家团圆了。</w:t>
      </w:r>
    </w:p>
    <w:p>
      <w:pPr>
        <w:ind w:left="0" w:right="0" w:firstLine="560"/>
        <w:spacing w:before="450" w:after="450" w:line="312" w:lineRule="auto"/>
      </w:pPr>
      <w:r>
        <w:rPr>
          <w:rFonts w:ascii="宋体" w:hAnsi="宋体" w:eastAsia="宋体" w:cs="宋体"/>
          <w:color w:val="000"/>
          <w:sz w:val="28"/>
          <w:szCs w:val="28"/>
        </w:rPr>
        <w:t xml:space="preserve">我们渴望团圆，祖国渴望统一;我们渴望亲人相见时的感动，祖国渴望早日统一，收复台湾，让两岸人民心连心。</w:t>
      </w:r>
    </w:p>
    <w:p>
      <w:pPr>
        <w:ind w:left="0" w:right="0" w:firstLine="560"/>
        <w:spacing w:before="450" w:after="450" w:line="312" w:lineRule="auto"/>
      </w:pPr>
      <w:r>
        <w:rPr>
          <w:rFonts w:ascii="宋体" w:hAnsi="宋体" w:eastAsia="宋体" w:cs="宋体"/>
          <w:color w:val="000"/>
          <w:sz w:val="28"/>
          <w:szCs w:val="28"/>
        </w:rPr>
        <w:t xml:space="preserve">现在的台湾，在美国的“威严”下，不敢承认。</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“大年三十除夕夜，家家喜庆大团圆。”大年三十是辞旧迎新的日子，到处都洋溢着热闹的气氛。</w:t>
      </w:r>
    </w:p>
    <w:p>
      <w:pPr>
        <w:ind w:left="0" w:right="0" w:firstLine="560"/>
        <w:spacing w:before="450" w:after="450" w:line="312" w:lineRule="auto"/>
      </w:pPr>
      <w:r>
        <w:rPr>
          <w:rFonts w:ascii="宋体" w:hAnsi="宋体" w:eastAsia="宋体" w:cs="宋体"/>
          <w:color w:val="000"/>
          <w:sz w:val="28"/>
          <w:szCs w:val="28"/>
        </w:rPr>
        <w:t xml:space="preserve">除夕这天，白天虽然忙碌，却很有趣。大人们在家里贴春联、包饺子，我们就在旁边乐呵呵的玩闹。男孩子们就忙着买“摔炮”、“擦炮”、“火星”等等，个个都没闲着。</w:t>
      </w:r>
    </w:p>
    <w:p>
      <w:pPr>
        <w:ind w:left="0" w:right="0" w:firstLine="560"/>
        <w:spacing w:before="450" w:after="450" w:line="312" w:lineRule="auto"/>
      </w:pPr>
      <w:r>
        <w:rPr>
          <w:rFonts w:ascii="宋体" w:hAnsi="宋体" w:eastAsia="宋体" w:cs="宋体"/>
          <w:color w:val="000"/>
          <w:sz w:val="28"/>
          <w:szCs w:val="28"/>
        </w:rPr>
        <w:t xml:space="preserve">夕阳仿佛看透我们的心思，不一会就坠入西山。夜幕降临了，却没有一丝黑暗和寒冷。全家人高高兴兴的吃着年夜饭。饭菜特别丰盛，象征来年“年年有余”、“红红火火”。年夜饭过后，大家收拾好了就出来看热闹。</w:t>
      </w:r>
    </w:p>
    <w:p>
      <w:pPr>
        <w:ind w:left="0" w:right="0" w:firstLine="560"/>
        <w:spacing w:before="450" w:after="450" w:line="312" w:lineRule="auto"/>
      </w:pPr>
      <w:r>
        <w:rPr>
          <w:rFonts w:ascii="宋体" w:hAnsi="宋体" w:eastAsia="宋体" w:cs="宋体"/>
          <w:color w:val="000"/>
          <w:sz w:val="28"/>
          <w:szCs w:val="28"/>
        </w:rPr>
        <w:t xml:space="preserve">只听见那“噼里啪啦”、“嗖嗖嗖”、“呼呼呼”的烟花鞭炮声此起彼伏，像是为辞旧迎新举行的特别欢送会。男孩子们把白天准备的各种烟花都拿了出来，聚集在一起点燃。刹那间，一串串烟花升向天空，犹如一道道彩色的喷泉，又如一朵朵鲜花，在天空穿梭变换，美丽极了。看，那些胆小的儿童双手捂着耳朵，缩着脖子，可身子却探的那么远。他们的笑脸映着晶亮火光，显得那么的迫不及待。</w:t>
      </w:r>
    </w:p>
    <w:p>
      <w:pPr>
        <w:ind w:left="0" w:right="0" w:firstLine="560"/>
        <w:spacing w:before="450" w:after="450" w:line="312" w:lineRule="auto"/>
      </w:pPr>
      <w:r>
        <w:rPr>
          <w:rFonts w:ascii="宋体" w:hAnsi="宋体" w:eastAsia="宋体" w:cs="宋体"/>
          <w:color w:val="000"/>
          <w:sz w:val="28"/>
          <w:szCs w:val="28"/>
        </w:rPr>
        <w:t xml:space="preserve">八点一到，全家人都围到电视机前，兴高采烈的看起春晚。大人们开始发红包了，小孩们乐的合不拢嘴。拿到长辈给的压岁钱，谁不高兴呢?心想：真是有意思的除夕夜，也是令人期许的除夕夜。</w:t>
      </w:r>
    </w:p>
    <w:p>
      <w:pPr>
        <w:ind w:left="0" w:right="0" w:firstLine="560"/>
        <w:spacing w:before="450" w:after="450" w:line="312" w:lineRule="auto"/>
      </w:pPr>
      <w:r>
        <w:rPr>
          <w:rFonts w:ascii="宋体" w:hAnsi="宋体" w:eastAsia="宋体" w:cs="宋体"/>
          <w:color w:val="000"/>
          <w:sz w:val="28"/>
          <w:szCs w:val="28"/>
        </w:rPr>
        <w:t xml:space="preserve">除夕的手抄报精美又整洁8张</w:t>
      </w:r>
    </w:p>
    <w:p>
      <w:pPr>
        <w:ind w:left="0" w:right="0" w:firstLine="560"/>
        <w:spacing w:before="450" w:after="450" w:line="312" w:lineRule="auto"/>
      </w:pPr>
      <w:r>
        <w:rPr>
          <w:rFonts w:ascii="黑体" w:hAnsi="黑体" w:eastAsia="黑体" w:cs="黑体"/>
          <w:color w:val="000000"/>
          <w:sz w:val="36"/>
          <w:szCs w:val="36"/>
          <w:b w:val="1"/>
          <w:bCs w:val="1"/>
        </w:rPr>
        <w:t xml:space="preserve">第三篇：春节手抄报精美又漂亮素材模板</w:t>
      </w:r>
    </w:p>
    <w:p>
      <w:pPr>
        <w:ind w:left="0" w:right="0" w:firstLine="560"/>
        <w:spacing w:before="450" w:after="450" w:line="312" w:lineRule="auto"/>
      </w:pPr>
      <w:r>
        <w:rPr>
          <w:rFonts w:ascii="宋体" w:hAnsi="宋体" w:eastAsia="宋体" w:cs="宋体"/>
          <w:color w:val="000"/>
          <w:sz w:val="28"/>
          <w:szCs w:val="28"/>
        </w:rPr>
        <w:t xml:space="preserve">春节的来临，意味着春天将要降临，万象复苏草木更新，人们在度过了冰天雪地草木凋零的寒冬后，早就盼望着春暖花开的日子。这里给大家分享一些关于春节手抄报，供大家参考。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我和别人不同，因为随着年代的变化，许多人都认为年味渐渐变淡了，年假中不知如何消磨时间，我对新年中看春节联欢晚会等事情充满了期盼。</w:t>
      </w:r>
    </w:p>
    <w:p>
      <w:pPr>
        <w:ind w:left="0" w:right="0" w:firstLine="560"/>
        <w:spacing w:before="450" w:after="450" w:line="312" w:lineRule="auto"/>
      </w:pPr>
      <w:r>
        <w:rPr>
          <w:rFonts w:ascii="宋体" w:hAnsi="宋体" w:eastAsia="宋体" w:cs="宋体"/>
          <w:color w:val="000"/>
          <w:sz w:val="28"/>
          <w:szCs w:val="28"/>
        </w:rPr>
        <w:t xml:space="preserve">盼啊盼，终于盼到春节联欢晚会了，到了晚上8点我准时坐在电视机前，这起春节晚会很有看点，宋祖英和席琳-迪翁歌曲的《茉莉花》，而最让我欣赏的则是魔术大师刘谦为我们带来的魔术表演，他把一个玻璃杯与一瓶酒慢慢靠近，最后竟将玻璃杯穿过酒瓶，两者合为一体，令人赞叹不已，而更令人拍案惊奇的还在后面：刘谦在一副扑克牌摸出四张A，之后反方向与其它扑克牌插在一起，然后用他的“超能力”推动那些牌，四张A竟然一一露了出来!而后刘谦再次就牌洗乱，空中整理了一会儿后，竟然又露出了那四张A，他将这四张牌反面朝上，用手拿着其余的牌呈扇形，将这四张牌一一点了一下，这四张牌的正面竟变成了乐符，剩下的牌，也变成了相同的乐符，更让人惊讶的是，刘谦居然同那位钢琴家互换了位置!接着，刘谦让人将钢琴家用布遮住，又把布拉了下来，连人带琴在台上不见了，钢琴家出现在了观众席上!令人惊讶!</w:t>
      </w:r>
    </w:p>
    <w:p>
      <w:pPr>
        <w:ind w:left="0" w:right="0" w:firstLine="560"/>
        <w:spacing w:before="450" w:after="450" w:line="312" w:lineRule="auto"/>
      </w:pPr>
      <w:r>
        <w:rPr>
          <w:rFonts w:ascii="宋体" w:hAnsi="宋体" w:eastAsia="宋体" w:cs="宋体"/>
          <w:color w:val="000"/>
          <w:sz w:val="28"/>
          <w:szCs w:val="28"/>
        </w:rPr>
        <w:t xml:space="preserve">春晚还在播着，时间老人慢慢走到了12点，一霎间，窗外鞭炮齐放，礼花齐鸣，春晚节目中，一曲《中国范儿》唱起，新的一年来了，带着几多憧憬……</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黑体" w:hAnsi="黑体" w:eastAsia="黑体" w:cs="黑体"/>
          <w:color w:val="000000"/>
          <w:sz w:val="36"/>
          <w:szCs w:val="36"/>
          <w:b w:val="1"/>
          <w:bCs w:val="1"/>
        </w:rPr>
        <w:t xml:space="preserve">第四篇：爱劳动的手抄报精美又创意内容</w:t>
      </w:r>
    </w:p>
    <w:p>
      <w:pPr>
        <w:ind w:left="0" w:right="0" w:firstLine="560"/>
        <w:spacing w:before="450" w:after="450" w:line="312" w:lineRule="auto"/>
      </w:pPr>
      <w:r>
        <w:rPr>
          <w:rFonts w:ascii="宋体" w:hAnsi="宋体" w:eastAsia="宋体" w:cs="宋体"/>
          <w:color w:val="000"/>
          <w:sz w:val="28"/>
          <w:szCs w:val="28"/>
        </w:rPr>
        <w:t xml:space="preserve">劳动是一首永恒的赞歌。你看万里长城、葛洲坝、高速公路、立交桥、一座座高楼、通讯设备、交通工具、服务功能、智能化运作等等，都是劳动人民的勤劳汗水与智慧结晶。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生活中缺少不了劳动，劳动虽然艰苦，但却能从中得到乐趣。我昨天与爸爸妈妈劳动了一天，算是大扫除吧!</w:t>
      </w:r>
    </w:p>
    <w:p>
      <w:pPr>
        <w:ind w:left="0" w:right="0" w:firstLine="560"/>
        <w:spacing w:before="450" w:after="450" w:line="312" w:lineRule="auto"/>
      </w:pPr>
      <w:r>
        <w:rPr>
          <w:rFonts w:ascii="宋体" w:hAnsi="宋体" w:eastAsia="宋体" w:cs="宋体"/>
          <w:color w:val="000"/>
          <w:sz w:val="28"/>
          <w:szCs w:val="28"/>
        </w:rPr>
        <w:t xml:space="preserve">早上我还在做美梦，梦着我在沙漠上空飞来飞去，在寻找水源，拯救人类。这时，只听“咚”的一声，接着咚咚咚咚稀里哗啦，吵得我无法入睡。我起床穿好衣服，看见爸爸妈妈和两位擦玻璃的人手忙脚乱的，他们一会儿去厕所，一会上阳台，一会儿下厨房，一会儿跑卧室，屋子里灰尘满天。我也加入到他们的行列中。首先，我整理书桌、窗台。我的书桌上堆满了书，我只好一点一点儿地整理。垃圾、木屑、纸团、废旧笔芯，通通被我扔进垃圾桶。不一会儿的工夫，原先脏乱的书桌，现在变成了干净整洁的书桌</w:t>
      </w:r>
    </w:p>
    <w:p>
      <w:pPr>
        <w:ind w:left="0" w:right="0" w:firstLine="560"/>
        <w:spacing w:before="450" w:after="450" w:line="312" w:lineRule="auto"/>
      </w:pPr>
      <w:r>
        <w:rPr>
          <w:rFonts w:ascii="宋体" w:hAnsi="宋体" w:eastAsia="宋体" w:cs="宋体"/>
          <w:color w:val="000"/>
          <w:sz w:val="28"/>
          <w:szCs w:val="28"/>
        </w:rPr>
        <w:t xml:space="preserve">窗台上摆满了我的课外书，我也只好一本一本地叠落整齐，放在书橱里，整整齐齐的摆好。不知不觉，我已经将一个乱七八糟的房间整理的井井有条.我开始扫屋。以前这都是爸爸妈妈干的活，没想到今天我来干这项活。我拿着鸡毛毯子，踩着椅子，慢慢地爬上去，紧紧地握着手柄。我将鸡毛毯子伸过头顶，在天花板上来回的扫起来。不一会儿，我已经变成一个满脸灰尘的怪娃娃了。爸爸妈妈也都变成了满身垃圾的怪人了。我们互相看着对方，乐的不亦乐乎。</w:t>
      </w:r>
    </w:p>
    <w:p>
      <w:pPr>
        <w:ind w:left="0" w:right="0" w:firstLine="560"/>
        <w:spacing w:before="450" w:after="450" w:line="312" w:lineRule="auto"/>
      </w:pPr>
      <w:r>
        <w:rPr>
          <w:rFonts w:ascii="宋体" w:hAnsi="宋体" w:eastAsia="宋体" w:cs="宋体"/>
          <w:color w:val="000"/>
          <w:sz w:val="28"/>
          <w:szCs w:val="28"/>
        </w:rPr>
        <w:t xml:space="preserve">一天的大扫除快要结束，我们在说说笑笑间干完了所有活。最后我们都高兴地笑了!</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今天是综合实践课，同学们一脸兴奋，大家跟随叶老师，去学校食堂楼顶种菜。</w:t>
      </w:r>
    </w:p>
    <w:p>
      <w:pPr>
        <w:ind w:left="0" w:right="0" w:firstLine="560"/>
        <w:spacing w:before="450" w:after="450" w:line="312" w:lineRule="auto"/>
      </w:pPr>
      <w:r>
        <w:rPr>
          <w:rFonts w:ascii="宋体" w:hAnsi="宋体" w:eastAsia="宋体" w:cs="宋体"/>
          <w:color w:val="000"/>
          <w:sz w:val="28"/>
          <w:szCs w:val="28"/>
        </w:rPr>
        <w:t xml:space="preserve">爬到四楼后，同学们一个个非常迫不及待，直往菜地里冲。我们拿着自己的小锄头，用尽力气往下锄，连续锄了几下，才挖出来一点点土;在烈日炎炎下，我们很快就已经满头大汗，脸通红通红的，像一个大大的苹果。我们都说：农民伯伯种菜可真累啊!如果我们连续种菜、浇地，非累坏不可!</w:t>
      </w:r>
    </w:p>
    <w:p>
      <w:pPr>
        <w:ind w:left="0" w:right="0" w:firstLine="560"/>
        <w:spacing w:before="450" w:after="450" w:line="312" w:lineRule="auto"/>
      </w:pPr>
      <w:r>
        <w:rPr>
          <w:rFonts w:ascii="宋体" w:hAnsi="宋体" w:eastAsia="宋体" w:cs="宋体"/>
          <w:color w:val="000"/>
          <w:sz w:val="28"/>
          <w:szCs w:val="28"/>
        </w:rPr>
        <w:t xml:space="preserve">我们好不容易把土连成了一片。这时，梁城玮同学的爷爷来了，他拿来一把大锄头，三下两下就把土翻了一遍。同学们都感叹：技术好高超啊!我们真是一群菜鸟!</w:t>
      </w:r>
    </w:p>
    <w:p>
      <w:pPr>
        <w:ind w:left="0" w:right="0" w:firstLine="560"/>
        <w:spacing w:before="450" w:after="450" w:line="312" w:lineRule="auto"/>
      </w:pPr>
      <w:r>
        <w:rPr>
          <w:rFonts w:ascii="宋体" w:hAnsi="宋体" w:eastAsia="宋体" w:cs="宋体"/>
          <w:color w:val="000"/>
          <w:sz w:val="28"/>
          <w:szCs w:val="28"/>
        </w:rPr>
        <w:t xml:space="preserve">在陈蔚卓同学的鼓励下，大家又卖力地干起来。过了十几分钟后，长满草的泥土总算被翻完了。同学们纷纷拿着自己的菜苗往菜地里走。梁爷爷对我说：“这颗菜苗就种在泥土的中间好了。”我连忙用锄头在泥土里挖了三个小洞洞，小心翼翼地把菜苗移栽进去。最后又用脚扒拉泥土，把洞填平。我满意地看着自己种的菜苗，心里有一种成就感，难怪说劳动快乐呢!等蔬菜长大后，味道一定不错。</w:t>
      </w:r>
    </w:p>
    <w:p>
      <w:pPr>
        <w:ind w:left="0" w:right="0" w:firstLine="560"/>
        <w:spacing w:before="450" w:after="450" w:line="312" w:lineRule="auto"/>
      </w:pPr>
      <w:r>
        <w:rPr>
          <w:rFonts w:ascii="黑体" w:hAnsi="黑体" w:eastAsia="黑体" w:cs="黑体"/>
          <w:color w:val="000000"/>
          <w:sz w:val="36"/>
          <w:szCs w:val="36"/>
          <w:b w:val="1"/>
          <w:bCs w:val="1"/>
        </w:rPr>
        <w:t xml:space="preserve">第五篇：爱劳动的手抄报精简又美观素材</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这里给大家分享一些关于爱劳动的手抄报，供大家参考。</w:t>
      </w:r>
    </w:p>
    <w:p>
      <w:pPr>
        <w:ind w:left="0" w:right="0" w:firstLine="560"/>
        <w:spacing w:before="450" w:after="450" w:line="312" w:lineRule="auto"/>
      </w:pPr>
      <w:r>
        <w:rPr>
          <w:rFonts w:ascii="宋体" w:hAnsi="宋体" w:eastAsia="宋体" w:cs="宋体"/>
          <w:color w:val="000"/>
          <w:sz w:val="28"/>
          <w:szCs w:val="28"/>
        </w:rPr>
        <w:t xml:space="preserve">爱劳动的作文1</w:t>
      </w:r>
    </w:p>
    <w:p>
      <w:pPr>
        <w:ind w:left="0" w:right="0" w:firstLine="560"/>
        <w:spacing w:before="450" w:after="450" w:line="312" w:lineRule="auto"/>
      </w:pPr>
      <w:r>
        <w:rPr>
          <w:rFonts w:ascii="宋体" w:hAnsi="宋体" w:eastAsia="宋体" w:cs="宋体"/>
          <w:color w:val="000"/>
          <w:sz w:val="28"/>
          <w:szCs w:val="28"/>
        </w:rPr>
        <w:t xml:space="preserve">今天，我和妈妈吃完饭，妈妈又要洗碗了。我想：“妈妈每天工作这么累，要不我帮妈妈洗吧!”想到这儿，我赶快跑过去，跟妈妈说：“妈妈，我来洗碗吧。”妈妈听了说：“不行，你还小，等你长大了再洗吧。”我听后说：“妈妈，我已经长大了，就让我洗一次吧，就一次。”妈妈只好答应了。我先拧开水龙头，将冷水接进盆里，记得妈妈以前说过热水去污力更强，于是我又将热水龙头打开，注入热水，把碗筷放进盆里，让碗泡进温水里。这样，碗一定很好洗喽!接着，我一手拿着洗涤灵，一手拿着洗碗布，小心翼翼地把洗涤灵挤在了洗碗布上。</w:t>
      </w:r>
    </w:p>
    <w:p>
      <w:pPr>
        <w:ind w:left="0" w:right="0" w:firstLine="560"/>
        <w:spacing w:before="450" w:after="450" w:line="312" w:lineRule="auto"/>
      </w:pPr>
      <w:r>
        <w:rPr>
          <w:rFonts w:ascii="宋体" w:hAnsi="宋体" w:eastAsia="宋体" w:cs="宋体"/>
          <w:color w:val="000"/>
          <w:sz w:val="28"/>
          <w:szCs w:val="28"/>
        </w:rPr>
        <w:t xml:space="preserve">然后，我左手拿着洗碗布，右手拿着碗，把洗碗布放进碗里，转着圈，反复的擦洗碗里面，擦干净了，我又把布放在碗口，用手捏住，一下挨着一下，用力的擦起碗口来，擦完了碗口。我把碗翻过去一看，碗底和碗的四周也都沾满了油渍，我拿起洗碗布把碗底还外面擦了，就这样一个油乎乎的碗被我擦洗的干净了。油污消失的无影无踪。我用同样的方法把剩下的碗筷也洗干净了，最后，我把脏水倒掉，用清水把碗筷冲洗干净，一个一个凉在盆里，在灯光的映照下，它们都亮亮的泛着光，显得更加光洁。它们好像在说：“谢谢你，把我们洗的如此光亮如新!”这时，妈妈走进厨房，看到被我洗得干干净净的碗，竖起了大拇指，说“你真能干，真是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这次洗碗让我懂得了许多知识，例如温水去污力更强等等。</w:t>
      </w:r>
    </w:p>
    <w:p>
      <w:pPr>
        <w:ind w:left="0" w:right="0" w:firstLine="560"/>
        <w:spacing w:before="450" w:after="450" w:line="312" w:lineRule="auto"/>
      </w:pPr>
      <w:r>
        <w:rPr>
          <w:rFonts w:ascii="宋体" w:hAnsi="宋体" w:eastAsia="宋体" w:cs="宋体"/>
          <w:color w:val="000"/>
          <w:sz w:val="28"/>
          <w:szCs w:val="28"/>
        </w:rPr>
        <w:t xml:space="preserve">爱劳动的作文2</w:t>
      </w:r>
    </w:p>
    <w:p>
      <w:pPr>
        <w:ind w:left="0" w:right="0" w:firstLine="560"/>
        <w:spacing w:before="450" w:after="450" w:line="312" w:lineRule="auto"/>
      </w:pPr>
      <w:r>
        <w:rPr>
          <w:rFonts w:ascii="宋体" w:hAnsi="宋体" w:eastAsia="宋体" w:cs="宋体"/>
          <w:color w:val="000"/>
          <w:sz w:val="28"/>
          <w:szCs w:val="28"/>
        </w:rPr>
        <w:t xml:space="preserve">我们都有自己要好的同学，有学习好的，有擅长体育的，还有……而我最要好的同学最热爱劳动，他的名字叫：恩乐。</w:t>
      </w:r>
    </w:p>
    <w:p>
      <w:pPr>
        <w:ind w:left="0" w:right="0" w:firstLine="560"/>
        <w:spacing w:before="450" w:after="450" w:line="312" w:lineRule="auto"/>
      </w:pPr>
      <w:r>
        <w:rPr>
          <w:rFonts w:ascii="宋体" w:hAnsi="宋体" w:eastAsia="宋体" w:cs="宋体"/>
          <w:color w:val="000"/>
          <w:sz w:val="28"/>
          <w:szCs w:val="28"/>
        </w:rPr>
        <w:t xml:space="preserve">恩乐有着中等身材，瘦的身子，有一双明亮的眼睛和一个高挺的鼻子。恩乐热爱劳动，不论是在路上，不论是在学校，还是家里，从不放过一丝垃圾，一见就捡，常常让人以为是回收垃圾的。</w:t>
      </w:r>
    </w:p>
    <w:p>
      <w:pPr>
        <w:ind w:left="0" w:right="0" w:firstLine="560"/>
        <w:spacing w:before="450" w:after="450" w:line="312" w:lineRule="auto"/>
      </w:pPr>
      <w:r>
        <w:rPr>
          <w:rFonts w:ascii="宋体" w:hAnsi="宋体" w:eastAsia="宋体" w:cs="宋体"/>
          <w:color w:val="000"/>
          <w:sz w:val="28"/>
          <w:szCs w:val="28"/>
        </w:rPr>
        <w:t xml:space="preserve">有一回放学，我和他一起走回家，边走边聊，聊得很愉快。突然，从远处有一个垃圾袋悠悠地飘过来，他眼疾手快，抓住了那个袋子。我心想：完了完了!他的“老毛病”——看见垃圾就捡到家为止，他肯定也会把我拉下水。我就说：“恩乐，把垃圾袋扔到垃圾桶，我们走吧!”突然从远处又飘来了几个零食袋，我想：哎!功亏一篑啊!这下完了!果然不出我所料，他说：“你看，前面有几个垃圾袋，我们一起捡吧!”我没回答，他以为我不想做，用目光瞄了我一下，我只好跟着干。他弯下腰，三下五除二就把垃圾捡完了，我看呆了——他还很高兴啊!我很纳闷，大概捡了20分钟。</w:t>
      </w:r>
    </w:p>
    <w:p>
      <w:pPr>
        <w:ind w:left="0" w:right="0" w:firstLine="560"/>
        <w:spacing w:before="450" w:after="450" w:line="312" w:lineRule="auto"/>
      </w:pPr>
      <w:r>
        <w:rPr>
          <w:rFonts w:ascii="宋体" w:hAnsi="宋体" w:eastAsia="宋体" w:cs="宋体"/>
          <w:color w:val="000"/>
          <w:sz w:val="28"/>
          <w:szCs w:val="28"/>
        </w:rPr>
        <w:t xml:space="preserve">隔天，我们走在路上，没有垃圾，空气新鲜，心情很好，让我明白了：有一分付出，就有一分收获。恩乐是为了这样才热爱劳动，才开心的啊!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2024-10-06T08:00:29+08:00</dcterms:created>
  <dcterms:modified xsi:type="dcterms:W3CDTF">2024-10-06T08:00:29+08:00</dcterms:modified>
</cp:coreProperties>
</file>

<file path=docProps/custom.xml><?xml version="1.0" encoding="utf-8"?>
<Properties xmlns="http://schemas.openxmlformats.org/officeDocument/2006/custom-properties" xmlns:vt="http://schemas.openxmlformats.org/officeDocument/2006/docPropsVTypes"/>
</file>