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2024年财务会计专员工作述职报告(七篇)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财务会计专员工作述职报告篇一本人于2024年_月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财务会计专员工作述职报告篇一</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财务会计专员工作述职报告篇二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财务会计专员工作述职报告篇三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财务会计专员工作述职报告篇四</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4"/>
          <w:szCs w:val="34"/>
          <w:b w:val="1"/>
          <w:bCs w:val="1"/>
        </w:rPr>
        <w:t xml:space="preserve">财务会计专员工作述职报告篇五</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95.07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二是做好xxx余人的新型农村合作医疗参保和一老一小无业居民的医疗保险参保险工作。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财务会计专员工作述职报告篇六</w:t>
      </w:r>
    </w:p>
    <w:p>
      <w:pPr>
        <w:ind w:left="0" w:right="0" w:firstLine="560"/>
        <w:spacing w:before="450" w:after="450" w:line="312" w:lineRule="auto"/>
      </w:pPr>
      <w:r>
        <w:rPr>
          <w:rFonts w:ascii="宋体" w:hAnsi="宋体" w:eastAsia="宋体" w:cs="宋体"/>
          <w:color w:val="000"/>
          <w:sz w:val="28"/>
          <w:szCs w:val="28"/>
        </w:rPr>
        <w:t xml:space="preserve">客服专员作为服务行业，相关的述职报告总结的是客户服务内容，述职报告具有汇报性、总结性和理论性的特点。它的综合性较强，与总结和讲话稿相似。下面是小编精心整理的客服专员工作述职报告，欢迎大家进行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现在，由我对客服部岗职进行陈述。我们__商城经过x年的风风雨雨，发展到今天，我还是第一次站在这个讲台上，进行岗职陈述。</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__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八，九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__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芒，人员调动较多，员工们此刻的情绪必不稳定。所以，稳定他们的情绪应该是目前工作的重点。一方面要引导他们适应新的管理架构和运营流程；另一方面要关注员工中的低倾思潮，及时纠偏。我们总说处罚不是目的，而我认为处罚也不是的办法。我想我们不仅要为顾客创造良好的购物环境，也要为员工创造良好的工作氛围。让员工心情平和、愉悦的工作，让他因工作感到压力与挑战，同时也感到自信与荣誉，这样才能够协助营业部管理者调动员工积极性。</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x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x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回顾一年来的客服工作，有得有失。现将一年来的客服工作述职如下：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利用每周x的客服部例会时光，加强对本部门人员的培训工作。培训工作是根据一周来在工作当中遇到的实际问题展开的，这样就做到了理论与实际的结合，使每位客服人员对“服务理念”的认识更加的深刻。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制定了底商的招租方案，并在下半年成功的引进了__项目。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每年到了年终的时候都是我们电话客服最忙的时候，每一个客户打过来的电话都不是来祝我们新年好的，是来找我们“麻烦的”，若不是我在年复一年的修 炼下获得了极好的脾气，我想我早就在客户打过来骂我的时候对骂回去了。当然，这应该是不会发生在我身上的事情！</w:t>
      </w:r>
    </w:p>
    <w:p>
      <w:pPr>
        <w:ind w:left="0" w:right="0" w:firstLine="560"/>
        <w:spacing w:before="450" w:after="450" w:line="312" w:lineRule="auto"/>
      </w:pPr>
      <w:r>
        <w:rPr>
          <w:rFonts w:ascii="宋体" w:hAnsi="宋体" w:eastAsia="宋体" w:cs="宋体"/>
          <w:color w:val="000"/>
          <w:sz w:val="28"/>
          <w:szCs w:val="28"/>
        </w:rPr>
        <w:t xml:space="preserve">一、更加耐心</w:t>
      </w:r>
    </w:p>
    <w:p>
      <w:pPr>
        <w:ind w:left="0" w:right="0" w:firstLine="560"/>
        <w:spacing w:before="450" w:after="450" w:line="312" w:lineRule="auto"/>
      </w:pPr>
      <w:r>
        <w:rPr>
          <w:rFonts w:ascii="宋体" w:hAnsi="宋体" w:eastAsia="宋体" w:cs="宋体"/>
          <w:color w:val="000"/>
          <w:sz w:val="28"/>
          <w:szCs w:val="28"/>
        </w:rPr>
        <w:t xml:space="preserve">做服务工作，不管是做什么样的服务工作，耐心都是排在一位的要素。在我从事电话客服第三年的这一年里，我的耐心在与客户的交谈中渐长了，以往会表露出的那一丝不悦，现在已经完全不会出现了。这不是我妥协了或者认命了，而是我在一种做好电话客服的觉悟中明白，我们做电话客服的态度一好，人一有耐心，再刁难人的客户都会被“摆平”，而且在终于“摆平”了之后，我还会发现其实客户也没有那么“坏”，之所以之前会刁难我，是因为我们的产品或者服务装上了他生活不快的抢眼上，将心比心，如果是我的话，也会有这样的情况出现吧！</w:t>
      </w:r>
    </w:p>
    <w:p>
      <w:pPr>
        <w:ind w:left="0" w:right="0" w:firstLine="560"/>
        <w:spacing w:before="450" w:after="450" w:line="312" w:lineRule="auto"/>
      </w:pPr>
      <w:r>
        <w:rPr>
          <w:rFonts w:ascii="宋体" w:hAnsi="宋体" w:eastAsia="宋体" w:cs="宋体"/>
          <w:color w:val="000"/>
          <w:sz w:val="28"/>
          <w:szCs w:val="28"/>
        </w:rPr>
        <w:t xml:space="preserve">二、情商暴涨</w:t>
      </w:r>
    </w:p>
    <w:p>
      <w:pPr>
        <w:ind w:left="0" w:right="0" w:firstLine="560"/>
        <w:spacing w:before="450" w:after="450" w:line="312" w:lineRule="auto"/>
      </w:pPr>
      <w:r>
        <w:rPr>
          <w:rFonts w:ascii="宋体" w:hAnsi="宋体" w:eastAsia="宋体" w:cs="宋体"/>
          <w:color w:val="000"/>
          <w:sz w:val="28"/>
          <w:szCs w:val="28"/>
        </w:rPr>
        <w:t xml:space="preserve">今年有一次与一位难“摆平”的客户的沟通过程中，我意识到情商的重要性，也在一种重点提高情商的服务理念中，我今年的情商暴涨，好几次客户打来的骂人电话，都在我暴涨的情商里巧妙的化解了，甚至还让一开始骂我的客户最后在电话里给我赔礼道歉说不该对我态度那么恶劣。在一种被原谅的喜悦中，我感叹了很久情商在我们电话客服工作中的重要性。我还在工作中组织开展了电话客服的情商培训，使得我们电话客服都对情商重视起来，最后我们客服部还因此获得了公司里最有亲和力大奖，让每一个电话客服都在荣誉里得到满足。</w:t>
      </w:r>
    </w:p>
    <w:p>
      <w:pPr>
        <w:ind w:left="0" w:right="0" w:firstLine="560"/>
        <w:spacing w:before="450" w:after="450" w:line="312" w:lineRule="auto"/>
      </w:pPr>
      <w:r>
        <w:rPr>
          <w:rFonts w:ascii="宋体" w:hAnsi="宋体" w:eastAsia="宋体" w:cs="宋体"/>
          <w:color w:val="000"/>
          <w:sz w:val="28"/>
          <w:szCs w:val="28"/>
        </w:rPr>
        <w:t xml:space="preserve">三、智商提高</w:t>
      </w:r>
    </w:p>
    <w:p>
      <w:pPr>
        <w:ind w:left="0" w:right="0" w:firstLine="560"/>
        <w:spacing w:before="450" w:after="450" w:line="312" w:lineRule="auto"/>
      </w:pPr>
      <w:r>
        <w:rPr>
          <w:rFonts w:ascii="宋体" w:hAnsi="宋体" w:eastAsia="宋体" w:cs="宋体"/>
          <w:color w:val="000"/>
          <w:sz w:val="28"/>
          <w:szCs w:val="28"/>
        </w:rPr>
        <w:t xml:space="preserve">在今年的电话客服工作中，我发现自己的智商也有了一定程度的提高。这一点不是非常的明显，但也是我不得不提到的一点。电话客服，电话客服，重要的无非就是通过电话服务客户，如果电话里不能帮助客户解决问题的话，电话客服的工作也就没有任何意义了。认识到这一点后，我做电话客服的态度也有了全新的体现。在全年的电话客服工作中，我始终保持着刚接触客服这个工作时的认真，以及越来越好的耐心，接听着每一位客户打来的电话，为客户做着他们所需要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1、建立健全各项制度。如：内控制度、管理规定、实施细则及各种办法__多个，初步形成一套完整的管理制度，使整个客服工作和人的行为均在制度的管控范围之内，做到有法可依，有章可循。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__万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__工作已经x年整了，之前对快递一直不了解，从一无所知到了解什么是快递，我不断学习业务知识，了解企业文化，熟悉规章制度，并逐步胜任日常工作。这些都要感谢领导和同事们给予我的大力支持,关心和帮助.使我能够很快地融入团队，做好本职工作。</w:t>
      </w:r>
    </w:p>
    <w:p>
      <w:pPr>
        <w:ind w:left="0" w:right="0" w:firstLine="560"/>
        <w:spacing w:before="450" w:after="450" w:line="312" w:lineRule="auto"/>
      </w:pPr>
      <w:r>
        <w:rPr>
          <w:rFonts w:ascii="宋体" w:hAnsi="宋体" w:eastAsia="宋体" w:cs="宋体"/>
          <w:color w:val="000"/>
          <w:sz w:val="28"/>
          <w:szCs w:val="28"/>
        </w:rPr>
        <w:t xml:space="preserve">客服部是我们公司的窗口，是与顾客之间的纽带和桥梁，每天的主要工作是负责接收客户下单，帮助客户查询、催件，这就要求我不仅要有全面的专业知识还要熟悉业务员片区，快件中转路由，并且也与各部门也要保持紧密的联系，以确保快件信息的急时性、准确性，更好的能够为每位客户的服务。</w:t>
      </w:r>
    </w:p>
    <w:p>
      <w:pPr>
        <w:ind w:left="0" w:right="0" w:firstLine="560"/>
        <w:spacing w:before="450" w:after="450" w:line="312" w:lineRule="auto"/>
      </w:pPr>
      <w:r>
        <w:rPr>
          <w:rFonts w:ascii="宋体" w:hAnsi="宋体" w:eastAsia="宋体" w:cs="宋体"/>
          <w:color w:val="000"/>
          <w:sz w:val="28"/>
          <w:szCs w:val="28"/>
        </w:rPr>
        <w:t xml:space="preserve">1、采取换位思考，多站在对方的立场想想</w:t>
      </w:r>
    </w:p>
    <w:p>
      <w:pPr>
        <w:ind w:left="0" w:right="0" w:firstLine="560"/>
        <w:spacing w:before="450" w:after="450" w:line="312" w:lineRule="auto"/>
      </w:pPr>
      <w:r>
        <w:rPr>
          <w:rFonts w:ascii="宋体" w:hAnsi="宋体" w:eastAsia="宋体" w:cs="宋体"/>
          <w:color w:val="000"/>
          <w:sz w:val="28"/>
          <w:szCs w:val="28"/>
        </w:rPr>
        <w:t xml:space="preserve">当到达旺季时，快递时效会比平时慢，有时候一些很急得件，往往不能按时到达，客户在查询时会很着急，情绪很激动，什么难听说什么，仔细换位思考一下，如果是自己的件没有到，也会很生气，很多时候顾客也只是想发泄一下，我们要做的是先学会耐心倾听和安抚顾客的情绪，尽量在第一时间解决顾客反映的问题，拿出百分之一百的耐心去给客户解释去分析原因。</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有时候往往接到一个棘手的快件，还没有处理好，又接到另外一个工作，面对这种情况往往心情会比较烦燥，但我们仍然要耐住性子，不急不躁的去解决问题。待事情过后我们客服部也会经常交流，总结经验，这样一来可以放松自己，缓和一下情绪，二来可以让其他客服知道，并做好准备，以便自己不在，其他人也可以知道怎么样去处理棘手的事情。</w:t>
      </w:r>
    </w:p>
    <w:p>
      <w:pPr>
        <w:ind w:left="0" w:right="0" w:firstLine="560"/>
        <w:spacing w:before="450" w:after="450" w:line="312" w:lineRule="auto"/>
      </w:pPr>
      <w:r>
        <w:rPr>
          <w:rFonts w:ascii="宋体" w:hAnsi="宋体" w:eastAsia="宋体" w:cs="宋体"/>
          <w:color w:val="000"/>
          <w:sz w:val="28"/>
          <w:szCs w:val="28"/>
        </w:rPr>
        <w:t xml:space="preserve">3、注意说话技巧，不能激化矛盾</w:t>
      </w:r>
    </w:p>
    <w:p>
      <w:pPr>
        <w:ind w:left="0" w:right="0" w:firstLine="560"/>
        <w:spacing w:before="450" w:after="450" w:line="312" w:lineRule="auto"/>
      </w:pPr>
      <w:r>
        <w:rPr>
          <w:rFonts w:ascii="宋体" w:hAnsi="宋体" w:eastAsia="宋体" w:cs="宋体"/>
          <w:color w:val="000"/>
          <w:sz w:val="28"/>
          <w:szCs w:val="28"/>
        </w:rPr>
        <w:t xml:space="preserve">面对客户查件，我往往凭借经验告诉客户大概几天能够到达，但有一些客户仍然不满意，这时候我就先登记上收件人信息，查询一下对方公司，虽然查询结果和之前告诉客户的是一样的，但这时客户往往比较能接受，因为客户也知道你已经帮忙他查询了，而不是凭经验告知。</w:t>
      </w:r>
    </w:p>
    <w:p>
      <w:pPr>
        <w:ind w:left="0" w:right="0" w:firstLine="560"/>
        <w:spacing w:before="450" w:after="450" w:line="312" w:lineRule="auto"/>
      </w:pPr>
      <w:r>
        <w:rPr>
          <w:rFonts w:ascii="宋体" w:hAnsi="宋体" w:eastAsia="宋体" w:cs="宋体"/>
          <w:color w:val="000"/>
          <w:sz w:val="28"/>
          <w:szCs w:val="28"/>
        </w:rPr>
        <w:t xml:space="preserve">4，有问题及时反馈</w:t>
      </w:r>
    </w:p>
    <w:p>
      <w:pPr>
        <w:ind w:left="0" w:right="0" w:firstLine="560"/>
        <w:spacing w:before="450" w:after="450" w:line="312" w:lineRule="auto"/>
      </w:pPr>
      <w:r>
        <w:rPr>
          <w:rFonts w:ascii="宋体" w:hAnsi="宋体" w:eastAsia="宋体" w:cs="宋体"/>
          <w:color w:val="000"/>
          <w:sz w:val="28"/>
          <w:szCs w:val="28"/>
        </w:rPr>
        <w:t xml:space="preserve">对于客户咨询的问题，或者对我们公司的一些建议、投诉，做好登记工作。对于解决不了的事情，可以告知客户，会向上级经理反映，安抚其情绪，做好登记，让客户知道如果有什么问题，可以第一时间想到联系客服解决。</w:t>
      </w:r>
    </w:p>
    <w:p>
      <w:pPr>
        <w:ind w:left="0" w:right="0" w:firstLine="560"/>
        <w:spacing w:before="450" w:after="450" w:line="312" w:lineRule="auto"/>
      </w:pPr>
      <w:r>
        <w:rPr>
          <w:rFonts w:ascii="宋体" w:hAnsi="宋体" w:eastAsia="宋体" w:cs="宋体"/>
          <w:color w:val="000"/>
          <w:sz w:val="28"/>
          <w:szCs w:val="28"/>
        </w:rPr>
        <w:t xml:space="preserve">为了培养新人，保证工作正常有效地完成，每个人都学会了国际件，怎样查询三字代码、偏远查询。</w:t>
      </w:r>
    </w:p>
    <w:p>
      <w:pPr>
        <w:ind w:left="0" w:right="0" w:firstLine="560"/>
        <w:spacing w:before="450" w:after="450" w:line="312" w:lineRule="auto"/>
      </w:pPr>
      <w:r>
        <w:rPr>
          <w:rFonts w:ascii="宋体" w:hAnsi="宋体" w:eastAsia="宋体" w:cs="宋体"/>
          <w:color w:val="000"/>
          <w:sz w:val="28"/>
          <w:szCs w:val="28"/>
        </w:rPr>
        <w:t xml:space="preserve">1.努力学习物流知识，掌握客服技巧，多与其他公司客服沟通，增加人脉，更好的为公司和客户服务。</w:t>
      </w:r>
    </w:p>
    <w:p>
      <w:pPr>
        <w:ind w:left="0" w:right="0" w:firstLine="560"/>
        <w:spacing w:before="450" w:after="450" w:line="312" w:lineRule="auto"/>
      </w:pPr>
      <w:r>
        <w:rPr>
          <w:rFonts w:ascii="宋体" w:hAnsi="宋体" w:eastAsia="宋体" w:cs="宋体"/>
          <w:color w:val="000"/>
          <w:sz w:val="28"/>
          <w:szCs w:val="28"/>
        </w:rPr>
        <w:t xml:space="preserve">2.我有一次将国际件dhl和tnt地址互相寄反，经过此事，以后在做任何事我要更加认真仔细，做到准确无误。</w:t>
      </w:r>
    </w:p>
    <w:p>
      <w:pPr>
        <w:ind w:left="0" w:right="0" w:firstLine="560"/>
        <w:spacing w:before="450" w:after="450" w:line="312" w:lineRule="auto"/>
      </w:pPr>
      <w:r>
        <w:rPr>
          <w:rFonts w:ascii="宋体" w:hAnsi="宋体" w:eastAsia="宋体" w:cs="宋体"/>
          <w:color w:val="000"/>
          <w:sz w:val="28"/>
          <w:szCs w:val="28"/>
        </w:rPr>
        <w:t xml:space="preserve">3、在打印公司材料上，要多加强自身学习，拓宽知识面，增加词汇量，以便跟得上领导的思路。</w:t>
      </w:r>
    </w:p>
    <w:p>
      <w:pPr>
        <w:ind w:left="0" w:right="0" w:firstLine="560"/>
        <w:spacing w:before="450" w:after="450" w:line="312" w:lineRule="auto"/>
      </w:pPr>
      <w:r>
        <w:rPr>
          <w:rFonts w:ascii="宋体" w:hAnsi="宋体" w:eastAsia="宋体" w:cs="宋体"/>
          <w:color w:val="000"/>
          <w:sz w:val="28"/>
          <w:szCs w:val="28"/>
        </w:rPr>
        <w:t xml:space="preserve">来到公司这x年中，看到公司不断投入建设，扩大公司规模，我只有不断学习，才能跟得上公司的步伐。因自身业务知识和经验不足，能力有待提高，要拓宽业务知识，积累经验，以真诚服务让客户信赖，争取取得更大进步。</w:t>
      </w:r>
    </w:p>
    <w:p>
      <w:pPr>
        <w:ind w:left="0" w:right="0" w:firstLine="560"/>
        <w:spacing w:before="450" w:after="450" w:line="312" w:lineRule="auto"/>
      </w:pPr>
      <w:r>
        <w:rPr>
          <w:rFonts w:ascii="宋体" w:hAnsi="宋体" w:eastAsia="宋体" w:cs="宋体"/>
          <w:color w:val="000"/>
          <w:sz w:val="28"/>
          <w:szCs w:val="28"/>
        </w:rPr>
        <w:t xml:space="preserve">最后，希望我们公司再创辉煌。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__大学，所学专业为，于20__年x月x日开始在客服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自己的工作的述职情况。</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x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x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一、做好客服部基础工作，加强学习，努力提高自身素质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x个月开始担任客服部主管，在此岗位工作的x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二、履行区域主任岗位职责，努力做好本职工作</w:t>
      </w:r>
    </w:p>
    <w:p>
      <w:pPr>
        <w:ind w:left="0" w:right="0" w:firstLine="560"/>
        <w:spacing w:before="450" w:after="450" w:line="312" w:lineRule="auto"/>
      </w:pPr>
      <w:r>
        <w:rPr>
          <w:rFonts w:ascii="宋体" w:hAnsi="宋体" w:eastAsia="宋体" w:cs="宋体"/>
          <w:color w:val="000"/>
          <w:sz w:val="28"/>
          <w:szCs w:val="28"/>
        </w:rPr>
        <w:t xml:space="preserve">1、__号楼门前隔离桩的安装，解决业主出行问题;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2、对业主工程报修及时处理并对服务进行重点回访;</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作为区域的负责人，时刻起到表率作用，区域管理工作也是有序管理、稳中推进，其中，物业费的收取工作也是一直居第一位，区域整体收费率为__%，个人认为还是较出色的完成了区域的管理工作。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三、严格自律，努力提高自身整体工作能力和管理水平</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 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四、意见或建议</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3、能源的节能降耗。例如：电梯工在业主上下班高峰时，对乘梯人员进行疏导，尽量使电梯满载运行，减少电梯运行次数，因为电梯每运行一次的费用将近x块钱。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五、收费方面</w:t>
      </w:r>
    </w:p>
    <w:p>
      <w:pPr>
        <w:ind w:left="0" w:right="0" w:firstLine="560"/>
        <w:spacing w:before="450" w:after="450" w:line="312" w:lineRule="auto"/>
      </w:pPr>
      <w:r>
        <w:rPr>
          <w:rFonts w:ascii="宋体" w:hAnsi="宋体" w:eastAsia="宋体" w:cs="宋体"/>
          <w:color w:val="000"/>
          <w:sz w:val="28"/>
          <w:szCs w:val="28"/>
        </w:rPr>
        <w:t xml:space="preserve">1、各区域做好基础服务工作，提高整体服务质量，热情接待业主，对业主问题的答复要统一口径。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2、了解业主情况，经常性地与业主沟通交流，感情投资，由物业费收取的公对私，逐渐转变为私对私。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3、提高收费人员综合素质，知识面一定要广，区域负责人以身作则，重点落实收费工作。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4、将业主分为x类，针对每一类采取不同收费措施，将业主家中具体问题记清，以便有充足的时间跟业主进行谈判，将收费任务尽可能的往前赶。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5、春节期间对业主一些礼品的赠送、便民服务等。例如：过年业主出行乘坐出租车居多，并且车不好找，我们可否与出租汽车公司协商方便订车事宜。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黑体" w:hAnsi="黑体" w:eastAsia="黑体" w:cs="黑体"/>
          <w:color w:val="000000"/>
          <w:sz w:val="34"/>
          <w:szCs w:val="34"/>
          <w:b w:val="1"/>
          <w:bCs w:val="1"/>
        </w:rPr>
        <w:t xml:space="preserve">财务会计专员工作述职报告篇七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2024-09-20T07:00:08+08:00</dcterms:created>
  <dcterms:modified xsi:type="dcterms:W3CDTF">2024-09-20T07:00:08+08:00</dcterms:modified>
</cp:coreProperties>
</file>

<file path=docProps/custom.xml><?xml version="1.0" encoding="utf-8"?>
<Properties xmlns="http://schemas.openxmlformats.org/officeDocument/2006/custom-properties" xmlns:vt="http://schemas.openxmlformats.org/officeDocument/2006/docPropsVTypes"/>
</file>