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最新成绩不好的检讨书汇总</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成绩不好的检讨书篇一您好！我是xx，这次的成绩结婚出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成绩不好的检讨书篇一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次的成绩结婚出来，我也是感觉很是惭愧，我作为一名教师，我的任务就是教好学生，让学生们能够在学校提高学习，学校对我是信任的，在这次考试结束结束之后还是感觉走许多需要提高的，我认为我的教学方式还是不够完善，今天成绩出来班级的整体成绩还是下降了许多，我认为这跟我的教学离不开关系，想了想过去的一个学期确实在工作方面，我还是有一些不足之处，我现在回过头真的应当反省。</w:t>
      </w:r>
    </w:p>
    <w:p>
      <w:pPr>
        <w:ind w:left="0" w:right="0" w:firstLine="560"/>
        <w:spacing w:before="450" w:after="450" w:line="312" w:lineRule="auto"/>
      </w:pPr>
      <w:r>
        <w:rPr>
          <w:rFonts w:ascii="宋体" w:hAnsi="宋体" w:eastAsia="宋体" w:cs="宋体"/>
          <w:color w:val="000"/>
          <w:sz w:val="28"/>
          <w:szCs w:val="28"/>
        </w:rPr>
        <w:t xml:space="preserve">在时间上面我似乎也是安排的不够合理，我作为一名教师应该要让自己保持好心态，在这一点上面毋庸置疑，教学进度是非常关键的，在过去一段时间以来的教学当中进度不是很快，越到后面时间越紧迫，这样是非常的不合适的很是影响学生们，没有一个好教学进度很容易出问题，现在我也一直都在想，在教学进度上面我真的是没有合理的安排好的时间，这段时间以来在工作当中我需要去调整好，作为一名教师这是我的职责所在，我需要又有一个客观态度，不管是在什么时候这些都是应该要去保持好的，在过去一段时间以来的工作当中我认为我是可以坚持去做好这些细节的工作。</w:t>
      </w:r>
    </w:p>
    <w:p>
      <w:pPr>
        <w:ind w:left="0" w:right="0" w:firstLine="560"/>
        <w:spacing w:before="450" w:after="450" w:line="312" w:lineRule="auto"/>
      </w:pPr>
      <w:r>
        <w:rPr>
          <w:rFonts w:ascii="宋体" w:hAnsi="宋体" w:eastAsia="宋体" w:cs="宋体"/>
          <w:color w:val="000"/>
          <w:sz w:val="28"/>
          <w:szCs w:val="28"/>
        </w:rPr>
        <w:t xml:space="preserve">但是这次期末考试的成绩出来，学生们的成绩也是不乐观，作为任课老师我的责任也是很大，各个方面都是有影响的，我在过去一个学期的工作当中对学生们的学习没有很严格，我一直都是处在一个放松的状态下面，对学生们也是保持着放松，我知道这是非常不好的，我当然是不愿意看看到这样的情况发生，没有想到在期末的考试之后会出现这样分反差，这让我也是感觉很大压力，我一直都在尝试着去搞好这方面的工作，但是故去一个的学期以来的工作，我做错了很多，我希望能够在这样的环境下面一点点积累知识，这样以来还是感觉自己轻松的了很多，但是我需要为这次学生们的成绩下降反省自己的，我的宽松造成了很多问题，包括学生们的成绩，这一点是一定需要去纠正的，在这方面还是的应该认真一点才是。</w:t>
      </w:r>
    </w:p>
    <w:p>
      <w:pPr>
        <w:ind w:left="0" w:right="0" w:firstLine="560"/>
        <w:spacing w:before="450" w:after="450" w:line="312" w:lineRule="auto"/>
      </w:pPr>
      <w:r>
        <w:rPr>
          <w:rFonts w:ascii="宋体" w:hAnsi="宋体" w:eastAsia="宋体" w:cs="宋体"/>
          <w:color w:val="000"/>
          <w:sz w:val="28"/>
          <w:szCs w:val="28"/>
        </w:rPr>
        <w:t xml:space="preserve">这个学期的工作是我没有搞好，我真的是感觉这样下去很不好，我需要去纠正这一点，以后一定要认真的去思考，在这方面我需要认真去反省自己，对于教学方面出现的问题我也一定会认真去改正。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2024-09-20T02:28:23+08:00</dcterms:created>
  <dcterms:modified xsi:type="dcterms:W3CDTF">2024-09-20T02:28:23+08:00</dcterms:modified>
</cp:coreProperties>
</file>

<file path=docProps/custom.xml><?xml version="1.0" encoding="utf-8"?>
<Properties xmlns="http://schemas.openxmlformats.org/officeDocument/2006/custom-properties" xmlns:vt="http://schemas.openxmlformats.org/officeDocument/2006/docPropsVTypes"/>
</file>