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小学生法制教育活动讲稿[五篇模版]</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教育活动讲稿大力弘扬社会主义法制精神，有效落实法制宣传教育规划和《青少年法制教育大纲》，不断增强中小学生的法制意识、法制观念和法制素养，营造浓厚的校园法制教育氛围，小文档下载网精心整理了“小学生法制教育活动讲稿范文模板”...</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第一篇：小学生法制教育活动讲稿</w:t>
      </w:r>
    </w:p>
    <w:p>
      <w:pPr>
        <w:ind w:left="0" w:right="0" w:firstLine="560"/>
        <w:spacing w:before="450" w:after="450" w:line="312" w:lineRule="auto"/>
      </w:pPr>
      <w:r>
        <w:rPr>
          <w:rFonts w:ascii="宋体" w:hAnsi="宋体" w:eastAsia="宋体" w:cs="宋体"/>
          <w:color w:val="000"/>
          <w:sz w:val="28"/>
          <w:szCs w:val="28"/>
        </w:rPr>
        <w:t xml:space="preserve">大力弘扬社会主义法制精神，有效落实法制宣传教育规划和《青少年法制教育大纲》，不断增强中小学生的法制意识、法制观念和法制素养，营造浓厚的校园法制教育氛围，小文档下载网精心整理了“小学生法制教育活动讲稿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小学生法制教育活动讲稿范文模板【一】</w:t>
      </w:r>
    </w:p>
    <w:p>
      <w:pPr>
        <w:ind w:left="0" w:right="0" w:firstLine="560"/>
        <w:spacing w:before="450" w:after="450" w:line="312" w:lineRule="auto"/>
      </w:pPr>
      <w:r>
        <w:rPr>
          <w:rFonts w:ascii="宋体" w:hAnsi="宋体" w:eastAsia="宋体" w:cs="宋体"/>
          <w:color w:val="000"/>
          <w:sz w:val="28"/>
          <w:szCs w:val="28"/>
        </w:rPr>
        <w:t xml:space="preserve">敬爱的各位评委，亲爱的各位老师：</w:t>
      </w:r>
    </w:p>
    <w:p>
      <w:pPr>
        <w:ind w:left="0" w:right="0" w:firstLine="560"/>
        <w:spacing w:before="450" w:after="450" w:line="312" w:lineRule="auto"/>
      </w:pPr>
      <w:r>
        <w:rPr>
          <w:rFonts w:ascii="宋体" w:hAnsi="宋体" w:eastAsia="宋体" w:cs="宋体"/>
          <w:color w:val="000"/>
          <w:sz w:val="28"/>
          <w:szCs w:val="28"/>
        </w:rPr>
        <w:t xml:space="preserve">大家好，我是来自__小学的___，今天我演讲的题目是《法在我心中》。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__中学的一名初二学生，记忆中的她，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马某的悲剧似乎告诉我们：“害人之心不可有，防人之心不可无”。然而年轻冲动的孩子们，是否就一定能正确地诠释这个“防”字呢?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曾经在电视上播放的《今日说法》栏目中，看到这样一个案例：16岁的中学生小天（化名）因多次被所谓的学校“老大”勒索而不敢向家长说明，终于恼羞成怒，用匕首将其中一人刺死……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我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老师的我们，不仅要让学生学法，懂法，更要让他们善于运用法律。这，便是所谓的行动。眼下，我们的首要任务是让学生学习法律知识，增强他们的法制观念，但在学法的同时，也要注意他们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小学生法制教育活动讲稿范文模板【二】</w:t>
      </w:r>
    </w:p>
    <w:p>
      <w:pPr>
        <w:ind w:left="0" w:right="0" w:firstLine="560"/>
        <w:spacing w:before="450" w:after="450" w:line="312" w:lineRule="auto"/>
      </w:pPr>
      <w:r>
        <w:rPr>
          <w:rFonts w:ascii="宋体" w:hAnsi="宋体" w:eastAsia="宋体" w:cs="宋体"/>
          <w:color w:val="000"/>
          <w:sz w:val="28"/>
          <w:szCs w:val="28"/>
        </w:rPr>
        <w:t xml:space="preserve">法律对于我们学生来说，还只有模糊的印象，有时候违犯小车了还毫不知情。那些犯罪的人为什么犯了罪，罪在哪里都不知道，这是对小车的意识太小看了，所以走上违法的道路。我们青少年更要对小车有强烈的激情国。首先要懂法、知法、守法，还要爱护法，多看一些小车方面的书籍道路，为自己的人生道路撑上一把健康的雨伞。而道德又是一双手，推x锁在心里的窗；道德是一扇窗，窗外是美好的天空；道德是一片天空，它孕育着无数纯洁的心灵。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小学生法制教育活动讲稿范文模板【三】</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我校一位同学路遇不法青年敲诈，如果是你，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小学生法制教育活动讲稿范文模板【五】</w:t>
      </w:r>
    </w:p>
    <w:p>
      <w:pPr>
        <w:ind w:left="0" w:right="0" w:firstLine="560"/>
        <w:spacing w:before="450" w:after="450" w:line="312" w:lineRule="auto"/>
      </w:pPr>
      <w:r>
        <w:rPr>
          <w:rFonts w:ascii="宋体" w:hAnsi="宋体" w:eastAsia="宋体" w:cs="宋体"/>
          <w:color w:val="000"/>
          <w:sz w:val="28"/>
          <w:szCs w:val="28"/>
        </w:rPr>
        <w:t xml:space="preserve">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大家早上好！12月4日是我国的法制宣传日。今年的主题是“弘扬法治精神 服务科学发展”。今天我国旗下讲话的题目是《遵纪守法，做一个勤奋好学的好学生》。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x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小学生法制教育活动讲稿范文模板【六】</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小学生法制教育活动讲稿范文模板【七】</w:t>
      </w:r>
    </w:p>
    <w:p>
      <w:pPr>
        <w:ind w:left="0" w:right="0" w:firstLine="560"/>
        <w:spacing w:before="450" w:after="450" w:line="312" w:lineRule="auto"/>
      </w:pPr>
      <w:r>
        <w:rPr>
          <w:rFonts w:ascii="宋体" w:hAnsi="宋体" w:eastAsia="宋体" w:cs="宋体"/>
          <w:color w:val="000"/>
          <w:sz w:val="28"/>
          <w:szCs w:val="28"/>
        </w:rPr>
        <w:t xml:space="preserve">法律对于我们学生来说，还只有模糊的印象，有时候违犯小车了还毫不知情。那些犯罪的人为什么犯了罪，罪在哪里都不知道，这是对小车的意识太小看了，所以走上违法的道路。我们青少年更要对小车有强烈的激情国。首先要懂法、知法、守法，还要爱护法，多看一些小车方面的书籍道路，为自己的人生道路撑上一把健康的雨桑而道德又是一双手，推x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小学生法制教育活动讲稿范文模板【八】</w:t>
      </w:r>
    </w:p>
    <w:p>
      <w:pPr>
        <w:ind w:left="0" w:right="0" w:firstLine="560"/>
        <w:spacing w:before="450" w:after="450" w:line="312" w:lineRule="auto"/>
      </w:pPr>
      <w:r>
        <w:rPr>
          <w:rFonts w:ascii="宋体" w:hAnsi="宋体" w:eastAsia="宋体" w:cs="宋体"/>
          <w:color w:val="000"/>
          <w:sz w:val="28"/>
          <w:szCs w:val="28"/>
        </w:rPr>
        <w:t xml:space="preserve">大家早上好！2024年12月4日是第十二个全国法制宣传日。今天我讲话的题目是《自觉遵纪守法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w:t>
      </w:r>
    </w:p>
    <w:p>
      <w:pPr>
        <w:ind w:left="0" w:right="0" w:firstLine="560"/>
        <w:spacing w:before="450" w:after="450" w:line="312" w:lineRule="auto"/>
      </w:pPr>
      <w:r>
        <w:rPr>
          <w:rFonts w:ascii="宋体" w:hAnsi="宋体" w:eastAsia="宋体" w:cs="宋体"/>
          <w:color w:val="000"/>
          <w:sz w:val="28"/>
          <w:szCs w:val="28"/>
        </w:rPr>
        <w:t xml:space="preserve">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第三篇：2024小学生法制教育讲稿</w:t>
      </w:r>
    </w:p>
    <w:p>
      <w:pPr>
        <w:ind w:left="0" w:right="0" w:firstLine="560"/>
        <w:spacing w:before="450" w:after="450" w:line="312" w:lineRule="auto"/>
      </w:pPr>
      <w:r>
        <w:rPr>
          <w:rFonts w:ascii="宋体" w:hAnsi="宋体" w:eastAsia="宋体" w:cs="宋体"/>
          <w:color w:val="000"/>
          <w:sz w:val="28"/>
          <w:szCs w:val="28"/>
        </w:rPr>
        <w:t xml:space="preserve">2024小学生法制教育讲稿</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我是下坝小学法治副校长，根据街道普法教育领导小组办公室的安排，这天由我来那里进行法律宣传课程，期望对你们知法、学法、守法有所帮忙。</w:t>
      </w:r>
    </w:p>
    <w:p>
      <w:pPr>
        <w:ind w:left="0" w:right="0" w:firstLine="560"/>
        <w:spacing w:before="450" w:after="450" w:line="312" w:lineRule="auto"/>
      </w:pPr>
      <w:r>
        <w:rPr>
          <w:rFonts w:ascii="宋体" w:hAnsi="宋体" w:eastAsia="宋体" w:cs="宋体"/>
          <w:color w:val="000"/>
          <w:sz w:val="28"/>
          <w:szCs w:val="28"/>
        </w:rPr>
        <w:t xml:space="preserve">青少年是祖国的未来，这天的青少年学生既是将来社会主义经济的建设者，也是社会主义政治礼貌的建设者，和中华民族礼貌传承的生力军。因此，抓好青少年法制教育宣传工作，提高法律素质，不仅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2024小学法制教育讲稿2024小学法制教育讲稿。小学生的生理和心理正处于发育阶段，身体及心智等各方面并不成熟，是非观念和善恶标准也正在建构之中。因此，加强少年儿童的思想道德和法制教育建设刻不容缓。同学们透过学法律、讲道德能够约束自己，也能够保护自己。</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仅要有明确的目标，规范的资料和相对稳定的教育渠道，而且务必要有贴合小学生认知规律，便于小学生的认识和了解。小学生法制教育主要是使同学们初步了解一些与日常社会生活密切相关法律常识，进行法制观念的启蒙教育，逐步培养同学们分辨是非的潜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能够获得九年义务教育的权利；当你们步入成年时依据《婚姻家庭法》你们务必在贴合男22周岁、女20周岁的状况下才能登记结婚，且务必遵守一夫一妻制，和对子女尽抚养的义务；当你们步入</w:t>
      </w:r>
    </w:p>
    <w:p>
      <w:pPr>
        <w:ind w:left="0" w:right="0" w:firstLine="560"/>
        <w:spacing w:before="450" w:after="450" w:line="312" w:lineRule="auto"/>
      </w:pPr>
      <w:r>
        <w:rPr>
          <w:rFonts w:ascii="宋体" w:hAnsi="宋体" w:eastAsia="宋体" w:cs="宋体"/>
          <w:color w:val="000"/>
          <w:sz w:val="28"/>
          <w:szCs w:val="28"/>
        </w:rPr>
        <w:t xml:space="preserve">老年时，法律又规定，你们的子女务必尽赡养你们的义务。法律将陪伴我们走完各自的人生，因此，我们务必要学好法律，从小树立法制观念。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明白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黑社会收保护费的样貌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能够更加的耀武扬威了。”于是便答应了张某、李某。于是，严某每一天一放学就到游戏室找张某、李某，同他们一齐打游戏机，渐渐的也学会了抽烟、喝酒等恶习。有一次，严某和张某、李某在打游戏机，李某发现身上的香烟抽完了，于是就让严某去买，可严</w:t>
      </w:r>
    </w:p>
    <w:p>
      <w:pPr>
        <w:ind w:left="0" w:right="0" w:firstLine="560"/>
        <w:spacing w:before="450" w:after="450" w:line="312" w:lineRule="auto"/>
      </w:pPr>
      <w:r>
        <w:rPr>
          <w:rFonts w:ascii="宋体" w:hAnsi="宋体" w:eastAsia="宋体" w:cs="宋体"/>
          <w:color w:val="000"/>
          <w:sz w:val="28"/>
          <w:szCs w:val="28"/>
        </w:rPr>
        <w:t xml:space="preserve">某身上的钱全部用来买游戏币了，哪里还有钱啊，但严某心想：平日里都是李某、张某发香烟给自己抽要是不买又觉得不够义气。这时，严某想到能够像平日里向低年级同学索要游戏币那样索要钱去买烟，心里不禁暗暗自喜。之后，严某就去寻找索要的目标。这时，还是五年级的丁某出此刻严某的视线里，严某很快地走到丁某面前，将其拖到了游戏厅的厕所里面，并对丁某进行了搜身，丁某依然没有反抗，严某在丁某的口袋里面摸了半天也没有发现现金，这让严某十分的失望。就在这时，丁某的手机由于收到了信息突然响了起来，这便给了严某新的启发，于是，严某便抢了丁某的手机，这下丁某反抗了，用手死死的拉住严某，严某为了尽快地摆脱丁某，便招来张某、李某二人对丁某一顿毒打。紧之后，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2024年4月20日，南京市江宁区人民检察院依法向江宁区人民法院提起公诉，经审判被告严某因已到法定职责</w:t>
      </w:r>
    </w:p>
    <w:p>
      <w:pPr>
        <w:ind w:left="0" w:right="0" w:firstLine="560"/>
        <w:spacing w:before="450" w:after="450" w:line="312" w:lineRule="auto"/>
      </w:pPr>
      <w:r>
        <w:rPr>
          <w:rFonts w:ascii="宋体" w:hAnsi="宋体" w:eastAsia="宋体" w:cs="宋体"/>
          <w:color w:val="000"/>
          <w:sz w:val="28"/>
          <w:szCs w:val="28"/>
        </w:rPr>
        <w:t xml:space="preserve">年龄14周岁犯抢劫罪被判处有期徒刑2年。此刻未成年犯管教所理解改造。这就是一个典型的青少年不懂法律而造成的犯罪行为，此案件深刻地反映出了学法、懂法的重要性，所以同学们在学习法律之后更要理解和弄懂法律，否则，这样的杯具还会继续的发生。</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就应清楚地认识法律的作用和严厉性，所以同学们今后不管是在家、在学校、还是踏上社会就更就应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就应都不陌生。一个人生下来，他的品质本来是善良的，可随着年龄的增长，受外界的影响，再加上自身控制力的薄弱和法律意识的淡薄很有可能就会一步一步地走向犯罪的深渊。在那里，再给同学们讲一个在我们身边的真实案例:陈某，男，17周岁，南京市机电工业技工学校在校学生，住南京市栖霞区八卦洲大溜东村。陈某从小就个性贪玩，不思学习，经常逃课，还有吸烟等恶习。陈某在中桥中学就读期间经常因打架斗殴被学校严厉批评，然而其不思悔改，于2024年3月20日，在网吧与新闸中学在校生丁某因抢电脑上网而发生口角，遂大打出手，引起了网吧秩序混乱，和财务的严重损失。当天下午，因为陈某咽不下这口气于是便纠结本校十余名同学，来到新闸中学寻仇。下午放学后，陈某等十余名学生冲进新闸中学，正好撞见正往校门口走的丁某，丁某见陈某是来找自己寻仇的，转身就跑，可学校的范围毕竟有限，丁某在学校操场被陈某等十余名学生围住群殴，学校老师当即报警，十余名学生闻风而逃。第二天，八卦洲派出所民警来到学校将陈某等人带回派出所调查，经讯问，陈某供认了违法的事实，且交代了其余参与斗殴的人员。派出所对陈某进行了教育，并《依据治安管理处罚法》对其进行了治安处罚。学校给予陈某严重警告处分。事后，陈某的父母赔偿了丁某的医药费，陈某和丁某的父母同时也对网吧的损失进行了赔偿。据了解八卦洲派出所已经不止一次的在中桥中学和新闸中学开展了法律知识讲座，相信陈某对此行为的性质也是有所了解，可陈某仍然目无法纪，大打出手，严重影响社会秩序，这正是因为陈某平时养成的恶习和自制力差所导致的。这件事并没有让方陈某吸取教训、痛改前非。2024年9月，陈某初中毕业进入南京市机电技工学校学习。2024年4月3日中午，陈某与殷某在学校与同学汪某为争用水池上的自来水龙头而发生争执。陈某、殷某对汪某进行殴打，导致其脸上出血，汪某扬言要报仇。半小时后，陈某与殷某又在公交车站遇见了汪某，便随便找了个理由又将汪某一顿毒打。晚上，汪某实在气但是，便纠集4名小混混找到陈某和殷某在校外合租的宿舍对其实施报复。在打斗中，陈某因为势单力孤便随手抽出床下的一把砍刀将汪某砍伤，其余4名小混混见状立即逃跑，陈某、殷某也逃之夭夭。只剩下受伤的汪某一人躺在地上。几分钟后，迈皋桥派出所接到群众报警后立即出动警力到达现场，将受伤的汪某送到医院救治，并组织警力将陈某、殷某抓获。经审讯，陈某、殷某对犯罪事实供认不讳2024小学法制教育讲稿演讲稿。2024年5月9日，玄武区人民检察院对陈某提起公诉，经法院审理，陈某因犯故意伤害罪被判处有期徒刑2年，缓刑2年，现正在我们八卦洲司法所理解社区矫正。陈某长期受到歪风邪气的影响，屡次触犯法律，如果他今后仍不悔改，法律必然会给他更加严厉的惩罚。俗话说，“天网恢恢，疏而不漏。”只要你触犯法律，必将会受到法律的严惩！透过此案例期望同学们不仅仅要学法、懂法、更要遵守法律。</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样办呢？我们要增强是非决定潜力，丰富社会生活经验，锻炼各种应变潜力，还要加强锻炼身体，增强体魄，这样有助于同学们在遇到侵害时及时摆脱或者进行正当防卫，不至于受到违法人员的随意侵害。根据实践经验，我们推荐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应对搏斗，比较明智的做法是遇事不慌，然后设法摆脱或向四周的大人呼救，或拔打“110”报警。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同学们，在加强防范来自别人对你的侵害的同时，大家也要提高自己的认知水平，自己约束好自己，下面给同学们提几点推荐：</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2、提高鉴别潜力</w:t>
      </w:r>
    </w:p>
    <w:p>
      <w:pPr>
        <w:ind w:left="0" w:right="0" w:firstLine="560"/>
        <w:spacing w:before="450" w:after="450" w:line="312" w:lineRule="auto"/>
      </w:pPr>
      <w:r>
        <w:rPr>
          <w:rFonts w:ascii="宋体" w:hAnsi="宋体" w:eastAsia="宋体" w:cs="宋体"/>
          <w:color w:val="000"/>
          <w:sz w:val="28"/>
          <w:szCs w:val="28"/>
        </w:rPr>
        <w:t xml:space="preserve">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3、谨慎交朋友。未成年人要谨慎交友，不要和社会上品性不端的闲散人员交往，个性是那些社会上的小混混们。</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时间：2024年12月4日下午2点</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主讲：胡光兰</w:t>
      </w:r>
    </w:p>
    <w:p>
      <w:pPr>
        <w:ind w:left="0" w:right="0" w:firstLine="560"/>
        <w:spacing w:before="450" w:after="450" w:line="312" w:lineRule="auto"/>
      </w:pPr>
      <w:r>
        <w:rPr>
          <w:rFonts w:ascii="宋体" w:hAnsi="宋体" w:eastAsia="宋体" w:cs="宋体"/>
          <w:color w:val="000"/>
          <w:sz w:val="28"/>
          <w:szCs w:val="28"/>
        </w:rPr>
        <w:t xml:space="preserve">摄影：贾支美</w:t>
      </w:r>
    </w:p>
    <w:p>
      <w:pPr>
        <w:ind w:left="0" w:right="0" w:firstLine="560"/>
        <w:spacing w:before="450" w:after="450" w:line="312" w:lineRule="auto"/>
      </w:pPr>
      <w:r>
        <w:rPr>
          <w:rFonts w:ascii="宋体" w:hAnsi="宋体" w:eastAsia="宋体" w:cs="宋体"/>
          <w:color w:val="000"/>
          <w:sz w:val="28"/>
          <w:szCs w:val="28"/>
        </w:rPr>
        <w:t xml:space="preserve">主题：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下午好！很高兴能够利用第六节课和咱们学校老师和同学们一起共同学习法律知识。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贯彻落实党的十八大精神，切实做好今年“12·4”全国法制宣传日专项系列宣传活动，全面落实“六五”普法规划确定的各项任务，进一步提高全体师生的法治观念，争当热爱祖国、理想远大的好少年，争当勤奋学习、追求上进的好少年，争当品德优良、团结友爱的好少年，争当体魄强健、活泼开朗的好少年。“争当品德优良、团结友爱的好少年”。品德优良，很重要的一个方面就是要学法、守法和用法。</w:t>
      </w:r>
    </w:p>
    <w:p>
      <w:pPr>
        <w:ind w:left="0" w:right="0" w:firstLine="560"/>
        <w:spacing w:before="450" w:after="450" w:line="312" w:lineRule="auto"/>
      </w:pPr>
      <w:r>
        <w:rPr>
          <w:rFonts w:ascii="宋体" w:hAnsi="宋体" w:eastAsia="宋体" w:cs="宋体"/>
          <w:color w:val="000"/>
          <w:sz w:val="28"/>
          <w:szCs w:val="28"/>
        </w:rPr>
        <w:t xml:space="preserve">一、法是什么？</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没有规矩，这个社会不就乱套了，我们人是生活在社会之中的人，生活在这个社会上，就要受到这个社会的约束：在家里，要听父母的话，在学校要听老师的话，在单位要听领导的话，在社会，要听国家的话，而国家的话就是法律要求的行为规范，法律就是我们日常生活当中的“高压线”，在生活中谁都不愿意去碰高压线，大家知道会是什么样的后果！那么在我们的日常生活中呢？就要严格遵守学校的制度规定，遵守国家的法律法规，不要去碰法律这条“高压线”，避免自己和家人受到伤害。</w:t>
      </w:r>
    </w:p>
    <w:p>
      <w:pPr>
        <w:ind w:left="0" w:right="0" w:firstLine="560"/>
        <w:spacing w:before="450" w:after="450" w:line="312" w:lineRule="auto"/>
      </w:pPr>
      <w:r>
        <w:rPr>
          <w:rFonts w:ascii="宋体" w:hAnsi="宋体" w:eastAsia="宋体" w:cs="宋体"/>
          <w:color w:val="000"/>
          <w:sz w:val="28"/>
          <w:szCs w:val="28"/>
        </w:rPr>
        <w:t xml:space="preserve">曾有记者问一位诺贝尔奖金获得者在哪所大学、哪个实验室学到了人生中最宝贵的东西时，这位白发苍苍的学者出人意料地回答说是在幼儿园。那么，您在幼儿园学到了什么呢？</w:t>
      </w:r>
    </w:p>
    <w:p>
      <w:pPr>
        <w:ind w:left="0" w:right="0" w:firstLine="560"/>
        <w:spacing w:before="450" w:after="450" w:line="312" w:lineRule="auto"/>
      </w:pPr>
      <w:r>
        <w:rPr>
          <w:rFonts w:ascii="宋体" w:hAnsi="宋体" w:eastAsia="宋体" w:cs="宋体"/>
          <w:color w:val="000"/>
          <w:sz w:val="28"/>
          <w:szCs w:val="28"/>
        </w:rPr>
        <w:t xml:space="preserve">学者回答：把自己的东西分一半给小伙伴们；不是自己的东西不要拿；东西要放整齐；吃饭前要洗手；做错了事情要及时道歉；午饭后要休息；要注意观察周围的大自然。从根本上说，我学到的全部东西就是这些。</w:t>
      </w:r>
    </w:p>
    <w:p>
      <w:pPr>
        <w:ind w:left="0" w:right="0" w:firstLine="560"/>
        <w:spacing w:before="450" w:after="450" w:line="312" w:lineRule="auto"/>
      </w:pPr>
      <w:r>
        <w:rPr>
          <w:rFonts w:ascii="宋体" w:hAnsi="宋体" w:eastAsia="宋体" w:cs="宋体"/>
          <w:color w:val="000"/>
          <w:sz w:val="28"/>
          <w:szCs w:val="28"/>
        </w:rPr>
        <w:t xml:space="preserve">这位学者的答话，也得到了众多科学家的普遍赞同。</w:t>
      </w:r>
    </w:p>
    <w:p>
      <w:pPr>
        <w:ind w:left="0" w:right="0" w:firstLine="560"/>
        <w:spacing w:before="450" w:after="450" w:line="312" w:lineRule="auto"/>
      </w:pPr>
      <w:r>
        <w:rPr>
          <w:rFonts w:ascii="宋体" w:hAnsi="宋体" w:eastAsia="宋体" w:cs="宋体"/>
          <w:color w:val="000"/>
          <w:sz w:val="28"/>
          <w:szCs w:val="28"/>
        </w:rPr>
        <w:t xml:space="preserve">大发明家爱迪生在实验室里工作时井然有序，连助手不慎把一个烧杯转了个儿，他都严肃地指出，并说：最小的一点错误会导致最大的损失。这话不正是来源于幼儿园里的那句东西要放整齐的教导吗？</w:t>
      </w:r>
    </w:p>
    <w:p>
      <w:pPr>
        <w:ind w:left="0" w:right="0" w:firstLine="560"/>
        <w:spacing w:before="450" w:after="450" w:line="312" w:lineRule="auto"/>
      </w:pPr>
      <w:r>
        <w:rPr>
          <w:rFonts w:ascii="宋体" w:hAnsi="宋体" w:eastAsia="宋体" w:cs="宋体"/>
          <w:color w:val="000"/>
          <w:sz w:val="28"/>
          <w:szCs w:val="28"/>
        </w:rPr>
        <w:t xml:space="preserve">由此可见，从小养成的良好习惯对人一生有多么深刻的影响。这种影响将伴随孩子们的一生。对于孩子来说，要成就学业、事业，要拥有美好人生，必须养成好的习惯。</w:t>
      </w:r>
    </w:p>
    <w:p>
      <w:pPr>
        <w:ind w:left="0" w:right="0" w:firstLine="560"/>
        <w:spacing w:before="450" w:after="450" w:line="312" w:lineRule="auto"/>
      </w:pPr>
      <w:r>
        <w:rPr>
          <w:rFonts w:ascii="宋体" w:hAnsi="宋体" w:eastAsia="宋体" w:cs="宋体"/>
          <w:color w:val="000"/>
          <w:sz w:val="28"/>
          <w:szCs w:val="28"/>
        </w:rPr>
        <w:t xml:space="preserve">少年时期是生活习惯的形成时期,养成一个好习惯受益终生,养成一个坏习惯则会受害终生,犯罪是从违法开始,违法是从违纪开始,违纪是从不良的品行开始,这是一条青少年犯罪的定律。</w:t>
      </w:r>
    </w:p>
    <w:p>
      <w:pPr>
        <w:ind w:left="0" w:right="0" w:firstLine="560"/>
        <w:spacing w:before="450" w:after="450" w:line="312" w:lineRule="auto"/>
      </w:pPr>
      <w:r>
        <w:rPr>
          <w:rFonts w:ascii="宋体" w:hAnsi="宋体" w:eastAsia="宋体" w:cs="宋体"/>
          <w:color w:val="000"/>
          <w:sz w:val="28"/>
          <w:szCs w:val="28"/>
        </w:rPr>
        <w:t xml:space="preserve">什么是不良行为，《未成年人保护法》列举了九种不良现象，希望在坐的每个学生都要牢记在心，作为自己的一条警戒线！这九种不良现象最容易引发违法行为，甚至诱化走上犯罪的深渊！我们要时刻警惕它。《未成年人保护法》第14条规定：未成年人的父母或才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2、携带管制刀具；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什么是违纪，违反小学生行为规范的要求，违反校规校纪的行为，比如违反上课或者课间纪律，违反考试纪律等等。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有这样一个笑话，有个人进了监狱。其他罪犯问他：“为何进来的”。这人说“真倒霉，在路边看了一根绳子头，捡起来了，没想到就进来了”。别人很奇怪，摇头表示不信，“一条绳子能值多少钱呵？”他说，“我没想到，绳子后面还有头牛”。</w:t>
      </w:r>
    </w:p>
    <w:p>
      <w:pPr>
        <w:ind w:left="0" w:right="0" w:firstLine="560"/>
        <w:spacing w:before="450" w:after="450" w:line="312" w:lineRule="auto"/>
      </w:pPr>
      <w:r>
        <w:rPr>
          <w:rFonts w:ascii="宋体" w:hAnsi="宋体" w:eastAsia="宋体" w:cs="宋体"/>
          <w:color w:val="000"/>
          <w:sz w:val="28"/>
          <w:szCs w:val="28"/>
        </w:rPr>
        <w:t xml:space="preserve">这个故事说明违法和犯罪的区别，相对来说，违法行为比较轻微，比如偷根绳子，犯罪行为就严重得多，比如把绳子后面栓着的牛偷走。单就盗窃这个行为，违法和犯罪在犯罪数额上是有区别的，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二、怎样保护自己？</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三、做一个品德优良、团结友爱的好少年</w:t>
      </w:r>
    </w:p>
    <w:p>
      <w:pPr>
        <w:ind w:left="0" w:right="0" w:firstLine="560"/>
        <w:spacing w:before="450" w:after="450" w:line="312" w:lineRule="auto"/>
      </w:pPr>
      <w:r>
        <w:rPr>
          <w:rFonts w:ascii="宋体" w:hAnsi="宋体" w:eastAsia="宋体" w:cs="宋体"/>
          <w:color w:val="000"/>
          <w:sz w:val="28"/>
          <w:szCs w:val="28"/>
        </w:rPr>
        <w:t xml:space="preserve">在学校里，你们接触最多的，除了老师，便是与你们一同成长的小伙伴们。小学生守则要求要团结同学。生活在地中海的鹦鹉鱼可谓是这一方面的典范。在它们身上，有一种美好的友爱精神以及危难相助的团队良好品质。鹦鹉鱼美丽得有些令人眩目，其形、色均可与鹦鹉媲美，因此它们被尊为海中鹦鹉。它们游走</w:t>
      </w:r>
    </w:p>
    <w:p>
      <w:pPr>
        <w:ind w:left="0" w:right="0" w:firstLine="560"/>
        <w:spacing w:before="450" w:after="450" w:line="312" w:lineRule="auto"/>
      </w:pPr>
      <w:r>
        <w:rPr>
          <w:rFonts w:ascii="宋体" w:hAnsi="宋体" w:eastAsia="宋体" w:cs="宋体"/>
          <w:color w:val="000"/>
          <w:sz w:val="28"/>
          <w:szCs w:val="28"/>
        </w:rPr>
        <w:t xml:space="preserve">一道，相与来去时，虽然互不认识，但同类间却互有好感。有时，一条鹦鹉鱼不小心上了渔人的钩，就在这千钧一发的危急关头，同伴们迅速赶到，很快将钓鱼线咬断，并设法刮除口中鱼钩。地中海还经常有各种鱼网，难免有鹦鹉鱼被网住，这时，过路的其他同伴也一定会上前咬住同伴的尾巴，尽力把它们从网眼中拉出来。</w:t>
      </w:r>
    </w:p>
    <w:p>
      <w:pPr>
        <w:ind w:left="0" w:right="0" w:firstLine="560"/>
        <w:spacing w:before="450" w:after="450" w:line="312" w:lineRule="auto"/>
      </w:pPr>
      <w:r>
        <w:rPr>
          <w:rFonts w:ascii="宋体" w:hAnsi="宋体" w:eastAsia="宋体" w:cs="宋体"/>
          <w:color w:val="000"/>
          <w:sz w:val="28"/>
          <w:szCs w:val="28"/>
        </w:rPr>
        <w:t xml:space="preserve">我相信在你们中间，一定也有这样的互助友爱的事迹。这些陪伴着你们一同成长的小伙伴，将会是你们人生历程中的宝贵财富，等你们将来回想起这段“记得当时年纪小，你爱哭来我爱笑”的往事时，就会发现这是一段多么美丽的记忆。我们每个人都是集体中的一份子，因此在学校里，应当遵守学校的纪律；在社会上，就应当遵守公共秩序。</w:t>
      </w:r>
    </w:p>
    <w:p>
      <w:pPr>
        <w:ind w:left="0" w:right="0" w:firstLine="560"/>
        <w:spacing w:before="450" w:after="450" w:line="312" w:lineRule="auto"/>
      </w:pPr>
      <w:r>
        <w:rPr>
          <w:rFonts w:ascii="宋体" w:hAnsi="宋体" w:eastAsia="宋体" w:cs="宋体"/>
          <w:color w:val="000"/>
          <w:sz w:val="28"/>
          <w:szCs w:val="28"/>
        </w:rPr>
        <w:t xml:space="preserve">总而言之，品德优良的人懂得时时、事事、处处关心他人，当自己需要他人帮助的时候，别人才会全力相助于我们。有“德”，我们就会赢得他人的尊重，有“德”，我们就会赢得社会和他人的保护。</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（宣誓词：创建文明城市，从我做起。我要做到遵守学校纪律，遵守公共秩序，遵守交通法规，不进网吧，不进游戏厅，做一个文明守法的小公民。）</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非常高兴和大家一起学习法律知识。提到法律，有同学会问，我们现在年龄还小，与法律没什么关系。我必须说，这种想法是错误的，也是非常危险的。法律是现代社会人们必须掌握的知识。遵纪守法才能避免违法犯罪，才能够更好的保护自己。我想，做为一名小学生，我们更应该思考的是：如何做一个遵纪守法的小公民，如何与“法”同行，让我们的生命开出灿烂的花朵。</w:t>
      </w:r>
    </w:p>
    <w:p>
      <w:pPr>
        <w:ind w:left="0" w:right="0" w:firstLine="560"/>
        <w:spacing w:before="450" w:after="450" w:line="312" w:lineRule="auto"/>
      </w:pPr>
      <w:r>
        <w:rPr>
          <w:rFonts w:ascii="宋体" w:hAnsi="宋体" w:eastAsia="宋体" w:cs="宋体"/>
          <w:color w:val="000"/>
          <w:sz w:val="28"/>
          <w:szCs w:val="28"/>
        </w:rPr>
        <w:t xml:space="preserve">今天的讲座我给大家讲四个方面的问题。</w:t>
      </w:r>
    </w:p>
    <w:p>
      <w:pPr>
        <w:ind w:left="0" w:right="0" w:firstLine="560"/>
        <w:spacing w:before="450" w:after="450" w:line="312" w:lineRule="auto"/>
      </w:pPr>
      <w:r>
        <w:rPr>
          <w:rFonts w:ascii="宋体" w:hAnsi="宋体" w:eastAsia="宋体" w:cs="宋体"/>
          <w:color w:val="000"/>
          <w:sz w:val="28"/>
          <w:szCs w:val="28"/>
        </w:rPr>
        <w:t xml:space="preserve">1、走近法律，做个守法小公民</w:t>
      </w:r>
    </w:p>
    <w:p>
      <w:pPr>
        <w:ind w:left="0" w:right="0" w:firstLine="560"/>
        <w:spacing w:before="450" w:after="450" w:line="312" w:lineRule="auto"/>
      </w:pPr>
      <w:r>
        <w:rPr>
          <w:rFonts w:ascii="宋体" w:hAnsi="宋体" w:eastAsia="宋体" w:cs="宋体"/>
          <w:color w:val="000"/>
          <w:sz w:val="28"/>
          <w:szCs w:val="28"/>
        </w:rPr>
        <w:t xml:space="preserve">2、敬畏法律，了解违法与犯罪</w:t>
      </w:r>
    </w:p>
    <w:p>
      <w:pPr>
        <w:ind w:left="0" w:right="0" w:firstLine="560"/>
        <w:spacing w:before="450" w:after="450" w:line="312" w:lineRule="auto"/>
      </w:pPr>
      <w:r>
        <w:rPr>
          <w:rFonts w:ascii="宋体" w:hAnsi="宋体" w:eastAsia="宋体" w:cs="宋体"/>
          <w:color w:val="000"/>
          <w:sz w:val="28"/>
          <w:szCs w:val="28"/>
        </w:rPr>
        <w:t xml:space="preserve">3、遵纪守法，远离不良行为</w:t>
      </w:r>
    </w:p>
    <w:p>
      <w:pPr>
        <w:ind w:left="0" w:right="0" w:firstLine="560"/>
        <w:spacing w:before="450" w:after="450" w:line="312" w:lineRule="auto"/>
      </w:pPr>
      <w:r>
        <w:rPr>
          <w:rFonts w:ascii="宋体" w:hAnsi="宋体" w:eastAsia="宋体" w:cs="宋体"/>
          <w:color w:val="000"/>
          <w:sz w:val="28"/>
          <w:szCs w:val="28"/>
        </w:rPr>
        <w:t xml:space="preserve">4、自我保护，健康快乐成长</w:t>
      </w:r>
    </w:p>
    <w:p>
      <w:pPr>
        <w:ind w:left="0" w:right="0" w:firstLine="560"/>
        <w:spacing w:before="450" w:after="450" w:line="312" w:lineRule="auto"/>
      </w:pPr>
      <w:r>
        <w:rPr>
          <w:rFonts w:ascii="宋体" w:hAnsi="宋体" w:eastAsia="宋体" w:cs="宋体"/>
          <w:color w:val="000"/>
          <w:sz w:val="28"/>
          <w:szCs w:val="28"/>
        </w:rPr>
        <w:t xml:space="preserve">我们先讲第一个大问题。</w:t>
      </w:r>
    </w:p>
    <w:p>
      <w:pPr>
        <w:ind w:left="0" w:right="0" w:firstLine="560"/>
        <w:spacing w:before="450" w:after="450" w:line="312" w:lineRule="auto"/>
      </w:pPr>
      <w:r>
        <w:rPr>
          <w:rFonts w:ascii="宋体" w:hAnsi="宋体" w:eastAsia="宋体" w:cs="宋体"/>
          <w:color w:val="000"/>
          <w:sz w:val="28"/>
          <w:szCs w:val="28"/>
        </w:rPr>
        <w:t xml:space="preserve">一、走近法律，做个守法小公民</w:t>
      </w:r>
    </w:p>
    <w:p>
      <w:pPr>
        <w:ind w:left="0" w:right="0" w:firstLine="560"/>
        <w:spacing w:before="450" w:after="450" w:line="312" w:lineRule="auto"/>
      </w:pPr>
      <w:r>
        <w:rPr>
          <w:rFonts w:ascii="宋体" w:hAnsi="宋体" w:eastAsia="宋体" w:cs="宋体"/>
          <w:color w:val="000"/>
          <w:sz w:val="28"/>
          <w:szCs w:val="28"/>
        </w:rPr>
        <w:t xml:space="preserve">什么是法律？它和我们的关系那么密切吗？今天就让我们走近法律，去了解一下与我们学习、生活息息相关的法律规则。如果你仔细观察，就会发现法律时时刻刻存在于我们的身边。这一点，我给大家讲三个小问题。</w:t>
      </w:r>
    </w:p>
    <w:p>
      <w:pPr>
        <w:ind w:left="0" w:right="0" w:firstLine="560"/>
        <w:spacing w:before="450" w:after="450" w:line="312" w:lineRule="auto"/>
      </w:pPr>
      <w:r>
        <w:rPr>
          <w:rFonts w:ascii="宋体" w:hAnsi="宋体" w:eastAsia="宋体" w:cs="宋体"/>
          <w:color w:val="000"/>
          <w:sz w:val="28"/>
          <w:szCs w:val="28"/>
        </w:rPr>
        <w:t xml:space="preserve">第一个问题，法律是什么？ 第二个问题，法律的作用有哪些？ 第三个问题，法律与我息息相关。我们先谈第一个问题，法律是什么？</w:t>
      </w:r>
    </w:p>
    <w:p>
      <w:pPr>
        <w:ind w:left="0" w:right="0" w:firstLine="560"/>
        <w:spacing w:before="450" w:after="450" w:line="312" w:lineRule="auto"/>
      </w:pPr>
      <w:r>
        <w:rPr>
          <w:rFonts w:ascii="宋体" w:hAnsi="宋体" w:eastAsia="宋体" w:cs="宋体"/>
          <w:color w:val="000"/>
          <w:sz w:val="28"/>
          <w:szCs w:val="28"/>
        </w:rPr>
        <w:t xml:space="preserve">在我们的现实生活中，规则无处不在。人们常说，家有家规，国有国法。学校呢，则有校规。《小学生守则》是小学生在校应该遵守的规则。而法律则是由国家制定的，每个人必须遵守的，具有国家强制力的规则。</w:t>
      </w:r>
    </w:p>
    <w:p>
      <w:pPr>
        <w:ind w:left="0" w:right="0" w:firstLine="560"/>
        <w:spacing w:before="450" w:after="450" w:line="312" w:lineRule="auto"/>
      </w:pPr>
      <w:r>
        <w:rPr>
          <w:rFonts w:ascii="宋体" w:hAnsi="宋体" w:eastAsia="宋体" w:cs="宋体"/>
          <w:color w:val="000"/>
          <w:sz w:val="28"/>
          <w:szCs w:val="28"/>
        </w:rPr>
        <w:t xml:space="preserve">我们来看一个例子，李明和他的爸爸、妈妈一起去春游，看到公园管理员正在批评一位年轻人，原来这位大哥哥在公园的古寺的墙上乱刻乱画，管理员让他擦掉刚写的字，并且罚款50元。李明很奇怪，觉得在墙上乱刻乱写只不过是一种不文明的行为，并不违法。李明的爸爸告诉李明：“在文物古迹上乱刻乱写的行为，已经违反了《中华人民共和国治安处罚法》，如果乱刻乱写的行为后果严重，就构成了破坏名胜古迹罪，还要受到《中华人民共和国刑法》的处罚。</w:t>
      </w:r>
    </w:p>
    <w:p>
      <w:pPr>
        <w:ind w:left="0" w:right="0" w:firstLine="560"/>
        <w:spacing w:before="450" w:after="450" w:line="312" w:lineRule="auto"/>
      </w:pPr>
      <w:r>
        <w:rPr>
          <w:rFonts w:ascii="宋体" w:hAnsi="宋体" w:eastAsia="宋体" w:cs="宋体"/>
          <w:color w:val="000"/>
          <w:sz w:val="28"/>
          <w:szCs w:val="28"/>
        </w:rPr>
        <w:t xml:space="preserve">《中华人民共和国治安处罚法》第六十三条规定：刻划、涂污或者以其他方式故意损坏国家保护的文物、名胜古迹的；违反国家规定，在文物保护单位附近进行爆破、挖掘等活动，危及文物安全的。处警告或者二百元以下罚款；情节较重的，处五日以上十日以下拘留，并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《中华人民共和国刑法》第三百二十四条规定：故意损毁国家保护的珍贵文物或者被确定为全国重点文物保护单位、省级文物保护单位的文物的，处三年以下有期徒刑或者sì</w:t>
      </w:r>
    </w:p>
    <w:p>
      <w:pPr>
        <w:ind w:left="0" w:right="0" w:firstLine="560"/>
        <w:spacing w:before="450" w:after="450" w:line="312" w:lineRule="auto"/>
      </w:pPr>
      <w:r>
        <w:rPr>
          <w:rFonts w:ascii="宋体" w:hAnsi="宋体" w:eastAsia="宋体" w:cs="宋体"/>
          <w:color w:val="000"/>
          <w:sz w:val="28"/>
          <w:szCs w:val="28"/>
        </w:rPr>
        <w:t xml:space="preserve">cā拘役，并处或者单处罚金；情节严重的，处三年以上十年以下有期徒刑，并处罚金。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故意损毁国家保护的名胜古迹，情节严重的，处五年以下有期徒刑或者拘役，并处或者单处罚金。</w:t>
      </w:r>
    </w:p>
    <w:p>
      <w:pPr>
        <w:ind w:left="0" w:right="0" w:firstLine="560"/>
        <w:spacing w:before="450" w:after="450" w:line="312" w:lineRule="auto"/>
      </w:pPr>
      <w:r>
        <w:rPr>
          <w:rFonts w:ascii="宋体" w:hAnsi="宋体" w:eastAsia="宋体" w:cs="宋体"/>
          <w:color w:val="000"/>
          <w:sz w:val="28"/>
          <w:szCs w:val="28"/>
        </w:rPr>
        <w:t xml:space="preserve">过失损毁国家保护的珍贵文物或者被确定为全国重点文物保护单位、省级文物保护单位的文物，造成严重后果的，处三年以下有期徒刑或者拘役。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从这个案例我们看以看出，什么是法律呢？我们说，法律就是一种游戏规则。大家在进行各种游戏的时候都必须要有一个游戏规则。我们生活的社会也是这样，需要有规则。否则游戏就玩不下去，而我们的生活也不能正常的进行下去。</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要知道，自由总是相对的，有条件的，正所谓国有国法，家有家规，没有规矩，就不能成方圆。所以，为了维护社会的秩序和安宁，保护人民的合法权益，国家制定了法律；为了让我们小学生健康成长，国家颁布了《小学生日常行为规范》。因此，社会的每个公民，包括我们小学生，都应该遵守法纪，循章办事。</w:t>
      </w:r>
    </w:p>
    <w:p>
      <w:pPr>
        <w:ind w:left="0" w:right="0" w:firstLine="560"/>
        <w:spacing w:before="450" w:after="450" w:line="312" w:lineRule="auto"/>
      </w:pPr>
      <w:r>
        <w:rPr>
          <w:rFonts w:ascii="宋体" w:hAnsi="宋体" w:eastAsia="宋体" w:cs="宋体"/>
          <w:color w:val="000"/>
          <w:sz w:val="28"/>
          <w:szCs w:val="28"/>
        </w:rPr>
        <w:t xml:space="preserve">这些规则就像太阳、月亮、地球在轨道上运行，这样才有了白天和夜晚的更替与四季的变换。天上开的飞机、海上航行的船有航线，火车在铁轨上行进，公路上有红绿灯，有了这些才能保证各种交通的顺畅。没有上面的规则，那么我们就没有白天、黑夜与四季的变换，人不知道什么时候吃饭，什么时候睡觉，草不发芽，树不长叶子，不开花，不结果，地球就不会是现在这个美好的地球，而是一个没有植物和动物的死气沉沉的星球。飞机、船、火车、汽车等等不知道该按照什么路线走，甚至相撞。那是我们不想要看到的。</w:t>
      </w:r>
    </w:p>
    <w:p>
      <w:pPr>
        <w:ind w:left="0" w:right="0" w:firstLine="560"/>
        <w:spacing w:before="450" w:after="450" w:line="312" w:lineRule="auto"/>
      </w:pPr>
      <w:r>
        <w:rPr>
          <w:rFonts w:ascii="宋体" w:hAnsi="宋体" w:eastAsia="宋体" w:cs="宋体"/>
          <w:color w:val="000"/>
          <w:sz w:val="28"/>
          <w:szCs w:val="28"/>
        </w:rPr>
        <w:t xml:space="preserve">同学们在上课的时候也有不少规定，比如：不能迟到、早退、旷课等。如果大家都想来就来、想走就走那么，课堂教育就乱套了，没有办法开展和进行下去。再比如：上课要专心听讲，不能交头接耳，不能做小动作，有事情和问题需要举手，得到老师同意再发言。如果大家不遵守教学秩序，那就会影响大家的学习和课堂秩序，受到老师和同学的批评、教育，受到校纪校规的处罚，甚至受到法律的严厉惩处。</w:t>
      </w:r>
    </w:p>
    <w:p>
      <w:pPr>
        <w:ind w:left="0" w:right="0" w:firstLine="560"/>
        <w:spacing w:before="450" w:after="450" w:line="312" w:lineRule="auto"/>
      </w:pPr>
      <w:r>
        <w:rPr>
          <w:rFonts w:ascii="宋体" w:hAnsi="宋体" w:eastAsia="宋体" w:cs="宋体"/>
          <w:color w:val="000"/>
          <w:sz w:val="28"/>
          <w:szCs w:val="28"/>
        </w:rPr>
        <w:t xml:space="preserve">法律就是维持大家正常的生活在这个社会上所需要共同遵守的规则。没有这个规则，我们的工作、学习和生活都不能正常进行。</w:t>
      </w:r>
    </w:p>
    <w:p>
      <w:pPr>
        <w:ind w:left="0" w:right="0" w:firstLine="560"/>
        <w:spacing w:before="450" w:after="450" w:line="312" w:lineRule="auto"/>
      </w:pPr>
      <w:r>
        <w:rPr>
          <w:rFonts w:ascii="宋体" w:hAnsi="宋体" w:eastAsia="宋体" w:cs="宋体"/>
          <w:color w:val="000"/>
          <w:sz w:val="28"/>
          <w:szCs w:val="28"/>
        </w:rPr>
        <w:t xml:space="preserve">在这里，我给同学留一道思考题，那就是，你能说出一些你所知道的法律、法规的名称吗？</w:t>
      </w:r>
    </w:p>
    <w:p>
      <w:pPr>
        <w:ind w:left="0" w:right="0" w:firstLine="560"/>
        <w:spacing w:before="450" w:after="450" w:line="312" w:lineRule="auto"/>
      </w:pPr>
      <w:r>
        <w:rPr>
          <w:rFonts w:ascii="宋体" w:hAnsi="宋体" w:eastAsia="宋体" w:cs="宋体"/>
          <w:color w:val="000"/>
          <w:sz w:val="28"/>
          <w:szCs w:val="28"/>
        </w:rPr>
        <w:t xml:space="preserve">我们搞清楚了什么是法律，那法律到底有哪些作用呢？那么我们来看看第二个小问题，法律的作用有哪些？</w:t>
      </w:r>
    </w:p>
    <w:p>
      <w:pPr>
        <w:ind w:left="0" w:right="0" w:firstLine="560"/>
        <w:spacing w:before="450" w:after="450" w:line="312" w:lineRule="auto"/>
      </w:pPr>
      <w:r>
        <w:rPr>
          <w:rFonts w:ascii="宋体" w:hAnsi="宋体" w:eastAsia="宋体" w:cs="宋体"/>
          <w:color w:val="000"/>
          <w:sz w:val="28"/>
          <w:szCs w:val="28"/>
        </w:rPr>
        <w:t xml:space="preserve">（二）法律的作用有哪些？</w:t>
      </w:r>
    </w:p>
    <w:p>
      <w:pPr>
        <w:ind w:left="0" w:right="0" w:firstLine="560"/>
        <w:spacing w:before="450" w:after="450" w:line="312" w:lineRule="auto"/>
      </w:pPr>
      <w:r>
        <w:rPr>
          <w:rFonts w:ascii="宋体" w:hAnsi="宋体" w:eastAsia="宋体" w:cs="宋体"/>
          <w:color w:val="000"/>
          <w:sz w:val="28"/>
          <w:szCs w:val="28"/>
        </w:rPr>
        <w:t xml:space="preserve">我们知道,解决纠纷和制裁犯罪需要通过法律,维护合法权益需要法律的支持。可见,我们的日常生活离不开法律,法律是国家生活的保障。因此,我们作为21世纪的新一代青少年儿童,要学习法律、维护法律的尊严和权威。其中,学法、用法、护法是我们应尽的责任;爱法是我们应取得态度。法律我们小学生有什么作用，好处，我们就有必要了解法律的作用？我们说，法律的作用可以简单地分为6个方面：</w:t>
      </w:r>
    </w:p>
    <w:p>
      <w:pPr>
        <w:ind w:left="0" w:right="0" w:firstLine="560"/>
        <w:spacing w:before="450" w:after="450" w:line="312" w:lineRule="auto"/>
      </w:pPr>
      <w:r>
        <w:rPr>
          <w:rFonts w:ascii="宋体" w:hAnsi="宋体" w:eastAsia="宋体" w:cs="宋体"/>
          <w:color w:val="000"/>
          <w:sz w:val="28"/>
          <w:szCs w:val="28"/>
        </w:rPr>
        <w:t xml:space="preserve">1、告示作用。法律代表国家关于人们应当如何行为的意见和态度。这种意见和态度以赞成和许可或反对和禁示的形式昭示天下，向整个社会传达人们可以或必须加何行为的信息，起到告示的作用。</w:t>
      </w:r>
    </w:p>
    <w:p>
      <w:pPr>
        <w:ind w:left="0" w:right="0" w:firstLine="560"/>
        <w:spacing w:before="450" w:after="450" w:line="312" w:lineRule="auto"/>
      </w:pPr>
      <w:r>
        <w:rPr>
          <w:rFonts w:ascii="宋体" w:hAnsi="宋体" w:eastAsia="宋体" w:cs="宋体"/>
          <w:color w:val="000"/>
          <w:sz w:val="28"/>
          <w:szCs w:val="28"/>
        </w:rPr>
        <w:t xml:space="preserve">2、指引作用。指引作用体现在用法律指引自己应该如何行为。</w:t>
      </w:r>
    </w:p>
    <w:p>
      <w:pPr>
        <w:ind w:left="0" w:right="0" w:firstLine="560"/>
        <w:spacing w:before="450" w:after="450" w:line="312" w:lineRule="auto"/>
      </w:pPr>
      <w:r>
        <w:rPr>
          <w:rFonts w:ascii="宋体" w:hAnsi="宋体" w:eastAsia="宋体" w:cs="宋体"/>
          <w:color w:val="000"/>
          <w:sz w:val="28"/>
          <w:szCs w:val="28"/>
        </w:rPr>
        <w:t xml:space="preserve">3、评价作用。法律作为一种行为标准和尺度，具有判断、衡量人们的行为的作用。评价作用体现在通过法律判断他人的行为是否合法。</w:t>
      </w:r>
    </w:p>
    <w:p>
      <w:pPr>
        <w:ind w:left="0" w:right="0" w:firstLine="560"/>
        <w:spacing w:before="450" w:after="450" w:line="312" w:lineRule="auto"/>
      </w:pPr>
      <w:r>
        <w:rPr>
          <w:rFonts w:ascii="宋体" w:hAnsi="宋体" w:eastAsia="宋体" w:cs="宋体"/>
          <w:color w:val="000"/>
          <w:sz w:val="28"/>
          <w:szCs w:val="28"/>
        </w:rPr>
        <w:t xml:space="preserve">4、预测作用。法具有预测作用，人们就可以根据法律来合理地作出安排，以便用最小的代价和风险取得最有效的结果。预测作用体现在掌握法律以后,就可以预测到某种行为会否受到法律制裁,受怎么样的法律制裁。</w:t>
      </w:r>
    </w:p>
    <w:p>
      <w:pPr>
        <w:ind w:left="0" w:right="0" w:firstLine="560"/>
        <w:spacing w:before="450" w:after="450" w:line="312" w:lineRule="auto"/>
      </w:pPr>
      <w:r>
        <w:rPr>
          <w:rFonts w:ascii="宋体" w:hAnsi="宋体" w:eastAsia="宋体" w:cs="宋体"/>
          <w:color w:val="000"/>
          <w:sz w:val="28"/>
          <w:szCs w:val="28"/>
        </w:rPr>
        <w:t xml:space="preserve">5、教育作用。教育作用是指法律教育所有公民如何守法。法的教育作用对于提高公民的法律意识、权利意识、义务观念、责任感、遵守法律和纪律的自觉性，是不可或缺的。</w:t>
      </w:r>
    </w:p>
    <w:p>
      <w:pPr>
        <w:ind w:left="0" w:right="0" w:firstLine="560"/>
        <w:spacing w:before="450" w:after="450" w:line="312" w:lineRule="auto"/>
      </w:pPr>
      <w:r>
        <w:rPr>
          <w:rFonts w:ascii="宋体" w:hAnsi="宋体" w:eastAsia="宋体" w:cs="宋体"/>
          <w:color w:val="000"/>
          <w:sz w:val="28"/>
          <w:szCs w:val="28"/>
        </w:rPr>
        <w:t xml:space="preserve">6、强制作用。强制作用则体现在,对个别违法犯罪的人,法律会强制性地制裁他们。法的强制作用在于制裁违法行为。通过制裁可以加强法的权威性，保护人们的正当权利，增强人们的安全感。有这样一个案例：20XX年9月9日，重庆潼南1司机醉酒开车撞5小学生致2死3伤。虽然司机赔偿了5位小学生，也受到了刑罚（坐牢）的处罚，但这样的案例却告诉我们，一是司机作为汽车驾驶这种高度危险的职业，应该预见或者说知道喝酒驾车是危险的行为，可能会撞到行人，第二，酒后驾车会对他人的生命财产带来威胁，所以法律禁止酒后驾车，那么“禁止酒后驾车“就成了司机的法定义务。这是法律的指引作用。如果司机喝酒了，我们就可以根据国家法律判定司机违法了，这就是法律的评价作用。对于喝酒驾车的司机，将要受到法律的制裁，对受害人作出赔偿，这就是法律的强制作用。同时，这些司机受到处罚的案例可以教育这个司机不能酒后驾车，也教育更多的司机以后不能酒后驾车，这是法律的教育作用。</w:t>
      </w:r>
    </w:p>
    <w:p>
      <w:pPr>
        <w:ind w:left="0" w:right="0" w:firstLine="560"/>
        <w:spacing w:before="450" w:after="450" w:line="312" w:lineRule="auto"/>
      </w:pPr>
      <w:r>
        <w:rPr>
          <w:rFonts w:ascii="宋体" w:hAnsi="宋体" w:eastAsia="宋体" w:cs="宋体"/>
          <w:color w:val="000"/>
          <w:sz w:val="28"/>
          <w:szCs w:val="28"/>
        </w:rPr>
        <w:t xml:space="preserve">所以说，法律时刻在保证我们小学生健康成长的良好环境。我们应该学习法律、知道法律、遵守法律、完善法律。在这里，我请同学们考虑一下，没有法律和规则的社会，我们的生活会是个什么样子？</w:t>
      </w:r>
    </w:p>
    <w:p>
      <w:pPr>
        <w:ind w:left="0" w:right="0" w:firstLine="560"/>
        <w:spacing w:before="450" w:after="450" w:line="312" w:lineRule="auto"/>
      </w:pPr>
      <w:r>
        <w:rPr>
          <w:rFonts w:ascii="宋体" w:hAnsi="宋体" w:eastAsia="宋体" w:cs="宋体"/>
          <w:color w:val="000"/>
          <w:sz w:val="28"/>
          <w:szCs w:val="28"/>
        </w:rPr>
        <w:t xml:space="preserve">我们接下来看看第三个小问题，法律与我息息相关。</w:t>
      </w:r>
    </w:p>
    <w:p>
      <w:pPr>
        <w:ind w:left="0" w:right="0" w:firstLine="560"/>
        <w:spacing w:before="450" w:after="450" w:line="312" w:lineRule="auto"/>
      </w:pPr>
      <w:r>
        <w:rPr>
          <w:rFonts w:ascii="宋体" w:hAnsi="宋体" w:eastAsia="宋体" w:cs="宋体"/>
          <w:color w:val="000"/>
          <w:sz w:val="28"/>
          <w:szCs w:val="28"/>
        </w:rPr>
        <w:t xml:space="preserve">（三）法律与我息息相关。</w:t>
      </w:r>
    </w:p>
    <w:p>
      <w:pPr>
        <w:ind w:left="0" w:right="0" w:firstLine="560"/>
        <w:spacing w:before="450" w:after="450" w:line="312" w:lineRule="auto"/>
      </w:pPr>
      <w:r>
        <w:rPr>
          <w:rFonts w:ascii="宋体" w:hAnsi="宋体" w:eastAsia="宋体" w:cs="宋体"/>
          <w:color w:val="000"/>
          <w:sz w:val="28"/>
          <w:szCs w:val="28"/>
        </w:rPr>
        <w:t xml:space="preserve">有的同学会说，“法律只是惩罚坏人的，我没有做过坏事，法律与我无关。”我问问大家，这种说法对吗？……为什么？……</w:t>
      </w:r>
    </w:p>
    <w:p>
      <w:pPr>
        <w:ind w:left="0" w:right="0" w:firstLine="560"/>
        <w:spacing w:before="450" w:after="450" w:line="312" w:lineRule="auto"/>
      </w:pPr>
      <w:r>
        <w:rPr>
          <w:rFonts w:ascii="宋体" w:hAnsi="宋体" w:eastAsia="宋体" w:cs="宋体"/>
          <w:color w:val="000"/>
          <w:sz w:val="28"/>
          <w:szCs w:val="28"/>
        </w:rPr>
        <w:t xml:space="preserve">一个人自呱呱坠地，依法成为我国公民起，就于法律结下了不解之缘。他既受到我国法律的保护，又受到法律的约束。无论在家庭生活、学校生活或社会生活中，法律都与每个公民息息相关。生活中处处有法律，公民的生活离不开法律。同学们可以观察观察，我们就会不难发现，我们的生活处处都跟法律有关系，比如说，我们在马路上要靠右边行走，在饭店吃饭和在商店买东西要付钱，年满6周岁要到学校上学，损坏公物和伤害他人要赔偿等等。</w:t>
      </w:r>
    </w:p>
    <w:p>
      <w:pPr>
        <w:ind w:left="0" w:right="0" w:firstLine="560"/>
        <w:spacing w:before="450" w:after="450" w:line="312" w:lineRule="auto"/>
      </w:pPr>
      <w:r>
        <w:rPr>
          <w:rFonts w:ascii="宋体" w:hAnsi="宋体" w:eastAsia="宋体" w:cs="宋体"/>
          <w:color w:val="000"/>
          <w:sz w:val="28"/>
          <w:szCs w:val="28"/>
        </w:rPr>
        <w:t xml:space="preserve">上面讲的第一个问题——走近法律，做个守法小公民，我就讲这三点。</w:t>
      </w:r>
    </w:p>
    <w:p>
      <w:pPr>
        <w:ind w:left="0" w:right="0" w:firstLine="560"/>
        <w:spacing w:before="450" w:after="450" w:line="312" w:lineRule="auto"/>
      </w:pPr>
      <w:r>
        <w:rPr>
          <w:rFonts w:ascii="宋体" w:hAnsi="宋体" w:eastAsia="宋体" w:cs="宋体"/>
          <w:color w:val="000"/>
          <w:sz w:val="28"/>
          <w:szCs w:val="28"/>
        </w:rPr>
        <w:t xml:space="preserve">既然我们谈到法律，在这里给同学们讲法律，讲法制，我们就不得不了解违法与犯罪的概念。下面我们就讲第二个问题——敬畏法律，了解违法与犯罪。</w:t>
      </w:r>
    </w:p>
    <w:p>
      <w:pPr>
        <w:ind w:left="0" w:right="0" w:firstLine="560"/>
        <w:spacing w:before="450" w:after="450" w:line="312" w:lineRule="auto"/>
      </w:pPr>
      <w:r>
        <w:rPr>
          <w:rFonts w:ascii="宋体" w:hAnsi="宋体" w:eastAsia="宋体" w:cs="宋体"/>
          <w:color w:val="000"/>
          <w:sz w:val="28"/>
          <w:szCs w:val="28"/>
        </w:rPr>
        <w:t xml:space="preserve">二、敬畏法律，了解违法与犯罪</w:t>
      </w:r>
    </w:p>
    <w:p>
      <w:pPr>
        <w:ind w:left="0" w:right="0" w:firstLine="560"/>
        <w:spacing w:before="450" w:after="450" w:line="312" w:lineRule="auto"/>
      </w:pPr>
      <w:r>
        <w:rPr>
          <w:rFonts w:ascii="宋体" w:hAnsi="宋体" w:eastAsia="宋体" w:cs="宋体"/>
          <w:color w:val="000"/>
          <w:sz w:val="28"/>
          <w:szCs w:val="28"/>
        </w:rPr>
        <w:t xml:space="preserve">违法和犯罪这两个词，同学们一定不会陌生，但是它们的联系和区别同学们可能不很了解。根据我们办案情况分析，目前未成年人犯罪一个很重要的原因，就是未成年人对法律的无知。我们应该如何理解违法和犯罪的概念呢？我先给同学们讲两个案例。</w:t>
      </w:r>
    </w:p>
    <w:p>
      <w:pPr>
        <w:ind w:left="0" w:right="0" w:firstLine="560"/>
        <w:spacing w:before="450" w:after="450" w:line="312" w:lineRule="auto"/>
      </w:pPr>
      <w:r>
        <w:rPr>
          <w:rFonts w:ascii="宋体" w:hAnsi="宋体" w:eastAsia="宋体" w:cs="宋体"/>
          <w:color w:val="000"/>
          <w:sz w:val="28"/>
          <w:szCs w:val="28"/>
        </w:rPr>
        <w:t xml:space="preserve">案例一：一名十四周岁的中学生投毒案。这起案件发生在去年四月份某天下午，该学生将自已买来末吃的冰袋咬破一口，再装入老鼠药，然后放入附近一所小学的某教室的一张课桌抽屉里，第二天，坐该课桌的小学生喝了这有毒的冰袋，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w:t>
      </w:r>
    </w:p>
    <w:p>
      <w:pPr>
        <w:ind w:left="0" w:right="0" w:firstLine="560"/>
        <w:spacing w:before="450" w:after="450" w:line="312" w:lineRule="auto"/>
      </w:pPr>
      <w:r>
        <w:rPr>
          <w:rFonts w:ascii="宋体" w:hAnsi="宋体" w:eastAsia="宋体" w:cs="宋体"/>
          <w:color w:val="000"/>
          <w:sz w:val="28"/>
          <w:szCs w:val="28"/>
        </w:rPr>
        <w:t xml:space="preserve">案例二：被告人刘某年仅15周岁，是某中学的学生。刘某缀学后，一直沉迷于游戏机，但父母不给钱，于是他就想到向同学下手敲钱。一天，他在操场玩时，看见原同学方某。刘某就走上前要方某给他钱，并威胁方某说，你以前跟别人打过架，被打的人叫我来拿医药费，我认识许多社会上的人，你不给钱我就叫别人来打你。方某很害怕，将自已身上仅有的五元钱给了刘某。以后刘某陆续向方某要了三次，共计六十余元。其中有一次，刘某逼方某带他到方某的父亲处骗借了三十元现金。最后一次，被告人刘某逼方某拿五十元，方某不给，刘某便将方某带到一偏僻地方，用玻璃刮方某的手掌，用烟头烫方某，并要求方某第二天中午把钱交到刘某手中，在这种情况下，方某才将这些事情告诉父亲，方某父亲马上到公安机关报案，并配合公安人员将被告人刘某抓获归案。刘某后被判处有期徒刑二年零六个月。从这起案件的发生和发展看，一方面，刘某对违法和犯罪认识不清，另一方面，被害人方某也不懂得合法与违法犯罪的界限，以至于三番五次的被抢劫。从这些案件可以看出未成年人如果懂得什么是违法，什么是犯罪，对规范自已的行为和保护自己的合法权利是相当重要的。</w:t>
      </w:r>
    </w:p>
    <w:p>
      <w:pPr>
        <w:ind w:left="0" w:right="0" w:firstLine="560"/>
        <w:spacing w:before="450" w:after="450" w:line="312" w:lineRule="auto"/>
      </w:pPr>
      <w:r>
        <w:rPr>
          <w:rFonts w:ascii="宋体" w:hAnsi="宋体" w:eastAsia="宋体" w:cs="宋体"/>
          <w:color w:val="000"/>
          <w:sz w:val="28"/>
          <w:szCs w:val="28"/>
        </w:rPr>
        <w:t xml:space="preserve">违法是指违反一切法律法规的行为，包括违反刑法、违反义务教育法、未成年人保护法等法律法规的行为。我们通常所讲的未成年人的违法行为，主要指《中华人民共和国预防未成年人犯罪法》中所规定的严重危害社会、尚不够刑事处罚的严重不良行为，即：纠集他人结伙滋事，扰乱治安；携带管制刀具，屡教不改；多次拦截殴打他人或者强行索要他人财物；传播淫秽的读物或者音像制品等；进行淫乱或者色情卖淫活动；多次偷窃；参与赌博，屡教不改；吸食、注射毒品；其他严重危害社会的行为。上述列举的行为中，携带管制刀具，屡教不改这一行为希望同学们引起注意，同学们可能会对此不以为然，但这是违法行为；还有多次拦截殴打他人或者强行索要他人财物的违法行为，在学校也时常发生。据我们了解，一些高年级的同学会向低年级的同学强行索要钱财，这是一种违法行为。如果遇到这种行为，同学们不要害怕，要敢于检举揭发，敢于同这些违法行为作斗争。</w:t>
      </w:r>
    </w:p>
    <w:p>
      <w:pPr>
        <w:ind w:left="0" w:right="0" w:firstLine="560"/>
        <w:spacing w:before="450" w:after="450" w:line="312" w:lineRule="auto"/>
      </w:pPr>
      <w:r>
        <w:rPr>
          <w:rFonts w:ascii="宋体" w:hAnsi="宋体" w:eastAsia="宋体" w:cs="宋体"/>
          <w:color w:val="000"/>
          <w:sz w:val="28"/>
          <w:szCs w:val="28"/>
        </w:rPr>
        <w:t xml:space="preserve">我国刑法第13条规定了犯罪的概念。一切危害国家主权、领土完整和安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未成年人犯罪，是未成年人危害社会、触犯刑律、应受刑罚处罚的行为。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因为犯罪被关押的监狱里，永远不如在牢房外自愿的呼吸新鲜空气和享受阳光照耀幸福。</w:t>
      </w:r>
    </w:p>
    <w:p>
      <w:pPr>
        <w:ind w:left="0" w:right="0" w:firstLine="560"/>
        <w:spacing w:before="450" w:after="450" w:line="312" w:lineRule="auto"/>
      </w:pPr>
      <w:r>
        <w:rPr>
          <w:rFonts w:ascii="宋体" w:hAnsi="宋体" w:eastAsia="宋体" w:cs="宋体"/>
          <w:color w:val="000"/>
          <w:sz w:val="28"/>
          <w:szCs w:val="28"/>
        </w:rPr>
        <w:t xml:space="preserve">有这样一个事例：某小学三年级（2）班学生方方和园园彼此有意见。一天下课后，双方发生口角。当时正是春天，园园穿了一件白衬衫在前面走，方方在他后面边走边吵。园园一着急说了句难听话，方方一时火气也上来了，就从书包里拿出一瓶黑墨水向园园身上扔去，把园园的白衬衫弄脏了。方方这样做是什么行为呢？</w:t>
      </w:r>
    </w:p>
    <w:p>
      <w:pPr>
        <w:ind w:left="0" w:right="0" w:firstLine="560"/>
        <w:spacing w:before="450" w:after="450" w:line="312" w:lineRule="auto"/>
      </w:pPr>
      <w:r>
        <w:rPr>
          <w:rFonts w:ascii="宋体" w:hAnsi="宋体" w:eastAsia="宋体" w:cs="宋体"/>
          <w:color w:val="000"/>
          <w:sz w:val="28"/>
          <w:szCs w:val="28"/>
        </w:rPr>
        <w:t xml:space="preserve">还有一个事例：某小学五年级学生王林，平时喜欢开玩笑，爱对同学搞恶作剧。一年夏天，临近期终考试时，老师让同学们在教室自己复习功课。王林身旁有一个比较胖的同学，大家都习惯地叫他胖胖。胖胖晚上在家常常看电视看到很晚，第二天睡眼不足，就趴在桌上打瞌睡。今天胖胖以迷迷糊糊地打起瞌睡来。王林先是摸摸他的头，没有反应，又叫了几声，还是不醒。于是王林就用纸卷成一根细条，捅他的耳朵。胖胖感到痒，用手摸了一下耳朵，又睡着了。王林见纸头捅耳孔没有用，就随手从地上拾起一根断铁丝，往胖胖耳里捅。胖胖觉得又痒又痛，一惊，把头抬了起来，王林来不及缩手，铁丝捅进耳孔深处，刺破了耳膜。耳膜刺破是无法医治的，胖胖的左耳从此聋了。在这种情况下，王林的行为却是什么呢？</w:t>
      </w:r>
    </w:p>
    <w:p>
      <w:pPr>
        <w:ind w:left="0" w:right="0" w:firstLine="560"/>
        <w:spacing w:before="450" w:after="450" w:line="312" w:lineRule="auto"/>
      </w:pPr>
      <w:r>
        <w:rPr>
          <w:rFonts w:ascii="宋体" w:hAnsi="宋体" w:eastAsia="宋体" w:cs="宋体"/>
          <w:color w:val="000"/>
          <w:sz w:val="28"/>
          <w:szCs w:val="28"/>
        </w:rPr>
        <w:t xml:space="preserve">在第一个事例中，方方的行为属违法行为，但还没构成犯罪。因为方方用黑墨水弄脏了园园的衣服，只是一种较为严重的损害，违反了《治安管理处罚条例》。在第二个事例中，王林搞恶作剧，造成了胖胖耳聋的终身残疾，后果十分严重。王林的行为已构成犯罪，属伤害罪。</w:t>
      </w:r>
    </w:p>
    <w:p>
      <w:pPr>
        <w:ind w:left="0" w:right="0" w:firstLine="560"/>
        <w:spacing w:before="450" w:after="450" w:line="312" w:lineRule="auto"/>
      </w:pPr>
      <w:r>
        <w:rPr>
          <w:rFonts w:ascii="宋体" w:hAnsi="宋体" w:eastAsia="宋体" w:cs="宋体"/>
          <w:color w:val="000"/>
          <w:sz w:val="28"/>
          <w:szCs w:val="28"/>
        </w:rPr>
        <w:t xml:space="preserve">为什么方方的行为是违法，王林的行为却是犯罪呢？违法与犯罪是不一样的。无论是单位还是个人，只要违反法律规定，不履行法定义务，侵犯他人权利，造成社会危害的行为就是违法。犯罪则是严重的违法行为，构成犯罪的行为肯定是违法行为。违法行为有很多，但不一定都是犯罪，如小朋友随地大小便也是违法的，但并不构成犯罪。杀人、偷盗不仅是违法行为，也同时是犯罪行为。</w:t>
      </w:r>
    </w:p>
    <w:p>
      <w:pPr>
        <w:ind w:left="0" w:right="0" w:firstLine="560"/>
        <w:spacing w:before="450" w:after="450" w:line="312" w:lineRule="auto"/>
      </w:pPr>
      <w:r>
        <w:rPr>
          <w:rFonts w:ascii="宋体" w:hAnsi="宋体" w:eastAsia="宋体" w:cs="宋体"/>
          <w:color w:val="000"/>
          <w:sz w:val="28"/>
          <w:szCs w:val="28"/>
        </w:rPr>
        <w:t xml:space="preserve">方方用黑墨水弄脏园园衣服的情况仅是违法，还没有达到犯罪，但王林的行为就构成了犯罪。违法和犯罪是有区别的，但违法和犯罪又是紧密相联的，一个人如果经常有违法行为，又不加以改正，那么，总有一天会由一般违法变为犯罪的。所以，小朋友们要从小树立守法意识，养成守法习惯，不仅不做犯罪的事，违法的事也不做。</w:t>
      </w:r>
    </w:p>
    <w:p>
      <w:pPr>
        <w:ind w:left="0" w:right="0" w:firstLine="560"/>
        <w:spacing w:before="450" w:after="450" w:line="312" w:lineRule="auto"/>
      </w:pPr>
      <w:r>
        <w:rPr>
          <w:rFonts w:ascii="宋体" w:hAnsi="宋体" w:eastAsia="宋体" w:cs="宋体"/>
          <w:color w:val="000"/>
          <w:sz w:val="28"/>
          <w:szCs w:val="28"/>
        </w:rPr>
        <w:t xml:space="preserve">法律，代表着社会的正义，维护着社会的安定和人民生活的安宁，是我们每个人都不能碰的高压线。作为当今小学生，我们必须敬畏法律，知法守法！敬畏法律，就是要加强法制意识和法律观念，知道什么可以做，什么不可以做，这样，我们的生活才能过得平安、幸福；我们的社会才能和谐、有序。</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应该学法、懂法、守法。我们要认真学习《义务教育法》、《未成年人保护法》、《预防未成年人犯罪法》、《道路交通法》、《环境保护法》等法律法规，并落实到实际行动上。要自觉遵守法律法规，自觉遵守各项规章制度，自觉遵守社会公德，并学会用法律来保护自己。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刚才我们讲了第二个问题——敬畏法律，了解违法与犯罪，下面我们来了解第三个问题——遵纪守法，远离不良行为。</w:t>
      </w:r>
    </w:p>
    <w:p>
      <w:pPr>
        <w:ind w:left="0" w:right="0" w:firstLine="560"/>
        <w:spacing w:before="450" w:after="450" w:line="312" w:lineRule="auto"/>
      </w:pPr>
      <w:r>
        <w:rPr>
          <w:rFonts w:ascii="宋体" w:hAnsi="宋体" w:eastAsia="宋体" w:cs="宋体"/>
          <w:color w:val="000"/>
          <w:sz w:val="28"/>
          <w:szCs w:val="28"/>
        </w:rPr>
        <w:t xml:space="preserve">三、遵纪守法，远离不良行为</w:t>
      </w:r>
    </w:p>
    <w:p>
      <w:pPr>
        <w:ind w:left="0" w:right="0" w:firstLine="560"/>
        <w:spacing w:before="450" w:after="450" w:line="312" w:lineRule="auto"/>
      </w:pPr>
      <w:r>
        <w:rPr>
          <w:rFonts w:ascii="宋体" w:hAnsi="宋体" w:eastAsia="宋体" w:cs="宋体"/>
          <w:color w:val="000"/>
          <w:sz w:val="28"/>
          <w:szCs w:val="28"/>
        </w:rPr>
        <w:t xml:space="preserve">按照《预防未成年人犯罪法》和小学生守则规定，未成年人的不良行为主要有九种表现，只要你有了这几种不良行为，就很容易滑向违法犯罪的边缘：</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（九）其他严重违背社会公德的不良行为。在这几种不良行为当中，同学们尤其要注意千万不可有下列行为。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2、携带管制刀具。</w:t>
      </w:r>
    </w:p>
    <w:p>
      <w:pPr>
        <w:ind w:left="0" w:right="0" w:firstLine="560"/>
        <w:spacing w:before="450" w:after="450" w:line="312" w:lineRule="auto"/>
      </w:pPr>
      <w:r>
        <w:rPr>
          <w:rFonts w:ascii="宋体" w:hAnsi="宋体" w:eastAsia="宋体" w:cs="宋体"/>
          <w:color w:val="000"/>
          <w:sz w:val="28"/>
          <w:szCs w:val="28"/>
        </w:rPr>
        <w:t xml:space="preserve">3、强行向他人索要财物；</w:t>
      </w:r>
    </w:p>
    <w:p>
      <w:pPr>
        <w:ind w:left="0" w:right="0" w:firstLine="560"/>
        <w:spacing w:before="450" w:after="450" w:line="312" w:lineRule="auto"/>
      </w:pPr>
      <w:r>
        <w:rPr>
          <w:rFonts w:ascii="宋体" w:hAnsi="宋体" w:eastAsia="宋体" w:cs="宋体"/>
          <w:color w:val="000"/>
          <w:sz w:val="28"/>
          <w:szCs w:val="28"/>
        </w:rPr>
        <w:t xml:space="preserve">4、进入法律法规规定的不适宜进入的营业性歌舞厅等场所。为什么要特别提出这几点呢？因为同学们经过老师父母多年的教育，都已经知道偷窃、赌博等行为是社会所不允许的，而对上述四条所说的行为，同学们可能认为这些都不算什么大事，而且这些事情在同学们生活、学习中经常出现，这些看似不太严重的行为，因为同学们自身的防范意识不够，往往就会演变成违法犯罪的行为。</w:t>
      </w:r>
    </w:p>
    <w:p>
      <w:pPr>
        <w:ind w:left="0" w:right="0" w:firstLine="560"/>
        <w:spacing w:before="450" w:after="450" w:line="312" w:lineRule="auto"/>
      </w:pPr>
      <w:r>
        <w:rPr>
          <w:rFonts w:ascii="宋体" w:hAnsi="宋体" w:eastAsia="宋体" w:cs="宋体"/>
          <w:color w:val="000"/>
          <w:sz w:val="28"/>
          <w:szCs w:val="28"/>
        </w:rPr>
        <w:t xml:space="preserve">为什么不能旷课？不能夜不归宿？因为旷课容易与社会上的不良少年和违法犯罪团伙厮混一起，最后走上犯罪的深渊。夜不归宿的未成年人未经其父母或其他监护人的同意，到深夜还不归家的行为，夜不归宿的未成年人很容易受坏人引诱走上违法犯罪道路，也往往由于孤身无助成为犯罪者的攻击对象。</w:t>
      </w:r>
    </w:p>
    <w:p>
      <w:pPr>
        <w:ind w:left="0" w:right="0" w:firstLine="560"/>
        <w:spacing w:before="450" w:after="450" w:line="312" w:lineRule="auto"/>
      </w:pPr>
      <w:r>
        <w:rPr>
          <w:rFonts w:ascii="宋体" w:hAnsi="宋体" w:eastAsia="宋体" w:cs="宋体"/>
          <w:color w:val="000"/>
          <w:sz w:val="28"/>
          <w:szCs w:val="28"/>
        </w:rPr>
        <w:t xml:space="preserve">什么是管制刀具？管制刀具是指匕首、三棱刀、带有自锁装置的弹簧刀以及其他相类似的单刃、三棱刮刀，未成年人携带管制刀具的危害极大，很容易在一时冲动下持刀伤害别人，由于力弱，刀具有很容易被人抢去伤害未成年人，因此必须来历禁止。某校有两个学生和社会青年一起持刀抢劫人民币100元、红塔山香烟两包被判2年。济南有三个青年拦截工人强制剥去人家裤子，抢去裤子两条，现金3元，并用匕首把人扎伤，被法院判处11年徒刑。</w:t>
      </w:r>
    </w:p>
    <w:p>
      <w:pPr>
        <w:ind w:left="0" w:right="0" w:firstLine="560"/>
        <w:spacing w:before="450" w:after="450" w:line="312" w:lineRule="auto"/>
      </w:pPr>
      <w:r>
        <w:rPr>
          <w:rFonts w:ascii="宋体" w:hAnsi="宋体" w:eastAsia="宋体" w:cs="宋体"/>
          <w:color w:val="000"/>
          <w:sz w:val="28"/>
          <w:szCs w:val="28"/>
        </w:rPr>
        <w:t xml:space="preserve">强行向他人索要财物，是指利用轻微暴力，以暴力相威胁或者以其他手段相要挟的方法迫使财物所有人或者保管人交出财物的行为。情节严重就会构成犯罪。</w:t>
      </w:r>
    </w:p>
    <w:p>
      <w:pPr>
        <w:ind w:left="0" w:right="0" w:firstLine="560"/>
        <w:spacing w:before="450" w:after="450" w:line="312" w:lineRule="auto"/>
      </w:pPr>
      <w:r>
        <w:rPr>
          <w:rFonts w:ascii="宋体" w:hAnsi="宋体" w:eastAsia="宋体" w:cs="宋体"/>
          <w:color w:val="000"/>
          <w:sz w:val="28"/>
          <w:szCs w:val="28"/>
        </w:rPr>
        <w:t xml:space="preserve">如刚刚年满16岁的李小飞是北京某县的一名中学生。一天傍晚，李小飞来到学校宿舍，将同学王可辉叫出来，向他要100元钱。王可辉说没有，李小飞便从身上掏出一把弹簧刀，顶着王可辉的脖子比划了几下，威胁他回去准备100元钱，明天早晨送到教学楼西侧。否则就杀了他。第二天早晨李小飞打到王可辉，向他要钱。王掏出身上仅有的10元钱，对李说自己只有这么多，还要作生活费呢！李小飞听了后，从他手里拿了一张5元的转身走了。接到报案后，公安部门当天是拘留了李小飞。12月26日，李小飞被逮捕。法院认为，李小飞以非法占有为目的，使用暴力胁迫手段，劫取私人钱财，已构成抢劫罪。于是在今年3月2日，一审判处李小飞有期徒刑6个月并处罚金1000元人民币。</w:t>
      </w:r>
    </w:p>
    <w:p>
      <w:pPr>
        <w:ind w:left="0" w:right="0" w:firstLine="560"/>
        <w:spacing w:before="450" w:after="450" w:line="312" w:lineRule="auto"/>
      </w:pPr>
      <w:r>
        <w:rPr>
          <w:rFonts w:ascii="宋体" w:hAnsi="宋体" w:eastAsia="宋体" w:cs="宋体"/>
          <w:color w:val="000"/>
          <w:sz w:val="28"/>
          <w:szCs w:val="28"/>
        </w:rPr>
        <w:t xml:space="preserve">不进入法律法规规定的不适宜未成年人进入的场所。主要是营业必歌舞厅、酒吧、夜总会、通宵影剧院、带有赌博性质的娱乐室、游戏场以及其他不适宜进入的场所。为什么这样说？可以举几个例子： 1月20日在银川市一中学的王某某等四人在某网吧碰面，其中马某提出“搞点钱”上网，其余三人表示同意。四个将路过的郭某从自行车上拉下，对其一顿拳打脚踢，抢得现金5元后逃离现场。案发后四人相继落网。法院认为四被告行为构成抢劫罪，分别判处有期徒刑3年、缓刑3年、并处罚金4000元及有期徒刑2年、缓刑3年、并处罚金4000元。他们为此失去了宝贵的高考机会。</w:t>
      </w:r>
    </w:p>
    <w:p>
      <w:pPr>
        <w:ind w:left="0" w:right="0" w:firstLine="560"/>
        <w:spacing w:before="450" w:after="450" w:line="312" w:lineRule="auto"/>
      </w:pPr>
      <w:r>
        <w:rPr>
          <w:rFonts w:ascii="宋体" w:hAnsi="宋体" w:eastAsia="宋体" w:cs="宋体"/>
          <w:color w:val="000"/>
          <w:sz w:val="28"/>
          <w:szCs w:val="28"/>
        </w:rPr>
        <w:t xml:space="preserve">6月15日，17岁的北京少年吴某为了偷钱上网，趁爷爷奶奶熟睡之际，将奶奶砍死、爷爷砍成重伤；</w:t>
      </w:r>
    </w:p>
    <w:p>
      <w:pPr>
        <w:ind w:left="0" w:right="0" w:firstLine="560"/>
        <w:spacing w:before="450" w:after="450" w:line="312" w:lineRule="auto"/>
      </w:pPr>
      <w:r>
        <w:rPr>
          <w:rFonts w:ascii="宋体" w:hAnsi="宋体" w:eastAsia="宋体" w:cs="宋体"/>
          <w:color w:val="000"/>
          <w:sz w:val="28"/>
          <w:szCs w:val="28"/>
        </w:rPr>
        <w:t xml:space="preserve">15岁男孩小雨是一名初中生，经常出入游戏厅等未成年人禁入场所。因没钱玩乐，小雨来一中学附近，以“借钱”为名，采取胁迫手段，堵截该校学生实施抢劫行为。虽然几次抢劫仅仅得到了5角、1元数额，但法院认为小雨以大欺小、以强凌弱，强行占有他人财物构成抢劫犯罪，虽数额不大，但系多次抢劫（三次以上为多次），情节严重，于是对其判刑处理。</w:t>
      </w:r>
    </w:p>
    <w:p>
      <w:pPr>
        <w:ind w:left="0" w:right="0" w:firstLine="560"/>
        <w:spacing w:before="450" w:after="450" w:line="312" w:lineRule="auto"/>
      </w:pPr>
      <w:r>
        <w:rPr>
          <w:rFonts w:ascii="宋体" w:hAnsi="宋体" w:eastAsia="宋体" w:cs="宋体"/>
          <w:color w:val="000"/>
          <w:sz w:val="28"/>
          <w:szCs w:val="28"/>
        </w:rPr>
        <w:t xml:space="preserve">有一句成语：防微杜渐。是什么意思呢？就是说，我们要防止出现在的错误，就必须从小的毛病改起，还有一句古话：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经过对一些未成年违法犯罪人员的调查，我们发现，绝大部分未成年人在发生违法犯罪前，就已沾染上了许多恶习。如：</w:t>
      </w:r>
    </w:p>
    <w:p>
      <w:pPr>
        <w:ind w:left="0" w:right="0" w:firstLine="560"/>
        <w:spacing w:before="450" w:after="450" w:line="312" w:lineRule="auto"/>
      </w:pPr>
      <w:r>
        <w:rPr>
          <w:rFonts w:ascii="宋体" w:hAnsi="宋体" w:eastAsia="宋体" w:cs="宋体"/>
          <w:color w:val="000"/>
          <w:sz w:val="28"/>
          <w:szCs w:val="28"/>
        </w:rPr>
        <w:t xml:space="preserve">1、厌恶学习，考试作弊。平时学习松懈，纪律观念淡薄，为了应付考试，只好临场作弊、带小抄、传纸条、换试卷，败坏了学习风气，从小养成了弄虚作假、欺诈投机的恶习。</w:t>
      </w:r>
    </w:p>
    <w:p>
      <w:pPr>
        <w:ind w:left="0" w:right="0" w:firstLine="560"/>
        <w:spacing w:before="450" w:after="450" w:line="312" w:lineRule="auto"/>
      </w:pPr>
      <w:r>
        <w:rPr>
          <w:rFonts w:ascii="宋体" w:hAnsi="宋体" w:eastAsia="宋体" w:cs="宋体"/>
          <w:color w:val="000"/>
          <w:sz w:val="28"/>
          <w:szCs w:val="28"/>
        </w:rPr>
        <w:t xml:space="preserve">2、厌恶劳动，追求享受。他们表现为崇尚吃喝玩乐，盲目同别人攀比，想吃好的，穿名牌的，用新潮的，玩刺激的。整天游手好闲，乱交朋友，忙于早恋，纹身吸毒，迷乱于异性，沉湎于“三厅二室”。</w:t>
      </w:r>
    </w:p>
    <w:p>
      <w:pPr>
        <w:ind w:left="0" w:right="0" w:firstLine="560"/>
        <w:spacing w:before="450" w:after="450" w:line="312" w:lineRule="auto"/>
      </w:pPr>
      <w:r>
        <w:rPr>
          <w:rFonts w:ascii="宋体" w:hAnsi="宋体" w:eastAsia="宋体" w:cs="宋体"/>
          <w:color w:val="000"/>
          <w:sz w:val="28"/>
          <w:szCs w:val="28"/>
        </w:rPr>
        <w:t xml:space="preserve">3、不讲公德，为所欲为。他们往往缺乏社会公德、违反道德准则、热衷于当众起哄、漫骂行凶等。</w:t>
      </w:r>
    </w:p>
    <w:p>
      <w:pPr>
        <w:ind w:left="0" w:right="0" w:firstLine="560"/>
        <w:spacing w:before="450" w:after="450" w:line="312" w:lineRule="auto"/>
      </w:pPr>
      <w:r>
        <w:rPr>
          <w:rFonts w:ascii="宋体" w:hAnsi="宋体" w:eastAsia="宋体" w:cs="宋体"/>
          <w:color w:val="000"/>
          <w:sz w:val="28"/>
          <w:szCs w:val="28"/>
        </w:rPr>
        <w:t xml:space="preserve">4、以大欺小，勒索钱财。特别是在校学生中，以强凌弱，以大压小，勒索钱财的现象非常普遍。他们向年纪小的同学要钱、要物，稍有不从，即大打出手，成为校园里的害群之马。</w:t>
      </w:r>
    </w:p>
    <w:p>
      <w:pPr>
        <w:ind w:left="0" w:right="0" w:firstLine="560"/>
        <w:spacing w:before="450" w:after="450" w:line="312" w:lineRule="auto"/>
      </w:pPr>
      <w:r>
        <w:rPr>
          <w:rFonts w:ascii="宋体" w:hAnsi="宋体" w:eastAsia="宋体" w:cs="宋体"/>
          <w:color w:val="000"/>
          <w:sz w:val="28"/>
          <w:szCs w:val="28"/>
        </w:rPr>
        <w:t xml:space="preserve">5、称兄道弟、哥们义气。物以类聚，人以群分。他们形成“团伙”，彼此拉帮结伙，打架斗殴，常常不问是非，聚众闹事，为“朋友”可以两肋插刀。他们人多势众，互相壮胆，极易走上违法犯罪的道路。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在《预防未成年人犯罪法》中明确规定，有效预防未成年人犯罪最根本的是培养孩子良好的品行习惯，对孩子的道德品行、良好习惯的养成要从小抓起，从小事抓起。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希望在座的同学们都做一下自我批评，想一想，我自己曾经有过这些行为吗，如果有，要赶紧下决心努力去改正它？</w:t>
      </w:r>
    </w:p>
    <w:p>
      <w:pPr>
        <w:ind w:left="0" w:right="0" w:firstLine="560"/>
        <w:spacing w:before="450" w:after="450" w:line="312" w:lineRule="auto"/>
      </w:pPr>
      <w:r>
        <w:rPr>
          <w:rFonts w:ascii="宋体" w:hAnsi="宋体" w:eastAsia="宋体" w:cs="宋体"/>
          <w:color w:val="000"/>
          <w:sz w:val="28"/>
          <w:szCs w:val="28"/>
        </w:rPr>
        <w:t xml:space="preserve">这是第三个问题——遵纪守法，远离不良行为，下面我们来讲第四个问题——自我保护，健康快乐成长</w:t>
      </w:r>
    </w:p>
    <w:p>
      <w:pPr>
        <w:ind w:left="0" w:right="0" w:firstLine="560"/>
        <w:spacing w:before="450" w:after="450" w:line="312" w:lineRule="auto"/>
      </w:pPr>
      <w:r>
        <w:rPr>
          <w:rFonts w:ascii="宋体" w:hAnsi="宋体" w:eastAsia="宋体" w:cs="宋体"/>
          <w:color w:val="000"/>
          <w:sz w:val="28"/>
          <w:szCs w:val="28"/>
        </w:rPr>
        <w:t xml:space="preserve">四、自我保护，健康快乐成长</w:t>
      </w:r>
    </w:p>
    <w:p>
      <w:pPr>
        <w:ind w:left="0" w:right="0" w:firstLine="560"/>
        <w:spacing w:before="450" w:after="450" w:line="312" w:lineRule="auto"/>
      </w:pPr>
      <w:r>
        <w:rPr>
          <w:rFonts w:ascii="宋体" w:hAnsi="宋体" w:eastAsia="宋体" w:cs="宋体"/>
          <w:color w:val="000"/>
          <w:sz w:val="28"/>
          <w:szCs w:val="28"/>
        </w:rPr>
        <w:t xml:space="preserve">谈到自我保护，我想送同学们10句话70个字，那就是：</w:t>
      </w:r>
    </w:p>
    <w:p>
      <w:pPr>
        <w:ind w:left="0" w:right="0" w:firstLine="560"/>
        <w:spacing w:before="450" w:after="450" w:line="312" w:lineRule="auto"/>
      </w:pPr>
      <w:r>
        <w:rPr>
          <w:rFonts w:ascii="宋体" w:hAnsi="宋体" w:eastAsia="宋体" w:cs="宋体"/>
          <w:color w:val="000"/>
          <w:sz w:val="28"/>
          <w:szCs w:val="28"/>
        </w:rPr>
        <w:t xml:space="preserve">（一）交通法规时刻记</w:t>
      </w:r>
    </w:p>
    <w:p>
      <w:pPr>
        <w:ind w:left="0" w:right="0" w:firstLine="560"/>
        <w:spacing w:before="450" w:after="450" w:line="312" w:lineRule="auto"/>
      </w:pPr>
      <w:r>
        <w:rPr>
          <w:rFonts w:ascii="宋体" w:hAnsi="宋体" w:eastAsia="宋体" w:cs="宋体"/>
          <w:color w:val="000"/>
          <w:sz w:val="28"/>
          <w:szCs w:val="28"/>
        </w:rPr>
        <w:t xml:space="preserve">（二）校园踩踏要提防</w:t>
      </w:r>
    </w:p>
    <w:p>
      <w:pPr>
        <w:ind w:left="0" w:right="0" w:firstLine="560"/>
        <w:spacing w:before="450" w:after="450" w:line="312" w:lineRule="auto"/>
      </w:pPr>
      <w:r>
        <w:rPr>
          <w:rFonts w:ascii="宋体" w:hAnsi="宋体" w:eastAsia="宋体" w:cs="宋体"/>
          <w:color w:val="000"/>
          <w:sz w:val="28"/>
          <w:szCs w:val="28"/>
        </w:rPr>
        <w:t xml:space="preserve">（三）外出安全记心间</w:t>
      </w:r>
    </w:p>
    <w:p>
      <w:pPr>
        <w:ind w:left="0" w:right="0" w:firstLine="560"/>
        <w:spacing w:before="450" w:after="450" w:line="312" w:lineRule="auto"/>
      </w:pPr>
      <w:r>
        <w:rPr>
          <w:rFonts w:ascii="宋体" w:hAnsi="宋体" w:eastAsia="宋体" w:cs="宋体"/>
          <w:color w:val="000"/>
          <w:sz w:val="28"/>
          <w:szCs w:val="28"/>
        </w:rPr>
        <w:t xml:space="preserve">（四）饮食卫生不能忘</w:t>
      </w:r>
    </w:p>
    <w:p>
      <w:pPr>
        <w:ind w:left="0" w:right="0" w:firstLine="560"/>
        <w:spacing w:before="450" w:after="450" w:line="312" w:lineRule="auto"/>
      </w:pPr>
      <w:r>
        <w:rPr>
          <w:rFonts w:ascii="宋体" w:hAnsi="宋体" w:eastAsia="宋体" w:cs="宋体"/>
          <w:color w:val="000"/>
          <w:sz w:val="28"/>
          <w:szCs w:val="28"/>
        </w:rPr>
        <w:t xml:space="preserve">（五）防火知识要学习</w:t>
      </w:r>
    </w:p>
    <w:p>
      <w:pPr>
        <w:ind w:left="0" w:right="0" w:firstLine="560"/>
        <w:spacing w:before="450" w:after="450" w:line="312" w:lineRule="auto"/>
      </w:pPr>
      <w:r>
        <w:rPr>
          <w:rFonts w:ascii="宋体" w:hAnsi="宋体" w:eastAsia="宋体" w:cs="宋体"/>
          <w:color w:val="000"/>
          <w:sz w:val="28"/>
          <w:szCs w:val="28"/>
        </w:rPr>
        <w:t xml:space="preserve">（六）机智沉着防抢骗</w:t>
      </w:r>
    </w:p>
    <w:p>
      <w:pPr>
        <w:ind w:left="0" w:right="0" w:firstLine="560"/>
        <w:spacing w:before="450" w:after="450" w:line="312" w:lineRule="auto"/>
      </w:pPr>
      <w:r>
        <w:rPr>
          <w:rFonts w:ascii="宋体" w:hAnsi="宋体" w:eastAsia="宋体" w:cs="宋体"/>
          <w:color w:val="000"/>
          <w:sz w:val="28"/>
          <w:szCs w:val="28"/>
        </w:rPr>
        <w:t xml:space="preserve">（七）拒绝网瘾好处多</w:t>
      </w:r>
    </w:p>
    <w:p>
      <w:pPr>
        <w:ind w:left="0" w:right="0" w:firstLine="560"/>
        <w:spacing w:before="450" w:after="450" w:line="312" w:lineRule="auto"/>
      </w:pPr>
      <w:r>
        <w:rPr>
          <w:rFonts w:ascii="宋体" w:hAnsi="宋体" w:eastAsia="宋体" w:cs="宋体"/>
          <w:color w:val="000"/>
          <w:sz w:val="28"/>
          <w:szCs w:val="28"/>
        </w:rPr>
        <w:t xml:space="preserve">（八）毒品是个害人精</w:t>
      </w:r>
    </w:p>
    <w:p>
      <w:pPr>
        <w:ind w:left="0" w:right="0" w:firstLine="560"/>
        <w:spacing w:before="450" w:after="450" w:line="312" w:lineRule="auto"/>
      </w:pPr>
      <w:r>
        <w:rPr>
          <w:rFonts w:ascii="宋体" w:hAnsi="宋体" w:eastAsia="宋体" w:cs="宋体"/>
          <w:color w:val="000"/>
          <w:sz w:val="28"/>
          <w:szCs w:val="28"/>
        </w:rPr>
        <w:t xml:space="preserve">（九）校园暴力要远离</w:t>
      </w:r>
    </w:p>
    <w:p>
      <w:pPr>
        <w:ind w:left="0" w:right="0" w:firstLine="560"/>
        <w:spacing w:before="450" w:after="450" w:line="312" w:lineRule="auto"/>
      </w:pPr>
      <w:r>
        <w:rPr>
          <w:rFonts w:ascii="宋体" w:hAnsi="宋体" w:eastAsia="宋体" w:cs="宋体"/>
          <w:color w:val="000"/>
          <w:sz w:val="28"/>
          <w:szCs w:val="28"/>
        </w:rPr>
        <w:t xml:space="preserve">（十）灾难面前懂自救</w:t>
      </w:r>
    </w:p>
    <w:p>
      <w:pPr>
        <w:ind w:left="0" w:right="0" w:firstLine="560"/>
        <w:spacing w:before="450" w:after="450" w:line="312" w:lineRule="auto"/>
      </w:pPr>
      <w:r>
        <w:rPr>
          <w:rFonts w:ascii="宋体" w:hAnsi="宋体" w:eastAsia="宋体" w:cs="宋体"/>
          <w:color w:val="000"/>
          <w:sz w:val="28"/>
          <w:szCs w:val="28"/>
        </w:rPr>
        <w:t xml:space="preserve">下面，我们分别来理解这10句话的含义。</w:t>
      </w:r>
    </w:p>
    <w:p>
      <w:pPr>
        <w:ind w:left="0" w:right="0" w:firstLine="560"/>
        <w:spacing w:before="450" w:after="450" w:line="312" w:lineRule="auto"/>
      </w:pPr>
      <w:r>
        <w:rPr>
          <w:rFonts w:ascii="宋体" w:hAnsi="宋体" w:eastAsia="宋体" w:cs="宋体"/>
          <w:color w:val="000"/>
          <w:sz w:val="28"/>
          <w:szCs w:val="28"/>
        </w:rPr>
        <w:t xml:space="preserve">（一）交通法规时刻记</w:t>
      </w:r>
    </w:p>
    <w:p>
      <w:pPr>
        <w:ind w:left="0" w:right="0" w:firstLine="560"/>
        <w:spacing w:before="450" w:after="450" w:line="312" w:lineRule="auto"/>
      </w:pPr>
      <w:r>
        <w:rPr>
          <w:rFonts w:ascii="宋体" w:hAnsi="宋体" w:eastAsia="宋体" w:cs="宋体"/>
          <w:color w:val="000"/>
          <w:sz w:val="28"/>
          <w:szCs w:val="28"/>
        </w:rPr>
        <w:t xml:space="preserve">《中华人们共和国道路交通安全法》是一部关乎亿万人民生命安全的法律。随着我国经济的快速发展和人民生活水平的不断提高，机动车作为便捷的交通工具已进入千家万户。然而，人们在享受机动车带来的便利和效益的同时，也承受着交通事故带来的痛苦。</w:t>
      </w:r>
    </w:p>
    <w:p>
      <w:pPr>
        <w:ind w:left="0" w:right="0" w:firstLine="560"/>
        <w:spacing w:before="450" w:after="450" w:line="312" w:lineRule="auto"/>
      </w:pPr>
      <w:r>
        <w:rPr>
          <w:rFonts w:ascii="宋体" w:hAnsi="宋体" w:eastAsia="宋体" w:cs="宋体"/>
          <w:color w:val="000"/>
          <w:sz w:val="28"/>
          <w:szCs w:val="28"/>
        </w:rPr>
        <w:t xml:space="preserve">根据国际红十字会的最新统计资料表明，交通事故已成为威胁人类生命的头号杀手。全国每年死于交通事故的人数达到10万左右，还有50万左右的人因交通事故而受伤，由此造成的经济损失更是难以计算。这意味着什么呢？意味着何止10万个父母流泪，何止10万个儿童失去童年的欢乐，何止10万个家庭陷入悲痛的深渊。民生为本，命大于天。人的生命只有一次，希望我们同学们要好好珍惜。</w:t>
      </w:r>
    </w:p>
    <w:p>
      <w:pPr>
        <w:ind w:left="0" w:right="0" w:firstLine="560"/>
        <w:spacing w:before="450" w:after="450" w:line="312" w:lineRule="auto"/>
      </w:pPr>
      <w:r>
        <w:rPr>
          <w:rFonts w:ascii="宋体" w:hAnsi="宋体" w:eastAsia="宋体" w:cs="宋体"/>
          <w:color w:val="000"/>
          <w:sz w:val="28"/>
          <w:szCs w:val="28"/>
        </w:rPr>
        <w:t xml:space="preserve">（二）校园踩踏要提防</w:t>
      </w:r>
    </w:p>
    <w:p>
      <w:pPr>
        <w:ind w:left="0" w:right="0" w:firstLine="560"/>
        <w:spacing w:before="450" w:after="450" w:line="312" w:lineRule="auto"/>
      </w:pPr>
      <w:r>
        <w:rPr>
          <w:rFonts w:ascii="宋体" w:hAnsi="宋体" w:eastAsia="宋体" w:cs="宋体"/>
          <w:color w:val="000"/>
          <w:sz w:val="28"/>
          <w:szCs w:val="28"/>
        </w:rPr>
        <w:t xml:space="preserve">20XX年11月29日，新疆阿克苏第五小学发生踩踏事件，近百名孩子受伤被送进医院。事发正值课间操时间，学生从楼上蜂拥而下，前面学生摔倒后引起踩踏。如何预防踩踏发生，太原市青年路小学大队辅导员王志红认为，要养成讲文明、守纪律的好习惯，上下楼梯“轻声慢步靠右行”，在人多且狭窄的地方行走时，要时刻提高警惕，不猛冲猛跑乱撞，不嬉戏打闹。尽量避免到拥挤的人群中，不得已时尽量走在人流的边缘，发觉拥挤人群向自己方向涌来时，应该避让到一旁，不要慌、不要跑，以免摔倒。身不由己已混入混乱人群时，要顺着人流走，不要逆着人流走，这种情况下，即使鞋子被踩掉，或是鞋带被踩住，也不要弯腰捡鞋或系鞋带，有可能的话，先抓住身边栏杆或柱子等牢固物停住，等人群过后再迅速离开。</w:t>
      </w:r>
    </w:p>
    <w:p>
      <w:pPr>
        <w:ind w:left="0" w:right="0" w:firstLine="560"/>
        <w:spacing w:before="450" w:after="450" w:line="312" w:lineRule="auto"/>
      </w:pPr>
      <w:r>
        <w:rPr>
          <w:rFonts w:ascii="宋体" w:hAnsi="宋体" w:eastAsia="宋体" w:cs="宋体"/>
          <w:color w:val="000"/>
          <w:sz w:val="28"/>
          <w:szCs w:val="28"/>
        </w:rPr>
        <w:t xml:space="preserve">小学生由于年龄小，自我控制和自我保护能力较差，遇事容易慌乱，使场面失控，造成伤亡。所以 遇事一定冷静，一旦行进中有同学摔倒，前方同学要停住及时告知后面同学，有人摔倒了，不要再向前走。</w:t>
      </w:r>
    </w:p>
    <w:p>
      <w:pPr>
        <w:ind w:left="0" w:right="0" w:firstLine="560"/>
        <w:spacing w:before="450" w:after="450" w:line="312" w:lineRule="auto"/>
      </w:pPr>
      <w:r>
        <w:rPr>
          <w:rFonts w:ascii="宋体" w:hAnsi="宋体" w:eastAsia="宋体" w:cs="宋体"/>
          <w:color w:val="000"/>
          <w:sz w:val="28"/>
          <w:szCs w:val="28"/>
        </w:rPr>
        <w:t xml:space="preserve">（三）外出安全记心间</w:t>
      </w:r>
    </w:p>
    <w:p>
      <w:pPr>
        <w:ind w:left="0" w:right="0" w:firstLine="560"/>
        <w:spacing w:before="450" w:after="450" w:line="312" w:lineRule="auto"/>
      </w:pPr>
      <w:r>
        <w:rPr>
          <w:rFonts w:ascii="宋体" w:hAnsi="宋体" w:eastAsia="宋体" w:cs="宋体"/>
          <w:color w:val="000"/>
          <w:sz w:val="28"/>
          <w:szCs w:val="28"/>
        </w:rPr>
        <w:t xml:space="preserve">读万卷书，不如行万里路。我们有的同学可能热爱外出旅行，游历大自然，游览祖国美丽大好河山，但是，我们在外出游历大自然，游览祖国美丽大好河山的同时，千万要注意安全。培养听从指挥，团结合作，讲究卫生，爱护自然的良好习惯。</w:t>
      </w:r>
    </w:p>
    <w:p>
      <w:pPr>
        <w:ind w:left="0" w:right="0" w:firstLine="560"/>
        <w:spacing w:before="450" w:after="450" w:line="312" w:lineRule="auto"/>
      </w:pPr>
      <w:r>
        <w:rPr>
          <w:rFonts w:ascii="宋体" w:hAnsi="宋体" w:eastAsia="宋体" w:cs="宋体"/>
          <w:color w:val="000"/>
          <w:sz w:val="28"/>
          <w:szCs w:val="28"/>
        </w:rPr>
        <w:t xml:space="preserve">例如：着装要轻便；保管好随身物品；不要携带刀具、鞭炮等危险物品；遵守乘车秩序，先上后下，头手不要伸出窗外；听从大人或导游指挥；要结伴而行，不要单独行动；不到水边、火场、建筑工地等危险地方玩耍等。</w:t>
      </w:r>
    </w:p>
    <w:p>
      <w:pPr>
        <w:ind w:left="0" w:right="0" w:firstLine="560"/>
        <w:spacing w:before="450" w:after="450" w:line="312" w:lineRule="auto"/>
      </w:pPr>
      <w:r>
        <w:rPr>
          <w:rFonts w:ascii="宋体" w:hAnsi="宋体" w:eastAsia="宋体" w:cs="宋体"/>
          <w:color w:val="000"/>
          <w:sz w:val="28"/>
          <w:szCs w:val="28"/>
        </w:rPr>
        <w:t xml:space="preserve">（四）饮食卫生不能忘</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（五）防火知识要学习：</w:t>
      </w:r>
    </w:p>
    <w:p>
      <w:pPr>
        <w:ind w:left="0" w:right="0" w:firstLine="560"/>
        <w:spacing w:before="450" w:after="450" w:line="312" w:lineRule="auto"/>
      </w:pPr>
      <w:r>
        <w:rPr>
          <w:rFonts w:ascii="宋体" w:hAnsi="宋体" w:eastAsia="宋体" w:cs="宋体"/>
          <w:color w:val="000"/>
          <w:sz w:val="28"/>
          <w:szCs w:val="28"/>
        </w:rPr>
        <w:t xml:space="preserve">美好的生活需要用我们自己的双手去创建。你的双手，千万不能成为制造火灾的手！有的同学有玩火的坏习惯。有的点火烧纸，有的喜欢在学校焚烧树枝、树叶，还有的喜欢在黑暗处划火柴，点打火机……这些都是极其危险的行为，也是极易招致火灾的。希望每位同学珍惜自己，珍惜身边的人，珍惜美好的生活和环境。时刻提醒自己注意消防安全，做个大家敬佩的“安全小卫士”。一旦发现或者发生火灾，应当立即打119或110电话报警，作为小学生，能力有限，我们不提倡自己单独去救火。</w:t>
      </w:r>
    </w:p>
    <w:p>
      <w:pPr>
        <w:ind w:left="0" w:right="0" w:firstLine="560"/>
        <w:spacing w:before="450" w:after="450" w:line="312" w:lineRule="auto"/>
      </w:pPr>
      <w:r>
        <w:rPr>
          <w:rFonts w:ascii="宋体" w:hAnsi="宋体" w:eastAsia="宋体" w:cs="宋体"/>
          <w:color w:val="000"/>
          <w:sz w:val="28"/>
          <w:szCs w:val="28"/>
        </w:rPr>
        <w:t xml:space="preserve">（六）机智沉着防抢骗</w:t>
      </w:r>
    </w:p>
    <w:p>
      <w:pPr>
        <w:ind w:left="0" w:right="0" w:firstLine="560"/>
        <w:spacing w:before="450" w:after="450" w:line="312" w:lineRule="auto"/>
      </w:pPr>
      <w:r>
        <w:rPr>
          <w:rFonts w:ascii="宋体" w:hAnsi="宋体" w:eastAsia="宋体" w:cs="宋体"/>
          <w:color w:val="000"/>
          <w:sz w:val="28"/>
          <w:szCs w:val="28"/>
        </w:rPr>
        <w:t xml:space="preserve">去年在北京海淀区蓝旗营一过街天桥上，一名小学生被一伙十五、六岁的大孩子拦路抢劫，小学生身单力薄，遂把书包给了犯罪嫌疑人。后该名小学生马上返回学校报告老师，老师追出两里路将犯罪嫌疑人抓获。</w:t>
      </w:r>
    </w:p>
    <w:p>
      <w:pPr>
        <w:ind w:left="0" w:right="0" w:firstLine="560"/>
        <w:spacing w:before="450" w:after="450" w:line="312" w:lineRule="auto"/>
      </w:pPr>
      <w:r>
        <w:rPr>
          <w:rFonts w:ascii="宋体" w:hAnsi="宋体" w:eastAsia="宋体" w:cs="宋体"/>
          <w:color w:val="000"/>
          <w:sz w:val="28"/>
          <w:szCs w:val="28"/>
        </w:rPr>
        <w:t xml:space="preserve">同犯罪分子作斗争，除了勇敢之外，还需要智慧，讲究策略。就以对付抢劫犯罪来说，面对劫匪的突然出现，如果有能力足以制服犯罪分子，自然要勇敢地同其搏斗，实施正当防卫。如果没有能力将其制服，也可以采取多种方法脱身。争取把损失降到最小，保住最大的权益。在人身权利与财产权利相比的情况下，人身权利自然大于财产权利，自然应舍弃财产以保全自身。我们也不鼓励青少年在面对比自己强大的犯罪分子时，“大义凛然”“勇于搏斗”，去做无谓的牺牲。</w:t>
      </w:r>
    </w:p>
    <w:p>
      <w:pPr>
        <w:ind w:left="0" w:right="0" w:firstLine="560"/>
        <w:spacing w:before="450" w:after="450" w:line="312" w:lineRule="auto"/>
      </w:pPr>
      <w:r>
        <w:rPr>
          <w:rFonts w:ascii="宋体" w:hAnsi="宋体" w:eastAsia="宋体" w:cs="宋体"/>
          <w:color w:val="000"/>
          <w:sz w:val="28"/>
          <w:szCs w:val="28"/>
        </w:rPr>
        <w:t xml:space="preserve">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（七）拒绝网瘾好处多 随着网络的发展和普及，网络游戏也在发展，未成年人因为网络游戏而犯罪的，呈逐年上升的趋势。</w:t>
      </w:r>
    </w:p>
    <w:p>
      <w:pPr>
        <w:ind w:left="0" w:right="0" w:firstLine="560"/>
        <w:spacing w:before="450" w:after="450" w:line="312" w:lineRule="auto"/>
      </w:pPr>
      <w:r>
        <w:rPr>
          <w:rFonts w:ascii="宋体" w:hAnsi="宋体" w:eastAsia="宋体" w:cs="宋体"/>
          <w:color w:val="000"/>
          <w:sz w:val="28"/>
          <w:szCs w:val="28"/>
        </w:rPr>
        <w:t xml:space="preserve">下面我给大家讲几个关于未成年人上网的案例：</w:t>
      </w:r>
    </w:p>
    <w:p>
      <w:pPr>
        <w:ind w:left="0" w:right="0" w:firstLine="560"/>
        <w:spacing w:before="450" w:after="450" w:line="312" w:lineRule="auto"/>
      </w:pPr>
      <w:r>
        <w:rPr>
          <w:rFonts w:ascii="宋体" w:hAnsi="宋体" w:eastAsia="宋体" w:cs="宋体"/>
          <w:color w:val="000"/>
          <w:sz w:val="28"/>
          <w:szCs w:val="28"/>
        </w:rPr>
        <w:t xml:space="preserve">1.岳某在五年级是一名优秀学生。一次偶然的机会，岳某和同学们一起上街玩游戏机，逐渐上瘾，学习成绩直线下降，初中没毕业，就找了一份学徒工作，第一个月就领了150元工资，有钱以后应同学的激请，到一家游戏厅去玩，看到同去的朋友一会赢了几十元钱。岳某心动了，产生赢一把的念头。结果事与愿违，第一轮输掉40元。岳某当时心里很害怕，没法向家里人交待，同时又存在侥幸心理，别人能赢，我自己为什么能赢？他深信钱一定能赢回来，结果口袋里的钱全部输光。钱输光了，害怕父母查询。岳某心想：从哪能弄点钱哪？最终看上了工地的钢材，于是下班偷钢材当废品卖，第一次卖了50元。可有了钱以后，又产生了赢回钱的念头，又去赌，一发不可收拾。以后越陷越深，发展到居民家中去偷。一天晚上，岳某偷了6000元现金，可不到一个月又输光了。为了彻底改变命运，他准备到盐城学驾驶技术，东拼西凑了1300元钱，就是到盐城的头天晚上，又赌了一把，结果又输光了。他于是想到了游戏厅的老板，认为是老板害他输掉了好几万元，带着报复的心里，去老板家抢回输掉的钱，结果构成入户抢劫。本案中岳某的行为构成了盗窃罪和抢劫罪。我国刑法规定：抢劫公私财物，处3年以上，10年以下有期徒刑并处罚金。入户抢劫的，抢劫致人重伤，死亡的，有交通工具抢劫的，多次抢劫或抢劫数额巨大的，处10以上有期徒刑或死刑。岳某真是一失足成千古恨。</w:t>
      </w:r>
    </w:p>
    <w:p>
      <w:pPr>
        <w:ind w:left="0" w:right="0" w:firstLine="560"/>
        <w:spacing w:before="450" w:after="450" w:line="312" w:lineRule="auto"/>
      </w:pPr>
      <w:r>
        <w:rPr>
          <w:rFonts w:ascii="宋体" w:hAnsi="宋体" w:eastAsia="宋体" w:cs="宋体"/>
          <w:color w:val="000"/>
          <w:sz w:val="28"/>
          <w:szCs w:val="28"/>
        </w:rPr>
        <w:t xml:space="preserve">2.北京少年17岁的小新，两年前开始沉陷在网络里，初中没毕业辍学。小新由于无钱上网，开始偷爸爸的2024元钱，不久就花光。小新想起爸爸给爷爷的4000元生活费，准备去偷爷爷的钱。到了晚上看着爷爷睡觉了，就去翻。小新怕把奶奶吵醒，就用菜刀把奶奶砍伤，响声惊动了爷爷，又去砍爷爷。小新翻箱倒柜也没找到钱，只在奶奶衣兜里找到2元钱。后来才知道那是奶奶准备给小新卖早餐的。小新说，奶奶从小就最疼爱他，有什么好吃的都给他。小新哭着说：“当时我只想拿钱去网吧，根本没想到后果。结果砍伤了爷爷和奶奶。”</w:t>
      </w:r>
    </w:p>
    <w:p>
      <w:pPr>
        <w:ind w:left="0" w:right="0" w:firstLine="560"/>
        <w:spacing w:before="450" w:after="450" w:line="312" w:lineRule="auto"/>
      </w:pPr>
      <w:r>
        <w:rPr>
          <w:rFonts w:ascii="宋体" w:hAnsi="宋体" w:eastAsia="宋体" w:cs="宋体"/>
          <w:color w:val="000"/>
          <w:sz w:val="28"/>
          <w:szCs w:val="28"/>
        </w:rPr>
        <w:t xml:space="preserve">根据调查，因上网引起的未成年人犯罪占同期未成年人犯罪的比率逐年上升。互联网为青少年提供了学习科学文化知识、进行思想交流、休闲娱乐的同时，也带来很多负面影响。例如渲染暴力的网络游戏、网上不良信息、低级庸俗的网上聊天、网吧的程序混乱等，都可能成为未成年人犯罪的诱因。个别未成年人刚开始上网是好奇，以后渐渐上隐，最后不能自拔，为了弄上网用的钱，去偷去抢，甚至杀人，一步一步陷入犯罪的深渊，给我们留下惨痛的教训：一定要远离网吧，少上网游戏，多看书学习。</w:t>
      </w:r>
    </w:p>
    <w:p>
      <w:pPr>
        <w:ind w:left="0" w:right="0" w:firstLine="560"/>
        <w:spacing w:before="450" w:after="450" w:line="312" w:lineRule="auto"/>
      </w:pPr>
      <w:r>
        <w:rPr>
          <w:rFonts w:ascii="宋体" w:hAnsi="宋体" w:eastAsia="宋体" w:cs="宋体"/>
          <w:color w:val="000"/>
          <w:sz w:val="28"/>
          <w:szCs w:val="28"/>
        </w:rPr>
        <w:t xml:space="preserve">（八）毒品是个害人精</w:t>
      </w:r>
    </w:p>
    <w:p>
      <w:pPr>
        <w:ind w:left="0" w:right="0" w:firstLine="560"/>
        <w:spacing w:before="450" w:after="450" w:line="312" w:lineRule="auto"/>
      </w:pPr>
      <w:r>
        <w:rPr>
          <w:rFonts w:ascii="宋体" w:hAnsi="宋体" w:eastAsia="宋体" w:cs="宋体"/>
          <w:color w:val="000"/>
          <w:sz w:val="28"/>
          <w:szCs w:val="28"/>
        </w:rPr>
        <w:t xml:space="preserve">毒品，主要有鸦片、吗啡、海洛因、冰毒、摇头丸等，这些都是一把杀人不见血的刀，是一个吃人不吐骨头的“幽灵”，一个人一旦吸毒成瘾，就会人格丧失，道德沦落。这些人为了购买毒品，除了耗尽自己的收入外，还倾家荡产、六亲不认、四处举债。毒品的危害我们无法想象！毒品能毁灭自己，祸及家庭，危害社会！若染上了毒品，还不听劝告，等待的只有冰冷的铁窗和死亡！</w:t>
      </w:r>
    </w:p>
    <w:p>
      <w:pPr>
        <w:ind w:left="0" w:right="0" w:firstLine="560"/>
        <w:spacing w:before="450" w:after="450" w:line="312" w:lineRule="auto"/>
      </w:pPr>
      <w:r>
        <w:rPr>
          <w:rFonts w:ascii="宋体" w:hAnsi="宋体" w:eastAsia="宋体" w:cs="宋体"/>
          <w:color w:val="000"/>
          <w:sz w:val="28"/>
          <w:szCs w:val="28"/>
        </w:rPr>
        <w:t xml:space="preserve">有一个女孩年！本来是为了戒毒，她用绳索把自己的左手捆了凉凉的铁窗上，以此来强制自己。但是仅仅过了一天，她便忍受不了毒瘾发作时的痛苦折磨，用锋利的菜刀剁下了铐住的左手，然后又不顾一切地跳下楼去寻找能满足她毒瘾的毒品。然而，这一去就结束了一条年轻宝贵的生命。</w:t>
      </w:r>
    </w:p>
    <w:p>
      <w:pPr>
        <w:ind w:left="0" w:right="0" w:firstLine="560"/>
        <w:spacing w:before="450" w:after="450" w:line="312" w:lineRule="auto"/>
      </w:pPr>
      <w:r>
        <w:rPr>
          <w:rFonts w:ascii="宋体" w:hAnsi="宋体" w:eastAsia="宋体" w:cs="宋体"/>
          <w:color w:val="000"/>
          <w:sz w:val="28"/>
          <w:szCs w:val="28"/>
        </w:rPr>
        <w:t xml:space="preserve">还有一个男孩，他也才15岁，为了考进重点中学，每天通宵达旦地学习，以致每天都很疲劳，就在这时，有个不怀好意的朋友给他一点白粉，告诉他吸食了这个就会精神百倍。面对这典型的毒品，他竟没有警剔性，信以为真，结果不出几天，他就染上了毒瘾！由于无知，梦寐以求的重点中学进不了，却进了戒毒所。真的是令人痛心啊！</w:t>
      </w:r>
    </w:p>
    <w:p>
      <w:pPr>
        <w:ind w:left="0" w:right="0" w:firstLine="560"/>
        <w:spacing w:before="450" w:after="450" w:line="312" w:lineRule="auto"/>
      </w:pPr>
      <w:r>
        <w:rPr>
          <w:rFonts w:ascii="宋体" w:hAnsi="宋体" w:eastAsia="宋体" w:cs="宋体"/>
          <w:color w:val="000"/>
          <w:sz w:val="28"/>
          <w:szCs w:val="28"/>
        </w:rPr>
        <w:t xml:space="preserve">（九）校园暴力要远离</w:t>
      </w:r>
    </w:p>
    <w:p>
      <w:pPr>
        <w:ind w:left="0" w:right="0" w:firstLine="560"/>
        <w:spacing w:before="450" w:after="450" w:line="312" w:lineRule="auto"/>
      </w:pPr>
      <w:r>
        <w:rPr>
          <w:rFonts w:ascii="宋体" w:hAnsi="宋体" w:eastAsia="宋体" w:cs="宋体"/>
          <w:color w:val="000"/>
          <w:sz w:val="28"/>
          <w:szCs w:val="28"/>
        </w:rPr>
        <w:t xml:space="preserve">校园暴力是指发生在校园内外针对学生的侵害行为。如果遇到校园暴力，我们应该怎么办？</w:t>
      </w:r>
    </w:p>
    <w:p>
      <w:pPr>
        <w:ind w:left="0" w:right="0" w:firstLine="560"/>
        <w:spacing w:before="450" w:after="450" w:line="312" w:lineRule="auto"/>
      </w:pPr>
      <w:r>
        <w:rPr>
          <w:rFonts w:ascii="宋体" w:hAnsi="宋体" w:eastAsia="宋体" w:cs="宋体"/>
          <w:color w:val="000"/>
          <w:sz w:val="28"/>
          <w:szCs w:val="28"/>
        </w:rPr>
        <w:t xml:space="preserve">我认为最主要的方法是：（1）不要帮同学出气打架；（2）不要“以牙还牙”；（3）懂得谦让、礼让。（4）遇到校园暴力要及时报告给家长、老师或者警察处理。</w:t>
      </w:r>
    </w:p>
    <w:p>
      <w:pPr>
        <w:ind w:left="0" w:right="0" w:firstLine="560"/>
        <w:spacing w:before="450" w:after="450" w:line="312" w:lineRule="auto"/>
      </w:pPr>
      <w:r>
        <w:rPr>
          <w:rFonts w:ascii="宋体" w:hAnsi="宋体" w:eastAsia="宋体" w:cs="宋体"/>
          <w:color w:val="000"/>
          <w:sz w:val="28"/>
          <w:szCs w:val="28"/>
        </w:rPr>
        <w:t xml:space="preserve">（十）灾难面前懂自救</w:t>
      </w:r>
    </w:p>
    <w:p>
      <w:pPr>
        <w:ind w:left="0" w:right="0" w:firstLine="560"/>
        <w:spacing w:before="450" w:after="450" w:line="312" w:lineRule="auto"/>
      </w:pPr>
      <w:r>
        <w:rPr>
          <w:rFonts w:ascii="宋体" w:hAnsi="宋体" w:eastAsia="宋体" w:cs="宋体"/>
          <w:color w:val="000"/>
          <w:sz w:val="28"/>
          <w:szCs w:val="28"/>
        </w:rPr>
        <w:t xml:space="preserve">我问下同学们，有什么比安全更重要？有什么比健康更重要？ 同学们一定希望自己每天都生活得自由自在、快快乐乐。也希望自己每天都健健康康、无比幸福。然而灾难就像一张无形的大口，它总在意想不到的时候用意想不到的方式吞噬掉我们花儿一样绽放的生命。每一个人也许都设想了一万种方式远离它、躲避它，可是，你真的知道如何躲避危险，保护生命吗？那么，请你记住这句话： 用知识守护生命，用智慧赶走危险！</w:t>
      </w:r>
    </w:p>
    <w:p>
      <w:pPr>
        <w:ind w:left="0" w:right="0" w:firstLine="560"/>
        <w:spacing w:before="450" w:after="450" w:line="312" w:lineRule="auto"/>
      </w:pPr>
      <w:r>
        <w:rPr>
          <w:rFonts w:ascii="宋体" w:hAnsi="宋体" w:eastAsia="宋体" w:cs="宋体"/>
          <w:color w:val="000"/>
          <w:sz w:val="28"/>
          <w:szCs w:val="28"/>
        </w:rPr>
        <w:t xml:space="preserve">所谓自然灾害是指洪水、地震、泥石流，台风，火灾，触电，洪水，溺水等自然现象给人类造成的灾害。以目前人类的科学技术水平和能力，人们还无法阻止自然灾害的发生．也无法完全抵御自然灾害的破坏。但是完全可以根据自然灾害发生的规律和特点，采取积极有效的措施，尽量地减少损失。</w:t>
      </w:r>
    </w:p>
    <w:p>
      <w:pPr>
        <w:ind w:left="0" w:right="0" w:firstLine="560"/>
        <w:spacing w:before="450" w:after="450" w:line="312" w:lineRule="auto"/>
      </w:pPr>
      <w:r>
        <w:rPr>
          <w:rFonts w:ascii="宋体" w:hAnsi="宋体" w:eastAsia="宋体" w:cs="宋体"/>
          <w:color w:val="000"/>
          <w:sz w:val="28"/>
          <w:szCs w:val="28"/>
        </w:rPr>
        <w:t xml:space="preserve">例如：在外出时遇到雷雨天气，要及时躲避，不要在空旷的野外停留。如果在空旷的野外无处躲避，应该尽量寻找低凹地（如土坑）藏身，或者立即下蹲，尽量降低身体的高度。如果手中有导电的物体（如铁锹、金属杆雨伞），要迅速抛到远处，千万不能拿着这些物品在旷野中奔跑，否则会成为雷击的目标。一定不能到高耸的物体（如旗杆、大树、烟囱、电杆）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还例如：遇到触电事故要立即切断电源，或用不导电物体如干燥的木棍、竹棒或干布等物使触电的伤员尽快脱离电源。急救者切勿直接接触触电伤员，防止自身触电而影响抢救工作的进行。总之，做一个遵纪守法的小公民，我们就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我们正处在长身体、学知识的黄金时期，希望同学们要认真学习《小学生守则》、遵守《小学生日常行为规范》，在搞好文化知识学习的同事，遵纪守法，从小事做起，从自己做起，争做一个遵纪守法的小公民。</w:t>
      </w:r>
    </w:p>
    <w:p>
      <w:pPr>
        <w:ind w:left="0" w:right="0" w:firstLine="560"/>
        <w:spacing w:before="450" w:after="450" w:line="312" w:lineRule="auto"/>
      </w:pPr>
      <w:r>
        <w:rPr>
          <w:rFonts w:ascii="宋体" w:hAnsi="宋体" w:eastAsia="宋体" w:cs="宋体"/>
          <w:color w:val="000"/>
          <w:sz w:val="28"/>
          <w:szCs w:val="28"/>
        </w:rPr>
        <w:t xml:space="preserve">我的讲课结束了，谢谢老师和同学们！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2024-09-20T02:46:35+08:00</dcterms:created>
  <dcterms:modified xsi:type="dcterms:W3CDTF">2024-09-20T02:46:35+08:00</dcterms:modified>
</cp:coreProperties>
</file>

<file path=docProps/custom.xml><?xml version="1.0" encoding="utf-8"?>
<Properties xmlns="http://schemas.openxmlformats.org/officeDocument/2006/custom-properties" xmlns:vt="http://schemas.openxmlformats.org/officeDocument/2006/docPropsVTypes"/>
</file>