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北大和人大两年整理出来的阅读书单</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第一篇：北大和人大两年整理出来的阅读书单北大和人大两年整理出来的阅读书单【无论你是什么专业】作者： 张隐逸集聚经济学--城市、产业区位和区域增长 经济地理学(第二版）word 克鲁格曼国际贸易新理论 区域经济理论-陈秀山、张可云1、《区域...</w:t>
      </w:r>
    </w:p>
    <w:p>
      <w:pPr>
        <w:ind w:left="0" w:right="0" w:firstLine="560"/>
        <w:spacing w:before="450" w:after="450" w:line="312" w:lineRule="auto"/>
      </w:pPr>
      <w:r>
        <w:rPr>
          <w:rFonts w:ascii="黑体" w:hAnsi="黑体" w:eastAsia="黑体" w:cs="黑体"/>
          <w:color w:val="000000"/>
          <w:sz w:val="36"/>
          <w:szCs w:val="36"/>
          <w:b w:val="1"/>
          <w:bCs w:val="1"/>
        </w:rPr>
        <w:t xml:space="preserve">第一篇：北大和人大两年整理出来的阅读书单</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北大和人大两年整理出来的阅读书单【无论你是什么专业】作者： 张隐逸</w:t>
      </w:r>
    </w:p>
    <w:p>
      <w:pPr>
        <w:ind w:left="0" w:right="0" w:firstLine="560"/>
        <w:spacing w:before="450" w:after="450" w:line="312" w:lineRule="auto"/>
      </w:pPr>
      <w:r>
        <w:rPr>
          <w:rFonts w:ascii="宋体" w:hAnsi="宋体" w:eastAsia="宋体" w:cs="宋体"/>
          <w:color w:val="000"/>
          <w:sz w:val="28"/>
          <w:szCs w:val="28"/>
        </w:rPr>
        <w:t xml:space="preserve">集聚经济学--城市、产业区位和区域增长 经济地理学(第二版）word 克鲁格曼国际贸易新理论 区域经济理论-陈秀山、张可云</w:t>
      </w:r>
    </w:p>
    <w:p>
      <w:pPr>
        <w:ind w:left="0" w:right="0" w:firstLine="560"/>
        <w:spacing w:before="450" w:after="450" w:line="312" w:lineRule="auto"/>
      </w:pPr>
      <w:r>
        <w:rPr>
          <w:rFonts w:ascii="宋体" w:hAnsi="宋体" w:eastAsia="宋体" w:cs="宋体"/>
          <w:color w:val="000"/>
          <w:sz w:val="28"/>
          <w:szCs w:val="28"/>
        </w:rPr>
        <w:t xml:space="preserve">1、《区域经济理论》，陈秀山，张可云，商务印书馆，2024版</w:t>
      </w:r>
    </w:p>
    <w:p>
      <w:pPr>
        <w:ind w:left="0" w:right="0" w:firstLine="560"/>
        <w:spacing w:before="450" w:after="450" w:line="312" w:lineRule="auto"/>
      </w:pPr>
      <w:r>
        <w:rPr>
          <w:rFonts w:ascii="宋体" w:hAnsi="宋体" w:eastAsia="宋体" w:cs="宋体"/>
          <w:color w:val="000"/>
          <w:sz w:val="28"/>
          <w:szCs w:val="28"/>
        </w:rPr>
        <w:t xml:space="preserve">2、《区域经济分析方法》，侯景新等，商务印书馆，2024版</w:t>
      </w:r>
    </w:p>
    <w:p>
      <w:pPr>
        <w:ind w:left="0" w:right="0" w:firstLine="560"/>
        <w:spacing w:before="450" w:after="450" w:line="312" w:lineRule="auto"/>
      </w:pPr>
      <w:r>
        <w:rPr>
          <w:rFonts w:ascii="宋体" w:hAnsi="宋体" w:eastAsia="宋体" w:cs="宋体"/>
          <w:color w:val="000"/>
          <w:sz w:val="28"/>
          <w:szCs w:val="28"/>
        </w:rPr>
        <w:t xml:space="preserve">3、《区域和城市经济学手册》，彼得o尼茨坎普主编，经济科学出版社，2024版</w:t>
      </w:r>
    </w:p>
    <w:p>
      <w:pPr>
        <w:ind w:left="0" w:right="0" w:firstLine="560"/>
        <w:spacing w:before="450" w:after="450" w:line="312" w:lineRule="auto"/>
      </w:pPr>
      <w:r>
        <w:rPr>
          <w:rFonts w:ascii="宋体" w:hAnsi="宋体" w:eastAsia="宋体" w:cs="宋体"/>
          <w:color w:val="000"/>
          <w:sz w:val="28"/>
          <w:szCs w:val="28"/>
        </w:rPr>
        <w:t xml:space="preserve">4、《西方经济学》（宏观部分），高鸿业主编，中国人民大学出版社</w:t>
      </w:r>
    </w:p>
    <w:p>
      <w:pPr>
        <w:ind w:left="0" w:right="0" w:firstLine="560"/>
        <w:spacing w:before="450" w:after="450" w:line="312" w:lineRule="auto"/>
      </w:pPr>
      <w:r>
        <w:rPr>
          <w:rFonts w:ascii="宋体" w:hAnsi="宋体" w:eastAsia="宋体" w:cs="宋体"/>
          <w:color w:val="000"/>
          <w:sz w:val="28"/>
          <w:szCs w:val="28"/>
        </w:rPr>
        <w:t xml:space="preserve">5、《发展经济学教程》，张培刚主编，经济科学出版社，2024版</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w:t>
      </w:r>
    </w:p>
    <w:p>
      <w:pPr>
        <w:ind w:left="0" w:right="0" w:firstLine="560"/>
        <w:spacing w:before="450" w:after="450" w:line="312" w:lineRule="auto"/>
      </w:pPr>
      <w:r>
        <w:rPr>
          <w:rFonts w:ascii="宋体" w:hAnsi="宋体" w:eastAsia="宋体" w:cs="宋体"/>
          <w:color w:val="000"/>
          <w:sz w:val="28"/>
          <w:szCs w:val="28"/>
        </w:rPr>
        <w:t xml:space="preserve">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胡雪岩--------------------------高阳</w:t>
      </w:r>
    </w:p>
    <w:p>
      <w:pPr>
        <w:ind w:left="0" w:right="0" w:firstLine="560"/>
        <w:spacing w:before="450" w:after="450" w:line="312" w:lineRule="auto"/>
      </w:pPr>
      <w:r>
        <w:rPr>
          <w:rFonts w:ascii="宋体" w:hAnsi="宋体" w:eastAsia="宋体" w:cs="宋体"/>
          <w:color w:val="000"/>
          <w:sz w:val="28"/>
          <w:szCs w:val="28"/>
        </w:rPr>
        <w:t xml:space="preserve">帝国政界往事--------------------李亚平</w:t>
      </w:r>
    </w:p>
    <w:p>
      <w:pPr>
        <w:ind w:left="0" w:right="0" w:firstLine="560"/>
        <w:spacing w:before="450" w:after="450" w:line="312" w:lineRule="auto"/>
      </w:pPr>
      <w:r>
        <w:rPr>
          <w:rFonts w:ascii="宋体" w:hAnsi="宋体" w:eastAsia="宋体" w:cs="宋体"/>
          <w:color w:val="000"/>
          <w:sz w:val="28"/>
          <w:szCs w:val="28"/>
        </w:rPr>
        <w:t xml:space="preserve">中国历代政治得失---------------钱穆</w:t>
      </w:r>
    </w:p>
    <w:p>
      <w:pPr>
        <w:ind w:left="0" w:right="0" w:firstLine="560"/>
        <w:spacing w:before="450" w:after="450" w:line="312" w:lineRule="auto"/>
      </w:pPr>
      <w:r>
        <w:rPr>
          <w:rFonts w:ascii="宋体" w:hAnsi="宋体" w:eastAsia="宋体" w:cs="宋体"/>
          <w:color w:val="000"/>
          <w:sz w:val="28"/>
          <w:szCs w:val="28"/>
        </w:rPr>
        <w:t xml:space="preserve">沉思录--------------------------马可•奥勒留</w:t>
      </w:r>
    </w:p>
    <w:p>
      <w:pPr>
        <w:ind w:left="0" w:right="0" w:firstLine="560"/>
        <w:spacing w:before="450" w:after="450" w:line="312" w:lineRule="auto"/>
      </w:pPr>
      <w:r>
        <w:rPr>
          <w:rFonts w:ascii="宋体" w:hAnsi="宋体" w:eastAsia="宋体" w:cs="宋体"/>
          <w:color w:val="000"/>
          <w:sz w:val="28"/>
          <w:szCs w:val="28"/>
        </w:rPr>
        <w:t xml:space="preserve">影响力--------------------------罗伯特 西奥迪尼</w:t>
      </w:r>
    </w:p>
    <w:p>
      <w:pPr>
        <w:ind w:left="0" w:right="0" w:firstLine="560"/>
        <w:spacing w:before="450" w:after="450" w:line="312" w:lineRule="auto"/>
      </w:pPr>
      <w:r>
        <w:rPr>
          <w:rFonts w:ascii="宋体" w:hAnsi="宋体" w:eastAsia="宋体" w:cs="宋体"/>
          <w:color w:val="000"/>
          <w:sz w:val="28"/>
          <w:szCs w:val="28"/>
        </w:rPr>
        <w:t xml:space="preserve">喜欢本日志的人，请关注我的微博哦！更多精彩内容尽在里面</w:t>
      </w:r>
    </w:p>
    <w:p>
      <w:pPr>
        <w:ind w:left="0" w:right="0" w:firstLine="560"/>
        <w:spacing w:before="450" w:after="450" w:line="312" w:lineRule="auto"/>
      </w:pPr>
      <w:r>
        <w:rPr>
          <w:rFonts w:ascii="宋体" w:hAnsi="宋体" w:eastAsia="宋体" w:cs="宋体"/>
          <w:color w:val="000"/>
          <w:sz w:val="28"/>
          <w:szCs w:val="28"/>
        </w:rPr>
        <w:t xml:space="preserve">微博：微博昵称： 张辉的投资之路 博客 ：</w:t>
      </w:r>
    </w:p>
    <w:p>
      <w:pPr>
        <w:ind w:left="0" w:right="0" w:firstLine="560"/>
        <w:spacing w:before="450" w:after="450" w:line="312" w:lineRule="auto"/>
      </w:pPr>
      <w:r>
        <w:rPr>
          <w:rFonts w:ascii="黑体" w:hAnsi="黑体" w:eastAsia="黑体" w:cs="黑体"/>
          <w:color w:val="000000"/>
          <w:sz w:val="36"/>
          <w:szCs w:val="36"/>
          <w:b w:val="1"/>
          <w:bCs w:val="1"/>
        </w:rPr>
        <w:t xml:space="preserve">第二篇：北大和人大两年整理出来的阅读书单</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 今天 21:55</w:t>
      </w:r>
    </w:p>
    <w:p>
      <w:pPr>
        <w:ind w:left="0" w:right="0" w:firstLine="560"/>
        <w:spacing w:before="450" w:after="450" w:line="312" w:lineRule="auto"/>
      </w:pPr>
      <w:r>
        <w:rPr>
          <w:rFonts w:ascii="宋体" w:hAnsi="宋体" w:eastAsia="宋体" w:cs="宋体"/>
          <w:color w:val="000"/>
          <w:sz w:val="28"/>
          <w:szCs w:val="28"/>
        </w:rPr>
        <w:t xml:space="preserve">最近还真在读书，加油再多读一些！</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作者：浅唱已被分享1次评论(0)复制链接</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 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 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 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 华尔街45年-----------------威廉•戴尔伯特•江恩 投资艺术--------------------查尔斯•艾里斯 股票作手回忆录--------------爱德温•李费佛 Z理论----------------------威廉•大内 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 博弈论的诡计-------------------王春永 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 105亿传奇——黄光裕和他的国美帝国------------吴阿仑 著 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 一语万金-------苏日力格 逻辑思维训练500题----------------------------于雷 简单的逻辑学---麦克伦尼 你的误区-------戴尔 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 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 战略品牌管理-----------------莱恩。凯勒 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 管理的实践-------------------德鲁克 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 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 即战力-----------------------大前研一 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 经济增长----------------------刘易斯 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 心理学与生活------------------第十六版 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 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 大败局------------------------吴晓波 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 历史的经验---------------------南怀瑾 赫逊河畔谈中国历史-------------黄仁宇 潜规则--------------------------吴思 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 梦的解析-----------------------弗洛伊德 精神分析引论--------------------弗洛伊德 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黑体" w:hAnsi="黑体" w:eastAsia="黑体" w:cs="黑体"/>
          <w:color w:val="000000"/>
          <w:sz w:val="36"/>
          <w:szCs w:val="36"/>
          <w:b w:val="1"/>
          <w:bCs w:val="1"/>
        </w:rPr>
        <w:t xml:space="preserve">第三篇：北大人大经济学书单</w:t>
      </w:r>
    </w:p>
    <w:p>
      <w:pPr>
        <w:ind w:left="0" w:right="0" w:firstLine="560"/>
        <w:spacing w:before="450" w:after="450" w:line="312" w:lineRule="auto"/>
      </w:pPr>
      <w:r>
        <w:rPr>
          <w:rFonts w:ascii="宋体" w:hAnsi="宋体" w:eastAsia="宋体" w:cs="宋体"/>
          <w:color w:val="000"/>
          <w:sz w:val="28"/>
          <w:szCs w:val="28"/>
        </w:rPr>
        <w:t xml:space="preserve">北大、人大经济学书单</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经济学----------------------萨缪尔森（华夏出版社1999）、曼昆、蒂格利茨（人大）、平犹克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公司理财--------------------史蒂芬•罗斯（第6版）管理学----------------------斯蒂芬.P.罗宾斯（人大）管理学----------------------周三多</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人大第十版 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 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 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 投资艺术--------------------查尔斯•艾里斯 股票作手回忆录--------------爱德温•李费佛 Z理论----------------------威廉•大内 十年一梦-------------------青泽</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营销管理--------------------菲利普•科特勒12版 市场营销导论-----------------菲利普•科特勒 消费者行为-------------------迈克尔。R。所罗门 战略品牌管理-----------------莱恩。凯勒 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 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 竞争战略---------------------迈克尔.波特 全球通史---------------------斯塔夫里阿诺斯 长尾理论---------------------克理斯 安德森 专业主义---------------------大前研一 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 经济增长----------------------刘易斯 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 心理学与生活------------------第十六版 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 联想风云----------------------凌志军 激荡三十年（上下卷）----------吴晓波 大败局------------------------吴晓波 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 万历十五年--------------------黄仁宇 历史的经验---------------------南怀瑾 赫逊河畔谈中国历史-------------黄仁宇 潜规则--------------------------吴思 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 梦的解析-----------------------弗洛伊德 精神分析引论--------------------弗洛伊德 定位:头脑争夺战----------------里斯,特劳特 公关第一，广告第二--------------里斯,特劳特 胡雪岩--------------------------高阳 帝国政界往事--------------------李亚平中国历代政治得失---------------钱穆</w:t>
      </w:r>
    </w:p>
    <w:p>
      <w:pPr>
        <w:ind w:left="0" w:right="0" w:firstLine="560"/>
        <w:spacing w:before="450" w:after="450" w:line="312" w:lineRule="auto"/>
      </w:pPr>
      <w:r>
        <w:rPr>
          <w:rFonts w:ascii="宋体" w:hAnsi="宋体" w:eastAsia="宋体" w:cs="宋体"/>
          <w:color w:val="000"/>
          <w:sz w:val="28"/>
          <w:szCs w:val="28"/>
        </w:rPr>
        <w:t xml:space="preserve">沉思录--------------------------马可•奥勒留</w:t>
      </w:r>
    </w:p>
    <w:p>
      <w:pPr>
        <w:ind w:left="0" w:right="0" w:firstLine="560"/>
        <w:spacing w:before="450" w:after="450" w:line="312" w:lineRule="auto"/>
      </w:pPr>
      <w:r>
        <w:rPr>
          <w:rFonts w:ascii="宋体" w:hAnsi="宋体" w:eastAsia="宋体" w:cs="宋体"/>
          <w:color w:val="000"/>
          <w:sz w:val="28"/>
          <w:szCs w:val="28"/>
        </w:rPr>
        <w:t xml:space="preserve">影响力--------------------------罗伯特 西奥迪尼</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 2小时品牌素养------------------邓德隆</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 博弈论的诡计-------------------王春永 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我的成功可以复制---------------唐骏</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 一语万金-------苏日力格 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 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黑体" w:hAnsi="黑体" w:eastAsia="黑体" w:cs="黑体"/>
          <w:color w:val="000000"/>
          <w:sz w:val="36"/>
          <w:szCs w:val="36"/>
          <w:b w:val="1"/>
          <w:bCs w:val="1"/>
        </w:rPr>
        <w:t xml:space="preserve">第四篇：北大和清华附中学习收获</w:t>
      </w:r>
    </w:p>
    <w:p>
      <w:pPr>
        <w:ind w:left="0" w:right="0" w:firstLine="560"/>
        <w:spacing w:before="450" w:after="450" w:line="312" w:lineRule="auto"/>
      </w:pPr>
      <w:r>
        <w:rPr>
          <w:rFonts w:ascii="宋体" w:hAnsi="宋体" w:eastAsia="宋体" w:cs="宋体"/>
          <w:color w:val="000"/>
          <w:sz w:val="28"/>
          <w:szCs w:val="28"/>
        </w:rPr>
        <w:t xml:space="preserve">清华、北大附中学习体会</w:t>
      </w:r>
    </w:p>
    <w:p>
      <w:pPr>
        <w:ind w:left="0" w:right="0" w:firstLine="560"/>
        <w:spacing w:before="450" w:after="450" w:line="312" w:lineRule="auto"/>
      </w:pPr>
      <w:r>
        <w:rPr>
          <w:rFonts w:ascii="宋体" w:hAnsi="宋体" w:eastAsia="宋体" w:cs="宋体"/>
          <w:color w:val="000"/>
          <w:sz w:val="28"/>
          <w:szCs w:val="28"/>
        </w:rPr>
        <w:t xml:space="preserve">欣赏别人是一种境界，学习别人是一种进步。2024年10月23日周三，我校40多名老师在书记和校长的带领下乘着北上的高速列车，奔赴北京清华大学附中和北大附中进行为期的四天的听课、交流、参观学习。此行既是一次学习收获的旅程，又是一次放松心情的旅程。此行遗憾的是短暂，快乐的是收获，感受颇多。</w:t>
      </w:r>
    </w:p>
    <w:p>
      <w:pPr>
        <w:ind w:left="0" w:right="0" w:firstLine="560"/>
        <w:spacing w:before="450" w:after="450" w:line="312" w:lineRule="auto"/>
      </w:pPr>
      <w:r>
        <w:rPr>
          <w:rFonts w:ascii="宋体" w:hAnsi="宋体" w:eastAsia="宋体" w:cs="宋体"/>
          <w:color w:val="000"/>
          <w:sz w:val="28"/>
          <w:szCs w:val="28"/>
        </w:rPr>
        <w:t xml:space="preserve">感受一：教育理念领先。</w:t>
      </w:r>
    </w:p>
    <w:p>
      <w:pPr>
        <w:ind w:left="0" w:right="0" w:firstLine="560"/>
        <w:spacing w:before="450" w:after="450" w:line="312" w:lineRule="auto"/>
      </w:pPr>
      <w:r>
        <w:rPr>
          <w:rFonts w:ascii="宋体" w:hAnsi="宋体" w:eastAsia="宋体" w:cs="宋体"/>
          <w:color w:val="000"/>
          <w:sz w:val="28"/>
          <w:szCs w:val="28"/>
        </w:rPr>
        <w:t xml:space="preserve">周四上午去参观学习的清华附中是教育部直属大学附中，有近百年的办学历史。“为未来领袖奠基”则是清华附中学生的培养目标及文化理念的追求。</w:t>
      </w:r>
    </w:p>
    <w:p>
      <w:pPr>
        <w:ind w:left="0" w:right="0" w:firstLine="560"/>
        <w:spacing w:before="450" w:after="450" w:line="312" w:lineRule="auto"/>
      </w:pPr>
      <w:r>
        <w:rPr>
          <w:rFonts w:ascii="宋体" w:hAnsi="宋体" w:eastAsia="宋体" w:cs="宋体"/>
          <w:color w:val="000"/>
          <w:sz w:val="28"/>
          <w:szCs w:val="28"/>
        </w:rPr>
        <w:t xml:space="preserve">周五上午的北大附中的交流会上，北大负责人首先谈到了他们的办学追求“成绩和成长，尤其他们更在乎学生的成长，他们学校宁可牺牲一点成绩，也要为学生的成长创造更广阔的空间。教学楼“培养目标”栏里是这样写的“北大附中致力于培养个性鲜明，充满自信、敢于负责，具有思想力、领导力、创造力的杰出公民。”</w:t>
      </w:r>
    </w:p>
    <w:p>
      <w:pPr>
        <w:ind w:left="0" w:right="0" w:firstLine="560"/>
        <w:spacing w:before="450" w:after="450" w:line="312" w:lineRule="auto"/>
      </w:pPr>
      <w:r>
        <w:rPr>
          <w:rFonts w:ascii="宋体" w:hAnsi="宋体" w:eastAsia="宋体" w:cs="宋体"/>
          <w:color w:val="000"/>
          <w:sz w:val="28"/>
          <w:szCs w:val="28"/>
        </w:rPr>
        <w:t xml:space="preserve">无论清华附中还是北大附中，他们的培养目标虽然各有不同，但都透着一个字“新”。二个字“领先”。他们以学生的成长和全面发展为根本，以培养学生成为“领袖”和“杰出公民”为培养目标，既符合中国时代要求，也符合国际竞争的需要。</w:t>
      </w:r>
    </w:p>
    <w:p>
      <w:pPr>
        <w:ind w:left="0" w:right="0" w:firstLine="560"/>
        <w:spacing w:before="450" w:after="450" w:line="312" w:lineRule="auto"/>
      </w:pPr>
      <w:r>
        <w:rPr>
          <w:rFonts w:ascii="宋体" w:hAnsi="宋体" w:eastAsia="宋体" w:cs="宋体"/>
          <w:color w:val="000"/>
          <w:sz w:val="28"/>
          <w:szCs w:val="28"/>
        </w:rPr>
        <w:t xml:space="preserve">感受二：课程设置重素质，激励机制在教研。</w:t>
      </w:r>
    </w:p>
    <w:p>
      <w:pPr>
        <w:ind w:left="0" w:right="0" w:firstLine="560"/>
        <w:spacing w:before="450" w:after="450" w:line="312" w:lineRule="auto"/>
      </w:pPr>
      <w:r>
        <w:rPr>
          <w:rFonts w:ascii="宋体" w:hAnsi="宋体" w:eastAsia="宋体" w:cs="宋体"/>
          <w:color w:val="000"/>
          <w:sz w:val="28"/>
          <w:szCs w:val="28"/>
        </w:rPr>
        <w:t xml:space="preserve">无论北大附中还是清华附中的课程设置，他们都注重学生的综合素质的培养。</w:t>
      </w:r>
    </w:p>
    <w:p>
      <w:pPr>
        <w:ind w:left="0" w:right="0" w:firstLine="560"/>
        <w:spacing w:before="450" w:after="450" w:line="312" w:lineRule="auto"/>
      </w:pPr>
      <w:r>
        <w:rPr>
          <w:rFonts w:ascii="宋体" w:hAnsi="宋体" w:eastAsia="宋体" w:cs="宋体"/>
          <w:color w:val="000"/>
          <w:sz w:val="28"/>
          <w:szCs w:val="28"/>
        </w:rPr>
        <w:t xml:space="preserve">走进清华附中，校门口一个个学生研究性学习成果展示首先震惊了我们。那是中学生们研究的成果吗？很多难以令人置信。比如“探究粉笔的酸碱性及改良”“如何设置红绿灯合适”“手摇可控发电设备的研制”等等一块块展版让你对该校学生的素质不得不赞赏。</w:t>
      </w:r>
    </w:p>
    <w:p>
      <w:pPr>
        <w:ind w:left="0" w:right="0" w:firstLine="560"/>
        <w:spacing w:before="450" w:after="450" w:line="312" w:lineRule="auto"/>
      </w:pPr>
      <w:r>
        <w:rPr>
          <w:rFonts w:ascii="宋体" w:hAnsi="宋体" w:eastAsia="宋体" w:cs="宋体"/>
          <w:color w:val="000"/>
          <w:sz w:val="28"/>
          <w:szCs w:val="28"/>
        </w:rPr>
        <w:t xml:space="preserve">清华附中听的课程设置分基础类、拓展类和探究类课程。从课程分类上，我们都能感受到他们将培养学生的创造力、探究力放在首位。他们学校很是重视学生和老师的教学研究，他们成立有“清华大学附中教学研究基金管理委员会”每年督促和审核教师的课题立项，一方面推动教师进行研究性学习和教育活动；另一方面又通过奖励机制形成追求创新的校园氛围。教师只有肯研究，学生才能真研究。科学的课程设置，激励的教研机制，创新的教育理念，清华大学附中校门口的一个个学生研究性学习优秀课题展示中学生的能力和素质令我们参观老师震惊便不足为奇了！</w:t>
      </w:r>
    </w:p>
    <w:p>
      <w:pPr>
        <w:ind w:left="0" w:right="0" w:firstLine="560"/>
        <w:spacing w:before="450" w:after="450" w:line="312" w:lineRule="auto"/>
      </w:pPr>
      <w:r>
        <w:rPr>
          <w:rFonts w:ascii="宋体" w:hAnsi="宋体" w:eastAsia="宋体" w:cs="宋体"/>
          <w:color w:val="000"/>
          <w:sz w:val="28"/>
          <w:szCs w:val="28"/>
        </w:rPr>
        <w:t xml:space="preserve">北大附中更是创新，不仅高中的课程设置为选修，走班制度。让老师有自己的个性教室，让学生自己选择课程和老师，大量的选修课程，小组式的评价方式，去内蒙古和西安等外地进行学科综合实践活动，聘请大学教授和新闻记着为学生进行亲自辅导，为特殊人才直接聘请北大老师，这些无不显示着名校课评价方式的转变带动着课程设置的创新，学生不仅学习好，而且创新能力、合作能力、探究能力也在科学的课程活动中逐步提高。</w:t>
      </w:r>
    </w:p>
    <w:p>
      <w:pPr>
        <w:ind w:left="0" w:right="0" w:firstLine="560"/>
        <w:spacing w:before="450" w:after="450" w:line="312" w:lineRule="auto"/>
      </w:pPr>
      <w:r>
        <w:rPr>
          <w:rFonts w:ascii="宋体" w:hAnsi="宋体" w:eastAsia="宋体" w:cs="宋体"/>
          <w:color w:val="000"/>
          <w:sz w:val="28"/>
          <w:szCs w:val="28"/>
        </w:rPr>
        <w:t xml:space="preserve">感受三：师生关系和谐。</w:t>
      </w:r>
    </w:p>
    <w:p>
      <w:pPr>
        <w:ind w:left="0" w:right="0" w:firstLine="560"/>
        <w:spacing w:before="450" w:after="450" w:line="312" w:lineRule="auto"/>
      </w:pPr>
      <w:r>
        <w:rPr>
          <w:rFonts w:ascii="宋体" w:hAnsi="宋体" w:eastAsia="宋体" w:cs="宋体"/>
          <w:color w:val="000"/>
          <w:sz w:val="28"/>
          <w:szCs w:val="28"/>
        </w:rPr>
        <w:t xml:space="preserve">“亲其师，信其道”，清华大学附中听了邱老师一节语文课，感受不到师生的界限，邱老师学识渊博，但为人却亲和。她的课堂多次以自嘲的方式给学生讲解难懂的古文，学生在的课堂上可以热情奔放地朗读个人创作的诗歌，也可以自然地，没有任何做作地对作文作业发出一声叹息。师生关系融洽、和谐、自然、温馨让人羡慕。北大附中的课堂上，你能多次听到历史老师问学生“老师说的对吗？”“试试吧，没有关系”；而政治老师的课堂上更生动有趣的是两名学生居然在讲台上发生意见冲突，大胆表达，丝毫让你感觉不到畏惧和胆怯，师生平等方能激发学生的无限潜能和动力呀，这值得我们学习。</w:t>
      </w:r>
    </w:p>
    <w:p>
      <w:pPr>
        <w:ind w:left="0" w:right="0" w:firstLine="560"/>
        <w:spacing w:before="450" w:after="450" w:line="312" w:lineRule="auto"/>
      </w:pPr>
      <w:r>
        <w:rPr>
          <w:rFonts w:ascii="宋体" w:hAnsi="宋体" w:eastAsia="宋体" w:cs="宋体"/>
          <w:color w:val="000"/>
          <w:sz w:val="28"/>
          <w:szCs w:val="28"/>
        </w:rPr>
        <w:t xml:space="preserve">感受万千，但书写有限，再一次感谢学校给予我们教师学习的这次机会，价值珍贵，终生难忘。</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第五篇：心理学访谈实录北大和北师大两位研究生</w:t>
      </w:r>
    </w:p>
    <w:p>
      <w:pPr>
        <w:ind w:left="0" w:right="0" w:firstLine="560"/>
        <w:spacing w:before="450" w:after="450" w:line="312" w:lineRule="auto"/>
      </w:pPr>
      <w:r>
        <w:rPr>
          <w:rFonts w:ascii="宋体" w:hAnsi="宋体" w:eastAsia="宋体" w:cs="宋体"/>
          <w:color w:val="000"/>
          <w:sz w:val="28"/>
          <w:szCs w:val="28"/>
        </w:rPr>
        <w:t xml:space="preserve">心理学访谈实录北大和北师大两位研究生.txt第一次笑是因为遇见你，第一次哭是因为你不在，第一次笑着流泪是因为不能拥有你。心理学访谈实录</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中国教育在线嘉宾聊天室，今天我们邀请到的是梦想时代咨询公司咨询员—北京大学及北京师范大学心理系的研究生和大家聊如何攻克考研难关，现在大家可以向嘉宾提问。[北大心理专业研究生]：庄明科，北京大学心理学系本科，北京大学心理学系硕士，名校之梦北大心理学板块资深咨询员。曾是北京大学心理学系心理统计课程助教，北京大学心理学系SPSS课程助教，北京大学心理学系研究生高级统计课程助教，北京大学心理学系人力资源研究生班人力资源开发和培训课程助教，北京大学软件学院高性能组织课程助教，2024年在网上成功举办考研辅导课程（用语音授课），北京城市大学心理实验设计课程讲师，曾在多家培训机构讲授心理课程，有丰富的讲课经验，有成功的考研经历和4年考研辅导经验，很多学员已经成功进入北大。</w:t>
      </w:r>
    </w:p>
    <w:p>
      <w:pPr>
        <w:ind w:left="0" w:right="0" w:firstLine="560"/>
        <w:spacing w:before="450" w:after="450" w:line="312" w:lineRule="auto"/>
      </w:pPr>
      <w:r>
        <w:rPr>
          <w:rFonts w:ascii="宋体" w:hAnsi="宋体" w:eastAsia="宋体" w:cs="宋体"/>
          <w:color w:val="000"/>
          <w:sz w:val="28"/>
          <w:szCs w:val="28"/>
        </w:rPr>
        <w:t xml:space="preserve">[北师大咨询员简洁]：我是北京师范大学心理学院2024级的硕士。我的专业是应用心理学。我是跨专业跨校考的北京师范大学的心理学硕士。我在本科时读的专业是教育学。考研是对一个人知识和意志的双重考验。坚持到底你就是胜利者！想过成功，想过失败，但我从未想过放弃！</w:t>
      </w:r>
    </w:p>
    <w:p>
      <w:pPr>
        <w:ind w:left="0" w:right="0" w:firstLine="560"/>
        <w:spacing w:before="450" w:after="450" w:line="312" w:lineRule="auto"/>
      </w:pPr>
      <w:r>
        <w:rPr>
          <w:rFonts w:ascii="宋体" w:hAnsi="宋体" w:eastAsia="宋体" w:cs="宋体"/>
          <w:color w:val="000"/>
          <w:sz w:val="28"/>
          <w:szCs w:val="28"/>
        </w:rPr>
        <w:t xml:space="preserve">提问：现在专业课要怎么复习啊，今年和去年有什么变化么？ 回答：心理统计要看英文书,多做题.实验心理学多理解,掌握实验的思想。普通心理学难度小一点，但要从深度入手。提问：心理学就业前景怎么样，听说薪水都很高啊，高薪职业阿 回答：心理学研究生毕业就业不错，但薪水不是很高，一般吧，一般去市场调查公司和企业的人力资源部 提问：考心理学时候的数学难吗，文科生好考吗，我只学过线性代数 回答：考心理统计，心理统计要求的数学基础不高，会加减乘除就可以。很多考上的是文科生，好好努力，没问题的 提问：对于一个对心理学一窍不通的人，如何入门？ 回答：最好先看一本普通心理学的书先入门，推荐张春兴的《现代心理学》 提问：推荐几本心理统计的英文书吧 回答：《Statistics for the Behavioral Sciences: A First Course for Students of Psychology and Education》 提问：硕博连读的多么？要几年？ 回答：不多，一年也就3，4个，5年 提问：毕业后又没有做心理医生的 回答：很少，只是有些去学校做一些心理咨询工作，去社会上做的几乎没有 提问：除了制定书目，还有那些经典书对深入了解心理学有帮助，师兄推荐以下，我总觉得还入不了门 回答：心理学思想的流变》《改变心理学的40项研究:探索心理学研究的历史》《实验心理学-通过实例入门》《心理实验方法》（光明日报出版社）提问：北大心理学专业一个老师带几个学会阿 回答：2－3个 提问：要做心理辅导，要具备什么条件？心理咨询属于基础还是应用？ 回答：现在要考一个资格证书。在北大心理咨询专业属于应用 提问：说实话，您觉得是考个一般的学校好呢，还是先工作好呢，说说你的见解吧，我正不知怎么办呢 回答：考研关键在于信心和毅力，你提出这个问题说明你缺乏足够的信心。有信心未必能赢，但没有信心肯定会输。考研的路上最大的困难就是要克服自己对自己的消极的否定，这样才能成功。提问：是属于临床么？那带人格的有几个老师？ 回答：心理咨询属于临床，王登峰教授属于人格 提问：考研是报名校好呢还是报一般些的好呢？ 回答：我觉得在于你有多大程度上在乎学校的名气和自身的实力。如果实力不错，当然要选择名校啦。我觉得专业课大家起点都差不多，关键在于英语上。提问：我问的是要报的学校的老师的课，拿到过笔记吗 回答：现在很多课关键是要知道老师真正用的参考书，这样才能学习全面。笔记我觉得用处不是很大，大家要看书的时候自己去总结，这才是笔记 提问：认知方面谁的书比较前沿一些？ 我现在看的是王更生汪安圣的.有没有更好的教材? 回答：我觉得可以去看老师最近做的一些研究文献，这更有针对性。在全国期刊网上可以查到北大老师的研究文献。提问：为什么考</w:t>
      </w:r>
    </w:p>
    <w:p>
      <w:pPr>
        <w:ind w:left="0" w:right="0" w:firstLine="560"/>
        <w:spacing w:before="450" w:after="450" w:line="312" w:lineRule="auto"/>
      </w:pPr>
      <w:r>
        <w:rPr>
          <w:rFonts w:ascii="宋体" w:hAnsi="宋体" w:eastAsia="宋体" w:cs="宋体"/>
          <w:color w:val="000"/>
          <w:sz w:val="28"/>
          <w:szCs w:val="28"/>
        </w:rPr>
        <w:t xml:space="preserve">研的英语那么难呢？ 回答：这是因为大学英语教育的问题，需要大家多下苦工。攻克词汇，突破阅读。。英语是考研和研究生学习阶段最终要的 提问：这个哪里出版的？好找吗 回答：机械工业出版社，这本书还有英文的影印版，推荐大家看英文版的，可以顺便提高阅读能力 提问：可是我的大学成绩一直不好，我的很多同学成绩很好，都准备考研，我觉得我竞争不过他们 回答：所以你要多努力啊。我大学的时候成绩也不好，国家四级都没过，不过幸亏过了学校四级才毕业。不过还是通过努力考上了，我想你也可以的。事在人为，相信自己 提问：心理学就业前景怎么样，听说薪水都很高啊，高薪职业阿 回答：心理学的就业前景是很看好的，因为它是一门新兴的学科，就像一的少年当然前景很好了。提问：心理学研究方法需不需要好的统计功底啊？ 回答：这门课程就包含了心理统计，得花时间去学的啊。提问：对于一个对心理学一窍不通的人，如何入门？ 回答：我觉的入门要先看一些心理学的小品文，而后再看一些心理学理论方面的书。最后再看一些心理学的方法方面的书籍。提问：复习英语你都用了什么书，毕金县的模拟题怎么样 回答：对于公共课的复习资料我不是很熟悉，但我觉得不在于题海战术，而是把手上的资料消化了就好，很多资料都大同小异的。提问：我是本科计算机学，想学习心理学，现在我找不到相关的习题或者卷子。不知道自己到底学的怎么样。怎么办？一般去哪里找卷子呢？ 回答：你可以在网上搜索一下，或者到名校之梦购买。，上面有介绍。提问：心理学的话，要看英文书，一般可以从什么渠道获得？ 回答：需要什么可以和我联系，psy2003@sina.com 提问：考研是报名校好呢还是报一般些的好呢？ 回答：考研当然是考名校比较好了，因为名校的资源丰富啊，研究生不同于本科，他需要有充分的除掉课本的资源来利用，只有这样，你的研究工作才能顺利的开展的。提问：老师真正用的参考书？怎么才能知道什么是老师的真正用的参考书？师兄能不能举例说一下？谢谢！回答：例如心理统计列的那两本中文的不是很重要，而Statistics for the Behavioral Sciences:</w:t>
      </w:r>
    </w:p>
    <w:p>
      <w:pPr>
        <w:ind w:left="0" w:right="0" w:firstLine="560"/>
        <w:spacing w:before="450" w:after="450" w:line="312" w:lineRule="auto"/>
      </w:pPr>
      <w:r>
        <w:rPr>
          <w:rFonts w:ascii="宋体" w:hAnsi="宋体" w:eastAsia="宋体" w:cs="宋体"/>
          <w:color w:val="000"/>
          <w:sz w:val="28"/>
          <w:szCs w:val="28"/>
        </w:rPr>
        <w:t xml:space="preserve">A First Course for Students of Psychology and Education很重要。提问：教育学中是不是有一部分内容跟心理学相关 回答：对，心理学是教育学的重要基础 提问：毕业后又没有做心理医生的 回答：毕业后当然有做心理医生的，但是做心理医生并不是那么容易的，做好咨询在很大的程度上需要你充分的实践经验的；如果“学院派”毕业的学生很少有直接毕业后就开诊所的，一般你要至少一两年的工作经验之后在开诊所。提问：硕博连读的多么？要几年？ 回答：硕博连读一般需要五年，当然有的学校可能会有一点点不同，就是如果你才华出众的话，论文提前写好的话，可以提前申请毕业；四年就可读完博士。提问：考研之前一定要和老师联系吗？这样做有什么好处？ 回答：当然能联系上最好，很多老师比较忙，可能没时间回复。但在初试以后最好还是联系一下，确定一下哪些老师还要招人，你是不是符合他（她）的要求。如果不符合，赶紧可以找其他老师。否则风险太大了。提问：哪个学校的心理学可以招收第二学位？怎么报名？ 回答：北大的第二学位只向校内的招，至于其他学校我不是很了解 提问：目前心理学在国内越来越被人们重视，可提供给心理学毕业生的就业岗位多吗 15:52 回答：因为学心理学的人比较少，所以相对来说岗位就多一点了。前几年在公司的招聘广告里很少写明要心理学专业的，现在很多岗位都招心理学专业，尤其是市场调查公司，公司的人力资源部门。提问：要做心理辅导，要具备什么条件？心理咨询属于基础还是应用？ 回答：心理辅导当然属于应用心理学唠！^_^，具备的条件嘛，首先，你需要一定的专业知识唠，其次，你要具备一定的职业素质唠。这样才能做一名好的心理辅导老师 提问：你好，我工作三年了，大学时学的计算机，现在对心理学和社会学都感兴趣，如果考心理学难度大吗？ 回答：专业课按照一定的套路学习，难度不是很大，关键是你愿意下多大的苦工去学习提问：老师会很在乎学生大学时的成绩吗? 回答：老师会更在乎你的研究生入学考试的成绩，因为那个是要排名次的，而且是和心理学之间相关的。提问：自从马加爵事件发生后，高校对大学生心理问题引起重视，如果毕业想选择高校，是不是要选教育心理学 回</w:t>
      </w:r>
    </w:p>
    <w:p>
      <w:pPr>
        <w:ind w:left="0" w:right="0" w:firstLine="560"/>
        <w:spacing w:before="450" w:after="450" w:line="312" w:lineRule="auto"/>
      </w:pPr>
      <w:r>
        <w:rPr>
          <w:rFonts w:ascii="宋体" w:hAnsi="宋体" w:eastAsia="宋体" w:cs="宋体"/>
          <w:color w:val="000"/>
          <w:sz w:val="28"/>
          <w:szCs w:val="28"/>
        </w:rPr>
        <w:t xml:space="preserve">答：学临床的会更有优势，纯粹的教育心理学只适合师范类的学校 提问：在考研前是不是要对导师进行了解，以明确老师的研究方向？在和老师联系的过程中，老师的要求是不是面试时的主题？专业课是不是导师出的题？ 回答：当然需要对老师了解一下了。不过很多导师不参与出题，不过面试的时候他们会问一些他们关心的问题，以帮助他们挑选学生。提问：有管理心理学的研究生吗？考北大心理学考数学吗？我大二，在一般的重点大学，可能上北大吗，我在努力，可有时也茫然。北大的英语要求是不是特高呀？考高数，线代和概率吗？我学的是管理学，跨专业挺难的，该如何下手呢？一定得去听课才好? 笔记 16:22 回答：北大心理学系考心理统计，与大学的数学关系不大。另外，英语全国都是一张卷子，难度一样。学习专业课关键在于有人指导，例如看什么书合适，但不一定要去上课。如果确定你的目标就好好努力吧，事在人为，天道酬勤！提问：你在考北师的研究生时是否曾为百里挑一的录取比例汗颜 回答：北师大的心理学综合实力在全国排名第一，当然勿庸置疑，竞争也非常的激烈的，但是要相信：有付出就会有收获，只要真心服出了就无怨无悔 提问：好象现在大部分人都是跨专业考，你认为对于我们来说最重要的是什么？ 回答：对，现在考研跨专业成为一种时尚，我就是跨专业考的研究生，^_^我认为跨专业也没有什么难得，只要踏踏实实的学，就能考上 提问：我现在在职，工科学生，我现在想考心理系，请问这样可能吗？如果可能的话，我应该怎么做呢 回答：可以啊。如果打定主意，就买一些参考书开始看，找找感觉。提问：靠心理学需具备什么样的素质呢 回答：^_^专业知识，职业素质 提问：时间不多了，能否请老师抓紧时间 回答：请问你最想知道那些东东 提问：靠心理学需具备什么样的素质呢 回答：基础专业例如实心，认知对人的性格要求比较少，但心理咨询专业需要有很好的人际觉察和沟通能力。提问：你从大几开始准备这方面的知识？ 回答：我觉得本专业的考研准备半年即可，跨专业的一年足够，时间太长了反而不好，因为你会疲惫的很 提问：我今年想要报考北京师范大学的心理学硕士。问一下师兄，在校招生简章上的那10本书应该怎么看？全都好好背么？有没有什么相关的参考书，辅导书？北师的心理学考试的卷子（本科生的期末考试卷子也好）能怎样获得？我想知道出题的思路和模式 回答：北师大心理学院的考题可以看出，出的题比较全面，所以我觉得如果你时间充足最好全部都看，但如果时间不够可以精看几本书 提问：心理学学到怎样的程度才可以考研？ 回答：^_^简单的说把书本能背个差不多就可以考研了。提问：请问有认识已经毕业的学心理学的吗？ 他们大部分从事什么职业 回答：那要看你学习的专业是什么了 提问：本校的学生考北大一定比我们外校的强很多吧？本科专业学心理的一定比我们更好考吧？压力真的好大！要是有有关管理方面的心理学研究生，该怎样入手呢？数学是否是重点?北大 英语要求得多高？保研的名额是否占去多数？外省的学生有希望吗？ 回答：本校的学生如果沦落到考研，一般实力不会很强。本科学心理学的会有一定的优势。上管理的研究生初试的准备都一样。研究生入学考试考系心理统计，不考纯粹的数学。北大对英语的要求和全国的一样，复试的时候会考口语，不过不会很难。保研会占去很多名额，今年通过考试找13个。很多考入北大心理学系的都是外省的学生 提问：北京师范大学心理专业研究生：您好！我想知道的首先是，我怎样才能想办法看到考题？？ 回答：北师大心理学院从2024年开始就不出售历年考题了，但是凭记忆可以从当年的考生中打听到一些题目 提问：北京师范大学心理专业研究生：您好！如果在备考过程中遇到其他问题，怎么向您请教 回答：如果你是名校之梦的会员，你可以登到论坛区看，那上面有一些 提问：请问北大有管理心理学吗 回答：有，很多信息可以去北大心理学系的网站上去看。psy.pku.edu.cn 提问：心理学研究生的课程设置，课业负担重吗？论文是不是很难写？ 回答：论文一般都是老师课题的一部分，所以老师会给你一些思路，所以不是很难写 提问：请问有认识已经毕业的学心理学的吗？ 他们大部分从事什么职业 回答：有去公司人力资源部的，我身边很多人毕业以后去市场调查公司工作了，也有自己去开公司的 提问：你好，请问专业课老师出题内容是不是只在指定的教材内？ 回答：基本是吧，只要把指定的教材掌</w:t>
      </w:r>
    </w:p>
    <w:p>
      <w:pPr>
        <w:ind w:left="0" w:right="0" w:firstLine="560"/>
        <w:spacing w:before="450" w:after="450" w:line="312" w:lineRule="auto"/>
      </w:pPr>
      <w:r>
        <w:rPr>
          <w:rFonts w:ascii="宋体" w:hAnsi="宋体" w:eastAsia="宋体" w:cs="宋体"/>
          <w:color w:val="000"/>
          <w:sz w:val="28"/>
          <w:szCs w:val="28"/>
        </w:rPr>
        <w:t xml:space="preserve">握好了，就差不多了 提问：心理学学到怎样的程度才可以考研？ 回答：学到当你看到往年的试题知道如何去答的时候就可以了。提问：请问 学心理学实践部分多吗 回答：那你要看学什么专业了，如果是应用心理学专业，当然实习的机会相对多一些 提问：你好。我是计算机专业想转心理学，现在复习一段时间却感觉没什么头绪。请指导一下专业课的复习好吗。谢谢。回答：书读百变，其意自现，耐下心来多看几遍书就会感觉好多的 提问：我校没有心理学专业，我得全靠自学，我们学院有讲管理心理学的老师，可偏重管理的，我该找谁指导呢？只有网上查询，这样可以吗？你得意思 是不考数学了？ 回答：很多人都是自学的，北大心理学系研究生入学考试不考数学，只考心理统计。至于指导方面，你可以加入名校之梦或者找一个北大心理学系的研究生咨询就可以了 提问：请问 学心理学实践部分多吗 回答：我们在本科的时候要做很多实验，而且去医院实习。研究生阶段实践的机会反而少了，不过学心理咨询的实践的机会很多。提问：复习中有时几天复习不好，觉得压力就好大，就会想自己水平是不是不够北大。请问您遇到过这样的问题吗？要怎么解决？ 回答：我也经常遇到这样的问题，但坚持一段时间就好了，不要轻易的放弃。在你最绝望的时候，希望也就在眼前。</w:t>
      </w:r>
    </w:p>
    <w:p>
      <w:pPr>
        <w:ind w:left="0" w:right="0" w:firstLine="560"/>
        <w:spacing w:before="450" w:after="450" w:line="312" w:lineRule="auto"/>
      </w:pPr>
      <w:r>
        <w:rPr>
          <w:rFonts w:ascii="宋体" w:hAnsi="宋体" w:eastAsia="宋体" w:cs="宋体"/>
          <w:color w:val="000"/>
          <w:sz w:val="28"/>
          <w:szCs w:val="28"/>
        </w:rPr>
        <w:t xml:space="preserve">提问：你好，请问专业课老师出题内容是不是只在指定的教材内？ 回答：指定的教材只是80%的内容，允许有20%的超纲，不过我们做好80%就可以了，20%对于大家都差不多。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2024-09-20T02:35:55+08:00</dcterms:created>
  <dcterms:modified xsi:type="dcterms:W3CDTF">2024-09-20T02:35:55+08:00</dcterms:modified>
</cp:coreProperties>
</file>

<file path=docProps/custom.xml><?xml version="1.0" encoding="utf-8"?>
<Properties xmlns="http://schemas.openxmlformats.org/officeDocument/2006/custom-properties" xmlns:vt="http://schemas.openxmlformats.org/officeDocument/2006/docPropsVTypes"/>
</file>