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辞职信结尾(13篇)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鉴于我个人能力及不能胜任工作岗位要求等多方面原因的考虑，很遗憾自己在这个时候向企业提出辞职。</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企业业务的开展，所有的前续工作在企业上下极力重视下一步步推进。也正是考虑到企业今后推进的合理性，本着对企业负责的态度，为了不让企业因我而造成的决策失误，我郑重向企业提出辞职，望企业领导给予批准。</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希望领导能早日找到合适的人手接替我的工作，我会尽力配合做好交接工作，保证企业的正常运作， 对企业，对领导尽好最后的责任。要离开企业的这一刻，我衷心向您说声谢谢!也感谢全体同事对我无微不至的关怀，对此我表示诚挚的谢意，也同时对我的离去给企业带来的不便表示深深地歉意。希望领导能早日找到合适的人手接替我的工作，我会尽力配合做好交接工作，保证企业的正常运作， 对企业，对领导尽好最后的责任。要离开企业的这一刻，我衷心向您说声谢谢!也感谢全体同事对我无微不至的关怀，对此我表示诚挚的谢意，也同时对我的离去给企业带来的不便表示深深地歉意。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祝企业领导及同事们前程似锦，鹏程万里!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想了好久也不知道什么时候递交辞职书合适，今天终于传到您的手中，感激大话一大堆，真心感谢xxx给我的机遇和挑战!</w:t>
      </w:r>
    </w:p>
    <w:p>
      <w:pPr>
        <w:ind w:left="0" w:right="0" w:firstLine="560"/>
        <w:spacing w:before="450" w:after="450" w:line="312" w:lineRule="auto"/>
      </w:pPr>
      <w:r>
        <w:rPr>
          <w:rFonts w:ascii="宋体" w:hAnsi="宋体" w:eastAsia="宋体" w:cs="宋体"/>
          <w:color w:val="000"/>
          <w:sz w:val="28"/>
          <w:szCs w:val="28"/>
        </w:rPr>
        <w:t xml:space="preserve">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对于由此为公司造成的不便我深感抱歉。真心祝愿xxx公司的业绩一路飙升!在今后的发展旅途中步步为赢，蒸蒸日上!领导及各位同仁工作开心顺利!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辞职信结尾篇四</w:t>
      </w:r>
    </w:p>
    <w:p>
      <w:pPr>
        <w:ind w:left="0" w:right="0" w:firstLine="560"/>
        <w:spacing w:before="450" w:after="450" w:line="312" w:lineRule="auto"/>
      </w:pPr>
      <w:r>
        <w:rPr>
          <w:rFonts w:ascii="宋体" w:hAnsi="宋体" w:eastAsia="宋体" w:cs="宋体"/>
          <w:color w:val="000"/>
          <w:sz w:val="28"/>
          <w:szCs w:val="28"/>
        </w:rPr>
        <w:t xml:space="preserve">_____经理：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_____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我想了很多才写下了下面的辞职内容。</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辞职信结尾篇六</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从26年7月第一次面试到如今，转眼我在长城公司工作生活了快2年，当我拿到手上沉甸甸的3年期合同，心情很复杂。选择不再续签是我鼓起了很大的勇气和决心的。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作为一个传道授业的教师，只有当自己有了过硬的思想品德、知识积累、业务技能，才能在工作中充分发挥自己的作用，充当好实践者、探索者的角色，做出无愧于心的成绩。</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辞职信结尾篇八</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您好，辞职信（再次提出辞职）。首先，我很抱歉。在您“哄”了上几天班后，我依旧向您提出辞职。但是，请您理解做为一个打工者的悲哀。我以为，做事就得为一个英明果断、具有人格魅力的老板做。</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在我来不久，主管您就将库房的管理交给我来做 ，而且很耐心的教我应该怎样去做，这使我很感激你的信任。因此，后来一段时间里，尽管我也极不满公司很多做法，我却没有一起闹。</w:t>
      </w:r>
    </w:p>
    <w:p>
      <w:pPr>
        <w:ind w:left="0" w:right="0" w:firstLine="560"/>
        <w:spacing w:before="450" w:after="450" w:line="312" w:lineRule="auto"/>
      </w:pPr>
      <w:r>
        <w:rPr>
          <w:rFonts w:ascii="宋体" w:hAnsi="宋体" w:eastAsia="宋体" w:cs="宋体"/>
          <w:color w:val="000"/>
          <w:sz w:val="28"/>
          <w:szCs w:val="28"/>
        </w:rPr>
        <w:t xml:space="preserve">工作一段时间我就觉得，这样如同小作坊般的工厂一开始就没有做好管理的方案。很多该管的事不去管，却在一点点蝇头小利上大作文章。说真的，从没见过甚至听说过有哪个公司的老板会时不时的守在门口等待看员工打卡。明明是一次性使用的手指套，却反反复复要员工使用，我不知道这样的节约是不是节约得过分了些。另一方面，我感觉整个公司即使有些东西定制了明文制度，可作为老板本人都没有自觉去遵守。他认为自己是领导他就代表正确，他代表正确我们就必须听他的话惟命是从，公司管理可以说是随心所欲，公司管理得一塌糊涂，全凭他一个人说了算，狭隘的官僚心理在作怪，典型的小农经济思维方式。作为一个老板，就得在员工面前拿出自己的魄力、展示自己的魅力。可是，我在公司做了这几个月，居然只有这一次见过公司按时发出工资（当然，如果没有这次的“闹”，不知道会不会有这个仅一次）来，在库房做到现在，听见过老板说过n多次买点料的桌子，至今也不知道在哪儿……诸如此类的例子太多了，数不清了.</w:t>
      </w:r>
    </w:p>
    <w:p>
      <w:pPr>
        <w:ind w:left="0" w:right="0" w:firstLine="560"/>
        <w:spacing w:before="450" w:after="450" w:line="312" w:lineRule="auto"/>
      </w:pPr>
      <w:r>
        <w:rPr>
          <w:rFonts w:ascii="宋体" w:hAnsi="宋体" w:eastAsia="宋体" w:cs="宋体"/>
          <w:color w:val="000"/>
          <w:sz w:val="28"/>
          <w:szCs w:val="28"/>
        </w:rPr>
        <w:t xml:space="preserve">尽管我才离开学校不久，我亦知道，本来现在就是一个双向选择、互炒鱿鱼的时代，少了谁公司都照样运转，辞职报告《辞职信（再次提出辞职）》。</w:t>
      </w:r>
    </w:p>
    <w:p>
      <w:pPr>
        <w:ind w:left="0" w:right="0" w:firstLine="560"/>
        <w:spacing w:before="450" w:after="450" w:line="312" w:lineRule="auto"/>
      </w:pPr>
      <w:r>
        <w:rPr>
          <w:rFonts w:ascii="宋体" w:hAnsi="宋体" w:eastAsia="宋体" w:cs="宋体"/>
          <w:color w:val="000"/>
          <w:sz w:val="28"/>
          <w:szCs w:val="28"/>
        </w:rPr>
        <w:t xml:space="preserve">堆积很久的想法之所以没有吐露，不是所谓的为了公司着想（我很清楚自己，我没那么伟大），全是因为主管您个人。毕竟，打工时，谁不希望自己有个“好”一些的上司呢！不过，话说回来，毕竟在公司，您也只是打工者。公司为什么，不是您的呢！</w:t>
      </w:r>
    </w:p>
    <w:p>
      <w:pPr>
        <w:ind w:left="0" w:right="0" w:firstLine="560"/>
        <w:spacing w:before="450" w:after="450" w:line="312" w:lineRule="auto"/>
      </w:pPr>
      <w:r>
        <w:rPr>
          <w:rFonts w:ascii="宋体" w:hAnsi="宋体" w:eastAsia="宋体" w:cs="宋体"/>
          <w:color w:val="000"/>
          <w:sz w:val="28"/>
          <w:szCs w:val="28"/>
        </w:rPr>
        <w:t xml:space="preserve">如今，公司像个小作坊，大家做一天和尚撞一天钟，我也全然没有了工作的积极性。我想，再靠主管您个人的人格魅力，也还是不能使我定下心来做事。如此，主管，我只能再次向您申请辞职了。（余下半个月时间，我会尽职做好工作，亦愿公司不会对我有任何的不满与担忧！！！）</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辞职信结尾篇九</w:t>
      </w:r>
    </w:p>
    <w:p>
      <w:pPr>
        <w:ind w:left="0" w:right="0" w:firstLine="560"/>
        <w:spacing w:before="450" w:after="450" w:line="312" w:lineRule="auto"/>
      </w:pPr>
      <w:r>
        <w:rPr>
          <w:rFonts w:ascii="宋体" w:hAnsi="宋体" w:eastAsia="宋体" w:cs="宋体"/>
          <w:color w:val="000"/>
          <w:sz w:val="28"/>
          <w:szCs w:val="28"/>
        </w:rPr>
        <w:t xml:space="preserve">诸位院领导：</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励。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申请时间：201年6月17日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辞职信结尾篇十一</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w:t>
      </w:r>
    </w:p>
    <w:p>
      <w:pPr>
        <w:ind w:left="0" w:right="0" w:firstLine="560"/>
        <w:spacing w:before="450" w:after="450" w:line="312" w:lineRule="auto"/>
      </w:pPr>
      <w:r>
        <w:rPr>
          <w:rFonts w:ascii="宋体" w:hAnsi="宋体" w:eastAsia="宋体" w:cs="宋体"/>
          <w:color w:val="000"/>
          <w:sz w:val="28"/>
          <w:szCs w:val="28"/>
        </w:rPr>
        <w:t xml:space="preserve">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詈螅ｍ镜囊导ㄒ蝗缂韧宦缝≈鞴芗案魑煌使ぷ魉忱?nbsp;</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4"/>
          <w:szCs w:val="34"/>
          <w:b w:val="1"/>
          <w:bCs w:val="1"/>
        </w:rPr>
        <w:t xml:space="preserve">辞职信结尾篇十三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的一些个人原因的影响，无法为医院作出相应的贡献。为此，我经过深思熟虑之后决定辞去目前在医院和护士组所担任的职务和工作。当医院正处于繁忙的阶段，同事都是斗志昂扬，壮志满怀，而我在这时候却因为个人原因，无法为医院分忧。我知道这个过程会给您带来一定程度上的不便，对此我深表抱歉。在我离职之前的这段时间里，我会完成工作上的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7月26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2024-09-20T02:35:58+08:00</dcterms:created>
  <dcterms:modified xsi:type="dcterms:W3CDTF">2024-09-20T02:35:58+08:00</dcterms:modified>
</cp:coreProperties>
</file>

<file path=docProps/custom.xml><?xml version="1.0" encoding="utf-8"?>
<Properties xmlns="http://schemas.openxmlformats.org/officeDocument/2006/custom-properties" xmlns:vt="http://schemas.openxmlformats.org/officeDocument/2006/docPropsVTypes"/>
</file>