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理想信念教育</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第一篇：理想信念教育●时间：■授课人：▲ 内容： 树立正确的人生观、价值观人为什么活着？为谁而活着？人生应该怎样度过？怎样活着才更有意义？我们每一个官兵都应以对国家、对人民、对军队，同时也对自己高度负责的态度看待人生观、价值观教育，自觉以...</w:t>
      </w:r>
    </w:p>
    <w:p>
      <w:pPr>
        <w:ind w:left="0" w:right="0" w:firstLine="560"/>
        <w:spacing w:before="450" w:after="450" w:line="312" w:lineRule="auto"/>
      </w:pPr>
      <w:r>
        <w:rPr>
          <w:rFonts w:ascii="黑体" w:hAnsi="黑体" w:eastAsia="黑体" w:cs="黑体"/>
          <w:color w:val="000000"/>
          <w:sz w:val="36"/>
          <w:szCs w:val="36"/>
          <w:b w:val="1"/>
          <w:bCs w:val="1"/>
        </w:rPr>
        <w:t xml:space="preserve">第一篇：理想信念教育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 内容： 树立正确的人生观、价值观</w:t>
      </w:r>
    </w:p>
    <w:p>
      <w:pPr>
        <w:ind w:left="0" w:right="0" w:firstLine="560"/>
        <w:spacing w:before="450" w:after="450" w:line="312" w:lineRule="auto"/>
      </w:pPr>
      <w:r>
        <w:rPr>
          <w:rFonts w:ascii="宋体" w:hAnsi="宋体" w:eastAsia="宋体" w:cs="宋体"/>
          <w:color w:val="000"/>
          <w:sz w:val="28"/>
          <w:szCs w:val="28"/>
        </w:rPr>
        <w:t xml:space="preserve">人为什么活着？为谁而活着？人生应该怎样度过？怎样活着才更有意义？</w:t>
      </w:r>
    </w:p>
    <w:p>
      <w:pPr>
        <w:ind w:left="0" w:right="0" w:firstLine="560"/>
        <w:spacing w:before="450" w:after="450" w:line="312" w:lineRule="auto"/>
      </w:pPr>
      <w:r>
        <w:rPr>
          <w:rFonts w:ascii="宋体" w:hAnsi="宋体" w:eastAsia="宋体" w:cs="宋体"/>
          <w:color w:val="000"/>
          <w:sz w:val="28"/>
          <w:szCs w:val="28"/>
        </w:rPr>
        <w:t xml:space="preserve">我们每一个官兵都应以对国家、对人民、对军队，同时也对自己高度负责的态度看待人生观、价值观教育，自觉以科学理论武装头脑，以高尚情操陶冶自己，正确对待改革调整中的利益得失，树立全心全意为人民服务的人生观、价值观，作一个高尚的人、纯洁的人、对人民对社会有用的人。</w:t>
      </w:r>
    </w:p>
    <w:p>
      <w:pPr>
        <w:ind w:left="0" w:right="0" w:firstLine="560"/>
        <w:spacing w:before="450" w:after="450" w:line="312" w:lineRule="auto"/>
      </w:pPr>
      <w:r>
        <w:rPr>
          <w:rFonts w:ascii="宋体" w:hAnsi="宋体" w:eastAsia="宋体" w:cs="宋体"/>
          <w:color w:val="000"/>
          <w:sz w:val="28"/>
          <w:szCs w:val="28"/>
        </w:rPr>
        <w:t xml:space="preserve">一、人生观、价值观的深刻内涵</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是人们对人生的根本看法和态度。它支配着人们的各种观点和行动，从根本上决定着人生目的、人生的价值取向和人生态度。人生目的，就是人为什么活着，为谁活着，人生在世应当树立什么样的奋斗目标，就是人生观和核心；人生的价值取向，就是怎样看待人生的价值和意义，这是人生观的意义，这是人生观的基础；人生态度，就是怎样立身做人，选择什么样的人生道路，怎样对待和处理人生历程遇到的各种矛盾、困难和曲折，这是人生观实现的途径。人生观与世界观有着密切的联系。</w:t>
      </w:r>
    </w:p>
    <w:p>
      <w:pPr>
        <w:ind w:left="0" w:right="0" w:firstLine="560"/>
        <w:spacing w:before="450" w:after="450" w:line="312" w:lineRule="auto"/>
      </w:pPr>
      <w:r>
        <w:rPr>
          <w:rFonts w:ascii="宋体" w:hAnsi="宋体" w:eastAsia="宋体" w:cs="宋体"/>
          <w:color w:val="000"/>
          <w:sz w:val="28"/>
          <w:szCs w:val="28"/>
        </w:rPr>
        <w:t xml:space="preserve">世界观是人们对整个世界（包括自然界、社会和人的思维）的总的看法和根本观点。在一定的世界观的基础上，人们又形成了一定的人生观。一般说来，有什么样的世界观就有什么样的人生观。有人主张“人不为己，天诛地灭”的利己主义人生观，有人主张“人生在世，吃喝玩乐”的享乐主义人生观，有人主张“一切为了金钱”、“钱能通神”的拜金主义人生观，这些都是资产阶级世界观在人生观领域的种种表现。而无产阶级的革命人生观是以马克思主义的科学世界观为基础指导的，它把全心全意为人民服务作为人生的根本目的，把为他人、为社会多做贡献视为最大的幸福，始终坚持积极进取、乐观向上的人生态度，自觉为建设美好的社会主义直至实现共产主义而努力奋斗，书写辉煌的人生，这才是唯一正确的人生观。</w:t>
      </w:r>
    </w:p>
    <w:p>
      <w:pPr>
        <w:ind w:left="0" w:right="0" w:firstLine="560"/>
        <w:spacing w:before="450" w:after="450" w:line="312" w:lineRule="auto"/>
      </w:pPr>
      <w:r>
        <w:rPr>
          <w:rFonts w:ascii="宋体" w:hAnsi="宋体" w:eastAsia="宋体" w:cs="宋体"/>
          <w:color w:val="000"/>
          <w:sz w:val="28"/>
          <w:szCs w:val="28"/>
        </w:rPr>
        <w:t xml:space="preserve">（二）人生的目的人生的目的就是解决人为什么活着，为谁而活着这样一个根本问题。人区别于动物的重要一点，就在于人的活动是自觉的、有目的的。人生的目的作为一种社会意识，它的形成主要是由人们生活的一定的经济条件、经济地位和经济利益所决定的。</w:t>
      </w:r>
    </w:p>
    <w:p>
      <w:pPr>
        <w:ind w:left="0" w:right="0" w:firstLine="560"/>
        <w:spacing w:before="450" w:after="450" w:line="312" w:lineRule="auto"/>
      </w:pPr>
      <w:r>
        <w:rPr>
          <w:rFonts w:ascii="宋体" w:hAnsi="宋体" w:eastAsia="宋体" w:cs="宋体"/>
          <w:color w:val="000"/>
          <w:sz w:val="28"/>
          <w:szCs w:val="28"/>
        </w:rPr>
        <w:t xml:space="preserve">有的人片面追求消费享乐；以个人享乐为中心，不管是否影响他人社会的正当需要，往往有意无意地损害他人的利益。有的人则以追求权</w:t>
      </w:r>
    </w:p>
    <w:p>
      <w:pPr>
        <w:ind w:left="0" w:right="0" w:firstLine="560"/>
        <w:spacing w:before="450" w:after="450" w:line="312" w:lineRule="auto"/>
      </w:pPr>
      <w:r>
        <w:rPr>
          <w:rFonts w:ascii="宋体" w:hAnsi="宋体" w:eastAsia="宋体" w:cs="宋体"/>
          <w:color w:val="000"/>
          <w:sz w:val="28"/>
          <w:szCs w:val="28"/>
        </w:rPr>
        <w:t xml:space="preserve">力为人生目的，认为有权就有一切，甚至不择手段地跑官、要官、买官。还有的以追求金钱为人生的目的，认为“钱是万能的”，有了钱不仅可以买至各种商品，满足各方面的消费的需要，以为有了钱就有了一切。这实际是拜金主义人生观在人生目的方面的具体表现，以赚钱捞钱为人生的根本目的。为了钱，道德、良心、人格、信誉统统可以不要，甚至不惜践踏国家的法律，铤而走险。而在马克思主义看来，金钱只是商品的价值尺度、流通手段，是人们生活的经济条件和手段，并不是人生的目的。总之，上述种种人生目的，是病态的人生追求，是资产阶级人生观的具体表现，严重危害着社会的发展与进步，我军官兵应该自觉抵制这些人生追求的腐蚀拉拢。</w:t>
      </w:r>
    </w:p>
    <w:p>
      <w:pPr>
        <w:ind w:left="0" w:right="0" w:firstLine="560"/>
        <w:spacing w:before="450" w:after="450" w:line="312" w:lineRule="auto"/>
      </w:pPr>
      <w:r>
        <w:rPr>
          <w:rFonts w:ascii="宋体" w:hAnsi="宋体" w:eastAsia="宋体" w:cs="宋体"/>
          <w:color w:val="000"/>
          <w:sz w:val="28"/>
          <w:szCs w:val="28"/>
        </w:rPr>
        <w:t xml:space="preserve">雷锋同志说得好：“自己活着，就是为了使别人过更美好。”“人的生命是有限的，可是，为人民服务是无限的，我要把有限的生命投入到无限的为人民服务之中去。”可见，只有一切从人民的利益出发，把人民的利益看得高于一切，自觉以个人利益服从人民和利益，全心全意为人民服务，坚决与一切危害人民利益的言行作斗争，知行统一，努力实践，才会有光荣的人生，闪光的人生，（三）人生的价值</w:t>
      </w:r>
    </w:p>
    <w:p>
      <w:pPr>
        <w:ind w:left="0" w:right="0" w:firstLine="560"/>
        <w:spacing w:before="450" w:after="450" w:line="312" w:lineRule="auto"/>
      </w:pPr>
      <w:r>
        <w:rPr>
          <w:rFonts w:ascii="宋体" w:hAnsi="宋体" w:eastAsia="宋体" w:cs="宋体"/>
          <w:color w:val="000"/>
          <w:sz w:val="28"/>
          <w:szCs w:val="28"/>
        </w:rPr>
        <w:t xml:space="preserve">所谓人生价值，是指人生对于满足社会、他人和自身需要具有的意义。人生的价值包括人生的社会价值和自我价值两个方面。一个人，一方面是价值主体，他把他人和社会作为自己的价值客体，他是需要的主体，有其自身的需要，他要依靠他人和社会的活动及其成果来满足其自身的需要，这就是我们通常所说的向社会的索取。从个人角度来说，这就是他的自我价值，换句话说，个人通过自身的活动从他人和社会那里获得必要的资料来满足自身生存和发展的需要，这就是所谓人生的自我价值。他又成为他人和社会的价值客体，以其活动及成果，来满足他人和社会的需要，这就是他的人生的社会价值，也就是通常所说的个人对社会的责任和贡献。</w:t>
      </w:r>
    </w:p>
    <w:p>
      <w:pPr>
        <w:ind w:left="0" w:right="0" w:firstLine="560"/>
        <w:spacing w:before="450" w:after="450" w:line="312" w:lineRule="auto"/>
      </w:pPr>
      <w:r>
        <w:rPr>
          <w:rFonts w:ascii="宋体" w:hAnsi="宋体" w:eastAsia="宋体" w:cs="宋体"/>
          <w:color w:val="000"/>
          <w:sz w:val="28"/>
          <w:szCs w:val="28"/>
        </w:rPr>
        <w:t xml:space="preserve">（四）人生的态度</w:t>
      </w:r>
    </w:p>
    <w:p>
      <w:pPr>
        <w:ind w:left="0" w:right="0" w:firstLine="560"/>
        <w:spacing w:before="450" w:after="450" w:line="312" w:lineRule="auto"/>
      </w:pPr>
      <w:r>
        <w:rPr>
          <w:rFonts w:ascii="宋体" w:hAnsi="宋体" w:eastAsia="宋体" w:cs="宋体"/>
          <w:color w:val="000"/>
          <w:sz w:val="28"/>
          <w:szCs w:val="28"/>
        </w:rPr>
        <w:t xml:space="preserve">人生态度是指人们所选择的人生道路及其行为倾向和生存发展的方式，它是人生观的重要方面。我们要树立科学的人生观、价值观，就必须端正人生坐标，保持积极向上、乐观开朗的人生态度。</w:t>
      </w:r>
    </w:p>
    <w:p>
      <w:pPr>
        <w:ind w:left="0" w:right="0" w:firstLine="560"/>
        <w:spacing w:before="450" w:after="450" w:line="312" w:lineRule="auto"/>
      </w:pPr>
      <w:r>
        <w:rPr>
          <w:rFonts w:ascii="宋体" w:hAnsi="宋体" w:eastAsia="宋体" w:cs="宋体"/>
          <w:color w:val="000"/>
          <w:sz w:val="28"/>
          <w:szCs w:val="28"/>
        </w:rPr>
        <w:t xml:space="preserve">1、要珍惜人生</w:t>
      </w:r>
    </w:p>
    <w:p>
      <w:pPr>
        <w:ind w:left="0" w:right="0" w:firstLine="560"/>
        <w:spacing w:before="450" w:after="450" w:line="312" w:lineRule="auto"/>
      </w:pPr>
      <w:r>
        <w:rPr>
          <w:rFonts w:ascii="宋体" w:hAnsi="宋体" w:eastAsia="宋体" w:cs="宋体"/>
          <w:color w:val="000"/>
          <w:sz w:val="28"/>
          <w:szCs w:val="28"/>
        </w:rPr>
        <w:t xml:space="preserve">人在社会生活总，总是这样那样的责任和义务，应该认真履行，不能游戏；人生总是有许多宝贵的东西，值得我们去珍惜。特别是我军官兵，对国家和人民负有神圣的使命，应该认真履行自己的责任和义务，尽心尽力地做好各项工作，这样才能不辱使命。珍惜人生、热爱生活、努力工作，都是履行使命和义务的集体表现。当然，珍惜人生，并不否定勇于牺牲，二者是辩证统一的。用于牺牲不等于不珍惜</w:t>
      </w:r>
    </w:p>
    <w:p>
      <w:pPr>
        <w:ind w:left="0" w:right="0" w:firstLine="560"/>
        <w:spacing w:before="450" w:after="450" w:line="312" w:lineRule="auto"/>
      </w:pPr>
      <w:r>
        <w:rPr>
          <w:rFonts w:ascii="宋体" w:hAnsi="宋体" w:eastAsia="宋体" w:cs="宋体"/>
          <w:color w:val="000"/>
          <w:sz w:val="28"/>
          <w:szCs w:val="28"/>
        </w:rPr>
        <w:t xml:space="preserve">生命，珍惜人生也不等于苟且偷安。在我军官兵的人生观中，用于牺牲和珍惜人生统一在为祖国为人民无私奉献的人生价值中。当祖国和人民需要的时候，在生死攸关的紧急时刻，我军官兵可以毫不忧郁的赴汤蹈火甚至献出生命，这是我军官兵人生价值的体现。</w:t>
      </w:r>
    </w:p>
    <w:p>
      <w:pPr>
        <w:ind w:left="0" w:right="0" w:firstLine="560"/>
        <w:spacing w:before="450" w:after="450" w:line="312" w:lineRule="auto"/>
      </w:pPr>
      <w:r>
        <w:rPr>
          <w:rFonts w:ascii="宋体" w:hAnsi="宋体" w:eastAsia="宋体" w:cs="宋体"/>
          <w:color w:val="000"/>
          <w:sz w:val="28"/>
          <w:szCs w:val="28"/>
        </w:rPr>
        <w:t xml:space="preserve">2、要选择乐观的人生</w:t>
      </w:r>
    </w:p>
    <w:p>
      <w:pPr>
        <w:ind w:left="0" w:right="0" w:firstLine="560"/>
        <w:spacing w:before="450" w:after="450" w:line="312" w:lineRule="auto"/>
      </w:pPr>
      <w:r>
        <w:rPr>
          <w:rFonts w:ascii="宋体" w:hAnsi="宋体" w:eastAsia="宋体" w:cs="宋体"/>
          <w:color w:val="000"/>
          <w:sz w:val="28"/>
          <w:szCs w:val="28"/>
        </w:rPr>
        <w:t xml:space="preserve">唯物辩证法告诉我们，人生的道路曲折漫长而又充满矛盾。成与败，苦与乐，灾祸与幸福，等等，常与人生相伴。这是客观事实，应该实事求是地对待它，正视它。伟大的音乐家贝多芬之所以能够战胜双耳失聪的打击，以百折不挠的毅力创作出《英雄》、《命运》等辉煌乐章，就在于他有热爱生活、热爱音乐的乐观主义的人生态度和为神圣的音乐艺术事业而献身的人生观、价值观。</w:t>
      </w:r>
    </w:p>
    <w:p>
      <w:pPr>
        <w:ind w:left="0" w:right="0" w:firstLine="560"/>
        <w:spacing w:before="450" w:after="450" w:line="312" w:lineRule="auto"/>
      </w:pPr>
      <w:r>
        <w:rPr>
          <w:rFonts w:ascii="宋体" w:hAnsi="宋体" w:eastAsia="宋体" w:cs="宋体"/>
          <w:color w:val="000"/>
          <w:sz w:val="28"/>
          <w:szCs w:val="28"/>
        </w:rPr>
        <w:t xml:space="preserve">3、要选择拼搏进去的人生</w:t>
      </w:r>
    </w:p>
    <w:p>
      <w:pPr>
        <w:ind w:left="0" w:right="0" w:firstLine="560"/>
        <w:spacing w:before="450" w:after="450" w:line="312" w:lineRule="auto"/>
      </w:pPr>
      <w:r>
        <w:rPr>
          <w:rFonts w:ascii="宋体" w:hAnsi="宋体" w:eastAsia="宋体" w:cs="宋体"/>
          <w:color w:val="000"/>
          <w:sz w:val="28"/>
          <w:szCs w:val="28"/>
        </w:rPr>
        <w:t xml:space="preserve">“新一代钢铁战士”梁强、“独臂英雄”丁晓兵等新时代革命军人的楷模，也是身残志坚，处逆境而奋发，遇艰险而搏击，从普通士兵到部队领导，他们以顽强的毅力和拼搏精神经受了常人难以承受的磨难，付出了比常人多出几倍几十倍的艰辛努力，他们以自己的不懈进去的精神，就难以克服人生路上的一个个困难；没有拼搏进去的精神，就不能成就任何事业；没有拼搏进去的精神，就不能实现我们的宏伟战略目标和远大理想……</w:t>
      </w:r>
    </w:p>
    <w:p>
      <w:pPr>
        <w:ind w:left="0" w:right="0" w:firstLine="560"/>
        <w:spacing w:before="450" w:after="450" w:line="312" w:lineRule="auto"/>
      </w:pPr>
      <w:r>
        <w:rPr>
          <w:rFonts w:ascii="宋体" w:hAnsi="宋体" w:eastAsia="宋体" w:cs="宋体"/>
          <w:color w:val="000"/>
          <w:sz w:val="28"/>
          <w:szCs w:val="28"/>
        </w:rPr>
        <w:t xml:space="preserve">二、科学人生观、价值观的本质是全心全意为人民服务。</w:t>
      </w:r>
    </w:p>
    <w:p>
      <w:pPr>
        <w:ind w:left="0" w:right="0" w:firstLine="560"/>
        <w:spacing w:before="450" w:after="450" w:line="312" w:lineRule="auto"/>
      </w:pPr>
      <w:r>
        <w:rPr>
          <w:rFonts w:ascii="宋体" w:hAnsi="宋体" w:eastAsia="宋体" w:cs="宋体"/>
          <w:color w:val="000"/>
          <w:sz w:val="28"/>
          <w:szCs w:val="28"/>
        </w:rPr>
        <w:t xml:space="preserve">（一）树立全心全意为人民服务的人生观、价值观是新时期广大官兵经受各种考验的思想根基</w:t>
      </w:r>
    </w:p>
    <w:p>
      <w:pPr>
        <w:ind w:left="0" w:right="0" w:firstLine="560"/>
        <w:spacing w:before="450" w:after="450" w:line="312" w:lineRule="auto"/>
      </w:pPr>
      <w:r>
        <w:rPr>
          <w:rFonts w:ascii="宋体" w:hAnsi="宋体" w:eastAsia="宋体" w:cs="宋体"/>
          <w:color w:val="000"/>
          <w:sz w:val="28"/>
          <w:szCs w:val="28"/>
        </w:rPr>
        <w:t xml:space="preserve">1、要经受行行色色的资产阶级思想及腐朽生活方式的考验，做一个思想纯洁的、脱离了低级趣味的革命军人，就必须树立全心全意为人民服务的人生观、价值观。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2、要经受住和平环境的考验，做一个始终保持高度革命警惕的革命军人，就必须树立全心全意为人民服务的人生观，价值观。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3、要经受利益关系调整的考验，做一个顾全大局的革命军人，就必须树立全心全意为人民服务的人生观、价值观。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（二）树立全心全意为人民服务的人生观、价值观是广大官兵立足军营建功立业的思想基础</w:t>
      </w:r>
    </w:p>
    <w:p>
      <w:pPr>
        <w:ind w:left="0" w:right="0" w:firstLine="560"/>
        <w:spacing w:before="450" w:after="450" w:line="312" w:lineRule="auto"/>
      </w:pPr>
      <w:r>
        <w:rPr>
          <w:rFonts w:ascii="宋体" w:hAnsi="宋体" w:eastAsia="宋体" w:cs="宋体"/>
          <w:color w:val="000"/>
          <w:sz w:val="28"/>
          <w:szCs w:val="28"/>
        </w:rPr>
        <w:t xml:space="preserve">（三）树立全心全意为人民服务的人生观、价值观是助于正确认识市场经济条件下的军人价值</w:t>
      </w:r>
    </w:p>
    <w:p>
      <w:pPr>
        <w:ind w:left="0" w:right="0" w:firstLine="560"/>
        <w:spacing w:before="450" w:after="450" w:line="312" w:lineRule="auto"/>
      </w:pPr>
      <w:r>
        <w:rPr>
          <w:rFonts w:ascii="宋体" w:hAnsi="宋体" w:eastAsia="宋体" w:cs="宋体"/>
          <w:color w:val="000"/>
          <w:sz w:val="28"/>
          <w:szCs w:val="28"/>
        </w:rPr>
        <w:t xml:space="preserve">在新的形势下，一些干部战士心理产生失衡，人生追求出现困惑和偏差，一个不可忽视的原因，就是受社会上消极因素的影响，由此产生了“军人掉价”、“当兵吃亏”、“活得太累”等不平衡心理。那么，怎样正确认识市场经济条件下军人的人生价值呢？</w:t>
      </w:r>
    </w:p>
    <w:p>
      <w:pPr>
        <w:ind w:left="0" w:right="0" w:firstLine="560"/>
        <w:spacing w:before="450" w:after="450" w:line="312" w:lineRule="auto"/>
      </w:pPr>
      <w:r>
        <w:rPr>
          <w:rFonts w:ascii="宋体" w:hAnsi="宋体" w:eastAsia="宋体" w:cs="宋体"/>
          <w:color w:val="000"/>
          <w:sz w:val="28"/>
          <w:szCs w:val="28"/>
        </w:rPr>
        <w:t xml:space="preserve">首先，要从军人的历史地位和神圣责任来认识其价值。</w:t>
      </w:r>
    </w:p>
    <w:p>
      <w:pPr>
        <w:ind w:left="0" w:right="0" w:firstLine="560"/>
        <w:spacing w:before="450" w:after="450" w:line="312" w:lineRule="auto"/>
      </w:pPr>
      <w:r>
        <w:rPr>
          <w:rFonts w:ascii="宋体" w:hAnsi="宋体" w:eastAsia="宋体" w:cs="宋体"/>
          <w:color w:val="000"/>
          <w:sz w:val="28"/>
          <w:szCs w:val="28"/>
        </w:rPr>
        <w:t xml:space="preserve">其次，要走出“当兵吃亏”的误区。有的人认为现在经济这么发达，而当兵的待遇却很底，赶不上时代发展的步伐，于是就产生了“当兵吃亏”的想法。从某种意义上说，当兵的确在经济上要吃一些亏，但从长远来看，当兵非但不吃亏，反而在军营会大有收获。不少战士经过军旅生活的磨练与洗礼，无论意志、毅力，还是知识、才华等多方面都得到了锻炼和加强，这就为今后的工作奠定了坚实的基础。从近几年来地方单位接收复转军人的情况来看，凡是那些在军营刻苦训练、认真学习，取得优异成绩的军人，地方单位都非常欢迎。</w:t>
      </w:r>
    </w:p>
    <w:p>
      <w:pPr>
        <w:ind w:left="0" w:right="0" w:firstLine="560"/>
        <w:spacing w:before="450" w:after="450" w:line="312" w:lineRule="auto"/>
      </w:pPr>
      <w:r>
        <w:rPr>
          <w:rFonts w:ascii="宋体" w:hAnsi="宋体" w:eastAsia="宋体" w:cs="宋体"/>
          <w:color w:val="000"/>
          <w:sz w:val="28"/>
          <w:szCs w:val="28"/>
        </w:rPr>
        <w:t xml:space="preserve">再次，要澄清“军营不是干事业的地方”的错误认识。有的人认为现在不打仗，军人没有建功立业的机会，军营不是干事业的地方，想早日离开部队，到地方去干一番事业，这种认识显然是不对的。事实上，军营不但能干事业，而且在经受了军营生活的锻炼后，将来会更有条件干好事业。古今中外，许许多多建立了特殊功勋的名人中间，有很大一部分都曾经经历过军营生活的锻炼。在第一次世界大战中，海明威不顾父母的反对和身体方面的原因，志愿参加美国“红十字战地服务队”，奔赴欧洲战场。战争中的亲身遭遇，对这位后来获得诺贝尔文学奖的名作家的创作和世界观的形成产生了深远影响。最后，革命军人的人生价值在于无私奉献，军人的职业就以为着牺牲奉献。革命军人的人生具有一下特点：（1）强烈的自我牺牲性。（2）高度的同一性和群体性。（3）无条件的义务性。总之，一个人能力有大小，但只要他具有为人民服务的精神，胸中装着人民的利益而毫无自私利己之心，就是一个高尚的人，一个纯粹的人，一个有道德的人，一个有益与人民的人。树立全心全意为人民服务的人生观、价值观，是无产阶级革命人生观、价值观的本质要求和具体表现，是我军性质和宗旨的客观反映，也是每一个革命军人健康成长的需要。</w:t>
      </w:r>
    </w:p>
    <w:p>
      <w:pPr>
        <w:ind w:left="0" w:right="0" w:firstLine="560"/>
        <w:spacing w:before="450" w:after="450" w:line="312" w:lineRule="auto"/>
      </w:pPr>
      <w:r>
        <w:rPr>
          <w:rFonts w:ascii="宋体" w:hAnsi="宋体" w:eastAsia="宋体" w:cs="宋体"/>
          <w:color w:val="000"/>
          <w:sz w:val="28"/>
          <w:szCs w:val="28"/>
        </w:rPr>
        <w:t xml:space="preserve">三、理想信念的坚定，源于服务人民的坚定性、彻底性</w:t>
      </w:r>
    </w:p>
    <w:p>
      <w:pPr>
        <w:ind w:left="0" w:right="0" w:firstLine="560"/>
        <w:spacing w:before="450" w:after="450" w:line="312" w:lineRule="auto"/>
      </w:pPr>
      <w:r>
        <w:rPr>
          <w:rFonts w:ascii="宋体" w:hAnsi="宋体" w:eastAsia="宋体" w:cs="宋体"/>
          <w:color w:val="000"/>
          <w:sz w:val="28"/>
          <w:szCs w:val="28"/>
        </w:rPr>
        <w:t xml:space="preserve">（一）是忠实履行我军根本职能，为全面建设小康社会提供可靠的安全保障。当前，我国已进入经济发展的重要战略机遇期，但一些矛盾的问题的凸显引发了发展中的不和谐，加上国际形势变化的影响，如何确保国家安全和国内局势稳定，是影响和制约全面建设小康社会目标能否如期实现的关键所在。军队肩负着十分艰巨而重大的责任。我们必须居安思危，增强忧患意识，牢记自己的根本职能，强化战斗精神，切实增强应对危机、维护和平、遏制战争、打赢战争的能力，在维护社会稳定、维护国家安全方面，以实际行动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（二）是积极投身国家现代化建设事业，为全面建设小康社会贡献力量。在新世纪新阶段，积极投身改革开放，参加和支援国家现代化建设，为全面建设小康社会作贡献，就是坚持我军宗旨的具体体现</w:t>
      </w:r>
    </w:p>
    <w:p>
      <w:pPr>
        <w:ind w:left="0" w:right="0" w:firstLine="560"/>
        <w:spacing w:before="450" w:after="450" w:line="312" w:lineRule="auto"/>
      </w:pPr>
      <w:r>
        <w:rPr>
          <w:rFonts w:ascii="宋体" w:hAnsi="宋体" w:eastAsia="宋体" w:cs="宋体"/>
          <w:color w:val="000"/>
          <w:sz w:val="28"/>
          <w:szCs w:val="28"/>
        </w:rPr>
        <w:t xml:space="preserve">和实际行动。</w:t>
      </w:r>
    </w:p>
    <w:p>
      <w:pPr>
        <w:ind w:left="0" w:right="0" w:firstLine="560"/>
        <w:spacing w:before="450" w:after="450" w:line="312" w:lineRule="auto"/>
      </w:pPr>
      <w:r>
        <w:rPr>
          <w:rFonts w:ascii="宋体" w:hAnsi="宋体" w:eastAsia="宋体" w:cs="宋体"/>
          <w:color w:val="000"/>
          <w:sz w:val="28"/>
          <w:szCs w:val="28"/>
        </w:rPr>
        <w:t xml:space="preserve">（三）是坚持“人民利益至上”原则，正确对待改革中各种利益关系的调整，妥善处理个人利益与人民利益的矛盾，服从并服务人民利益的维护和发展。我军作为党绝对领导下的一个具有特殊使命的武装集团，理应具有崇高的思想觉悟，自觉为党分忧，为过分忧，在利益关系的调整面前，带头发扬无私奉献精神，体现出人民军队的先进性，展现我军官兵理想信念的坚定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1、什么是科学的人生观、价值观？</w:t>
      </w:r>
    </w:p>
    <w:p>
      <w:pPr>
        <w:ind w:left="0" w:right="0" w:firstLine="560"/>
        <w:spacing w:before="450" w:after="450" w:line="312" w:lineRule="auto"/>
      </w:pPr>
      <w:r>
        <w:rPr>
          <w:rFonts w:ascii="宋体" w:hAnsi="宋体" w:eastAsia="宋体" w:cs="宋体"/>
          <w:color w:val="000"/>
          <w:sz w:val="28"/>
          <w:szCs w:val="28"/>
        </w:rPr>
        <w:t xml:space="preserve">2、革命军人应持有什么样的人生态度？</w:t>
      </w:r>
    </w:p>
    <w:p>
      <w:pPr>
        <w:ind w:left="0" w:right="0" w:firstLine="560"/>
        <w:spacing w:before="450" w:after="450" w:line="312" w:lineRule="auto"/>
      </w:pPr>
      <w:r>
        <w:rPr>
          <w:rFonts w:ascii="宋体" w:hAnsi="宋体" w:eastAsia="宋体" w:cs="宋体"/>
          <w:color w:val="000"/>
          <w:sz w:val="28"/>
          <w:szCs w:val="28"/>
        </w:rPr>
        <w:t xml:space="preserve">3、为什么说科学的人生观、价值观是全心全意为人民服务的人生观、价值观？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4、如何理解市场经济条件下军人的价值？</w:t>
      </w:r>
    </w:p>
    <w:p>
      <w:pPr>
        <w:ind w:left="0" w:right="0" w:firstLine="560"/>
        <w:spacing w:before="450" w:after="450" w:line="312" w:lineRule="auto"/>
      </w:pPr>
      <w:r>
        <w:rPr>
          <w:rFonts w:ascii="宋体" w:hAnsi="宋体" w:eastAsia="宋体" w:cs="宋体"/>
          <w:color w:val="000"/>
          <w:sz w:val="28"/>
          <w:szCs w:val="28"/>
        </w:rPr>
        <w:t xml:space="preserve">5、如何在实际工作中增强服务人民的坚定性、彻底性？</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第二篇：理想信念教育</w:t>
      </w:r>
    </w:p>
    <w:p>
      <w:pPr>
        <w:ind w:left="0" w:right="0" w:firstLine="560"/>
        <w:spacing w:before="450" w:after="450" w:line="312" w:lineRule="auto"/>
      </w:pPr>
      <w:r>
        <w:rPr>
          <w:rFonts w:ascii="宋体" w:hAnsi="宋体" w:eastAsia="宋体" w:cs="宋体"/>
          <w:color w:val="000"/>
          <w:sz w:val="28"/>
          <w:szCs w:val="28"/>
        </w:rPr>
        <w:t xml:space="preserve">探索深化新时期党员干部理想信念教育的新途径</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建设马克思主义学习型政党，是党的十七届四中全会从全面推进中国特色社会主义伟大事业和党的建设新的伟大工程的全局出发，提出的一项重大战略任务。教育局党委今年提出了 开展“创建学习型党组织”活动，我们学校积极实施。“创建学习型党组织”是为了更好的做好学校的党建工作，党员干部的“理想信念教育”是党建工作的核心问题，所以我认为有效的开展党员干部理想信念教育是 “创建学习型党组织”活动的重中之重。</w:t>
      </w:r>
    </w:p>
    <w:p>
      <w:pPr>
        <w:ind w:left="0" w:right="0" w:firstLine="560"/>
        <w:spacing w:before="450" w:after="450" w:line="312" w:lineRule="auto"/>
      </w:pPr>
      <w:r>
        <w:rPr>
          <w:rFonts w:ascii="宋体" w:hAnsi="宋体" w:eastAsia="宋体" w:cs="宋体"/>
          <w:color w:val="000"/>
          <w:sz w:val="28"/>
          <w:szCs w:val="28"/>
        </w:rPr>
        <w:t xml:space="preserve">一、过去 “理想信念教育”存在的问题</w:t>
      </w:r>
    </w:p>
    <w:p>
      <w:pPr>
        <w:ind w:left="0" w:right="0" w:firstLine="560"/>
        <w:spacing w:before="450" w:after="450" w:line="312" w:lineRule="auto"/>
      </w:pPr>
      <w:r>
        <w:rPr>
          <w:rFonts w:ascii="宋体" w:hAnsi="宋体" w:eastAsia="宋体" w:cs="宋体"/>
          <w:color w:val="000"/>
          <w:sz w:val="28"/>
          <w:szCs w:val="28"/>
        </w:rPr>
        <w:t xml:space="preserve">坚定正确的理想信念，树立正确的世界观、人生观、价值观，是每个共产党员保持先进性的精神动力。然而，近年来由于国际、国内环境的变化，一些党员干部世界观、人生观、价值观发生了扭曲，部分党员干部对共产主义产生了怀疑，对马克思主义的理想信念产生了动摇，极个别的人甚至丧失了党性原则，犯下了背离党的宗旨和人民信任的错误。这里面固然有国际共产主义运动低潮和西方敌对势力对我国进行“西化”的影响，也有市场经济对党员干部理想信念的冲击，更有党内腐败现象导致党的形象和威信的下降，但与我们以前在进行“理想信念教育”时所使用的方法不当也不无关系。过去在进行“理想信念教育”时存在的问题有：</w:t>
      </w:r>
    </w:p>
    <w:p>
      <w:pPr>
        <w:ind w:left="0" w:right="0" w:firstLine="560"/>
        <w:spacing w:before="450" w:after="450" w:line="312" w:lineRule="auto"/>
      </w:pPr>
      <w:r>
        <w:rPr>
          <w:rFonts w:ascii="宋体" w:hAnsi="宋体" w:eastAsia="宋体" w:cs="宋体"/>
          <w:color w:val="000"/>
          <w:sz w:val="28"/>
          <w:szCs w:val="28"/>
        </w:rPr>
        <w:t xml:space="preserve">1.理论宣传的内容空泛，与现实反差比较大</w:t>
      </w:r>
    </w:p>
    <w:p>
      <w:pPr>
        <w:ind w:left="0" w:right="0" w:firstLine="560"/>
        <w:spacing w:before="450" w:after="450" w:line="312" w:lineRule="auto"/>
      </w:pPr>
      <w:r>
        <w:rPr>
          <w:rFonts w:ascii="宋体" w:hAnsi="宋体" w:eastAsia="宋体" w:cs="宋体"/>
          <w:color w:val="000"/>
          <w:sz w:val="28"/>
          <w:szCs w:val="28"/>
        </w:rPr>
        <w:t xml:space="preserve">过去我们所进行理想信念教育的内容比较空泛，与日益丰富的现实之间存在着不符的现象。更多侧重于对革命时期形成的优良传统，如“毫不利己、专门利人”、“无私奉献”、“大公无私”、“一不怕苦、二不怕死”等内容的宣传上。革命战争时期形成的优良传统当然应该发扬光大，但这些是先进性的要求，不能作为一般性要求进行宣传。过去由于误解，我们有时把社会主义集体主义价值观和个人利益价值观割裂开来、对立起来，在发展社会主义市场经济的条件下，片面强调集体利益而忽视个人价值，导致“你说你的，我做我的”，从而严重地削弱了理想信念教育的效果。</w:t>
      </w:r>
    </w:p>
    <w:p>
      <w:pPr>
        <w:ind w:left="0" w:right="0" w:firstLine="560"/>
        <w:spacing w:before="450" w:after="450" w:line="312" w:lineRule="auto"/>
      </w:pPr>
      <w:r>
        <w:rPr>
          <w:rFonts w:ascii="宋体" w:hAnsi="宋体" w:eastAsia="宋体" w:cs="宋体"/>
          <w:color w:val="000"/>
          <w:sz w:val="28"/>
          <w:szCs w:val="28"/>
        </w:rPr>
        <w:t xml:space="preserve">2.教育的方式比较单一，过于重视说教和正面教育</w:t>
      </w:r>
    </w:p>
    <w:p>
      <w:pPr>
        <w:ind w:left="0" w:right="0" w:firstLine="560"/>
        <w:spacing w:before="450" w:after="450" w:line="312" w:lineRule="auto"/>
      </w:pPr>
      <w:r>
        <w:rPr>
          <w:rFonts w:ascii="宋体" w:hAnsi="宋体" w:eastAsia="宋体" w:cs="宋体"/>
          <w:color w:val="000"/>
          <w:sz w:val="28"/>
          <w:szCs w:val="28"/>
        </w:rPr>
        <w:t xml:space="preserve">过去我们进行理想信念教育的方式比较单一，主要是开会、学习、发文件，侧重于说教和正面教育，强调“理论灌输”，方式方法缺乏创新。导致在理想信念的宣传上存在着说理不彻底的现象，影响理想信念教育的效果。</w:t>
      </w:r>
    </w:p>
    <w:p>
      <w:pPr>
        <w:ind w:left="0" w:right="0" w:firstLine="560"/>
        <w:spacing w:before="450" w:after="450" w:line="312" w:lineRule="auto"/>
      </w:pPr>
      <w:r>
        <w:rPr>
          <w:rFonts w:ascii="宋体" w:hAnsi="宋体" w:eastAsia="宋体" w:cs="宋体"/>
          <w:color w:val="000"/>
          <w:sz w:val="28"/>
          <w:szCs w:val="28"/>
        </w:rPr>
        <w:t xml:space="preserve">3.宣传的媒介不够丰富，对新媒体的认识不足</w:t>
      </w:r>
    </w:p>
    <w:p>
      <w:pPr>
        <w:ind w:left="0" w:right="0" w:firstLine="560"/>
        <w:spacing w:before="450" w:after="450" w:line="312" w:lineRule="auto"/>
      </w:pPr>
      <w:r>
        <w:rPr>
          <w:rFonts w:ascii="宋体" w:hAnsi="宋体" w:eastAsia="宋体" w:cs="宋体"/>
          <w:color w:val="000"/>
          <w:sz w:val="28"/>
          <w:szCs w:val="28"/>
        </w:rPr>
        <w:t xml:space="preserve">过去我们进行理想信念教育所用的媒介主要是报纸、电视、广播、文件等传统媒介，今天我们已经进入了网络时代，利用网络进行理想信念教育对于年轻党员，尤其是对学生党员有着其他媒介所无法比拟的优势，应该让网络成为进行理想信念教育的主阵地。</w:t>
      </w:r>
    </w:p>
    <w:p>
      <w:pPr>
        <w:ind w:left="0" w:right="0" w:firstLine="560"/>
        <w:spacing w:before="450" w:after="450" w:line="312" w:lineRule="auto"/>
      </w:pPr>
      <w:r>
        <w:rPr>
          <w:rFonts w:ascii="宋体" w:hAnsi="宋体" w:eastAsia="宋体" w:cs="宋体"/>
          <w:color w:val="000"/>
          <w:sz w:val="28"/>
          <w:szCs w:val="28"/>
        </w:rPr>
        <w:t xml:space="preserve">4.没有将理想信念教育与个人的工作和发展相结合，使教育工作不能做到有的放矢</w:t>
      </w:r>
    </w:p>
    <w:p>
      <w:pPr>
        <w:ind w:left="0" w:right="0" w:firstLine="560"/>
        <w:spacing w:before="450" w:after="450" w:line="312" w:lineRule="auto"/>
      </w:pPr>
      <w:r>
        <w:rPr>
          <w:rFonts w:ascii="宋体" w:hAnsi="宋体" w:eastAsia="宋体" w:cs="宋体"/>
          <w:color w:val="000"/>
          <w:sz w:val="28"/>
          <w:szCs w:val="28"/>
        </w:rPr>
        <w:t xml:space="preserve">过去我们的理想信念教育与个人的工作和发展结合的不够紧密，使教育工作不能做到有的放矢。一个理论是否能被人们接受，关键在于它是否能够指导实践，是否能够与具体工作实际相结合。毛泽东思想是将马克思主义与中国革命和建设的具体实践相结合，邓小平理论是将马克思主义与中国的改革开放和社会主义现代化建设相结合，“三个代表”重要思想和科学发展观也是马克思主义与中国的具体实践相结合的产物。所以，今天我们所进行的理想信念教育也需要与每个受教育者的个人工作和发展相结合，才能真正使人们信服。</w:t>
      </w:r>
    </w:p>
    <w:p>
      <w:pPr>
        <w:ind w:left="0" w:right="0" w:firstLine="560"/>
        <w:spacing w:before="450" w:after="450" w:line="312" w:lineRule="auto"/>
      </w:pPr>
      <w:r>
        <w:rPr>
          <w:rFonts w:ascii="宋体" w:hAnsi="宋体" w:eastAsia="宋体" w:cs="宋体"/>
          <w:color w:val="000"/>
          <w:sz w:val="28"/>
          <w:szCs w:val="28"/>
        </w:rPr>
        <w:t xml:space="preserve">二、对新时期党员干部理想信念教育途径的探索与实践</w:t>
      </w:r>
    </w:p>
    <w:p>
      <w:pPr>
        <w:ind w:left="0" w:right="0" w:firstLine="560"/>
        <w:spacing w:before="450" w:after="450" w:line="312" w:lineRule="auto"/>
      </w:pPr>
      <w:r>
        <w:rPr>
          <w:rFonts w:ascii="宋体" w:hAnsi="宋体" w:eastAsia="宋体" w:cs="宋体"/>
          <w:color w:val="000"/>
          <w:sz w:val="28"/>
          <w:szCs w:val="28"/>
        </w:rPr>
        <w:t xml:space="preserve">针对上面所提到的这些问题，我做了比较深入的思考。有的同志认为：在当今的社会谈共产主义理想和马克思主义信念有点与实践脱节，我不这样看。海军大连舰艇学院政治系教授方永刚，他对马克思主义“真学、真懂、真信、真用”的精神教育了他的学生，感动了他的同事，同时也为我们党务工作者做出了榜样。他用自己的行动说明：在当今的社会，人们同样需要用共产主义理想和马克思主义信念来指引我们的工作和生活。在我们学校，针对新时期党员干部的理想信念教育问题，我们进行了探索与实践。我们的主要做法是：</w:t>
      </w:r>
    </w:p>
    <w:p>
      <w:pPr>
        <w:ind w:left="0" w:right="0" w:firstLine="560"/>
        <w:spacing w:before="450" w:after="450" w:line="312" w:lineRule="auto"/>
      </w:pPr>
      <w:r>
        <w:rPr>
          <w:rFonts w:ascii="宋体" w:hAnsi="宋体" w:eastAsia="宋体" w:cs="宋体"/>
          <w:color w:val="000"/>
          <w:sz w:val="28"/>
          <w:szCs w:val="28"/>
        </w:rPr>
        <w:t xml:space="preserve">1.以“政治学习”为载体的领导干部理想信念教育</w:t>
      </w:r>
    </w:p>
    <w:p>
      <w:pPr>
        <w:ind w:left="0" w:right="0" w:firstLine="560"/>
        <w:spacing w:before="450" w:after="450" w:line="312" w:lineRule="auto"/>
      </w:pPr>
      <w:r>
        <w:rPr>
          <w:rFonts w:ascii="宋体" w:hAnsi="宋体" w:eastAsia="宋体" w:cs="宋体"/>
          <w:color w:val="000"/>
          <w:sz w:val="28"/>
          <w:szCs w:val="28"/>
        </w:rPr>
        <w:t xml:space="preserve">领导干部的政治素养普遍较好，所以对于他们的理想信念教育主要以学校党委中心组的政治理论学习为主。我校党委十分重视党委中心组的政治理论学习，坚持把中心组学习作为对领导干部进行理想信念教育的一项战略性、基础性的工作来抓。学校为党委中心组成员征订了《时事报告》、《半月谈》、《求是》、《党建》等期刊，保证每不少于12次的集体学习。同时在学习方法上力求创新，做到三个结合，即集中学习与分散学习相结合，走出去与请进来相结合，独立思考与互相交流相结合，逐步形成了一套科学的学习方法体系。坚持“五有”，不断提高中心组的学习质量。一是有计划安排；二是有教材和资料；三是有学习笔记；四是有中心议题和中心发言人；五是有调研论文。</w:t>
      </w:r>
    </w:p>
    <w:p>
      <w:pPr>
        <w:ind w:left="0" w:right="0" w:firstLine="560"/>
        <w:spacing w:before="450" w:after="450" w:line="312" w:lineRule="auto"/>
      </w:pPr>
      <w:r>
        <w:rPr>
          <w:rFonts w:ascii="宋体" w:hAnsi="宋体" w:eastAsia="宋体" w:cs="宋体"/>
          <w:color w:val="000"/>
          <w:sz w:val="28"/>
          <w:szCs w:val="28"/>
        </w:rPr>
        <w:t xml:space="preserve">通过学习，学校党委一班人进一步树立了以人为本、科学发展的理念，更加坚定了共产主义理想和马克思主义信念，把切实解决当前学校改革发展和师生员工在学习、工作、生活中遇到的突出问题和困难放在了重要的位置，保证了学习的实效性。</w:t>
      </w:r>
    </w:p>
    <w:p>
      <w:pPr>
        <w:ind w:left="0" w:right="0" w:firstLine="560"/>
        <w:spacing w:before="450" w:after="450" w:line="312" w:lineRule="auto"/>
      </w:pPr>
      <w:r>
        <w:rPr>
          <w:rFonts w:ascii="宋体" w:hAnsi="宋体" w:eastAsia="宋体" w:cs="宋体"/>
          <w:color w:val="000"/>
          <w:sz w:val="28"/>
          <w:szCs w:val="28"/>
        </w:rPr>
        <w:t xml:space="preserve">2.以打造“高绩效团队”为载体的中层干部理想信念教育</w:t>
      </w:r>
    </w:p>
    <w:p>
      <w:pPr>
        <w:ind w:left="0" w:right="0" w:firstLine="560"/>
        <w:spacing w:before="450" w:after="450" w:line="312" w:lineRule="auto"/>
      </w:pPr>
      <w:r>
        <w:rPr>
          <w:rFonts w:ascii="宋体" w:hAnsi="宋体" w:eastAsia="宋体" w:cs="宋体"/>
          <w:color w:val="000"/>
          <w:sz w:val="28"/>
          <w:szCs w:val="28"/>
        </w:rPr>
        <w:t xml:space="preserve">在高校管理中离不开团队建设，我们学校借鉴了企业管理的一些成功经验，在基层班子建设中，以打造“高绩效团队”为主加强中层干部的理想信念教育。在打造“高绩效团队”活动中我们着重进行了“五好”领导班子建设。具体说就是，“政治素质好、制度建设好、团结协作好、作风形象好、能力素质好”。只有具备“五好”领导班子条件，才能带出过硬的教职员工队伍，学校的管理水平才能不断提高，学校的核心竞争能力才能不断增强。“五好”领导班子应具备“五种意识”，即大局意识、服务意识、合作意识、责任意识和争先意识。</w:t>
      </w:r>
    </w:p>
    <w:p>
      <w:pPr>
        <w:ind w:left="0" w:right="0" w:firstLine="560"/>
        <w:spacing w:before="450" w:after="450" w:line="312" w:lineRule="auto"/>
      </w:pPr>
      <w:r>
        <w:rPr>
          <w:rFonts w:ascii="宋体" w:hAnsi="宋体" w:eastAsia="宋体" w:cs="宋体"/>
          <w:color w:val="000"/>
          <w:sz w:val="28"/>
          <w:szCs w:val="28"/>
        </w:rPr>
        <w:t xml:space="preserve">通过“高绩效团队”建设，使我校的中层干部在教书育人、管理育人、服务育人中充分发挥作用，做到了政治坚定明方向、教学科研创一流、为人师表当楷模、培养人才见成效。使每一位中层干部都能坚持认真学习，科学发展，坚定理想信念，自觉成为学习贯彻落实“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3.以“师德建设”为载体的教师理想信念教育</w:t>
      </w:r>
    </w:p>
    <w:p>
      <w:pPr>
        <w:ind w:left="0" w:right="0" w:firstLine="560"/>
        <w:spacing w:before="450" w:after="450" w:line="312" w:lineRule="auto"/>
      </w:pPr>
      <w:r>
        <w:rPr>
          <w:rFonts w:ascii="宋体" w:hAnsi="宋体" w:eastAsia="宋体" w:cs="宋体"/>
          <w:color w:val="000"/>
          <w:sz w:val="28"/>
          <w:szCs w:val="28"/>
        </w:rPr>
        <w:t xml:space="preserve">师德建设，是学校永恒的主题，是思想政治工作的重要内容，也是高校德育工作的重要组成部分，我校将师德建设与教师的理想信念教育结合在一起，开创了在教师中开展党建工作的新模式。2024年，我们在全校开展了“构建和谐校园，争创师德建设先进集体、先进个人”的双争活动。通过争创活动，我们培养、树立了一批师德先进典型，评选出了21位“师德标兵”，进行了隆重的表彰，在全校形成了敬业爱生、乐于奉献的浓厚氛围，提升了我校教职工队伍的整体素质，为学生的成长成才构建了和谐的育人环境，并且增强了教师对自己职业的认</w:t>
      </w:r>
    </w:p>
    <w:p>
      <w:pPr>
        <w:ind w:left="0" w:right="0" w:firstLine="560"/>
        <w:spacing w:before="450" w:after="450" w:line="312" w:lineRule="auto"/>
      </w:pPr>
      <w:r>
        <w:rPr>
          <w:rFonts w:ascii="宋体" w:hAnsi="宋体" w:eastAsia="宋体" w:cs="宋体"/>
          <w:color w:val="000"/>
          <w:sz w:val="28"/>
          <w:szCs w:val="28"/>
        </w:rPr>
        <w:t xml:space="preserve">同感和荣誉感，使他们坚定了为教育事业奋斗终身的理想信念。</w:t>
      </w:r>
    </w:p>
    <w:p>
      <w:pPr>
        <w:ind w:left="0" w:right="0" w:firstLine="560"/>
        <w:spacing w:before="450" w:after="450" w:line="312" w:lineRule="auto"/>
      </w:pPr>
      <w:r>
        <w:rPr>
          <w:rFonts w:ascii="宋体" w:hAnsi="宋体" w:eastAsia="宋体" w:cs="宋体"/>
          <w:color w:val="000"/>
          <w:sz w:val="28"/>
          <w:szCs w:val="28"/>
        </w:rPr>
        <w:t xml:space="preserve">4.以“制度建设”为载体的基层党员干部理想信念教育</w:t>
      </w:r>
    </w:p>
    <w:p>
      <w:pPr>
        <w:ind w:left="0" w:right="0" w:firstLine="560"/>
        <w:spacing w:before="450" w:after="450" w:line="312" w:lineRule="auto"/>
      </w:pPr>
      <w:r>
        <w:rPr>
          <w:rFonts w:ascii="宋体" w:hAnsi="宋体" w:eastAsia="宋体" w:cs="宋体"/>
          <w:color w:val="000"/>
          <w:sz w:val="28"/>
          <w:szCs w:val="28"/>
        </w:rPr>
        <w:t xml:space="preserve">近几年来，我们学校在基层班子建设、干部能力建设方面做了很大努力。2024年，学校党委及时总结和借鉴 “非典”时期的管理经验，修订了《锦州师专党委工作制度》、《锦州师专关于加强基层班子建设若干意见》、《锦州师专基层总支（支部）建设的有关规定》等十几项制度；2024年4月，针对机关建设中存在的问题，以建设“学习型机关”为目标，开展“机关建设年”活动。2024年，党委在“基层组织建设年”中把基层班子建设作为重点，按照建设“学习、团结、先锋、规范、创新”型基层组织的要求，全面推进我校基层党组织建设。2024年，组织了《细节决定成败》培训班，2024年，我们用一年的时间在基层党组织中进行了“党建目标管理”、制定了锦州师专中层干部“五项要求”、《中层干部请假制度》对干部劳动纪律进行检查和监督，今年，我校党委又出台了《基层单位党政联席会议议事规则》，进一步完善了基层单位的制度建设。几年来，学校党委分别组织了党风廉政建设、党的作风建设、干部素质建设、管理心理学、细节管理、岗位职责等方面的培训，通过这些“制度建设”、“专项活动”和“学习培训”，将基层党员干部的能力培训与理想信念教育结合在一起，收到了良好的效果。</w:t>
      </w:r>
    </w:p>
    <w:p>
      <w:pPr>
        <w:ind w:left="0" w:right="0" w:firstLine="560"/>
        <w:spacing w:before="450" w:after="450" w:line="312" w:lineRule="auto"/>
      </w:pPr>
      <w:r>
        <w:rPr>
          <w:rFonts w:ascii="宋体" w:hAnsi="宋体" w:eastAsia="宋体" w:cs="宋体"/>
          <w:color w:val="000"/>
          <w:sz w:val="28"/>
          <w:szCs w:val="28"/>
        </w:rPr>
        <w:t xml:space="preserve">5、针对学生的理想信念教育</w:t>
      </w:r>
    </w:p>
    <w:p>
      <w:pPr>
        <w:ind w:left="0" w:right="0" w:firstLine="560"/>
        <w:spacing w:before="450" w:after="450" w:line="312" w:lineRule="auto"/>
      </w:pPr>
      <w:r>
        <w:rPr>
          <w:rFonts w:ascii="宋体" w:hAnsi="宋体" w:eastAsia="宋体" w:cs="宋体"/>
          <w:color w:val="000"/>
          <w:sz w:val="28"/>
          <w:szCs w:val="28"/>
        </w:rPr>
        <w:t xml:space="preserve">让学生树立共产主义理想和马克思主义信念是高校党建工作的重点之一。每年新生入学伊始，各基层党总支便对学生进行入党启蒙教育，平时在正常的“两课”学习之外，宣传部定期组织学生进行“形势政策” 教育，学校的业余党校更是发挥了重要的作用，每学年一周期的入党积极分子培训，每月一次的学生党员月例会，成立宿舍学生党小组等，通过行之有效的教育和管理，极大地激发了学生的爱国热情，坚定了跟党走的信念和决心，近几年，我校大学生申请入党率近90%。针对学生爱上网的特点，我们在校园网上专门开辟了“党建天地”专栏，供学生上网浏览。使用新媒体进行理想信念教育宣传，丰富了理想信念教育的宣传阵地。从数量巨大的点击量来看，使用网络进行理想信念教育宣传收到了良好的效果。</w:t>
      </w:r>
    </w:p>
    <w:p>
      <w:pPr>
        <w:ind w:left="0" w:right="0" w:firstLine="560"/>
        <w:spacing w:before="450" w:after="450" w:line="312" w:lineRule="auto"/>
      </w:pPr>
      <w:r>
        <w:rPr>
          <w:rFonts w:ascii="宋体" w:hAnsi="宋体" w:eastAsia="宋体" w:cs="宋体"/>
          <w:color w:val="000"/>
          <w:sz w:val="28"/>
          <w:szCs w:val="28"/>
        </w:rPr>
        <w:t xml:space="preserve">除此以外，我们学校党委根据中央、省、市和教育局的安排，认真进行了“保</w:t>
      </w:r>
    </w:p>
    <w:p>
      <w:pPr>
        <w:ind w:left="0" w:right="0" w:firstLine="560"/>
        <w:spacing w:before="450" w:after="450" w:line="312" w:lineRule="auto"/>
      </w:pPr>
      <w:r>
        <w:rPr>
          <w:rFonts w:ascii="宋体" w:hAnsi="宋体" w:eastAsia="宋体" w:cs="宋体"/>
          <w:color w:val="000"/>
          <w:sz w:val="28"/>
          <w:szCs w:val="28"/>
        </w:rPr>
        <w:t xml:space="preserve">持共产党员先进性教育”、“深入学习贯彻落实科学发展观”活动和反腐倡廉“电化教育月”等专项活动，并且以这些活动为载体进行理想信念教育，丰富了工作的抓手。</w:t>
      </w:r>
    </w:p>
    <w:p>
      <w:pPr>
        <w:ind w:left="0" w:right="0" w:firstLine="560"/>
        <w:spacing w:before="450" w:after="450" w:line="312" w:lineRule="auto"/>
      </w:pPr>
      <w:r>
        <w:rPr>
          <w:rFonts w:ascii="宋体" w:hAnsi="宋体" w:eastAsia="宋体" w:cs="宋体"/>
          <w:color w:val="000"/>
          <w:sz w:val="28"/>
          <w:szCs w:val="28"/>
        </w:rPr>
        <w:t xml:space="preserve">通过以上这些方式方法，我们学校党委对党员干部的理想信念教育克服了以往工作中的弊端，收到了良好的效果，希望能对探索深化新时期党员干部理想信念教育的方式与途径提供一些借鉴和帮助。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第三篇：加强理想信念教育</w:t>
      </w:r>
    </w:p>
    <w:p>
      <w:pPr>
        <w:ind w:left="0" w:right="0" w:firstLine="560"/>
        <w:spacing w:before="450" w:after="450" w:line="312" w:lineRule="auto"/>
      </w:pPr>
      <w:r>
        <w:rPr>
          <w:rFonts w:ascii="宋体" w:hAnsi="宋体" w:eastAsia="宋体" w:cs="宋体"/>
          <w:color w:val="000"/>
          <w:sz w:val="28"/>
          <w:szCs w:val="28"/>
        </w:rPr>
        <w:t xml:space="preserve">加强理想信念教育</w:t>
      </w:r>
    </w:p>
    <w:p>
      <w:pPr>
        <w:ind w:left="0" w:right="0" w:firstLine="560"/>
        <w:spacing w:before="450" w:after="450" w:line="312" w:lineRule="auto"/>
      </w:pPr>
      <w:r>
        <w:rPr>
          <w:rFonts w:ascii="宋体" w:hAnsi="宋体" w:eastAsia="宋体" w:cs="宋体"/>
          <w:color w:val="000"/>
          <w:sz w:val="28"/>
          <w:szCs w:val="28"/>
        </w:rPr>
        <w:t xml:space="preserve">摘 要：本文扼要论述了理想、信念、信仰之间的辩证关系及其对个人与社会的重要意义，揭示了理想信念教育的内涵和内在要求，结合实际提出了加强理想信念教育的具体措施。关键词：理想 信念 思想政治工作</w:t>
      </w:r>
    </w:p>
    <w:p>
      <w:pPr>
        <w:ind w:left="0" w:right="0" w:firstLine="560"/>
        <w:spacing w:before="450" w:after="450" w:line="312" w:lineRule="auto"/>
      </w:pPr>
      <w:r>
        <w:rPr>
          <w:rFonts w:ascii="宋体" w:hAnsi="宋体" w:eastAsia="宋体" w:cs="宋体"/>
          <w:color w:val="000"/>
          <w:sz w:val="28"/>
          <w:szCs w:val="28"/>
        </w:rPr>
        <w:t xml:space="preserve">江泽民总书记在中央思想政治工作会议上的重要讲话中把理想信念教育作为思想政治工作的核心内容，这是十分必要和及时的。因为理想信念得不到解决，世界观、人生观、价值观和对马克思主义的信仰、对建设有中国特色社会主义共同理想的信心、对党和政府的信任就无从谈起。理想信念教育，既是党和人民为实现跨世纪宏伟目标而凝聚精神的需要，也是关系到我们事业成败的一个非常现实的问题，是当前思想政治战线亟须重视的一个严肃而又迫切的课题。</w:t>
      </w:r>
    </w:p>
    <w:p>
      <w:pPr>
        <w:ind w:left="0" w:right="0" w:firstLine="560"/>
        <w:spacing w:before="450" w:after="450" w:line="312" w:lineRule="auto"/>
      </w:pPr>
      <w:r>
        <w:rPr>
          <w:rFonts w:ascii="宋体" w:hAnsi="宋体" w:eastAsia="宋体" w:cs="宋体"/>
          <w:color w:val="000"/>
          <w:sz w:val="28"/>
          <w:szCs w:val="28"/>
        </w:rPr>
        <w:t xml:space="preserve">一 信念、信仰与理想的关系</w:t>
      </w:r>
    </w:p>
    <w:p>
      <w:pPr>
        <w:ind w:left="0" w:right="0" w:firstLine="560"/>
        <w:spacing w:before="450" w:after="450" w:line="312" w:lineRule="auto"/>
      </w:pPr>
      <w:r>
        <w:rPr>
          <w:rFonts w:ascii="宋体" w:hAnsi="宋体" w:eastAsia="宋体" w:cs="宋体"/>
          <w:color w:val="000"/>
          <w:sz w:val="28"/>
          <w:szCs w:val="28"/>
        </w:rPr>
        <w:t xml:space="preserve">（一）信念、信仰与理想的内涵</w:t>
      </w:r>
    </w:p>
    <w:p>
      <w:pPr>
        <w:ind w:left="0" w:right="0" w:firstLine="560"/>
        <w:spacing w:before="450" w:after="450" w:line="312" w:lineRule="auto"/>
      </w:pPr>
      <w:r>
        <w:rPr>
          <w:rFonts w:ascii="宋体" w:hAnsi="宋体" w:eastAsia="宋体" w:cs="宋体"/>
          <w:color w:val="000"/>
          <w:sz w:val="28"/>
          <w:szCs w:val="28"/>
        </w:rPr>
        <w:t xml:space="preserve">信念，是在对真理的坚信与价值认同的基础上超越现实、超越自我，坚信未来美好结果的稳定的自我意识，是坚信正确并必能产生良好结果的稳定、持久的观念。</w:t>
      </w:r>
    </w:p>
    <w:p>
      <w:pPr>
        <w:ind w:left="0" w:right="0" w:firstLine="560"/>
        <w:spacing w:before="450" w:after="450" w:line="312" w:lineRule="auto"/>
      </w:pPr>
      <w:r>
        <w:rPr>
          <w:rFonts w:ascii="宋体" w:hAnsi="宋体" w:eastAsia="宋体" w:cs="宋体"/>
          <w:color w:val="000"/>
          <w:sz w:val="28"/>
          <w:szCs w:val="28"/>
        </w:rPr>
        <w:t xml:space="preserve">信仰是主体超越现实、超越自我、追求最高价值的自我意识，是对具有最高价值的对象高度信服、景仰、向往、追求，并以之统摄自己的精神生活，作为自己精神寄托的思想倾向，是主体对终极价值的追求。信仰以信念为基础，信仰本身也是一种信念，是一切信念中最重要、最根本的居于统摄、支配地位的最高信念。</w:t>
      </w:r>
    </w:p>
    <w:p>
      <w:pPr>
        <w:ind w:left="0" w:right="0" w:firstLine="560"/>
        <w:spacing w:before="450" w:after="450" w:line="312" w:lineRule="auto"/>
      </w:pPr>
      <w:r>
        <w:rPr>
          <w:rFonts w:ascii="宋体" w:hAnsi="宋体" w:eastAsia="宋体" w:cs="宋体"/>
          <w:color w:val="000"/>
          <w:sz w:val="28"/>
          <w:szCs w:val="28"/>
        </w:rPr>
        <w:t xml:space="preserve">理想，是人们超越现实、超越自我、追求未来远大价值目标的高度自觉的自我意识，是对经过预测而设计的人们为之奋斗的未来最完美的远大价值目标体系。理想立足于现实，又是对现实的超越。</w:t>
      </w:r>
    </w:p>
    <w:p>
      <w:pPr>
        <w:ind w:left="0" w:right="0" w:firstLine="560"/>
        <w:spacing w:before="450" w:after="450" w:line="312" w:lineRule="auto"/>
      </w:pPr>
      <w:r>
        <w:rPr>
          <w:rFonts w:ascii="宋体" w:hAnsi="宋体" w:eastAsia="宋体" w:cs="宋体"/>
          <w:color w:val="000"/>
          <w:sz w:val="28"/>
          <w:szCs w:val="28"/>
        </w:rPr>
        <w:t xml:space="preserve">（二）信念、信仰与理想之间的辨证关系</w:t>
      </w:r>
    </w:p>
    <w:p>
      <w:pPr>
        <w:ind w:left="0" w:right="0" w:firstLine="560"/>
        <w:spacing w:before="450" w:after="450" w:line="312" w:lineRule="auto"/>
      </w:pPr>
      <w:r>
        <w:rPr>
          <w:rFonts w:ascii="宋体" w:hAnsi="宋体" w:eastAsia="宋体" w:cs="宋体"/>
          <w:color w:val="000"/>
          <w:sz w:val="28"/>
          <w:szCs w:val="28"/>
        </w:rPr>
        <w:t xml:space="preserve">理想以信念、信仰为基础。信念、信仰决定理想的内容与方向，有什么样的信念、信仰，就有什么样的理想。理想和信仰都是主体最高的价值追求，这是二者的一致性。但信仰与理想又有不同：第一，从价值内涵看，信仰表现了主体的最高价值追求，而理想则着重揭示主体最高价值追求中的最高价值目标，理想比信仰更明确、更具体。第二，信仰主要是一种精神寄托和景仰、崇拜，而理想则是人行动的纲领，奋斗的目标。前者为一种精神状态，后者为一种实践力量，一种行动指南。理想的建构除了以上对真理的坚信、价值的认同、感情的融入三个条件之外，还需要使最高价值追求模式化、模型化、目标化。所以，理想较之信仰是更深层次的范畴。信仰指导理想，而理想体现信仰、深化信仰、强化信仰。</w:t>
      </w:r>
    </w:p>
    <w:p>
      <w:pPr>
        <w:ind w:left="0" w:right="0" w:firstLine="560"/>
        <w:spacing w:before="450" w:after="450" w:line="312" w:lineRule="auto"/>
      </w:pPr>
      <w:r>
        <w:rPr>
          <w:rFonts w:ascii="宋体" w:hAnsi="宋体" w:eastAsia="宋体" w:cs="宋体"/>
          <w:color w:val="000"/>
          <w:sz w:val="28"/>
          <w:szCs w:val="28"/>
        </w:rPr>
        <w:t xml:space="preserve">二 理想信念教育是思想政治工作的核心</w:t>
      </w:r>
    </w:p>
    <w:p>
      <w:pPr>
        <w:ind w:left="0" w:right="0" w:firstLine="560"/>
        <w:spacing w:before="450" w:after="450" w:line="312" w:lineRule="auto"/>
      </w:pPr>
      <w:r>
        <w:rPr>
          <w:rFonts w:ascii="宋体" w:hAnsi="宋体" w:eastAsia="宋体" w:cs="宋体"/>
          <w:color w:val="000"/>
          <w:sz w:val="28"/>
          <w:szCs w:val="28"/>
        </w:rPr>
        <w:t xml:space="preserve">理想、信念、信仰是最高的价值追求，是居于支配、统摄地位的价值观念。因而，它们对人们的思想言行具有决定性的影响，是主宰人们灵魂的精神支柱。这就决定了理想、信念教育是思想建设的核心，必须把理想、信念教育放在首位。</w:t>
      </w:r>
    </w:p>
    <w:p>
      <w:pPr>
        <w:ind w:left="0" w:right="0" w:firstLine="560"/>
        <w:spacing w:before="450" w:after="450" w:line="312" w:lineRule="auto"/>
      </w:pPr>
      <w:r>
        <w:rPr>
          <w:rFonts w:ascii="宋体" w:hAnsi="宋体" w:eastAsia="宋体" w:cs="宋体"/>
          <w:color w:val="000"/>
          <w:sz w:val="28"/>
          <w:szCs w:val="28"/>
        </w:rPr>
        <w:t xml:space="preserve">（一）理想、信念、信仰是统帅人们灵魂的精神支柱</w:t>
      </w:r>
    </w:p>
    <w:p>
      <w:pPr>
        <w:ind w:left="0" w:right="0" w:firstLine="560"/>
        <w:spacing w:before="450" w:after="450" w:line="312" w:lineRule="auto"/>
      </w:pPr>
      <w:r>
        <w:rPr>
          <w:rFonts w:ascii="宋体" w:hAnsi="宋体" w:eastAsia="宋体" w:cs="宋体"/>
          <w:color w:val="000"/>
          <w:sz w:val="28"/>
          <w:szCs w:val="28"/>
        </w:rPr>
        <w:t xml:space="preserve">如前所述，理想、信念和信仰都是主体最高的价值追求，对人们的思想言行具有决定性的影响。邓小平同志说：“在我们最困难的时期，共产主义的理想是我们的精神支柱，多少人牺牲就是为了实现这个理想。”过去我们党无论怎样弱小，无论遇到什么困难，一直有强大的战斗力，就是因为我们有马克思主义的指导和共产主义的理想信念。没有这样的信念，就没有凝聚力；没有这样的信念，就没有一切。</w:t>
      </w:r>
    </w:p>
    <w:p>
      <w:pPr>
        <w:ind w:left="0" w:right="0" w:firstLine="560"/>
        <w:spacing w:before="450" w:after="450" w:line="312" w:lineRule="auto"/>
      </w:pPr>
      <w:r>
        <w:rPr>
          <w:rFonts w:ascii="宋体" w:hAnsi="宋体" w:eastAsia="宋体" w:cs="宋体"/>
          <w:color w:val="000"/>
          <w:sz w:val="28"/>
          <w:szCs w:val="28"/>
        </w:rPr>
        <w:t xml:space="preserve">（二）理想、信念、信仰是道德的基础</w:t>
      </w:r>
    </w:p>
    <w:p>
      <w:pPr>
        <w:ind w:left="0" w:right="0" w:firstLine="560"/>
        <w:spacing w:before="450" w:after="450" w:line="312" w:lineRule="auto"/>
      </w:pPr>
      <w:r>
        <w:rPr>
          <w:rFonts w:ascii="宋体" w:hAnsi="宋体" w:eastAsia="宋体" w:cs="宋体"/>
          <w:color w:val="000"/>
          <w:sz w:val="28"/>
          <w:szCs w:val="28"/>
        </w:rPr>
        <w:t xml:space="preserve">道德依靠舆论、文化传统和自律调节个人与社会、个人与他人之间的行为规范。道德的基本范畴是善恶。只有目光远大，有远大抱负，舍己为群的人，才有高尚的道德。有科学的理想、信念、信仰的人，他就有高尚的道德，就勇于为社会、为人民、为祖国而献身。被金钱、女色、名利、权位所诱惑的人多是信念动摇、信仰失落、理想平庸的人。科学的理想、信念、信仰，能够拒腐防变，能净化人的灵魂，使人保持高尚的情操和美好的心灵。这也是理想、信念、信仰是主宰人们道德灵魂的重要原因。</w:t>
      </w:r>
    </w:p>
    <w:p>
      <w:pPr>
        <w:ind w:left="0" w:right="0" w:firstLine="560"/>
        <w:spacing w:before="450" w:after="450" w:line="312" w:lineRule="auto"/>
      </w:pPr>
      <w:r>
        <w:rPr>
          <w:rFonts w:ascii="宋体" w:hAnsi="宋体" w:eastAsia="宋体" w:cs="宋体"/>
          <w:color w:val="000"/>
          <w:sz w:val="28"/>
          <w:szCs w:val="28"/>
        </w:rPr>
        <w:t xml:space="preserve">（三）有了科学的理想、信念、信仰，就有了坚强的凝聚力</w:t>
      </w:r>
    </w:p>
    <w:p>
      <w:pPr>
        <w:ind w:left="0" w:right="0" w:firstLine="560"/>
        <w:spacing w:before="450" w:after="450" w:line="312" w:lineRule="auto"/>
      </w:pPr>
      <w:r>
        <w:rPr>
          <w:rFonts w:ascii="宋体" w:hAnsi="宋体" w:eastAsia="宋体" w:cs="宋体"/>
          <w:color w:val="000"/>
          <w:sz w:val="28"/>
          <w:szCs w:val="28"/>
        </w:rPr>
        <w:t xml:space="preserve">有了共同的理想、信念、信仰，就有了共同的价值目标，就有了共同的利益，就能使人们在共同利益的基础上团结起来，就有了铁的纪律。邓小平同志说：“根据我长期从事政治和军事活动的经验，我认为，最重要的是人的团结，要团结就要有共同的理想和坚定的信念。我们过去几十年艰苦奋斗，就是靠用坚定的信念把人民团结起来，为人民自己的利益而奋斗。没有这样的信念，就没有凝聚力。没有这样的信念，就没有一切。” “有了共同的理想，也就有了铁的纪律。”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本新闻共2页,当前在第1页 1 2 四）科学的理想、信念、信仰是强大的精神动力</w:t>
      </w:r>
    </w:p>
    <w:p>
      <w:pPr>
        <w:ind w:left="0" w:right="0" w:firstLine="560"/>
        <w:spacing w:before="450" w:after="450" w:line="312" w:lineRule="auto"/>
      </w:pPr>
      <w:r>
        <w:rPr>
          <w:rFonts w:ascii="宋体" w:hAnsi="宋体" w:eastAsia="宋体" w:cs="宋体"/>
          <w:color w:val="000"/>
          <w:sz w:val="28"/>
          <w:szCs w:val="28"/>
        </w:rPr>
        <w:t xml:space="preserve">伟大的动力，只能为伟大的目的而产生。邓小平同志说：“对马克思主义的信仰，是中国革命胜利的一种精神动力。” “过去我们党无论怎样弱小，无论遇到什么困难，一直有强大的战斗力，因为我们有马克思主义和共产主义的信念。”有了远大的理想、信念、信仰，就会有强大的动力，就会满腔热忱地投入建设社会主义现代化强国的事业中去，就会不畏艰难险阻，不计个人得失。中国共产党人前赴后继、浴血奋战，“杀头不要紧，只要主义真”，就是因为他们心中有着共产主义和社会主义的理想和信念。我们在和平时期，有了远大理想、信念、信仰，就会顽强地学习，努力攀登科学文化高峰，掌握最先进的科学文化知识，用人类创造的一切最先进的知识武装自己，投身于中华民族的伟大复兴。</w:t>
      </w:r>
    </w:p>
    <w:p>
      <w:pPr>
        <w:ind w:left="0" w:right="0" w:firstLine="560"/>
        <w:spacing w:before="450" w:after="450" w:line="312" w:lineRule="auto"/>
      </w:pPr>
      <w:r>
        <w:rPr>
          <w:rFonts w:ascii="宋体" w:hAnsi="宋体" w:eastAsia="宋体" w:cs="宋体"/>
          <w:color w:val="000"/>
          <w:sz w:val="28"/>
          <w:szCs w:val="28"/>
        </w:rPr>
        <w:t xml:space="preserve">（五）历来重视思想政治工作，尤其重视理想信念教育是我党的优良传统</w:t>
      </w:r>
    </w:p>
    <w:p>
      <w:pPr>
        <w:ind w:left="0" w:right="0" w:firstLine="560"/>
        <w:spacing w:before="450" w:after="450" w:line="312" w:lineRule="auto"/>
      </w:pPr>
      <w:r>
        <w:rPr>
          <w:rFonts w:ascii="宋体" w:hAnsi="宋体" w:eastAsia="宋体" w:cs="宋体"/>
          <w:color w:val="000"/>
          <w:sz w:val="28"/>
          <w:szCs w:val="28"/>
        </w:rPr>
        <w:t xml:space="preserve">在中国共产党建党初期，我们党就把理想信念教育作为党的建设的重要内容，并广泛宣传；在土地革命时期，党用革命的理想信念教育党员、干部和广大的红军战士，启发他们的革命觉悟，打破了敌人残酷的多次“围剿”；抗日战争和解放战争时期，我们党又通过建立民主主义革命的广泛的民族统一战线和新民主主义革命路线，使中国共产党为之奋斗的崇高理想和信念得到广大群众的认同，成为组织群众、武装群众的强大思想武器。新中国在进行新民主主义革命时期，党提出了“思想政治工作是一切经济工作的生命线”，把理想信念教育作为思想政治工作的核心，极大地激发了广大群众为社会主义和共产主义事业而奋斗的积极性。党的十一届三中全会以后，随着改革开放的不断深入和对国际国内形势的深刻把握，邓小平同志多次强调重视思想政治工作，重视理想信念教育。“为什么我们过去能在非常困难的情况下奋斗出来，战胜千难万险使革命胜利呢？就是因为我们有理想，有马克思主义的信念，有共产主义信念。我们干的是社会主义事业，最终目的是实现共产主义。这一点，我希望宣传方面任何时候都不要忽略。”党的第三代领导集体也非常重视思想政治工作和理想信念教育，江泽民同志明确指出：我们必须不断加强对党员干部的理想教育和信念教育，加强辩证唯物主义和历史唯物主义教育，推动全党同志真正把理想信念牢固地建立在马克思主义的科学基础之上。始终保持坚定的理想信念，无论过去、现在和将来，都是我们的优势。</w:t>
      </w:r>
    </w:p>
    <w:p>
      <w:pPr>
        <w:ind w:left="0" w:right="0" w:firstLine="560"/>
        <w:spacing w:before="450" w:after="450" w:line="312" w:lineRule="auto"/>
      </w:pPr>
      <w:r>
        <w:rPr>
          <w:rFonts w:ascii="宋体" w:hAnsi="宋体" w:eastAsia="宋体" w:cs="宋体"/>
          <w:color w:val="000"/>
          <w:sz w:val="28"/>
          <w:szCs w:val="28"/>
        </w:rPr>
        <w:t xml:space="preserve">（六）当前国际国内形势迫切要求我们加强理想信念教育</w:t>
      </w:r>
    </w:p>
    <w:p>
      <w:pPr>
        <w:ind w:left="0" w:right="0" w:firstLine="560"/>
        <w:spacing w:before="450" w:after="450" w:line="312" w:lineRule="auto"/>
      </w:pPr>
      <w:r>
        <w:rPr>
          <w:rFonts w:ascii="宋体" w:hAnsi="宋体" w:eastAsia="宋体" w:cs="宋体"/>
          <w:color w:val="000"/>
          <w:sz w:val="28"/>
          <w:szCs w:val="28"/>
        </w:rPr>
        <w:t xml:space="preserve">当前我们面临着两个大潮的挑战。一个是“西潮”。随着改革开放的不断深入，我们和西方的交往无论是在内容、领域还是形式方面都比过去更加广泛和深刻。西方的社会思潮、价值观念和生活方式乘隙而入，西方敌对势力利用“人权”幌子、台湾问题、分裂分子、“民运分子”、“法轮功”邪教、一些民族败类和一切他们所能利用的机会加紧对我国进行渗透、颠覆；苏东巨变，社会主义进入低潮，西方资本主义国家把西化分化的目标对准中国。另一个是“商潮”。市场经济天然的是利益驱动经济，它的负面影响是也是明显的。受市场经济求利原则、等价交换原则和自主原则的影响，在一部分人中，拜金主义、享乐主义、极端个人主义大有蔓延和泛滥之势；权钱交易、吏治腐败，甚至司法腐败已经到了触目惊心、影响党和政府的威信，影响人民群众对党、对社会主义和共产主义信念和信心的地步。这两个大潮的强烈冲击，使一部分党员领导干部和群众理想信念淡化了，少数人的理想信念发生动摇。这种状况如得不到扭转，发展下去，就会有亡党亡国的危险，由老一辈无产阶级革命家和和先烈们开创的社会主义事业将后继无人，有夭折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第四篇：理想信念教育</w:t>
      </w:r>
    </w:p>
    <w:p>
      <w:pPr>
        <w:ind w:left="0" w:right="0" w:firstLine="560"/>
        <w:spacing w:before="450" w:after="450" w:line="312" w:lineRule="auto"/>
      </w:pPr>
      <w:r>
        <w:rPr>
          <w:rFonts w:ascii="宋体" w:hAnsi="宋体" w:eastAsia="宋体" w:cs="宋体"/>
          <w:color w:val="000"/>
          <w:sz w:val="28"/>
          <w:szCs w:val="28"/>
        </w:rPr>
        <w:t xml:space="preserve">二年级理想信念教育教学设计</w:t>
      </w:r>
    </w:p>
    <w:p>
      <w:pPr>
        <w:ind w:left="0" w:right="0" w:firstLine="560"/>
        <w:spacing w:before="450" w:after="450" w:line="312" w:lineRule="auto"/>
      </w:pPr>
      <w:r>
        <w:rPr>
          <w:rFonts w:ascii="宋体" w:hAnsi="宋体" w:eastAsia="宋体" w:cs="宋体"/>
          <w:color w:val="000"/>
          <w:sz w:val="28"/>
          <w:szCs w:val="28"/>
        </w:rPr>
        <w:t xml:space="preserve">你学习的意义是什么？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一、家庭教育的局限性。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二、知识水平的局限性。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三、接触范围的局限性。</w:t>
      </w:r>
    </w:p>
    <w:p>
      <w:pPr>
        <w:ind w:left="0" w:right="0" w:firstLine="560"/>
        <w:spacing w:before="450" w:after="450" w:line="312" w:lineRule="auto"/>
      </w:pPr>
      <w:r>
        <w:rPr>
          <w:rFonts w:ascii="宋体" w:hAnsi="宋体" w:eastAsia="宋体" w:cs="宋体"/>
          <w:color w:val="000"/>
          <w:sz w:val="28"/>
          <w:szCs w:val="28"/>
        </w:rPr>
        <w:t xml:space="preserve">你们的现状</w:t>
      </w:r>
    </w:p>
    <w:p>
      <w:pPr>
        <w:ind w:left="0" w:right="0" w:firstLine="560"/>
        <w:spacing w:before="450" w:after="450" w:line="312" w:lineRule="auto"/>
      </w:pPr>
      <w:r>
        <w:rPr>
          <w:rFonts w:ascii="宋体" w:hAnsi="宋体" w:eastAsia="宋体" w:cs="宋体"/>
          <w:color w:val="000"/>
          <w:sz w:val="28"/>
          <w:szCs w:val="28"/>
        </w:rPr>
        <w:t xml:space="preserve"> 第一类：理想肤浅、模糊，没有明确的方向和目标。</w:t>
      </w:r>
    </w:p>
    <w:p>
      <w:pPr>
        <w:ind w:left="0" w:right="0" w:firstLine="560"/>
        <w:spacing w:before="450" w:after="450" w:line="312" w:lineRule="auto"/>
      </w:pPr>
      <w:r>
        <w:rPr>
          <w:rFonts w:ascii="宋体" w:hAnsi="宋体" w:eastAsia="宋体" w:cs="宋体"/>
          <w:color w:val="000"/>
          <w:sz w:val="28"/>
          <w:szCs w:val="28"/>
        </w:rPr>
        <w:t xml:space="preserve"> 第二类：向往和憧憬未来，但自觉性不够，有时动摇不定。</w:t>
      </w:r>
    </w:p>
    <w:p>
      <w:pPr>
        <w:ind w:left="0" w:right="0" w:firstLine="560"/>
        <w:spacing w:before="450" w:after="450" w:line="312" w:lineRule="auto"/>
      </w:pPr>
      <w:r>
        <w:rPr>
          <w:rFonts w:ascii="宋体" w:hAnsi="宋体" w:eastAsia="宋体" w:cs="宋体"/>
          <w:color w:val="000"/>
          <w:sz w:val="28"/>
          <w:szCs w:val="28"/>
        </w:rPr>
        <w:t xml:space="preserve"> 第三类：认为理想就是将来找个好职业。</w:t>
      </w:r>
    </w:p>
    <w:p>
      <w:pPr>
        <w:ind w:left="0" w:right="0" w:firstLine="560"/>
        <w:spacing w:before="450" w:after="450" w:line="312" w:lineRule="auto"/>
      </w:pPr>
      <w:r>
        <w:rPr>
          <w:rFonts w:ascii="宋体" w:hAnsi="宋体" w:eastAsia="宋体" w:cs="宋体"/>
          <w:color w:val="000"/>
          <w:sz w:val="28"/>
          <w:szCs w:val="28"/>
        </w:rPr>
        <w:t xml:space="preserve"> 第四类：具有远大的理想，把个人利益与国家的利益有机结合起来，并且能脚踏实地地去努力。</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 滔滔不绝的水说：“理想就是勇往直前，我们唯一的使命是往前奔跑，勇敢去追前方的太阳。”</w:t>
      </w:r>
    </w:p>
    <w:p>
      <w:pPr>
        <w:ind w:left="0" w:right="0" w:firstLine="560"/>
        <w:spacing w:before="450" w:after="450" w:line="312" w:lineRule="auto"/>
      </w:pPr>
      <w:r>
        <w:rPr>
          <w:rFonts w:ascii="宋体" w:hAnsi="宋体" w:eastAsia="宋体" w:cs="宋体"/>
          <w:color w:val="000"/>
          <w:sz w:val="28"/>
          <w:szCs w:val="28"/>
        </w:rPr>
        <w:t xml:space="preserve"> 石缝的小草说：“理想是阳光、是空气，为了它们，我必须往上去生长，必须根深蒂固，这样，我才能实现我的理想。”</w:t>
      </w:r>
    </w:p>
    <w:p>
      <w:pPr>
        <w:ind w:left="0" w:right="0" w:firstLine="560"/>
        <w:spacing w:before="450" w:after="450" w:line="312" w:lineRule="auto"/>
      </w:pPr>
      <w:r>
        <w:rPr>
          <w:rFonts w:ascii="宋体" w:hAnsi="宋体" w:eastAsia="宋体" w:cs="宋体"/>
          <w:color w:val="000"/>
          <w:sz w:val="28"/>
          <w:szCs w:val="28"/>
        </w:rPr>
        <w:t xml:space="preserve"> 凶猛的雄鹰说：“我的理想就是翱翔于天空之上，要去搏击长空，去创造一个属于自己的领空。”</w:t>
      </w:r>
    </w:p>
    <w:p>
      <w:pPr>
        <w:ind w:left="0" w:right="0" w:firstLine="560"/>
        <w:spacing w:before="450" w:after="450" w:line="312" w:lineRule="auto"/>
      </w:pPr>
      <w:r>
        <w:rPr>
          <w:rFonts w:ascii="宋体" w:hAnsi="宋体" w:eastAsia="宋体" w:cs="宋体"/>
          <w:color w:val="000"/>
          <w:sz w:val="28"/>
          <w:szCs w:val="28"/>
        </w:rPr>
        <w:t xml:space="preserve">理想到底是什么呢？</w:t>
      </w:r>
    </w:p>
    <w:p>
      <w:pPr>
        <w:ind w:left="0" w:right="0" w:firstLine="560"/>
        <w:spacing w:before="450" w:after="450" w:line="312" w:lineRule="auto"/>
      </w:pPr>
      <w:r>
        <w:rPr>
          <w:rFonts w:ascii="宋体" w:hAnsi="宋体" w:eastAsia="宋体" w:cs="宋体"/>
          <w:color w:val="000"/>
          <w:sz w:val="28"/>
          <w:szCs w:val="28"/>
        </w:rPr>
        <w:t xml:space="preserve">从哲学角度，理想是“人生之最高准则”；</w:t>
      </w:r>
    </w:p>
    <w:p>
      <w:pPr>
        <w:ind w:left="0" w:right="0" w:firstLine="560"/>
        <w:spacing w:before="450" w:after="450" w:line="312" w:lineRule="auto"/>
      </w:pPr>
      <w:r>
        <w:rPr>
          <w:rFonts w:ascii="宋体" w:hAnsi="宋体" w:eastAsia="宋体" w:cs="宋体"/>
          <w:color w:val="000"/>
          <w:sz w:val="28"/>
          <w:szCs w:val="28"/>
        </w:rPr>
        <w:t xml:space="preserve">从社会学角度，“理想是未来美好生活和美好社会的向往和追求”；</w:t>
      </w:r>
    </w:p>
    <w:p>
      <w:pPr>
        <w:ind w:left="0" w:right="0" w:firstLine="560"/>
        <w:spacing w:before="450" w:after="450" w:line="312" w:lineRule="auto"/>
      </w:pPr>
      <w:r>
        <w:rPr>
          <w:rFonts w:ascii="宋体" w:hAnsi="宋体" w:eastAsia="宋体" w:cs="宋体"/>
          <w:color w:val="000"/>
          <w:sz w:val="28"/>
          <w:szCs w:val="28"/>
        </w:rPr>
        <w:t xml:space="preserve">从心理学角度，“理想是指向未来，指向人的生活和活动的远景”；</w:t>
      </w:r>
    </w:p>
    <w:p>
      <w:pPr>
        <w:ind w:left="0" w:right="0" w:firstLine="560"/>
        <w:spacing w:before="450" w:after="450" w:line="312" w:lineRule="auto"/>
      </w:pPr>
      <w:r>
        <w:rPr>
          <w:rFonts w:ascii="宋体" w:hAnsi="宋体" w:eastAsia="宋体" w:cs="宋体"/>
          <w:color w:val="000"/>
          <w:sz w:val="28"/>
          <w:szCs w:val="28"/>
        </w:rPr>
        <w:t xml:space="preserve">从美学角度，“理想是至善至美的生活”；</w:t>
      </w:r>
    </w:p>
    <w:p>
      <w:pPr>
        <w:ind w:left="0" w:right="0" w:firstLine="560"/>
        <w:spacing w:before="450" w:after="450" w:line="312" w:lineRule="auto"/>
      </w:pPr>
      <w:r>
        <w:rPr>
          <w:rFonts w:ascii="宋体" w:hAnsi="宋体" w:eastAsia="宋体" w:cs="宋体"/>
          <w:color w:val="000"/>
          <w:sz w:val="28"/>
          <w:szCs w:val="28"/>
        </w:rPr>
        <w:t xml:space="preserve">从伦理学的角度，“理想是最高尚的人格”；</w:t>
      </w:r>
    </w:p>
    <w:p>
      <w:pPr>
        <w:ind w:left="0" w:right="0" w:firstLine="560"/>
        <w:spacing w:before="450" w:after="450" w:line="312" w:lineRule="auto"/>
      </w:pPr>
      <w:r>
        <w:rPr>
          <w:rFonts w:ascii="宋体" w:hAnsi="宋体" w:eastAsia="宋体" w:cs="宋体"/>
          <w:color w:val="000"/>
          <w:sz w:val="28"/>
          <w:szCs w:val="28"/>
        </w:rPr>
        <w:t xml:space="preserve">从人生哲学的角度，“理想就是人生奋斗目标，是一个人如何度过自己</w:t>
      </w:r>
    </w:p>
    <w:p>
      <w:pPr>
        <w:ind w:left="0" w:right="0" w:firstLine="560"/>
        <w:spacing w:before="450" w:after="450" w:line="312" w:lineRule="auto"/>
      </w:pPr>
      <w:r>
        <w:rPr>
          <w:rFonts w:ascii="宋体" w:hAnsi="宋体" w:eastAsia="宋体" w:cs="宋体"/>
          <w:color w:val="000"/>
          <w:sz w:val="28"/>
          <w:szCs w:val="28"/>
        </w:rPr>
        <w:t xml:space="preserve">一生的总体规划。”</w:t>
      </w:r>
    </w:p>
    <w:p>
      <w:pPr>
        <w:ind w:left="0" w:right="0" w:firstLine="560"/>
        <w:spacing w:before="450" w:after="450" w:line="312" w:lineRule="auto"/>
      </w:pPr>
      <w:r>
        <w:rPr>
          <w:rFonts w:ascii="宋体" w:hAnsi="宋体" w:eastAsia="宋体" w:cs="宋体"/>
          <w:color w:val="000"/>
          <w:sz w:val="28"/>
          <w:szCs w:val="28"/>
        </w:rPr>
        <w:t xml:space="preserve">第一方面、人类如果没有理想将会如何</w:t>
      </w:r>
    </w:p>
    <w:p>
      <w:pPr>
        <w:ind w:left="0" w:right="0" w:firstLine="560"/>
        <w:spacing w:before="450" w:after="450" w:line="312" w:lineRule="auto"/>
      </w:pPr>
      <w:r>
        <w:rPr>
          <w:rFonts w:ascii="宋体" w:hAnsi="宋体" w:eastAsia="宋体" w:cs="宋体"/>
          <w:color w:val="000"/>
          <w:sz w:val="28"/>
          <w:szCs w:val="28"/>
        </w:rPr>
        <w:t xml:space="preserve"> 白天鹅是属于候鸟，等到冬天即将来临之际，要到南方过冬，往返期间，在天空中练就了翱翔的本领，但是由于饲养员的精心饲养，过着无忧无虑的生活，于是就失去了在天空中飞翔的志向，整天呆在天鹅湖里，再也飞不上蓝天。海鸥，本应在大海上搏击，但是，由于城市垃圾到处都是，它们随时都可找到食物，于是，一些海鸥就不愿在大海上艰难的寻食，只是满足于在城市垃圾中生存。由此，也就逐渐丧失了在海上生存的能力。那本应属于白天鹅、海鸥自己的生活，却再也找不回来了，这多么的悲哀。</w:t>
      </w:r>
    </w:p>
    <w:p>
      <w:pPr>
        <w:ind w:left="0" w:right="0" w:firstLine="560"/>
        <w:spacing w:before="450" w:after="450" w:line="312" w:lineRule="auto"/>
      </w:pPr>
      <w:r>
        <w:rPr>
          <w:rFonts w:ascii="宋体" w:hAnsi="宋体" w:eastAsia="宋体" w:cs="宋体"/>
          <w:color w:val="000"/>
          <w:sz w:val="28"/>
          <w:szCs w:val="28"/>
        </w:rPr>
        <w:t xml:space="preserve"> “人如果没有理想和一条咸鱼有什么分别？”这是周星驰在《功夫》里的台词。</w:t>
      </w:r>
    </w:p>
    <w:p>
      <w:pPr>
        <w:ind w:left="0" w:right="0" w:firstLine="560"/>
        <w:spacing w:before="450" w:after="450" w:line="312" w:lineRule="auto"/>
      </w:pPr>
      <w:r>
        <w:rPr>
          <w:rFonts w:ascii="宋体" w:hAnsi="宋体" w:eastAsia="宋体" w:cs="宋体"/>
          <w:color w:val="000"/>
          <w:sz w:val="28"/>
          <w:szCs w:val="28"/>
        </w:rPr>
        <w:t xml:space="preserve"> 陀思妥耶夫斯基说：“没有理想,即没有某种美好的愿望,也就永远不会有美好的现实。”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 俄国大作家列夫-托尔斯泰说过：“理想是指路明灯，没有理想就没有坚定的方向，没有方向就没有生活。”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没有理想的人生就是黑暗的人生。</w:t>
      </w:r>
    </w:p>
    <w:p>
      <w:pPr>
        <w:ind w:left="0" w:right="0" w:firstLine="560"/>
        <w:spacing w:before="450" w:after="450" w:line="312" w:lineRule="auto"/>
      </w:pPr>
      <w:r>
        <w:rPr>
          <w:rFonts w:ascii="宋体" w:hAnsi="宋体" w:eastAsia="宋体" w:cs="宋体"/>
          <w:color w:val="000"/>
          <w:sz w:val="28"/>
          <w:szCs w:val="28"/>
        </w:rPr>
        <w:t xml:space="preserve">“如果一个人不知道他要驶向哪个码头，那么任何风都不会是顺风。”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 一个小女子叫曹南薇。1968年夏天，正是知识青年上山下乡高潮。这一年，曹南薇17岁。她患小儿麻痹，按政策不下乡，但是留城也找不到工作。那时还没有个体户。她没有父亲，和母亲相依为命一天，曹南薇在报纸上看到关于“高能物理”的报道。17岁的她竟然心潮起伏。她把报纸剪下来，日思夜想。她想，高能物理这么重要，我能不能做点什么? 就这样，她不经意地定下了自己的理想。</w:t>
      </w:r>
    </w:p>
    <w:p>
      <w:pPr>
        <w:ind w:left="0" w:right="0" w:firstLine="560"/>
        <w:spacing w:before="450" w:after="450" w:line="312" w:lineRule="auto"/>
      </w:pPr>
      <w:r>
        <w:rPr>
          <w:rFonts w:ascii="宋体" w:hAnsi="宋体" w:eastAsia="宋体" w:cs="宋体"/>
          <w:color w:val="000"/>
          <w:sz w:val="28"/>
          <w:szCs w:val="28"/>
        </w:rPr>
        <w:t xml:space="preserve"> 她开始学习。她关在家里，一年又一年，初中、高中、大学、专业课程，她都学完了。十年后，到1978年，她27岁时，她的论文在国家级刊物上发表，引起了很大震动。随即，国家高能物理研究所接纳了她，让她的理想找到了更加广阔的天地。她的成功，全在于她17岁那年看到报纸后，为自己定下目标。多少像她这样的人，因为没有目标，到27岁，甚至37岁的时候仍然一事无成呢?可见，人生要有理想，这太重要了。</w:t>
      </w:r>
    </w:p>
    <w:p>
      <w:pPr>
        <w:ind w:left="0" w:right="0" w:firstLine="560"/>
        <w:spacing w:before="450" w:after="450" w:line="312" w:lineRule="auto"/>
      </w:pPr>
      <w:r>
        <w:rPr>
          <w:rFonts w:ascii="宋体" w:hAnsi="宋体" w:eastAsia="宋体" w:cs="宋体"/>
          <w:color w:val="000"/>
          <w:sz w:val="28"/>
          <w:szCs w:val="28"/>
        </w:rPr>
        <w:t xml:space="preserve"> 有人认为，有没有理想，还不是照样学习、吃饭、工作、睡觉，理想没有什么作用。表面上看来，有没有理想都要学习、吃饭、工作、睡觉。但是，有没有理想，学习的不一样，饭吃的不一样，工作的也不一样。</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人有没有理想，思想境界、精神状态、奋斗效果都会有所不同。</w:t>
      </w:r>
    </w:p>
    <w:p>
      <w:pPr>
        <w:ind w:left="0" w:right="0" w:firstLine="560"/>
        <w:spacing w:before="450" w:after="450" w:line="312" w:lineRule="auto"/>
      </w:pPr>
      <w:r>
        <w:rPr>
          <w:rFonts w:ascii="宋体" w:hAnsi="宋体" w:eastAsia="宋体" w:cs="宋体"/>
          <w:color w:val="000"/>
          <w:sz w:val="28"/>
          <w:szCs w:val="28"/>
        </w:rPr>
        <w:t xml:space="preserve">理想是人类心灵的需要。</w:t>
      </w:r>
    </w:p>
    <w:p>
      <w:pPr>
        <w:ind w:left="0" w:right="0" w:firstLine="560"/>
        <w:spacing w:before="450" w:after="450" w:line="312" w:lineRule="auto"/>
      </w:pPr>
      <w:r>
        <w:rPr>
          <w:rFonts w:ascii="宋体" w:hAnsi="宋体" w:eastAsia="宋体" w:cs="宋体"/>
          <w:color w:val="000"/>
          <w:sz w:val="28"/>
          <w:szCs w:val="28"/>
        </w:rPr>
        <w:t xml:space="preserve"> 雨果说：“人类的心灵需要理想甚于需要物质。”因为心灵需要，歌德花了60年写作不朽史诗《浮士德》；因为心灵需要，牛顿潜心苹果树下发现万有引力定律；因为心灵需要，即使盲目的海伦.凯勒心中也有无限光明，即使耳聋的贝多芬也能凑出振聋发聩的英雄交响曲。</w:t>
      </w:r>
    </w:p>
    <w:p>
      <w:pPr>
        <w:ind w:left="0" w:right="0" w:firstLine="560"/>
        <w:spacing w:before="450" w:after="450" w:line="312" w:lineRule="auto"/>
      </w:pPr>
      <w:r>
        <w:rPr>
          <w:rFonts w:ascii="宋体" w:hAnsi="宋体" w:eastAsia="宋体" w:cs="宋体"/>
          <w:color w:val="000"/>
          <w:sz w:val="28"/>
          <w:szCs w:val="28"/>
        </w:rPr>
        <w:t xml:space="preserve"> 在实际生活中不难见到一些人“混”日子，他们只是满足于混一天是一天，混到月底将工资混到手，然后，下个月接着再混。这些人可能私下里认为自己很聪明，不用好好工作，就能将单位或老板的钱混到了手。这些自以为聪明的人其实是最愚蠢的人，因为他这么日复一日、年复一年地混日子，混的不是别人，混的是自己的前途、命运。因为他混得久了，就会在头脑中形成一种定式：人生就是来混的，混也就成为自己的命运。</w:t>
      </w:r>
    </w:p>
    <w:p>
      <w:pPr>
        <w:ind w:left="0" w:right="0" w:firstLine="560"/>
        <w:spacing w:before="450" w:after="450" w:line="312" w:lineRule="auto"/>
      </w:pPr>
      <w:r>
        <w:rPr>
          <w:rFonts w:ascii="宋体" w:hAnsi="宋体" w:eastAsia="宋体" w:cs="宋体"/>
          <w:color w:val="000"/>
          <w:sz w:val="28"/>
          <w:szCs w:val="28"/>
        </w:rPr>
        <w:t xml:space="preserve"> 当一个人落魄到“混”的程度时，根本谈不上什么远大理想与抱负了，他的一生就由命运来安排，而不是自己安排自己的命运。如果你只是想将你自己的人生目标和理想，定位于混一碗饭吃，那么，你可能一生都在为了“混一碗饭吃”而“奋斗”着，也很可能就连这“一碗饭”也混不到嘴里。</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如果你不想自己的青春和生命白白浪费掉，那么，在你的人生中、学习中，你就要为自己定一个明确的目标，这个目标就会影响甚至决定你以后的生活。</w:t>
      </w:r>
    </w:p>
    <w:p>
      <w:pPr>
        <w:ind w:left="0" w:right="0" w:firstLine="560"/>
        <w:spacing w:before="450" w:after="450" w:line="312" w:lineRule="auto"/>
      </w:pPr>
      <w:r>
        <w:rPr>
          <w:rFonts w:ascii="宋体" w:hAnsi="宋体" w:eastAsia="宋体" w:cs="宋体"/>
          <w:color w:val="000"/>
          <w:sz w:val="28"/>
          <w:szCs w:val="28"/>
        </w:rPr>
        <w:t xml:space="preserve">如果没有一个有价值的目标，你不可能拥有一个美好的人生。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第五篇：加强理想信念教育</w:t>
      </w:r>
    </w:p>
    <w:p>
      <w:pPr>
        <w:ind w:left="0" w:right="0" w:firstLine="560"/>
        <w:spacing w:before="450" w:after="450" w:line="312" w:lineRule="auto"/>
      </w:pPr>
      <w:r>
        <w:rPr>
          <w:rFonts w:ascii="宋体" w:hAnsi="宋体" w:eastAsia="宋体" w:cs="宋体"/>
          <w:color w:val="000"/>
          <w:sz w:val="28"/>
          <w:szCs w:val="28"/>
        </w:rPr>
        <w:t xml:space="preserve">历史和实践经验告诉我们，树立坚定的共产主义理想信念，不仅是确保立党为公、执政为民的关键，也是抓好党风廉政建设和反腐败斗争的重要保证。理想信念是一个人世界观、人生观、价值观的根本反映，是政治方向的集中体现。当前形势下，必须突出加强理想信念教育，积极引导广大党员干部树立共产主义理想信念，确立社会主义核心价值体系的主导地位，才能保证党员干部在思想上永不变质，在行动上做到执政为民。</w:t>
      </w:r>
    </w:p>
    <w:p>
      <w:pPr>
        <w:ind w:left="0" w:right="0" w:firstLine="560"/>
        <w:spacing w:before="450" w:after="450" w:line="312" w:lineRule="auto"/>
      </w:pPr>
      <w:r>
        <w:rPr>
          <w:rFonts w:ascii="宋体" w:hAnsi="宋体" w:eastAsia="宋体" w:cs="宋体"/>
          <w:color w:val="000"/>
          <w:sz w:val="28"/>
          <w:szCs w:val="28"/>
        </w:rPr>
        <w:t xml:space="preserve">一、当前形势下为什么要大力加强理想信念教育</w:t>
      </w:r>
    </w:p>
    <w:p>
      <w:pPr>
        <w:ind w:left="0" w:right="0" w:firstLine="560"/>
        <w:spacing w:before="450" w:after="450" w:line="312" w:lineRule="auto"/>
      </w:pPr>
      <w:r>
        <w:rPr>
          <w:rFonts w:ascii="宋体" w:hAnsi="宋体" w:eastAsia="宋体" w:cs="宋体"/>
          <w:color w:val="000"/>
          <w:sz w:val="28"/>
          <w:szCs w:val="28"/>
        </w:rPr>
        <w:t xml:space="preserve">理想信念是最高的人生价值追求，是居于支配地位的价值观念。因而，它们对人们的思想言行具有决定性的影响，是主宰人们各项行动的精神支柱。理想信念是人们的主观世界，要加强理想信念教育，必须认真地改造主观世界。江泽民同志在学习邓小平理论工作会议上指出：“深入学习邓小平理论，一定要把改造主观世界摆在重要位置，同改造客观世界更好地统一起来”。在改革开放进程进入一个新阶段，社会主义市场经济加速发展的条件下，只有大力加强理想信念教育，才能进一步增强党性，有效抵御和防范形形色色的各种拜金主义、享乐主义等腐朽思想的侵蚀。</w:t>
      </w:r>
    </w:p>
    <w:p>
      <w:pPr>
        <w:ind w:left="0" w:right="0" w:firstLine="560"/>
        <w:spacing w:before="450" w:after="450" w:line="312" w:lineRule="auto"/>
      </w:pPr>
      <w:r>
        <w:rPr>
          <w:rFonts w:ascii="宋体" w:hAnsi="宋体" w:eastAsia="宋体" w:cs="宋体"/>
          <w:color w:val="000"/>
          <w:sz w:val="28"/>
          <w:szCs w:val="28"/>
        </w:rPr>
        <w:t xml:space="preserve">（一）加强理想、信念教育是保持强大精神支柱的基础。过去我们党在革命战争年代从小到大，由弱变强，前赴后继，始终保持强大的战斗力，就是因为我们党有马克思主义的指导和共产主义的理想信念。小平同志曾经说过：“在我们最困难的时期，共产主义的理想是我们的精神支柱，多少人牺牲就是为了实现这个理想。”没有理想信念，就不可能有社会主义新中国。</w:t>
      </w:r>
    </w:p>
    <w:p>
      <w:pPr>
        <w:ind w:left="0" w:right="0" w:firstLine="560"/>
        <w:spacing w:before="450" w:after="450" w:line="312" w:lineRule="auto"/>
      </w:pPr>
      <w:r>
        <w:rPr>
          <w:rFonts w:ascii="宋体" w:hAnsi="宋体" w:eastAsia="宋体" w:cs="宋体"/>
          <w:color w:val="000"/>
          <w:sz w:val="28"/>
          <w:szCs w:val="28"/>
        </w:rPr>
        <w:t xml:space="preserve">（二）加强理想、信念教育是树立正确道德观念的关键。小平同志说过：“不注意学习，忙于事务，思想就容易庸俗化”。也就是说，一个人只有加强理想信念教育，才能树立正确的道德观念，不致于陷入事务之中，防止思想的庸俗化。从个人来说，只有目光远大，舍己为人的人，才有高尚的道德风尚。为社会、为人民、为祖国而奋斗终生的人，是具有高尚道德的人。相反，被金钱、女色、名利、权位所诱惑，特别是为此以权谋私、贪污受贿违法犯罪的人，根本的原因是理想信念动摇、道德信仰失落的人。只有树立正确的理想、信念，才能拒腐防变。</w:t>
      </w:r>
    </w:p>
    <w:p>
      <w:pPr>
        <w:ind w:left="0" w:right="0" w:firstLine="560"/>
        <w:spacing w:before="450" w:after="450" w:line="312" w:lineRule="auto"/>
      </w:pPr>
      <w:r>
        <w:rPr>
          <w:rFonts w:ascii="宋体" w:hAnsi="宋体" w:eastAsia="宋体" w:cs="宋体"/>
          <w:color w:val="000"/>
          <w:sz w:val="28"/>
          <w:szCs w:val="28"/>
        </w:rPr>
        <w:t xml:space="preserve">（三）加强理想、信念教育是凝聚人心的保障。毛泽东同志说过：“我们革命者来自五湖四海，为了一个共同理想，走到一起来了”。有了共同的理想、信念，就有了共同的价值目标，就有了共同的利益，就能使人们团结起来，为了这个理想奋斗。小平同志说：“最重要的是人的团结，要团结就要有共同的理想和坚定的信念。我们过去几十年艰苦奋斗，就是靠用坚定的信念把人民团结起来，为人民自己的利益而奋斗。没有这样的信念，就没有凝聚力。没有这样的信念，就没有一切。”</w:t>
      </w:r>
    </w:p>
    <w:p>
      <w:pPr>
        <w:ind w:left="0" w:right="0" w:firstLine="560"/>
        <w:spacing w:before="450" w:after="450" w:line="312" w:lineRule="auto"/>
      </w:pPr>
      <w:r>
        <w:rPr>
          <w:rFonts w:ascii="宋体" w:hAnsi="宋体" w:eastAsia="宋体" w:cs="宋体"/>
          <w:color w:val="000"/>
          <w:sz w:val="28"/>
          <w:szCs w:val="28"/>
        </w:rPr>
        <w:t xml:space="preserve">（四）加强理想、信念教育是党思想政治工作的优良传统。建党初期，我们党就把理想信念教育作为党的建设的重要内容，并广泛宣传，唤醒民众推翻压在人民头上的“三座大山”；土地革命时期，党用革命的理想信念教育党员、干部和广大的红军战士，打破了敌人残酷的多次“围剿”；抗日战争和解放战争时期，我们党又通过建立民主主义革命的广泛的民族统一战线和新民主主义革命路线，使中国共产党为之奋斗的崇高理想和信念得到广大群众的认同。新中国在进行新民主主义革命时期，党提出了“思想政治工作是一切经济工作的生命线”，把理想信念教育作为思想政治工作的核心，极大地激发了广大群众为社会主义和共产主义事业而奋斗的积极性。十一届三中全会以后，随着改革开放的不断深入和对国际国内形势的深刻把握，邓小平同志多次强调重视思想政治工作，重视理想信念教育。江泽民同志曾指出：必须不断加强对党员干部的理想教育和信念教育，加强辩证唯物主义和历史唯物主义教育，推动全党同志真正把理想信念牢固地建立在马克思主义的科学基础之上。因此，只有保持理想信念，才能战胜一切困难和挑战。</w:t>
      </w:r>
    </w:p>
    <w:p>
      <w:pPr>
        <w:ind w:left="0" w:right="0" w:firstLine="560"/>
        <w:spacing w:before="450" w:after="450" w:line="312" w:lineRule="auto"/>
      </w:pPr>
      <w:r>
        <w:rPr>
          <w:rFonts w:ascii="宋体" w:hAnsi="宋体" w:eastAsia="宋体" w:cs="宋体"/>
          <w:color w:val="000"/>
          <w:sz w:val="28"/>
          <w:szCs w:val="28"/>
        </w:rPr>
        <w:t xml:space="preserve">（五）加强理想、信念教育是应对国际国内形势的必然选择。当前我们面临着两个大的挑战。一个是西方敌对势力的分化。随着改革开放的不断深入，我们和西方的交往无论是在内容、领域还是形式方面都比过去更加广泛和深刻。西方的社会思潮、价值观念和生活方式乘隙而入，西方敌对势力利用“人权”幌子、台湾问题、分裂分子、“民运分子”、“法轮功”邪教和一切他们所能利用的机会加紧对我国进行渗透、颠覆；苏东巨变，社会主义进入低潮，西方资本主义国家把西化分化的目标对准中国。另一个是市场经济下拜金主义的侵袭。市场经济是利益驱动经济，它的负面影响是也是明显的。受市场经济下利益最大化的影响，在一部分人中，拜金主义、享乐主义、极端个人主义在社会上大有蔓延和泛滥之势。权钱交易、司法腐败已经到了触目惊心、影响党和政府的威信，影响人民群众对党、对社会主义和共产主义信念和信心的地步。在这两个挑战的冲击下，一部分党员领导干部和群众理想信念不断淡化，少数人甚至发生了动摇。这种状况如得不到扭转，任其发展下去，就会有亡党亡国的危险。必须采取断然措施，切实加强理想信念教育，才能有效抵御和防范西方敌对势力和各种腐朽思想的侵蚀。</w:t>
      </w:r>
    </w:p>
    <w:p>
      <w:pPr>
        <w:ind w:left="0" w:right="0" w:firstLine="560"/>
        <w:spacing w:before="450" w:after="450" w:line="312" w:lineRule="auto"/>
      </w:pPr>
      <w:r>
        <w:rPr>
          <w:rFonts w:ascii="宋体" w:hAnsi="宋体" w:eastAsia="宋体" w:cs="宋体"/>
          <w:color w:val="000"/>
          <w:sz w:val="28"/>
          <w:szCs w:val="28"/>
        </w:rPr>
        <w:t xml:space="preserve">二、加强理想信念教育必须增强主动性和实效性</w:t>
      </w:r>
    </w:p>
    <w:p>
      <w:pPr>
        <w:ind w:left="0" w:right="0" w:firstLine="560"/>
        <w:spacing w:before="450" w:after="450" w:line="312" w:lineRule="auto"/>
      </w:pPr>
      <w:r>
        <w:rPr>
          <w:rFonts w:ascii="宋体" w:hAnsi="宋体" w:eastAsia="宋体" w:cs="宋体"/>
          <w:color w:val="000"/>
          <w:sz w:val="28"/>
          <w:szCs w:val="28"/>
        </w:rPr>
        <w:t xml:space="preserve">加强理想信念教育是一个涉及方方面面的综合性、系统性工作，单纯就教育抓教育往往效果不佳。加强理想信念教育必须增强教育的主动性和实效性，不仅要有积极主动的工作热情，还要有科学的工作思路。笔者认为，当前形势下，抓好理想信念教育需要从以下几个方面做起：</w:t>
      </w:r>
    </w:p>
    <w:p>
      <w:pPr>
        <w:ind w:left="0" w:right="0" w:firstLine="560"/>
        <w:spacing w:before="450" w:after="450" w:line="312" w:lineRule="auto"/>
      </w:pPr>
      <w:r>
        <w:rPr>
          <w:rFonts w:ascii="宋体" w:hAnsi="宋体" w:eastAsia="宋体" w:cs="宋体"/>
          <w:color w:val="000"/>
          <w:sz w:val="28"/>
          <w:szCs w:val="28"/>
        </w:rPr>
        <w:t xml:space="preserve">1、加强理想信念教育必须把握历史进行国情教育。历史是一部沉重的教科书，加强理想信念教育要与认识基本国情相结合。中国近代史是一部中国人民奋起抗争的历史，也是中国共产党人领导人民推翻三座大山建立新中国、国家走向繁荣富强的历史。当前的教育应着重引导党员干部和广大群众通过学习中国近代史，了解从中国人民血与泪的屈辱、血与火的抗争中，从中国共产党领导中国人民艰苦卓绝的斗争实践中，深刻领悟只有社会主义能够救中国，只有社会主义能够发展中国；通过了解社会主义现代化建设和改革开放的生动实践，深刻认识改革是社会主义制度的自我完善，在党的领导下坚定地走中国特色社会主义道路，贯彻落实科学发展观，全面建设小康社会，是中国历史发展的必然。</w:t>
      </w:r>
    </w:p>
    <w:p>
      <w:pPr>
        <w:ind w:left="0" w:right="0" w:firstLine="560"/>
        <w:spacing w:before="450" w:after="450" w:line="312" w:lineRule="auto"/>
      </w:pPr>
      <w:r>
        <w:rPr>
          <w:rFonts w:ascii="宋体" w:hAnsi="宋体" w:eastAsia="宋体" w:cs="宋体"/>
          <w:color w:val="000"/>
          <w:sz w:val="28"/>
          <w:szCs w:val="28"/>
        </w:rPr>
        <w:t xml:space="preserve">2、加强理想信念教育必须丰富教育内涵。实践证明，加强理想信念教育，如果不与时俱进，仅仅进行革命传统教育，往往效果不佳。这就要求我们，要根据经济和社会形势发展变化，不断丰富理想信念教育的内容。当前，我们正处于改革开放不断深化、新旧体制转轨、社会矛盾凸显、经济快速发展、传统与现代发展重叠的新时期，社会上多种思潮不断碰撞，如果不坚持开展共产主义理想信念教育，各种拜金主义、享乐主义、极端个人主义思想就会泛滥成灾。因此，必须坚持不懈地用马克思主义中国化的最新成果武装全党、教育人民，用中国特色社会主义共同理想凝聚力量，用以爱国主义为核心的民族精神和以改革创新为核心的时代精神鼓舞斗志，用社会主义荣辱观引领风尚，以革命英烈的故事鼓舞人，以先进模范的事迹鞭策人，以腐败典型的蜕变警示人，通过教育，培养道德情感、增强荣辱观念，不断提高党员干部的思想觉悟，帮助广大党员干部提高坚持立党为公、执政为民的自觉性。</w:t>
      </w:r>
    </w:p>
    <w:p>
      <w:pPr>
        <w:ind w:left="0" w:right="0" w:firstLine="560"/>
        <w:spacing w:before="450" w:after="450" w:line="312" w:lineRule="auto"/>
      </w:pPr>
      <w:r>
        <w:rPr>
          <w:rFonts w:ascii="宋体" w:hAnsi="宋体" w:eastAsia="宋体" w:cs="宋体"/>
          <w:color w:val="000"/>
          <w:sz w:val="28"/>
          <w:szCs w:val="28"/>
        </w:rPr>
        <w:t xml:space="preserve">3、加强理想信念教育必须理论联系实际。首先，要把实现远大理想和完成现阶段任务结合起来。实现共产党人的远大理想与完成现阶段的目标紧密相连，每个人的本职岗位就是实现党的远大目标和现阶段任务的平台。应当引导把贯彻党的最高纲领与最低纲领一致起来，把个人理想追求融入到完成建设中国特色社会主义事业的伟大目标上来，融入到完成党和人民赋予我们的历史使命上来，立足本职，不懈奋斗，把坚定的理想信念建立在为实现理想目标而奋斗的伟大实践上。第二，就要把解决思想问题和解决党员干部实际问题结合起来。一些人在理想信念问题上产生迷茫或困惑，原因是多方面的，有的是思想认识有偏差，有的是由各种实际问题引起的。因此，在教育中，应认真分析问题产生的原因，根据不同情况深入细致地开展工作，既要注重思想上的释疑解惑，又要想方设法解决党员干部群众的实际问题和工作中实际问题，拉近理想与现实的距离。</w:t>
      </w:r>
    </w:p>
    <w:p>
      <w:pPr>
        <w:ind w:left="0" w:right="0" w:firstLine="560"/>
        <w:spacing w:before="450" w:after="450" w:line="312" w:lineRule="auto"/>
      </w:pPr>
      <w:r>
        <w:rPr>
          <w:rFonts w:ascii="宋体" w:hAnsi="宋体" w:eastAsia="宋体" w:cs="宋体"/>
          <w:color w:val="000"/>
          <w:sz w:val="28"/>
          <w:szCs w:val="28"/>
        </w:rPr>
        <w:t xml:space="preserve">4、加强理想信念教育必须创新形式。近年来，少数领导干部经不起错误思潮的冲击，动摇甚至丧失共产党人的理想信念，对社会主义、共产主义悲观失望，进而丧失政治立场和政治原则，革命意志衰退，在权力、金钱、美色的考验面前打了败仗。严峻的形势要求我们必须不断创新教育的形式，努力创新正面典型示范教育和反面典型警示教育等形式和载体，经常性地开展党性、党风、党纪等主题或专题教育，弘扬党的优良传统和社会主义荣辱观，督促广大党员干部常修为政之德、常思贪欲之害、常怀律己之心，模范遵守社会公德、职业道德、家庭美德，自觉抵御拜金主义、享乐主义、极端个人主义等消极腐朽思想文化的侵蚀，自觉做到为民、务实、清廉，为在全社会树立社会主义道德新风尚作出表率。同时，教育形式要多样通过干部喜闻乐见的形式，让党员干部群众在潜移默化中受到教育。</w:t>
      </w:r>
    </w:p>
    <w:p>
      <w:pPr>
        <w:ind w:left="0" w:right="0" w:firstLine="560"/>
        <w:spacing w:before="450" w:after="450" w:line="312" w:lineRule="auto"/>
      </w:pPr>
      <w:r>
        <w:rPr>
          <w:rFonts w:ascii="宋体" w:hAnsi="宋体" w:eastAsia="宋体" w:cs="宋体"/>
          <w:color w:val="000"/>
          <w:sz w:val="28"/>
          <w:szCs w:val="28"/>
        </w:rPr>
        <w:t xml:space="preserve">5、加强理想信念教育必须注重实效。加强理想信念教育必须增强针对性，注重教育的实际效果。一要把理想信念教育和历史使命、社会主义荣辱观教育结合起来。深刻揭示了新形势下党员干部应当坚持的精神支柱、价值追求、革命精神和高尚情操。这几项重大教育是一个紧密联系的有机整体，相互补充，相得益彰，相互促进。二要结合不同的教育对象，采取不同的教育形式。要针对不同对象的思想状况，找准哪些普遍性的问题，哪些是个别的现象，从而采取针对性而不普遍性大而化之的教育内容，有的放矢，对症下药，才能收到扎扎实实的效果。在理想信念教育中，针对倾向性问题，进行集中学习教育是必要的，但更重要的是纳入经常性工作，常抓不懈、持之以恒，真正使坚定的理想信念成为党员干部的思想之魂、远行之帆。三要积极探索践行理想信念教育成果的途径。理想信念教育的最终目的是把社会主义核心价值体系落实到党员干部的实际行动中。这就要求在党员干部的培养、选拔、管理、使用等各方面，建立践行理想信念的道德规范，完善践行理想信念的评价体系，形成践行理想信念的正确导向。四要完善反腐倡廉宣传教育机制。要不断健全反腐倡廉宣传教育工作格局，切实发挥党的宣传教育阵地的引领作用，确立社会主义核心价值体系在思想领域的主导地位，真正成为社会精神生活的“主旋律”。倡导爱国、敬业、诚信、友善等道德规范，培育社会公德、职业道德、家庭美德，树立知荣辱、讲正气、促和谐的社会风尚，培养和形成尊廉崇廉的从政环境，营造以廉为荣、以贪为耻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2024-11-06T00:20:24+08:00</dcterms:created>
  <dcterms:modified xsi:type="dcterms:W3CDTF">2024-11-06T00:20:24+08:00</dcterms:modified>
</cp:coreProperties>
</file>

<file path=docProps/custom.xml><?xml version="1.0" encoding="utf-8"?>
<Properties xmlns="http://schemas.openxmlformats.org/officeDocument/2006/custom-properties" xmlns:vt="http://schemas.openxmlformats.org/officeDocument/2006/docPropsVTypes"/>
</file>