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2024年三八妇女节座谈会讲话稿(4篇)</w:t>
      </w:r>
      <w:bookmarkEnd w:id="1"/>
    </w:p>
    <w:p>
      <w:pPr>
        <w:jc w:val="center"/>
        <w:spacing w:before="0" w:after="450"/>
      </w:pPr>
      <w:r>
        <w:rPr>
          <w:rFonts w:ascii="Arial" w:hAnsi="Arial" w:eastAsia="Arial" w:cs="Arial"/>
          <w:color w:val="999999"/>
          <w:sz w:val="20"/>
          <w:szCs w:val="20"/>
        </w:rPr>
        <w:t xml:space="preserve">来源：网络  作者：雪海孤独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以下是小编为大家收集的优秀范文，欢迎大家分享阅读。三八妇女节座谈会讲话稿篇一大家好!我...</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三八妇女节座谈会讲话稿篇一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黄xx，是市公路管理处副主任。我的名字非常好记，黄xx名字倒过来念，就是娇凤凰，黄xx娇凤凰，是一个奋战在交通战线二十年的快乐凤凰。工作二十年了，我感觉作为一名女同志特别地幸福，为什么幸福呢?因为我感觉作为一名女同志，除了可以和男同志一样，有一个好的工作平台来施展自己的才华和抱负，在这同时还能够得到来自社会各界的关爱，所以感觉特别特别地幸福。与大多数女同胞一样，我非常地感性，每次过三八节，就像在给自己过生日一样，内心酝酿着许多冲动，总想把自己心中的一份节日感受与姐妹们共同分享，希望能起到一个抛砖引玉的效果。</w:t>
      </w:r>
    </w:p>
    <w:p>
      <w:pPr>
        <w:ind w:left="0" w:right="0" w:firstLine="560"/>
        <w:spacing w:before="450" w:after="450" w:line="312" w:lineRule="auto"/>
      </w:pPr>
      <w:r>
        <w:rPr>
          <w:rFonts w:ascii="宋体" w:hAnsi="宋体" w:eastAsia="宋体" w:cs="宋体"/>
          <w:color w:val="000"/>
          <w:sz w:val="28"/>
          <w:szCs w:val="28"/>
        </w:rPr>
        <w:t xml:space="preserve">记得台湾著名女作家席慕容在散文诗《与你同行》中有这么一段话：“一直想要和你一起，走上那条美丽的山路，有柔风、有白云、有你在我身旁，倾听我快乐和感激的心”。这段话多多少少能表达我，在三八节这样一个特别的日子里，自己的一份特别的节日感受。对我来说，从事交通工作，就像是走在美丽的山路上，怀着一颗快乐和感激的心与所有交通人一路同行，并肩战斗，诗意行走，在感受风景的同时，也成为交通人眼中的一道亮丽风景。</w:t>
      </w:r>
    </w:p>
    <w:p>
      <w:pPr>
        <w:ind w:left="0" w:right="0" w:firstLine="560"/>
        <w:spacing w:before="450" w:after="450" w:line="312" w:lineRule="auto"/>
      </w:pPr>
      <w:r>
        <w:rPr>
          <w:rFonts w:ascii="宋体" w:hAnsi="宋体" w:eastAsia="宋体" w:cs="宋体"/>
          <w:color w:val="000"/>
          <w:sz w:val="28"/>
          <w:szCs w:val="28"/>
        </w:rPr>
        <w:t xml:space="preserve">今年的三八节，是我到xx过的第四个三八节。记得20xx年三八节前夕，作为高级专业技术人才引进，我从“山水甲天下”的桂林来到了“风景更迷人”的xx，当时心中只有一个念头：以一种向上的阳光心态，一种热情的工作态度，一种踏实肯干的务实精神，尽快融入交通局这个优秀的团队、融入xx这个美丽的城市，将激情工作、快乐生活进行到底，为自己即将工作和生活的这座城市的美好明天好好做点事情。于是，就是在这样一份情怀下，我开始了自己的xx工作生涯。</w:t>
      </w:r>
    </w:p>
    <w:p>
      <w:pPr>
        <w:ind w:left="0" w:right="0" w:firstLine="560"/>
        <w:spacing w:before="450" w:after="450" w:line="312" w:lineRule="auto"/>
      </w:pPr>
      <w:r>
        <w:rPr>
          <w:rFonts w:ascii="宋体" w:hAnsi="宋体" w:eastAsia="宋体" w:cs="宋体"/>
          <w:color w:val="000"/>
          <w:sz w:val="28"/>
          <w:szCs w:val="28"/>
        </w:rPr>
        <w:t xml:space="preserve">由于一个人在xx，无牵无挂，因此我把自己的全部时间和精力投入到工作当中，一边继续做着自己喜欢的交通工作，一边在实践中不断培养自己能说、会写、勤学、善思等全面而综合的素质和能力，一边在力所能及地帮助别人，因此很快我就融入了交通局团队、融入了xx这个美丽的城市。在xx工作三年期间，领导和同志们给了我很好的工作平台;三年期间，我相继获得了广西五一劳动奖章、广西三八红旗手、广西科技成果奖等荣誉称号。作为劳模代表，20xx年10月，我受邀在人民大会堂受到了党和国家领导人的亲切接见;20xx年2月，我收到了自治区交通运输厅领导献给劳模代表的美丽鲜花。对于我来说，一切是那么地突然，就像做梦一般似的。我被震撼了，不为别的，只为领导和同志们对我深深的关爱和信任。我只想要一片绿叶，但领导和同志们却给了我整个春天。</w:t>
      </w:r>
    </w:p>
    <w:p>
      <w:pPr>
        <w:ind w:left="0" w:right="0" w:firstLine="560"/>
        <w:spacing w:before="450" w:after="450" w:line="312" w:lineRule="auto"/>
      </w:pPr>
      <w:r>
        <w:rPr>
          <w:rFonts w:ascii="宋体" w:hAnsi="宋体" w:eastAsia="宋体" w:cs="宋体"/>
          <w:color w:val="000"/>
          <w:sz w:val="28"/>
          <w:szCs w:val="28"/>
        </w:rPr>
        <w:t xml:space="preserve">有人说，把工作当成兴趣，人生就是天堂。的确，能够把兴趣爱好和工作结合在一起，是自己最大的幸运，这也是我足以快乐和感激的事情。每每忙碌了一天后，心底涌起实实在在的快乐和喜悦;每每写就一篇力作，如庖丁解牛“提刀而立,为之四顾,为之踌躇满志”;每每看到一个个热火朝天的交通建设场面、一处处感人肺腑的建设场景——我的心中总会涌起澎湃的激情，常常会哼吟一首《交通人之歌》：“谁持彩笔山间画，玉带飘进千万家，苦中求乐筑路忙，为把旧貌换新颜。”</w:t>
      </w:r>
    </w:p>
    <w:p>
      <w:pPr>
        <w:ind w:left="0" w:right="0" w:firstLine="560"/>
        <w:spacing w:before="450" w:after="450" w:line="312" w:lineRule="auto"/>
      </w:pPr>
      <w:r>
        <w:rPr>
          <w:rFonts w:ascii="宋体" w:hAnsi="宋体" w:eastAsia="宋体" w:cs="宋体"/>
          <w:color w:val="000"/>
          <w:sz w:val="28"/>
          <w:szCs w:val="28"/>
        </w:rPr>
        <w:t xml:space="preserve">姐妹们，我们的工作和生活充满阳光。巾帼创新业，建功“十二五”，大家一起行动起来吧，将激情工作、快乐生活进行到底，以一种向上的阳光状态，一种热情的工作态度，一种踏实肯干的务实精神，来建设咱们xx这座美丽的城市，因为“十二五”规划目标的实现，非常需要这种“充满阳光”的激情与热情。我相信，实现富民强市新跨越的“十二五”规划目标，有你、我、他——大家的共同努力，目标就一定能够实现，梦想就一定能够成真!</w:t>
      </w:r>
    </w:p>
    <w:p>
      <w:pPr>
        <w:ind w:left="0" w:right="0" w:firstLine="560"/>
        <w:spacing w:before="450" w:after="450" w:line="312" w:lineRule="auto"/>
      </w:pPr>
      <w:r>
        <w:rPr>
          <w:rFonts w:ascii="宋体" w:hAnsi="宋体" w:eastAsia="宋体" w:cs="宋体"/>
          <w:color w:val="000"/>
          <w:sz w:val="28"/>
          <w:szCs w:val="28"/>
        </w:rPr>
        <w:t xml:space="preserve">姐妹们，听说木棉花是xx的“市花”，扁桃树是xx的“市树”，人们常把女的形容为花，男的形容为树，所以谨把一把打油诗《木棉花开》作为节日礼物送给姐妹们：“女人好似一朵花，最美不过木棉花，木棉花开人人夸，喜得扁桃笑开花!衷心地祝福姐妹们花开灿烂!节日愉快!祝福各位男士鲜花相伴，幸福相伴!也祝福xx这座美丽的城市花团锦簇，美不胜收!</w:t>
      </w:r>
    </w:p>
    <w:p>
      <w:pPr>
        <w:ind w:left="0" w:right="0" w:firstLine="560"/>
        <w:spacing w:before="450" w:after="450" w:line="312" w:lineRule="auto"/>
      </w:pPr>
      <w:r>
        <w:rPr>
          <w:rFonts w:ascii="宋体" w:hAnsi="宋体" w:eastAsia="宋体" w:cs="宋体"/>
          <w:color w:val="000"/>
          <w:sz w:val="28"/>
          <w:szCs w:val="28"/>
        </w:rPr>
        <w:t xml:space="preserve">再次感谢领导和同志们对交通工作的关心、支持和帮助。我的发言到此结束。谢谢大家!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三八妇女节座谈会讲话稿篇二</w:t>
      </w:r>
    </w:p>
    <w:p>
      <w:pPr>
        <w:ind w:left="0" w:right="0" w:firstLine="560"/>
        <w:spacing w:before="450" w:after="450" w:line="312" w:lineRule="auto"/>
      </w:pPr>
      <w:r>
        <w:rPr>
          <w:rFonts w:ascii="宋体" w:hAnsi="宋体" w:eastAsia="宋体" w:cs="宋体"/>
          <w:color w:val="000"/>
          <w:sz w:val="28"/>
          <w:szCs w:val="28"/>
        </w:rPr>
        <w:t xml:space="preserve">尊敬的各位领导、姐妹们：</w:t>
      </w:r>
    </w:p>
    <w:p>
      <w:pPr>
        <w:ind w:left="0" w:right="0" w:firstLine="560"/>
        <w:spacing w:before="450" w:after="450" w:line="312" w:lineRule="auto"/>
      </w:pPr>
      <w:r>
        <w:rPr>
          <w:rFonts w:ascii="宋体" w:hAnsi="宋体" w:eastAsia="宋体" w:cs="宋体"/>
          <w:color w:val="000"/>
          <w:sz w:val="28"/>
          <w:szCs w:val="28"/>
        </w:rPr>
        <w:t xml:space="preserve">在这春暖花开，姹紫嫣红的美好时节，我能代表我们局的女同胞们在这里发言，来说出我们心声，我觉得非常荣幸。在此，我谨代表全局女职工们向关心女职工工作和生活的各位领导、各位同仁们至以诚挚的感谢!谢谢你们!</w:t>
      </w:r>
    </w:p>
    <w:p>
      <w:pPr>
        <w:ind w:left="0" w:right="0" w:firstLine="560"/>
        <w:spacing w:before="450" w:after="450" w:line="312" w:lineRule="auto"/>
      </w:pPr>
      <w:r>
        <w:rPr>
          <w:rFonts w:ascii="宋体" w:hAnsi="宋体" w:eastAsia="宋体" w:cs="宋体"/>
          <w:color w:val="000"/>
          <w:sz w:val="28"/>
          <w:szCs w:val="28"/>
        </w:rPr>
        <w:t xml:space="preserve">我作为财政局一名普通的女职工，先后在龙岗乡财政所、县公医办、社保股、国库股工作过。多年来，在平凡的工作岗位上，默默无闻，勤勤恳恳，尽职尽责，，干一行爱一行，始终以饱满的工作热情和认真负责的态度去对待工作。</w:t>
      </w:r>
    </w:p>
    <w:p>
      <w:pPr>
        <w:ind w:left="0" w:right="0" w:firstLine="560"/>
        <w:spacing w:before="450" w:after="450" w:line="312" w:lineRule="auto"/>
      </w:pPr>
      <w:r>
        <w:rPr>
          <w:rFonts w:ascii="宋体" w:hAnsi="宋体" w:eastAsia="宋体" w:cs="宋体"/>
          <w:color w:val="000"/>
          <w:sz w:val="28"/>
          <w:szCs w:val="28"/>
        </w:rPr>
        <w:t xml:space="preserve">在国库股工作以来，时刻提醒自己按制度办事，坚持原则，坚持高标准、严要求，平时要完成全县各个单位繁多的日常拨款业务，为了赶人民银行上午9点半的交换，我走路都要放小跑，有时搭不上车只有步行，等到了银行，人已经累得踹不过气来。这种日子日复一日，年复一年，但我从没有怨言，一直以饱满的工作热情去完成每天的工作任务。除了完成每天的拨款业务，同时还要建好全县行政事业单位和各专业股室的预算指标帐。</w:t>
      </w:r>
    </w:p>
    <w:p>
      <w:pPr>
        <w:ind w:left="0" w:right="0" w:firstLine="560"/>
        <w:spacing w:before="450" w:after="450" w:line="312" w:lineRule="auto"/>
      </w:pPr>
      <w:r>
        <w:rPr>
          <w:rFonts w:ascii="宋体" w:hAnsi="宋体" w:eastAsia="宋体" w:cs="宋体"/>
          <w:color w:val="000"/>
          <w:sz w:val="28"/>
          <w:szCs w:val="28"/>
        </w:rPr>
        <w:t xml:space="preserve">虽然工作并不很难，但是面宽量大，为了做好这项工作，我时刻提醒自己一定要心细，要有耐心。每月按时催收，审核、汇总全县直发人员的工资花名册，当我提上沉重的工资花名册到各专业银行时，也就意味着工资已经及时兑现了。每当这时，我感到才松了口气。工作压力也减轻了许多。在审核纳入集中支付单位的用款申报计划时，做到了合理，准确。除干好经常性的工作以外，还要及时办理采购资金的缴存和支付业务，按时办理水库移民补助资金、水稻良种资金、各学校的“两免一补”和校舍维修费的划拨，保证了每项资金的及时到位和安全。</w:t>
      </w:r>
    </w:p>
    <w:p>
      <w:pPr>
        <w:ind w:left="0" w:right="0" w:firstLine="560"/>
        <w:spacing w:before="450" w:after="450" w:line="312" w:lineRule="auto"/>
      </w:pPr>
      <w:r>
        <w:rPr>
          <w:rFonts w:ascii="宋体" w:hAnsi="宋体" w:eastAsia="宋体" w:cs="宋体"/>
          <w:color w:val="000"/>
          <w:sz w:val="28"/>
          <w:szCs w:val="28"/>
        </w:rPr>
        <w:t xml:space="preserve">一年一度的决算工作，都能够和同事们一道，不知熬了多少个通宵，也不知受了多少累，吃了多少次盒饭，但是我都毫无怨言，任劳任怨，圆满地完成了决算的汇审、上报工作。尽管工作繁忙，还要抽出时间照顾自己的家人，有时还不能被他们理解，面对他们，我只能说声很抱歉!但是我并没有气馁，照样全身心的投入到工作中去。</w:t>
      </w:r>
    </w:p>
    <w:p>
      <w:pPr>
        <w:ind w:left="0" w:right="0" w:firstLine="560"/>
        <w:spacing w:before="450" w:after="450" w:line="312" w:lineRule="auto"/>
      </w:pPr>
      <w:r>
        <w:rPr>
          <w:rFonts w:ascii="宋体" w:hAnsi="宋体" w:eastAsia="宋体" w:cs="宋体"/>
          <w:color w:val="000"/>
          <w:sz w:val="28"/>
          <w:szCs w:val="28"/>
        </w:rPr>
        <w:t xml:space="preserve">在财政战线上工作已有19个年头，在平凡的岗位上，我勤奋地工作，多次被市县评为优秀共青团员，连年评为财政工作先进个人，xx年又被县妇联评为“好婆媳”。xx年又评为“xx市优秀青年卫士”。这些荣誉是令人欣慰的，但我不敢骄傲，而是不断完善自我，提高自身素质，多次参加局机关、省财政厅和省信息中心组织的业务培训，通过系统学习和专业培训，各方面能力都得到了提高。</w:t>
      </w:r>
    </w:p>
    <w:p>
      <w:pPr>
        <w:ind w:left="0" w:right="0" w:firstLine="560"/>
        <w:spacing w:before="450" w:after="450" w:line="312" w:lineRule="auto"/>
      </w:pPr>
      <w:r>
        <w:rPr>
          <w:rFonts w:ascii="宋体" w:hAnsi="宋体" w:eastAsia="宋体" w:cs="宋体"/>
          <w:color w:val="000"/>
          <w:sz w:val="28"/>
          <w:szCs w:val="28"/>
        </w:rPr>
        <w:t xml:space="preserve">一位老师曾经说过，一个人的潜力就如一座浮在大海上的冰山，人们见到的只是这座冰山的30%，而人们没有见到的还有70%是沉在水中。我希望自己的潜力能够像那座浮在大海上的冰山一样得到最大程度的挖掘和发挥，同时也希望全体女同胞们和我一样积极面对新的挑战和机遇，在人生征途中以‘自强、自力、自警、自省’来严格要求自己，不断学习业务、学习技术、提高个人综合素质，努力成长为勇于创新、敢挑重担的智能型、知识型、学习型的新时代女职工。成绩仅代表过去，不断的进步才代表未来，姐妹们，让我们与男同胞共同努力，做出应有的贡献，与财政同发展、与时代同前进，在为财政事业过程中充分发挥我们‘半边天’应有的作用。最后祝全体女同胞们节日快乐!身体健康!家庭幸福!永远年轻漂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三八妇女节座谈会讲话稿篇三</w:t>
      </w:r>
    </w:p>
    <w:p>
      <w:pPr>
        <w:ind w:left="0" w:right="0" w:firstLine="560"/>
        <w:spacing w:before="450" w:after="450" w:line="312" w:lineRule="auto"/>
      </w:pPr>
      <w:r>
        <w:rPr>
          <w:rFonts w:ascii="宋体" w:hAnsi="宋体" w:eastAsia="宋体" w:cs="宋体"/>
          <w:color w:val="000"/>
          <w:sz w:val="28"/>
          <w:szCs w:val="28"/>
        </w:rPr>
        <w:t xml:space="preserve">尊敬的女士们、先生们，姐妹们：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盼望已久的新世纪的第×个“三八”国际劳动妇女节，伴随着春天的脚步已经来到了我们身边。3月8日是国际劳动妇女节，是世界劳动妇女为争取和平、民主、妇女解放而战斗的节日。今日，我们欢聚在和煦的春风里，团聚在自己的节日里。今日，我们××师范各科室联合在此举办庆“三八”妇女座谈会，与各位妇女同志共同庆祝纪念三八国际劳动妇女节××周年。首先，请允许我代表团委向到会的各位姐妹们表示节日的良好祝愿！向在百忙中抽空参加庆祝活动的各位领导和先生们表示热烈的欢迎！我们还要通过在座的姐妹们向全校辛勤工作在各个岗位的妇女姐妹和所有关心和支持××师范发展的女士们表示衷心的感谢！</w:t>
      </w:r>
    </w:p>
    <w:p>
      <w:pPr>
        <w:ind w:left="0" w:right="0" w:firstLine="560"/>
        <w:spacing w:before="450" w:after="450" w:line="312" w:lineRule="auto"/>
      </w:pPr>
      <w:r>
        <w:rPr>
          <w:rFonts w:ascii="宋体" w:hAnsi="宋体" w:eastAsia="宋体" w:cs="宋体"/>
          <w:color w:val="000"/>
          <w:sz w:val="28"/>
          <w:szCs w:val="28"/>
        </w:rPr>
        <w:t xml:space="preserve">姐妹们，朋友们，诚然，我们学科不同，专业有别，但是，使学校更快发展的共同的愿望使我们的手牵得很紧，共同的祝福使我们的心靠得很近，共同的节日更使我们心手相连。今日，我们将用歌声笑语共同庆贺这个特别的的节日。</w:t>
      </w:r>
    </w:p>
    <w:p>
      <w:pPr>
        <w:ind w:left="0" w:right="0" w:firstLine="560"/>
        <w:spacing w:before="450" w:after="450" w:line="312" w:lineRule="auto"/>
      </w:pPr>
      <w:r>
        <w:rPr>
          <w:rFonts w:ascii="宋体" w:hAnsi="宋体" w:eastAsia="宋体" w:cs="宋体"/>
          <w:color w:val="000"/>
          <w:sz w:val="28"/>
          <w:szCs w:val="28"/>
        </w:rPr>
        <w:t xml:space="preserve">踩着历史的鼓点，我们迎来了新世纪的曙光。回首百年，沧桑巨变，半个世纪的浴血抗争，我们赢得了民族的独立和解放。半个世纪的艰苦创业，中华民族终于从中古走向现代，从愚昧走向文明，从封闭走向开放，从贫穷走向富裕。今日当我们纪念三八节的时候，我们由衷地感到做一个中国女性的骄傲和自豪，因为在祖国的沧桑巨变中有女性的一半；在学校的繁荣富强中也有女性的一半。而今日，郓师女性正在为把学校在21世纪初叶建成现代化、专业化，富有潜力、环境优美、蓬勃向上的全省乃至全国的名校而辛勤耕耘着。</w:t>
      </w:r>
    </w:p>
    <w:p>
      <w:pPr>
        <w:ind w:left="0" w:right="0" w:firstLine="560"/>
        <w:spacing w:before="450" w:after="450" w:line="312" w:lineRule="auto"/>
      </w:pPr>
      <w:r>
        <w:rPr>
          <w:rFonts w:ascii="宋体" w:hAnsi="宋体" w:eastAsia="宋体" w:cs="宋体"/>
          <w:color w:val="000"/>
          <w:sz w:val="28"/>
          <w:szCs w:val="28"/>
        </w:rPr>
        <w:t xml:space="preserve">作为女性，你们有着共同的愿望，这就是祈盼幸福美好的人生，期望平等、和平、发展的环境，谋求人类的发展与进步，这是我们永远不变的真诚祝福；作为女性，你们有着善良、宽容的心灵，对此，我们只有深挚的关爱和祝福。我们都愿意携起手来，用自己的汗水使世界更繁荣，生活更美好。姐妹们，朋友们，学校的发展，使我们有缘相聚；前进的事业，使我们心灵相通。尊敬的各国女专家、女学者、女硕士们们，你们学校的建设付出了辛勤的汗水，为学校的发展做出了有益的贡献。学校的美丽离不开你们的辛勤努力，学校的强大少不了你们所作的贡献。让我再一次代表所有男同胞，向你们表示深深的敬意。在新世纪的征程中，我们还将共同携手，为学校的繁荣进步增添新的光彩。</w:t>
      </w:r>
    </w:p>
    <w:p>
      <w:pPr>
        <w:ind w:left="0" w:right="0" w:firstLine="560"/>
        <w:spacing w:before="450" w:after="450" w:line="312" w:lineRule="auto"/>
      </w:pPr>
      <w:r>
        <w:rPr>
          <w:rFonts w:ascii="宋体" w:hAnsi="宋体" w:eastAsia="宋体" w:cs="宋体"/>
          <w:color w:val="000"/>
          <w:sz w:val="28"/>
          <w:szCs w:val="28"/>
        </w:rPr>
        <w:t xml:space="preserve">最后，祝愿在座的各位妇女姐妹们节日快乐，家庭幸福！祝愿各位在新的一年里取得更大的发展和进步！</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黑体" w:hAnsi="黑体" w:eastAsia="黑体" w:cs="黑体"/>
          <w:color w:val="000000"/>
          <w:sz w:val="34"/>
          <w:szCs w:val="34"/>
          <w:b w:val="1"/>
          <w:bCs w:val="1"/>
        </w:rPr>
        <w:t xml:space="preserve">三八妇女节座谈会讲话稿篇四</w:t>
      </w:r>
    </w:p>
    <w:p>
      <w:pPr>
        <w:ind w:left="0" w:right="0" w:firstLine="560"/>
        <w:spacing w:before="450" w:after="450" w:line="312" w:lineRule="auto"/>
      </w:pPr>
      <w:r>
        <w:rPr>
          <w:rFonts w:ascii="宋体" w:hAnsi="宋体" w:eastAsia="宋体" w:cs="宋体"/>
          <w:color w:val="000"/>
          <w:sz w:val="28"/>
          <w:szCs w:val="28"/>
        </w:rPr>
        <w:t xml:space="preserve">各位教师：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三月的阳光格外灿烂，三月的校园春意盎然。在春已暖、花将开的美丽三月，我们迎来了一年一度的\"三八\"国际劳动妇女节。今天，二中的175位姐妹们在这里隆重集会，庆祝咱们女同胞自己的节日，欢乐之情溢于言表，一张张笑脸美丽动人。在此，我代表党总支校委会并以我个人的名义，向全校妇女同志表示节日的问候和良好的祝愿!并借此机会对为二中的发展付出辛勤汗水、做出积极贡献的女同志们表示最热烈、最诚挚的祝贺和感谢!</w:t>
      </w:r>
    </w:p>
    <w:p>
      <w:pPr>
        <w:ind w:left="0" w:right="0" w:firstLine="560"/>
        <w:spacing w:before="450" w:after="450" w:line="312" w:lineRule="auto"/>
      </w:pPr>
      <w:r>
        <w:rPr>
          <w:rFonts w:ascii="宋体" w:hAnsi="宋体" w:eastAsia="宋体" w:cs="宋体"/>
          <w:color w:val="000"/>
          <w:sz w:val="28"/>
          <w:szCs w:val="28"/>
        </w:rPr>
        <w:t xml:space="preserve">我校现有女教职工172名，占全校教职工总数的50%。俗话说，妇女能顶\"半边天\"，而我们二中的女同志俨然顶起了大半边天。对于广大女职工来说，在工作上是\"半边天\"，在家庭里更是\"主心骨\"。在做好本职工作的同时，还更多的承担着照顾家庭的责任，呵护着家庭的幸福和美满。上要照顾老人，下要教育子女，更要理解丈夫，还要邻里和睦，你们不仅有兢兢业业为学生传道、授业、解惑的职业操守，更具有言行一致、持身自律的人格魅力和道德风范，为学校的发展作出了不懈的努力和无私的奉献。你们比男同志担当着更多的角色，作为一位母亲、一位妻子、一位女儿，你们把自己的辛劳和爱心奉献给了家人;作为一名职工，一名教师，你们把自己的勤奋和智慧献给了学校，献给了你们深爱的莘莘学子。学校因你们而充满生机和活力，家庭因你们而充满了温馨和甜蜜。</w:t>
      </w:r>
    </w:p>
    <w:p>
      <w:pPr>
        <w:ind w:left="0" w:right="0" w:firstLine="560"/>
        <w:spacing w:before="450" w:after="450" w:line="312" w:lineRule="auto"/>
      </w:pPr>
      <w:r>
        <w:rPr>
          <w:rFonts w:ascii="宋体" w:hAnsi="宋体" w:eastAsia="宋体" w:cs="宋体"/>
          <w:color w:val="000"/>
          <w:sz w:val="28"/>
          <w:szCs w:val="28"/>
        </w:rPr>
        <w:t xml:space="preserve">新课程改革，是你们争先恐后，奋勇当先，使课堂变成了学生的主阵地;课堂教学的优化设计，是你们起早贪黑，废寝忘食，挖掘大量的教学资源，使课堂显示出了勃勃生机，大大提高了课堂教学的效率;各级各类优质课的评选，是你们勇挑重担，呕心沥血，不负众望，取得了较好的成绩，为学校争得了荣誉;说课、上课、教学设计、案例评比、课件制作、论文比赛、基本功大赛、优质课大赛，是你们积极进取，踊跃参赛，认真负责，获得了一个又一个奖项。过去的一年，在座的姐妹们奋力拼搏，取得了令人满意的成绩，共获得多项各类荣誉称号：杨小莉荣获全国中小学校园集体舞比赛一等奖，申秀红被评为县直教育系统优秀党务工作者，杨志卿、李慧、何燕芳、曾晓春、李爱华被评为县直教育系统优秀党员，我也光荣的被评为亳州市优秀教育工作者。在我校各级各类评比活动中，获奖的女同志占60%，这既是学校的荣誉，也是自己的成就。</w:t>
      </w:r>
    </w:p>
    <w:p>
      <w:pPr>
        <w:ind w:left="0" w:right="0" w:firstLine="560"/>
        <w:spacing w:before="450" w:after="450" w:line="312" w:lineRule="auto"/>
      </w:pPr>
      <w:r>
        <w:rPr>
          <w:rFonts w:ascii="宋体" w:hAnsi="宋体" w:eastAsia="宋体" w:cs="宋体"/>
          <w:color w:val="000"/>
          <w:sz w:val="28"/>
          <w:szCs w:val="28"/>
        </w:rPr>
        <w:t xml:space="preserve">目前我校有女班主任11名，她们一心扑在班级工作上，发扬巾帼不让须眉的精神，舍小家顾大家，为学生的成长和学校的发展做出了贡献。王莉老师是年龄最大的女班主任，她利用丰富的教学和管理经验，克服自身的种种困难，班级工作开展的有声有色。任坤老师做为高三唯一的女班主任，班级班风好，凝聚力强，学习成绩在级部名列前茅，所教学生姜文武同学获得全国信息学奥林匹克竞赛一等奖，为我校高三做出了突出贡献;廉梅、魏云霞老师工作作风细腻扎实;王琳、王静、陈忠凤等班主任工作积极主动，管理有方，班级工作走在年级乃至整个学校前列;杨志卿、尹纯英管理班级井井有条，深受学生及家长认可;于莉、张慧虽然刚走上班主任工作岗位，但认真负责的态度也是有目共睹。我校的女备课组长也有26位，你们以身作则，工作认真，带领全组教师认真备课，制订了详细、周密的教学计划，冲在教育教研业务第一线，发挥了模范带头作用，出色地完成各方面的工作。</w:t>
      </w:r>
    </w:p>
    <w:p>
      <w:pPr>
        <w:ind w:left="0" w:right="0" w:firstLine="560"/>
        <w:spacing w:before="450" w:after="450" w:line="312" w:lineRule="auto"/>
      </w:pPr>
      <w:r>
        <w:rPr>
          <w:rFonts w:ascii="宋体" w:hAnsi="宋体" w:eastAsia="宋体" w:cs="宋体"/>
          <w:color w:val="000"/>
          <w:sz w:val="28"/>
          <w:szCs w:val="28"/>
        </w:rPr>
        <w:t xml:space="preserve">今后，学校将进一步重视妇女工作，依法保护女教职工的各项权益，积极改善女同志的工作条件，想方设法帮助女同志排忧解难，更好地发挥女同志在学校发展中的作用。希望女同志继续发扬中华民族的优良传统，倡导健康文明的生活方式，以勤劳节俭为本，以尊老抚幼为荣，做遵守社会公德、职业道德、家庭美德的楷模。希望女同志们刻苦钻研现代教育技术和专业技能，全面提高自身素质，充分发挥自己的聪明才智。努力做到以素质求平等，以作为求地位，坚持发扬自尊、自信、自立、自强的精神，争做\"勤学习、敏时尚、求进取、有爱心\"的21世纪时代新女性。同时，希望全体女同志在做好繁忙的工作和繁重的家务之余，注意关爱自己，注意休息和保健。愿你们以良好的职业道德、崇高的奉献精神，再创事业辉煌。</w:t>
      </w:r>
    </w:p>
    <w:p>
      <w:pPr>
        <w:ind w:left="0" w:right="0" w:firstLine="560"/>
        <w:spacing w:before="450" w:after="450" w:line="312" w:lineRule="auto"/>
      </w:pPr>
      <w:r>
        <w:rPr>
          <w:rFonts w:ascii="宋体" w:hAnsi="宋体" w:eastAsia="宋体" w:cs="宋体"/>
          <w:color w:val="000"/>
          <w:sz w:val="28"/>
          <w:szCs w:val="28"/>
        </w:rPr>
        <w:t xml:space="preserve">最后，祝女同志节日快乐，身体健康，事业有成，家庭幸福，青春永驻!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2024-09-18T03:55:35+08:00</dcterms:created>
  <dcterms:modified xsi:type="dcterms:W3CDTF">2024-09-18T03:55:35+08:00</dcterms:modified>
</cp:coreProperties>
</file>

<file path=docProps/custom.xml><?xml version="1.0" encoding="utf-8"?>
<Properties xmlns="http://schemas.openxmlformats.org/officeDocument/2006/custom-properties" xmlns:vt="http://schemas.openxmlformats.org/officeDocument/2006/docPropsVTypes"/>
</file>