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最新职业生涯规划的演讲稿800字(十一篇)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职业生涯规划的演讲稿800字篇一</w:t>
      </w:r>
    </w:p>
    <w:p>
      <w:pPr>
        <w:ind w:left="0" w:right="0" w:firstLine="560"/>
        <w:spacing w:before="450" w:after="450" w:line="312" w:lineRule="auto"/>
      </w:pPr>
      <w:r>
        <w:rPr>
          <w:rFonts w:ascii="宋体" w:hAnsi="宋体" w:eastAsia="宋体" w:cs="宋体"/>
          <w:color w:val="000"/>
          <w:sz w:val="28"/>
          <w:szCs w:val="28"/>
        </w:rPr>
        <w:t xml:space="preserve">大家好，我是经济管理系物流121班的刘霖东，我来自四川，普通话说的不是很标准，所以下面就请大家认真听我的ppt演讲，谢谢大家。</w:t>
      </w:r>
    </w:p>
    <w:p>
      <w:pPr>
        <w:ind w:left="0" w:right="0" w:firstLine="560"/>
        <w:spacing w:before="450" w:after="450" w:line="312" w:lineRule="auto"/>
      </w:pPr>
      <w:r>
        <w:rPr>
          <w:rFonts w:ascii="宋体" w:hAnsi="宋体" w:eastAsia="宋体" w:cs="宋体"/>
          <w:color w:val="000"/>
          <w:sz w:val="28"/>
          <w:szCs w:val="28"/>
        </w:rPr>
        <w:t xml:space="preserve">我的职业生涯规划将从两个方面展开，第一方面就是分析，第二方面就是规划，分析又包括自我分析、家庭环境分析、学校环境分析和社会环境分析；规划包括了职业目标规划、确定的路径、计划与实施、调整与评估。</w:t>
      </w:r>
    </w:p>
    <w:p>
      <w:pPr>
        <w:ind w:left="0" w:right="0" w:firstLine="560"/>
        <w:spacing w:before="450" w:after="450" w:line="312" w:lineRule="auto"/>
      </w:pPr>
      <w:r>
        <w:rPr>
          <w:rFonts w:ascii="宋体" w:hAnsi="宋体" w:eastAsia="宋体" w:cs="宋体"/>
          <w:color w:val="000"/>
          <w:sz w:val="28"/>
          <w:szCs w:val="28"/>
        </w:rPr>
        <w:t xml:space="preserve">我所学的专业是物流管理，所以，我首先要对大家谈谈我对物流的认识。大家请看大屏幕，“物流，企业的第三利润源”，这句话很好的诠释了物流活动对企业效益的影响力；随着经济的发展，物流对企业的经济效益影响巨大，很多企业开始从传统的价格战更多的转向物流战，这为我们的就业提供了更多的机会。 干什么事都得有明确的目标，那么，我的职业目标就是做到物流经理这个职位。物流经理呢！是物流企业的高级管理人才，他主要的工作内容就是组织管理企业的运输与仓储，一般要求有五年以上的工作经验。</w:t>
      </w:r>
    </w:p>
    <w:p>
      <w:pPr>
        <w:ind w:left="0" w:right="0" w:firstLine="560"/>
        <w:spacing w:before="450" w:after="450" w:line="312" w:lineRule="auto"/>
      </w:pPr>
      <w:r>
        <w:rPr>
          <w:rFonts w:ascii="宋体" w:hAnsi="宋体" w:eastAsia="宋体" w:cs="宋体"/>
          <w:color w:val="000"/>
          <w:sz w:val="28"/>
          <w:szCs w:val="28"/>
        </w:rPr>
        <w:t xml:space="preserve">知己知彼，百战百胜。下面我将对自己进行全方位的分析，首先是mbti中的四个维度的分析，这是我对自我做的一个总结，从这副图可以清楚的看到我是一个外向型的、感觉型的、情感型的、判断型的人。这是我在学校参加的一些活动以及取得的一些荣誉，参加这些活动更好的锻炼了自己，同时提升了自己各方面的能力。这是我对自己的一个定义，我给定义为一个性格外向的我、勤勉超越的我、敢于挑战的我。自我分析小结列出了我的优势和劣势,我的优势在于性格外向、热情大方、善于交际、吃苦耐劳等，而我的劣势有时间观念不强、不够细心、缺乏领导能力等。在以后的时间里，我将扬长避短，利用优势，弥补劣势，抓住机遇，迎接挑战。</w:t>
      </w:r>
    </w:p>
    <w:p>
      <w:pPr>
        <w:ind w:left="0" w:right="0" w:firstLine="560"/>
        <w:spacing w:before="450" w:after="450" w:line="312" w:lineRule="auto"/>
      </w:pPr>
      <w:r>
        <w:rPr>
          <w:rFonts w:ascii="宋体" w:hAnsi="宋体" w:eastAsia="宋体" w:cs="宋体"/>
          <w:color w:val="000"/>
          <w:sz w:val="28"/>
          <w:szCs w:val="28"/>
        </w:rPr>
        <w:t xml:space="preserve">家庭环境分析：我的家庭很简单，家里面只有爸爸、妈妈、妹妹和我四个人。大家请看这副图，我的爸爸妈妈从小就很关心我，教育我背上理想的行囊，找准人生的坐标,然后坚强勇敢的前行。</w:t>
      </w:r>
    </w:p>
    <w:p>
      <w:pPr>
        <w:ind w:left="0" w:right="0" w:firstLine="560"/>
        <w:spacing w:before="450" w:after="450" w:line="312" w:lineRule="auto"/>
      </w:pPr>
      <w:r>
        <w:rPr>
          <w:rFonts w:ascii="宋体" w:hAnsi="宋体" w:eastAsia="宋体" w:cs="宋体"/>
          <w:color w:val="000"/>
          <w:sz w:val="28"/>
          <w:szCs w:val="28"/>
        </w:rPr>
        <w:t xml:space="preserve">学校环境分析：我就读与邢台职业技术学院，学院是一所军队与地方联合办学的高校，在高职教育领域享有很好的荣誉。这是我们学院很有名的“六个一’工程，这”六个一”很好的说明了我们学院在高职教育领域拥有的实力,彰显了我们学校高水平的教学质量.</w:t>
      </w:r>
    </w:p>
    <w:p>
      <w:pPr>
        <w:ind w:left="0" w:right="0" w:firstLine="560"/>
        <w:spacing w:before="450" w:after="450" w:line="312" w:lineRule="auto"/>
      </w:pPr>
      <w:r>
        <w:rPr>
          <w:rFonts w:ascii="宋体" w:hAnsi="宋体" w:eastAsia="宋体" w:cs="宋体"/>
          <w:color w:val="000"/>
          <w:sz w:val="28"/>
          <w:szCs w:val="28"/>
        </w:rPr>
        <w:t xml:space="preserve">社会环境分析:当今社会,经济飞速发展,机遇与挑战并存;存在机遇有国家鼓励大学生就业的政策、物流行业前景广阔，存在的挑战有物流行业竞争日益激烈，大学生人数逐年增多.这是全国高校09年至20xx年大学生毕业人数的柱状图,到20xx年,全国大学毕业生人数已经达到680万,到我们毕业的时候,这个数字可能会更加庞大,这给我们的择业与就业增加了更大的压力.</w:t>
      </w:r>
    </w:p>
    <w:p>
      <w:pPr>
        <w:ind w:left="0" w:right="0" w:firstLine="560"/>
        <w:spacing w:before="450" w:after="450" w:line="312" w:lineRule="auto"/>
      </w:pPr>
      <w:r>
        <w:rPr>
          <w:rFonts w:ascii="宋体" w:hAnsi="宋体" w:eastAsia="宋体" w:cs="宋体"/>
          <w:color w:val="000"/>
          <w:sz w:val="28"/>
          <w:szCs w:val="28"/>
        </w:rPr>
        <w:t xml:space="preserve">物流行业概况;作为一个职业人,应该对自己所在的行业有清楚的认识,大家请看这副图,从07年开始,物流行业的业务量逐年增加,</w:t>
      </w:r>
    </w:p>
    <w:p>
      <w:pPr>
        <w:ind w:left="0" w:right="0" w:firstLine="560"/>
        <w:spacing w:before="450" w:after="450" w:line="312" w:lineRule="auto"/>
      </w:pPr>
      <w:r>
        <w:rPr>
          <w:rFonts w:ascii="宋体" w:hAnsi="宋体" w:eastAsia="宋体" w:cs="宋体"/>
          <w:color w:val="000"/>
          <w:sz w:val="28"/>
          <w:szCs w:val="28"/>
        </w:rPr>
        <w:t xml:space="preserve">营业收入大幅提高,业务量同比增长达到53.3%,业务收入同比增幅也达到28.9%,这很好的说明了物流这个新兴行业朝气蓬勃、欣欣向荣的风貌，也为我们的就业提供了很好的契机。</w:t>
      </w:r>
    </w:p>
    <w:p>
      <w:pPr>
        <w:ind w:left="0" w:right="0" w:firstLine="560"/>
        <w:spacing w:before="450" w:after="450" w:line="312" w:lineRule="auto"/>
      </w:pPr>
      <w:r>
        <w:rPr>
          <w:rFonts w:ascii="宋体" w:hAnsi="宋体" w:eastAsia="宋体" w:cs="宋体"/>
          <w:color w:val="000"/>
          <w:sz w:val="28"/>
          <w:szCs w:val="28"/>
        </w:rPr>
        <w:t xml:space="preserve">职业环境分析:我想说,干什么事我们都应该不怕吃苦,坚持拼搏,在职场也一样,只要我们付出了,终有一天我们会收获成功的.这就是先苦后甜的道理. 前面提到我的职业目标就是成为一家企业的物流经理，这家企业就是指这</w:t>
      </w:r>
    </w:p>
    <w:p>
      <w:pPr>
        <w:ind w:left="0" w:right="0" w:firstLine="560"/>
        <w:spacing w:before="450" w:after="450" w:line="312" w:lineRule="auto"/>
      </w:pPr>
      <w:r>
        <w:rPr>
          <w:rFonts w:ascii="宋体" w:hAnsi="宋体" w:eastAsia="宋体" w:cs="宋体"/>
          <w:color w:val="000"/>
          <w:sz w:val="28"/>
          <w:szCs w:val="28"/>
        </w:rPr>
        <w:t xml:space="preserve">儿中铁快运股份有限公司，我的职业目标就是成为中铁快运这家公司的物流部经理。中铁快运公司是一家大型铁路专业运输公司，是中国物流届的百强企业，经营状况良好，实力雄厚；之所以选择这家公司，是因为它不仅经济效益好，待遇高，而且专业对口，能施展自己的所学，并且它每年都会在我们学校招聘，为我进入这家公司提供了机遇。</w:t>
      </w:r>
    </w:p>
    <w:p>
      <w:pPr>
        <w:ind w:left="0" w:right="0" w:firstLine="560"/>
        <w:spacing w:before="450" w:after="450" w:line="312" w:lineRule="auto"/>
      </w:pPr>
      <w:r>
        <w:rPr>
          <w:rFonts w:ascii="宋体" w:hAnsi="宋体" w:eastAsia="宋体" w:cs="宋体"/>
          <w:color w:val="000"/>
          <w:sz w:val="28"/>
          <w:szCs w:val="28"/>
        </w:rPr>
        <w:t xml:space="preserve">个人swot分析，为了让我们更好的适应职场，我们应该明白自己的优势与劣势，存在的威胁与机遇。我的优势有善于沟通交际，心里素质较好，不怕失败等；我的劣势在于专科学历低，专业知识不足；存在的机遇有物流行业发展潜力大，物流人才需求旺盛；存在的威胁有，职业市场竞争激烈，压力大。那么，我将要做的，就是不断充实自己，扬长补短，抓住机遇，迎接挑战。</w:t>
      </w:r>
    </w:p>
    <w:p>
      <w:pPr>
        <w:ind w:left="0" w:right="0" w:firstLine="560"/>
        <w:spacing w:before="450" w:after="450" w:line="312" w:lineRule="auto"/>
      </w:pPr>
      <w:r>
        <w:rPr>
          <w:rFonts w:ascii="宋体" w:hAnsi="宋体" w:eastAsia="宋体" w:cs="宋体"/>
          <w:color w:val="000"/>
          <w:sz w:val="28"/>
          <w:szCs w:val="28"/>
        </w:rPr>
        <w:t xml:space="preserve">我给自己确定的路径分为短期、中期、长期三个阶段，短期就是在毕业1—5年里做到运营主管这个职位，中期就是在5—10年内做到物流经理这个职位，长期，就是10年之后，那时的我已经有了足够的社会经验和工作经验，我将离开职场，自主创业，向自己的职业巅峰进发。这是我的职业生涯路线图，从大学毕业开始，我将从最基层的仓储管理员做起，然后经过一步步提升，最终做到物流经理这个职位，然后开始自主创业。创业的时间在实现了自己的职业目标之后,工作10年之后,创业的地点我选在了成都,因为我是一个四川人,从小在四川长大,对四川,对成都不仅很熟悉,而且有着一种说不出的感情;而我创业选择的项目是同城物流;同城物流就是在同一个城市里进行的物流活动。比如说同城快递,就是在同一个城市内收发快递.</w:t>
      </w:r>
    </w:p>
    <w:p>
      <w:pPr>
        <w:ind w:left="0" w:right="0" w:firstLine="560"/>
        <w:spacing w:before="450" w:after="450" w:line="312" w:lineRule="auto"/>
      </w:pPr>
      <w:r>
        <w:rPr>
          <w:rFonts w:ascii="宋体" w:hAnsi="宋体" w:eastAsia="宋体" w:cs="宋体"/>
          <w:color w:val="000"/>
          <w:sz w:val="28"/>
          <w:szCs w:val="28"/>
        </w:rPr>
        <w:t xml:space="preserve">现在我有了目标，确定了路径，就应该制定相应的计划并付诸实际行动。这是我给自己在大学阶段制定的计划，主要有这些，每专业课成绩在80分以上；从事物流工作对计算机有一定的要求，所以我要考下计算机二级证；在大二下学期我要通过物流师考试，考取物流从业资格证书；我是我们系体育部的委员，所以我想继续坚持体育锻炼，参争取加明年的院运会和河北省大学生运动会；在大三的时候，我就要建立物流专业的知识体系，让自己具备从事物流工作的相关能力；在大三下学期，我将进入一家物流企业实习，学习工作经验，努力成为我们学校的优秀毕业生。</w:t>
      </w:r>
    </w:p>
    <w:p>
      <w:pPr>
        <w:ind w:left="0" w:right="0" w:firstLine="560"/>
        <w:spacing w:before="450" w:after="450" w:line="312" w:lineRule="auto"/>
      </w:pPr>
      <w:r>
        <w:rPr>
          <w:rFonts w:ascii="宋体" w:hAnsi="宋体" w:eastAsia="宋体" w:cs="宋体"/>
          <w:color w:val="000"/>
          <w:sz w:val="28"/>
          <w:szCs w:val="28"/>
        </w:rPr>
        <w:t xml:space="preserve">天有不测风云,计划总是赶不上变化.所以,我们的职业规划需要及时进行调整评估.评估的内容有确定的职业路径和目标及实施策略;评估的时间一般是一年评估一次,然后每五年在进行一次大的评估与改正;评估时需谨慎考虑,并且在有专业人员的建议情况下进行修正.调整方案,如果我在物流这个行业干的并不好,或则我觉得自己并不适合这个行业,那么我将及时予以修正,选择从事其他行业,如营销,公关等.</w:t>
      </w:r>
    </w:p>
    <w:p>
      <w:pPr>
        <w:ind w:left="0" w:right="0" w:firstLine="560"/>
        <w:spacing w:before="450" w:after="450" w:line="312" w:lineRule="auto"/>
      </w:pPr>
      <w:r>
        <w:rPr>
          <w:rFonts w:ascii="宋体" w:hAnsi="宋体" w:eastAsia="宋体" w:cs="宋体"/>
          <w:color w:val="000"/>
          <w:sz w:val="28"/>
          <w:szCs w:val="28"/>
        </w:rPr>
        <w:t xml:space="preserve">俗话说:”九层之台，起于垒土；千里之行，始于足下”。我相信只要我们坚持不懈、竭尽全力、永不厌弃，并且一步一个脚印，脚踏实地的去做,那么，我们终将成功。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我有口吃，有点严重的那种，我没有自信，特别是在别人议论我的时候</w:t>
      </w:r>
    </w:p>
    <w:p>
      <w:pPr>
        <w:ind w:left="0" w:right="0" w:firstLine="560"/>
        <w:spacing w:before="450" w:after="450" w:line="312" w:lineRule="auto"/>
      </w:pPr>
      <w:r>
        <w:rPr>
          <w:rFonts w:ascii="宋体" w:hAnsi="宋体" w:eastAsia="宋体" w:cs="宋体"/>
          <w:color w:val="000"/>
          <w:sz w:val="28"/>
          <w:szCs w:val="28"/>
        </w:rPr>
        <w:t xml:space="preserve">记得有一次上台读作文，坐在座位上的我紧张地手脚冒汗，大腿不停地颤抖，这本应该是一件很简单的是，学校大大小小的.活动我也参加的不少，但随着我这两年越来越不自信，使得我不管干什么都首要担心说话口吃，到我了，五十一双眼睛紧紧地盯着我，先是开就将我看的浑身发毛，更别说读好了，果不其然，刚开始读第一个字时我就口吃了，一个今字，愣是让我读好几遍的读不好，我可以听到同学的窃笑声，也能听到台下有人在学我说话，在那一刹那间，我自卑的想哭，想找个地洞钻进去，我揉了揉眼睛，硬忍住了快要掉下来的泪水，我明白，假如我在这里倒下了，会留下更大的笑柄，我深吸一口气，继续念下去，我很努力的念好每一个字音，可是这看似简单的音节对我来说却异常困难，时间一分一秒的过去了，我终于读完了，在我看到了第一排同学不屑的眼光，听到了同学们稀稀拉拉礼貌的掌声，我逃也似的跑回了座位，坐定后，听到了下一位同学那流利的朗读后，我更是心如刀割，难受的不得了。</w:t>
      </w:r>
    </w:p>
    <w:p>
      <w:pPr>
        <w:ind w:left="0" w:right="0" w:firstLine="560"/>
        <w:spacing w:before="450" w:after="450" w:line="312" w:lineRule="auto"/>
      </w:pPr>
      <w:r>
        <w:rPr>
          <w:rFonts w:ascii="宋体" w:hAnsi="宋体" w:eastAsia="宋体" w:cs="宋体"/>
          <w:color w:val="000"/>
          <w:sz w:val="28"/>
          <w:szCs w:val="28"/>
        </w:rPr>
        <w:t xml:space="preserve">回到家后，我狠狠的哭了一次，也许是哭让我想开了吧，在我平静下来后，心中释怀了许多，想起前不久老师说过做最好的自己时，我暗暗发誓：以后不要太在意别人的眼光，要把别人的嘲笑当成自己进步的动力，做最好的自己，让别人说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今天班会课的主题是“时代与职业生涯规划”，作为一名高三学生，植根于时代，我对自己的未来已有大致规划，我想将自己感兴趣的这门新职业——健康照护师介绍给大家。</w:t>
      </w:r>
    </w:p>
    <w:p>
      <w:pPr>
        <w:ind w:left="0" w:right="0" w:firstLine="560"/>
        <w:spacing w:before="450" w:after="450" w:line="312" w:lineRule="auto"/>
      </w:pPr>
      <w:r>
        <w:rPr>
          <w:rFonts w:ascii="宋体" w:hAnsi="宋体" w:eastAsia="宋体" w:cs="宋体"/>
          <w:color w:val="000"/>
          <w:sz w:val="28"/>
          <w:szCs w:val="28"/>
        </w:rPr>
        <w:t xml:space="preserve">当今时代正是飞速发展风起云涌的时代，许多既有职业面临更迭与淘汰。而健康照护师，大家恐怕会感到十分陌生，因为这是不久前才发布的新职业之一，其工作目的正在于提高人们日常身体素质。我之所以选择它，离不开对自身与时代的考量。</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美”。马克思如是说。高中的学习让我逐渐找到自己擅长的学科，也逐渐发现自己的优势和长处，对于未来职业选择，实现和发挥自身价值应是最为关键和基础的步骤。就我而言，我擅长生物，这是医学的基础，便能为成为一名健康照护师奠定坚实基础。</w:t>
      </w:r>
    </w:p>
    <w:p>
      <w:pPr>
        <w:ind w:left="0" w:right="0" w:firstLine="560"/>
        <w:spacing w:before="450" w:after="450" w:line="312" w:lineRule="auto"/>
      </w:pPr>
      <w:r>
        <w:rPr>
          <w:rFonts w:ascii="宋体" w:hAnsi="宋体" w:eastAsia="宋体" w:cs="宋体"/>
          <w:color w:val="000"/>
          <w:sz w:val="28"/>
          <w:szCs w:val="28"/>
        </w:rPr>
        <w:t xml:space="preserve">个人在选择职业时，除了考虑自身优势，更应着眼时代，放眼未来。我国目前正在致力于培养科技人才，发展高科技，以治疗“芯”痛，提高综合国力。当今时代，越来越多的国人投身于科学研究以及提高科学素养方面的工作，长时间的脑力劳动或体力劳动，对国人原本并不太强壮的体质提出巨大挑战。我自知无能力为我国高科技发展做出贡献，但至少我可以担任后勤工作，成为一名健康照护师，为需要的人提供相应食谱，监测身体指标，提升国民身体素质。</w:t>
      </w:r>
    </w:p>
    <w:p>
      <w:pPr>
        <w:ind w:left="0" w:right="0" w:firstLine="560"/>
        <w:spacing w:before="450" w:after="450" w:line="312" w:lineRule="auto"/>
      </w:pPr>
      <w:r>
        <w:rPr>
          <w:rFonts w:ascii="宋体" w:hAnsi="宋体" w:eastAsia="宋体" w:cs="宋体"/>
          <w:color w:val="000"/>
          <w:sz w:val="28"/>
          <w:szCs w:val="28"/>
        </w:rPr>
        <w:t xml:space="preserve">“求木之长者，必固其根本；欲流之源者，必浚其泉源”，魏征如是说。身体素质也是通过一朝一夕的点滴积累的。我们应当树立职业平等观，不能轻视看似与医生相差较大的健康照顾师。反观不久前的新冠疫情，我们更应该对日常饮食与身体健康加以重视，因为国家富强离不开人才，而身体健康则是人才发挥能力的保障。</w:t>
      </w:r>
    </w:p>
    <w:p>
      <w:pPr>
        <w:ind w:left="0" w:right="0" w:firstLine="560"/>
        <w:spacing w:before="450" w:after="450" w:line="312" w:lineRule="auto"/>
      </w:pPr>
      <w:r>
        <w:rPr>
          <w:rFonts w:ascii="宋体" w:hAnsi="宋体" w:eastAsia="宋体" w:cs="宋体"/>
          <w:color w:val="000"/>
          <w:sz w:val="28"/>
          <w:szCs w:val="28"/>
        </w:rPr>
        <w:t xml:space="preserve">或许有人会说，新职业相较于传统职业，充满更多未知与挑战，为什么要去尝试这种职业？的确，我目前对它没有深入了解，而唯有尝试和实践，利用好时代与社会提供的客观条件，方能促进自己的个性发展。我坚信，自己能实现个人与社会的统一。</w:t>
      </w:r>
    </w:p>
    <w:p>
      <w:pPr>
        <w:ind w:left="0" w:right="0" w:firstLine="560"/>
        <w:spacing w:before="450" w:after="450" w:line="312" w:lineRule="auto"/>
      </w:pPr>
      <w:r>
        <w:rPr>
          <w:rFonts w:ascii="宋体" w:hAnsi="宋体" w:eastAsia="宋体" w:cs="宋体"/>
          <w:color w:val="000"/>
          <w:sz w:val="28"/>
          <w:szCs w:val="28"/>
        </w:rPr>
        <w:t xml:space="preserve">因此，此刻的我应脚踏实地，深入挖掘自己的价值与潜能，找到时代的需求，才能在未来的劳动与奉献中实现自我价值，砥砺前行，努力奋斗，“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也许，同为高中生的你仍在迷茫，也许你也有自己的梦想，我想以鲁迅的话与你共勉：“你们所多的是生力，遇见深林，可以辟成平地的；遇见旷野，可以栽种树木的；遇见沙漠，可以开掘井泉的。”凡益之道，与时偕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首先我要感谢今天让我站在这里参加此次活动的所有的人，就让我怀着一颗感恩的心，发出来自心灵深处的呼唤。</w:t>
      </w:r>
    </w:p>
    <w:p>
      <w:pPr>
        <w:ind w:left="0" w:right="0" w:firstLine="560"/>
        <w:spacing w:before="450" w:after="450" w:line="312" w:lineRule="auto"/>
      </w:pPr>
      <w:r>
        <w:rPr>
          <w:rFonts w:ascii="宋体" w:hAnsi="宋体" w:eastAsia="宋体" w:cs="宋体"/>
          <w:color w:val="000"/>
          <w:sz w:val="28"/>
          <w:szCs w:val="28"/>
        </w:rPr>
        <w:t xml:space="preserve">我们生活在大千世界，周围遍布爱我的和我爱的人们，彼此都为对方牵挂着一份真情一份爱。只是我们习惯了占有，习惯了享受，忘记了怀有一颗感恩的心，在感谢那些爱我们胜过爱自己的人。说到这里，我不禁要说：我们最应该感谢的就是我们的父母，是他们把我们带到这个五彩缤纷的世界，在我们什么都来不及做的时候，就开始享受他们带给我们的精神上和物质上的一切成果了。</w:t>
      </w:r>
    </w:p>
    <w:p>
      <w:pPr>
        <w:ind w:left="0" w:right="0" w:firstLine="560"/>
        <w:spacing w:before="450" w:after="450" w:line="312" w:lineRule="auto"/>
      </w:pPr>
      <w:r>
        <w:rPr>
          <w:rFonts w:ascii="宋体" w:hAnsi="宋体" w:eastAsia="宋体" w:cs="宋体"/>
          <w:color w:val="000"/>
          <w:sz w:val="28"/>
          <w:szCs w:val="28"/>
        </w:rPr>
        <w:t xml:space="preserve">他们不仅给了我们生命，还给了我们无尽的.关怀，无尽的爱！父母爱就像蜂蜜一样甘甜，时常滋润着我的心；父母的爱像大海一样广阔，让我们在他们的怀抱欢快的成长；父母的爱更像一个宁静的港湾，在我们累了的时候，能找到一份安全与亲切！</w:t>
      </w:r>
    </w:p>
    <w:p>
      <w:pPr>
        <w:ind w:left="0" w:right="0" w:firstLine="560"/>
        <w:spacing w:before="450" w:after="450" w:line="312" w:lineRule="auto"/>
      </w:pPr>
      <w:r>
        <w:rPr>
          <w:rFonts w:ascii="宋体" w:hAnsi="宋体" w:eastAsia="宋体" w:cs="宋体"/>
          <w:color w:val="000"/>
          <w:sz w:val="28"/>
          <w:szCs w:val="28"/>
        </w:rPr>
        <w:t xml:space="preserve">其实，感恩不需要惊天动地，只需要一句问候，一个眼神，一个细微的动作。同学们，你们是否注意过，当父母工作了一天，带着疲惫走进家门时，一句温暖问候迎面而来：“爸爸、妈妈下班了？上班累了吧？我去给您倒杯水。”就这一句亲切的问候，可以让父母感到莫名的幸福。我们从出生到现在，总在父母的呵护下成长，对父母的问寒问暖已经习以为常，然而，你可知道，这包含了对你的多少关怀多少爱。</w:t>
      </w:r>
    </w:p>
    <w:p>
      <w:pPr>
        <w:ind w:left="0" w:right="0" w:firstLine="560"/>
        <w:spacing w:before="450" w:after="450" w:line="312" w:lineRule="auto"/>
      </w:pPr>
      <w:r>
        <w:rPr>
          <w:rFonts w:ascii="宋体" w:hAnsi="宋体" w:eastAsia="宋体" w:cs="宋体"/>
          <w:color w:val="000"/>
          <w:sz w:val="28"/>
          <w:szCs w:val="28"/>
        </w:rPr>
        <w:t xml:space="preserve">记得去年“五一”，爸爸妈妈带我去爬山，妈妈脚心有一个大鸡眼，爬完山回来后，妈妈脚底疼得不行，我慌忙给妈妈倒了一盆热水泡脚，当时就这样一件看来很简单的事，竟然让我看到妈妈感动的泪花。</w:t>
      </w:r>
    </w:p>
    <w:p>
      <w:pPr>
        <w:ind w:left="0" w:right="0" w:firstLine="560"/>
        <w:spacing w:before="450" w:after="450" w:line="312" w:lineRule="auto"/>
      </w:pPr>
      <w:r>
        <w:rPr>
          <w:rFonts w:ascii="宋体" w:hAnsi="宋体" w:eastAsia="宋体" w:cs="宋体"/>
          <w:color w:val="000"/>
          <w:sz w:val="28"/>
          <w:szCs w:val="28"/>
        </w:rPr>
        <w:t xml:space="preserve">说到这里，我情不自禁地想给你们讲另一个故事，那天，我陪妈妈去一家按摩院治疗颈椎，我看到那位医生叔叔只有一条腿，他当时笑着对我说：“你的两条腿跑得真快”。那一刻，我感到了健康的重要，我们应该感谢父母给我们一个健全的身躯，让我在这个五彩缤纷的世界活蹦乱跳。一个人要学会感恩，对生命怀有一颗感恩的心，心才能真正快乐起来。</w:t>
      </w:r>
    </w:p>
    <w:p>
      <w:pPr>
        <w:ind w:left="0" w:right="0" w:firstLine="560"/>
        <w:spacing w:before="450" w:after="450" w:line="312" w:lineRule="auto"/>
      </w:pPr>
      <w:r>
        <w:rPr>
          <w:rFonts w:ascii="宋体" w:hAnsi="宋体" w:eastAsia="宋体" w:cs="宋体"/>
          <w:color w:val="000"/>
          <w:sz w:val="28"/>
          <w:szCs w:val="28"/>
        </w:rPr>
        <w:t xml:space="preserve">我们要感谢辛勤培育我们的各位老师，是她们带我们在知识的海洋中畅游，带我们寻找生命中最真最纯的意义，我们还要感谢辛勤挥酒汗水、维护城市整洁的清洁工和建起高楼大厦的建筑工人，当我们出行坐车，还要感谢司机叔叔们，是他们给我们带来了美好安宁的大家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落叶在空中盘旋，谱写着一曲感恩的乐章，那是大树对滋养着它的土地的感恩，白云在蔚蓝的天空飘荡，描绘着一幅感人的画面，那是白云对养育它的蓝天的感恩。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因为感恩才会有这个多彩的社会；因为感恩，才会有真挚的亲情。感恩的心，感谢父母，感恩的心，感谢世界……</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同学们，让我们怀着一颗感恩的心去努力学习，让我们怀着一颗感恩的心快乐成长，让我们怀着一颗感恩的心回报父母、回报社会吧！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寒窗十余载是为了什么？上大学。那么上大学又是为了什么？找个好工作。话虽如此，但相当多的大学生连一点点的职业常识都没有，更何况职业规划了。尽管从表面看来大学四年充实而忙碌，但实际上却很盲目。</w:t>
      </w:r>
    </w:p>
    <w:p>
      <w:pPr>
        <w:ind w:left="0" w:right="0" w:firstLine="560"/>
        <w:spacing w:before="450" w:after="450" w:line="312" w:lineRule="auto"/>
      </w:pPr>
      <w:r>
        <w:rPr>
          <w:rFonts w:ascii="宋体" w:hAnsi="宋体" w:eastAsia="宋体" w:cs="宋体"/>
          <w:color w:val="000"/>
          <w:sz w:val="28"/>
          <w:szCs w:val="28"/>
        </w:rPr>
        <w:t xml:space="preserve">读了十多年书，很多大学生以为知要好好学习课本上的知识，拿一个满意的成绩，在大四的时候加上一份精美的简历表，似乎高薪美差就唾手可得了。可你仔细想想，为什么很多大型公司招聘有经验的人才呢？你的职业精神够专业吗？你的肢体技能够娴熟吗？你的语言表达能力够强吗？而往往这些与学习无关系的东西却正是老板希望你能在大学里学到的。事实上没有哪一所大学开设了关于职业技能培训的课，但这并不意味着你在大学没有机会学到这些事情，只不过很少有人去规划。就如现在我觉得能站在这里就是一次很好的锻炼机会，你把握了吗？</w:t>
      </w:r>
    </w:p>
    <w:p>
      <w:pPr>
        <w:ind w:left="0" w:right="0" w:firstLine="560"/>
        <w:spacing w:before="450" w:after="450" w:line="312" w:lineRule="auto"/>
      </w:pPr>
      <w:r>
        <w:rPr>
          <w:rFonts w:ascii="宋体" w:hAnsi="宋体" w:eastAsia="宋体" w:cs="宋体"/>
          <w:color w:val="000"/>
          <w:sz w:val="28"/>
          <w:szCs w:val="28"/>
        </w:rPr>
        <w:t xml:space="preserve">一位ceo曾说过：“上大学有三种境界：混文凭，学知识，掌握正确的思维方式。”那么你是怎样给自己定位的呢？坦然说我在进大学之前从没给自己的人生设计过轨道，选择湖大，选择车辆，都是家里人做的决定。但现在的我觉得选择湖大没有错，选择车辆更是明智之举。</w:t>
      </w:r>
    </w:p>
    <w:p>
      <w:pPr>
        <w:ind w:left="0" w:right="0" w:firstLine="560"/>
        <w:spacing w:before="450" w:after="450" w:line="312" w:lineRule="auto"/>
      </w:pPr>
      <w:r>
        <w:rPr>
          <w:rFonts w:ascii="宋体" w:hAnsi="宋体" w:eastAsia="宋体" w:cs="宋体"/>
          <w:color w:val="000"/>
          <w:sz w:val="28"/>
          <w:szCs w:val="28"/>
        </w:rPr>
        <w:t xml:space="preserve">对大学生来说，典型的职业生涯路线是“v”型图，“v”形图的左边是行政管理路线，右侧是专业技术路线。往往我们偏偏要做“二选一”的选择题，需要勇敢的放弃一边的发展。而我希望尝试各种不同的生活，丰富人生不同的内涵，我希望在两边交替发展，共同发展。</w:t>
      </w:r>
    </w:p>
    <w:p>
      <w:pPr>
        <w:ind w:left="0" w:right="0" w:firstLine="560"/>
        <w:spacing w:before="450" w:after="450" w:line="312" w:lineRule="auto"/>
      </w:pPr>
      <w:r>
        <w:rPr>
          <w:rFonts w:ascii="宋体" w:hAnsi="宋体" w:eastAsia="宋体" w:cs="宋体"/>
          <w:color w:val="000"/>
          <w:sz w:val="28"/>
          <w:szCs w:val="28"/>
        </w:rPr>
        <w:t xml:space="preserve">有人曾把大学比喻成重力转换装置，由超重到失重，再由失重到超重。寒窗苦读十余载，等的就是一朝金榜题名时，除了兴高采烈，就是撕书似的庆祝。而走去象牙塔，四年悠闲自得，书生意气，突然要被遗弃在风风雨雨的江湖中，与人争夺日益稀少的资源，才会有某人才市场电梯被挤弯，门被挤破的壮观场面。唉，人在江湖，身不由己。</w:t>
      </w:r>
    </w:p>
    <w:p>
      <w:pPr>
        <w:ind w:left="0" w:right="0" w:firstLine="560"/>
        <w:spacing w:before="450" w:after="450" w:line="312" w:lineRule="auto"/>
      </w:pPr>
      <w:r>
        <w:rPr>
          <w:rFonts w:ascii="宋体" w:hAnsi="宋体" w:eastAsia="宋体" w:cs="宋体"/>
          <w:color w:val="000"/>
          <w:sz w:val="28"/>
          <w:szCs w:val="28"/>
        </w:rPr>
        <w:t xml:space="preserve">接下来和同学们探讨学习问题，挤过千军万马的独木桥，走过患的患失的黑色六月，大学给我们展开了一幅美丽的画卷，而学习是我们大学生活的主要内容。与高中学习相比，大学学习更具有主动性。由依靠老师到自主学习，由模仿记忆到深层次学习探索。为了适应这种转变，我们需要去图书馆。图书馆绝对是个好地方。经常泡馆子，不仅有助于专业的学习，更重要的是通过博览群书，培养一种气质。腹有诗书气自华！</w:t>
      </w:r>
    </w:p>
    <w:p>
      <w:pPr>
        <w:ind w:left="0" w:right="0" w:firstLine="560"/>
        <w:spacing w:before="450" w:after="450" w:line="312" w:lineRule="auto"/>
      </w:pPr>
      <w:r>
        <w:rPr>
          <w:rFonts w:ascii="宋体" w:hAnsi="宋体" w:eastAsia="宋体" w:cs="宋体"/>
          <w:color w:val="000"/>
          <w:sz w:val="28"/>
          <w:szCs w:val="28"/>
        </w:rPr>
        <w:t xml:space="preserve">再想和同学们谈一谈生活的安排问题，我希望能在大学里多走入社会，多参加活动。不是大学里做“杂七杂八”事情的人都一定会成功，但是现在许多出色的人都在大学里做过“杂七杂八”的事情。我们只有多去办事，多去和人交流，才能提高自己的办事能力和说话水平。正如撒切尔夫人鼓励大学生多投入到小团体中一样。所以做学生工作或社团工作是很好的选择。</w:t>
      </w:r>
    </w:p>
    <w:p>
      <w:pPr>
        <w:ind w:left="0" w:right="0" w:firstLine="560"/>
        <w:spacing w:before="450" w:after="450" w:line="312" w:lineRule="auto"/>
      </w:pPr>
      <w:r>
        <w:rPr>
          <w:rFonts w:ascii="宋体" w:hAnsi="宋体" w:eastAsia="宋体" w:cs="宋体"/>
          <w:color w:val="000"/>
          <w:sz w:val="28"/>
          <w:szCs w:val="28"/>
        </w:rPr>
        <w:t xml:space="preserve">当大学的校门向我们热情地敞开时，我们似乎已能够看到未来充满浪漫的绚烂。此刻，让我们的心紧紧拥抱十年后的梦想，不要浪费宝贵的生命在任何一个终会后悔的地方：水滴石穿，当梦想起飞的时候，扬起我们自信的笑脸。人生规划演讲稿大学生职业生涯规划演讲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没有一个人的成长道路是平坦的。只有在一次次的挫折中我们才会长大。</w:t>
      </w:r>
    </w:p>
    <w:p>
      <w:pPr>
        <w:ind w:left="0" w:right="0" w:firstLine="560"/>
        <w:spacing w:before="450" w:after="450" w:line="312" w:lineRule="auto"/>
      </w:pPr>
      <w:r>
        <w:rPr>
          <w:rFonts w:ascii="宋体" w:hAnsi="宋体" w:eastAsia="宋体" w:cs="宋体"/>
          <w:color w:val="000"/>
          <w:sz w:val="28"/>
          <w:szCs w:val="28"/>
        </w:rPr>
        <w:t xml:space="preserve">名人爱因斯坦小时候很笨，七八岁才会说话，但却惊人的成为海内外闻名的人；爱迪生在经过一千次的失败后才换来第一千零一次的成功；贝多芬也是在经历很多挫折并付出耳聋的代价，才有现在的巨作。名人的事例告诉我们：成长需要挫折，在挫折中成长，在成长中成功。</w:t>
      </w:r>
    </w:p>
    <w:p>
      <w:pPr>
        <w:ind w:left="0" w:right="0" w:firstLine="560"/>
        <w:spacing w:before="450" w:after="450" w:line="312" w:lineRule="auto"/>
      </w:pPr>
      <w:r>
        <w:rPr>
          <w:rFonts w:ascii="宋体" w:hAnsi="宋体" w:eastAsia="宋体" w:cs="宋体"/>
          <w:color w:val="000"/>
          <w:sz w:val="28"/>
          <w:szCs w:val="28"/>
        </w:rPr>
        <w:t xml:space="preserve">也许你会问：那么富二代们会有什么挫折呢?好像没有吧！那你就大错特错了。富二代也会有烦恼，比如说：他们要接受严格的训练以便将来继承父业。他们也要把自己培养成有修养的人，他们要守规矩，他们会担心给自家丢面子……。这就是他们成长中的挫折。</w:t>
      </w:r>
    </w:p>
    <w:p>
      <w:pPr>
        <w:ind w:left="0" w:right="0" w:firstLine="560"/>
        <w:spacing w:before="450" w:after="450" w:line="312" w:lineRule="auto"/>
      </w:pPr>
      <w:r>
        <w:rPr>
          <w:rFonts w:ascii="宋体" w:hAnsi="宋体" w:eastAsia="宋体" w:cs="宋体"/>
          <w:color w:val="000"/>
          <w:sz w:val="28"/>
          <w:szCs w:val="28"/>
        </w:rPr>
        <w:t xml:space="preserve">俗话说：玉不琢，不成器。成长，又何常不是呢?一个人只有在挫折中才会长大。可想而知一个人成长的道路如果一帆风顺，那么他会懂得什么道理吗?他是不是会变的骄傲自大呢?挫折，也是有好处的。</w:t>
      </w:r>
    </w:p>
    <w:p>
      <w:pPr>
        <w:ind w:left="0" w:right="0" w:firstLine="560"/>
        <w:spacing w:before="450" w:after="450" w:line="312" w:lineRule="auto"/>
      </w:pPr>
      <w:r>
        <w:rPr>
          <w:rFonts w:ascii="宋体" w:hAnsi="宋体" w:eastAsia="宋体" w:cs="宋体"/>
          <w:color w:val="000"/>
          <w:sz w:val="28"/>
          <w:szCs w:val="28"/>
        </w:rPr>
        <w:t xml:space="preserve">挫折，大家都不喜欢。但为什么不反过来想想呢?如果没有挫折，日子是不是会平淡无味?如果没有挫折，是不是就不会有成功的喜悦?如果没有挫折，是不是永远不能长大?是的，不要害怕挫折因为成长需要它。</w:t>
      </w:r>
    </w:p>
    <w:p>
      <w:pPr>
        <w:ind w:left="0" w:right="0" w:firstLine="560"/>
        <w:spacing w:before="450" w:after="450" w:line="312" w:lineRule="auto"/>
      </w:pPr>
      <w:r>
        <w:rPr>
          <w:rFonts w:ascii="宋体" w:hAnsi="宋体" w:eastAsia="宋体" w:cs="宋体"/>
          <w:color w:val="000"/>
          <w:sz w:val="28"/>
          <w:szCs w:val="28"/>
        </w:rPr>
        <w:t xml:space="preserve">红花需要绿叶的衬托；蓝天需要白云的陪伴，成长需要挫折的激励。挫折是成长道路中不可缺少的“绊脚石”我们要赞美你，挫折，因为成长需要你。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职业生涯规划的演讲稿800字篇七</w:t>
      </w:r>
    </w:p>
    <w:p>
      <w:pPr>
        <w:ind w:left="0" w:right="0" w:firstLine="560"/>
        <w:spacing w:before="450" w:after="450" w:line="312" w:lineRule="auto"/>
      </w:pPr>
      <w:r>
        <w:rPr>
          <w:rFonts w:ascii="宋体" w:hAnsi="宋体" w:eastAsia="宋体" w:cs="宋体"/>
          <w:color w:val="000"/>
          <w:sz w:val="28"/>
          <w:szCs w:val="28"/>
        </w:rPr>
        <w:t xml:space="preserve">一个人在他的一生里，难免会遇到挫折，失败和打击，但遇到这些并不能就此放弃自己的目标。只有坚持下去，才有可能战胜它们！</w:t>
      </w:r>
    </w:p>
    <w:p>
      <w:pPr>
        <w:ind w:left="0" w:right="0" w:firstLine="560"/>
        <w:spacing w:before="450" w:after="450" w:line="312" w:lineRule="auto"/>
      </w:pPr>
      <w:r>
        <w:rPr>
          <w:rFonts w:ascii="宋体" w:hAnsi="宋体" w:eastAsia="宋体" w:cs="宋体"/>
          <w:color w:val="000"/>
          <w:sz w:val="28"/>
          <w:szCs w:val="28"/>
        </w:rPr>
        <w:t xml:space="preserve">世界著名的科学家霍金，21岁时便被确诊患有罕见的、不可治愈的运动神经性疾病！医生预言他只能活两年半。不久，霍金便完全瘫痪了。但他并没有就此放弃自己宝贵的生命，他忍受着精神和肉体上的双重痛苦，选择了坚持活下去。1985年，霍金因肺炎进行了气管穿刺手术，使他失去了说话的能力，这对全身瘫痪的他来说又是一场严峻的考验，他又一次坚持了下来，霍金不仅坚持活了下来，还向世界证明了他的存在，他提出的宇宙黑洞理论轰动了全世界！</w:t>
      </w:r>
    </w:p>
    <w:p>
      <w:pPr>
        <w:ind w:left="0" w:right="0" w:firstLine="560"/>
        <w:spacing w:before="450" w:after="450" w:line="312" w:lineRule="auto"/>
      </w:pPr>
      <w:r>
        <w:rPr>
          <w:rFonts w:ascii="宋体" w:hAnsi="宋体" w:eastAsia="宋体" w:cs="宋体"/>
          <w:color w:val="000"/>
          <w:sz w:val="28"/>
          <w:szCs w:val="28"/>
        </w:rPr>
        <w:t xml:space="preserve">生命在于勤奋！</w:t>
      </w:r>
    </w:p>
    <w:p>
      <w:pPr>
        <w:ind w:left="0" w:right="0" w:firstLine="560"/>
        <w:spacing w:before="450" w:after="450" w:line="312" w:lineRule="auto"/>
      </w:pPr>
      <w:r>
        <w:rPr>
          <w:rFonts w:ascii="宋体" w:hAnsi="宋体" w:eastAsia="宋体" w:cs="宋体"/>
          <w:color w:val="000"/>
          <w:sz w:val="28"/>
          <w:szCs w:val="28"/>
        </w:rPr>
        <w:t xml:space="preserve">海伦·凯勒便是一个利用勤奋与不屈创造出奇迹的人。出生仅十九个月时，突如其来的猩红热引发的高烧夺走了海伦的一切，使她成了集聋盲哑为一身的残疾人，这其中的任一个降临到普通人的身上都是毁灭性的，许多人认为这又聋又哑又盲的人是生不如死的，活在世上已没有了意义。但是海伦没有放弃，她用自己的勤奋证明了自己仍有存在的价值，她整日不知疲倦地从书中吸取“养分”来丰富自己，利用自己仅有的勤奋扼住了命运的喉咙！她一生出版的十四部著作征服了全世界的读者！</w:t>
      </w:r>
    </w:p>
    <w:p>
      <w:pPr>
        <w:ind w:left="0" w:right="0" w:firstLine="560"/>
        <w:spacing w:before="450" w:after="450" w:line="312" w:lineRule="auto"/>
      </w:pPr>
      <w:r>
        <w:rPr>
          <w:rFonts w:ascii="宋体" w:hAnsi="宋体" w:eastAsia="宋体" w:cs="宋体"/>
          <w:color w:val="000"/>
          <w:sz w:val="28"/>
          <w:szCs w:val="28"/>
        </w:rPr>
        <w:t xml:space="preserve">霍金的坚持，海伦的勤奋，都让他们的生命充满了意义。他们并不比别人多拥有什么，相反，他们比正常人缺少了健康，但是他们用坚持，用勤奋让自己本已残缺的生命比健康人更丰满，他们的生命是真正完整的，充满意义的！</w:t>
      </w:r>
    </w:p>
    <w:p>
      <w:pPr>
        <w:ind w:left="0" w:right="0" w:firstLine="560"/>
        <w:spacing w:before="450" w:after="450" w:line="312" w:lineRule="auto"/>
      </w:pPr>
      <w:r>
        <w:rPr>
          <w:rFonts w:ascii="宋体" w:hAnsi="宋体" w:eastAsia="宋体" w:cs="宋体"/>
          <w:color w:val="000"/>
          <w:sz w:val="28"/>
          <w:szCs w:val="28"/>
        </w:rPr>
        <w:t xml:space="preserve">但是也有一部分人，他们实际上已拥有了很多东西，他们的生命本该是充实的，但却为了一些微不足道的小问题，竟然放弃了他们的生命！这样的例子也时见报端。</w:t>
      </w:r>
    </w:p>
    <w:p>
      <w:pPr>
        <w:ind w:left="0" w:right="0" w:firstLine="560"/>
        <w:spacing w:before="450" w:after="450" w:line="312" w:lineRule="auto"/>
      </w:pPr>
      <w:r>
        <w:rPr>
          <w:rFonts w:ascii="宋体" w:hAnsi="宋体" w:eastAsia="宋体" w:cs="宋体"/>
          <w:color w:val="000"/>
          <w:sz w:val="28"/>
          <w:szCs w:val="28"/>
        </w:rPr>
        <w:t xml:space="preserve">xx某13岁的少年，仅因与父母就学习问题发生了争执，竟纵身跳下了七楼，结束了自己的生命！</w:t>
      </w:r>
    </w:p>
    <w:p>
      <w:pPr>
        <w:ind w:left="0" w:right="0" w:firstLine="560"/>
        <w:spacing w:before="450" w:after="450" w:line="312" w:lineRule="auto"/>
      </w:pPr>
      <w:r>
        <w:rPr>
          <w:rFonts w:ascii="宋体" w:hAnsi="宋体" w:eastAsia="宋体" w:cs="宋体"/>
          <w:color w:val="000"/>
          <w:sz w:val="28"/>
          <w:szCs w:val="28"/>
        </w:rPr>
        <w:t xml:space="preserve">xx省高三一考生，仅因估分成绩不理想，就在家中自杀，而高考成绩揭榜后，他的真实成绩竟高出了本一录取线33分。</w:t>
      </w:r>
    </w:p>
    <w:p>
      <w:pPr>
        <w:ind w:left="0" w:right="0" w:firstLine="560"/>
        <w:spacing w:before="450" w:after="450" w:line="312" w:lineRule="auto"/>
      </w:pPr>
      <w:r>
        <w:rPr>
          <w:rFonts w:ascii="宋体" w:hAnsi="宋体" w:eastAsia="宋体" w:cs="宋体"/>
          <w:color w:val="000"/>
          <w:sz w:val="28"/>
          <w:szCs w:val="28"/>
        </w:rPr>
        <w:t xml:space="preserve">他们自认为这是自尊心强的表现，但实际上这是懦夫的表现，对自己的宝贵生命毫不负责，他们的出生有何意义?每个人的生命仅有一次，该怎样度过呢?我们应该认真选择。让我们通过坚持、勤奋度过一个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走进大学，是我们一个全新的发展，但是大学的时间有限，要在大学中我们就必须要规划好人生后续的方向，做一个大概的提升和学习的规划，因此职业规划也成为了我们今后的一个道路。</w:t>
      </w:r>
    </w:p>
    <w:p>
      <w:pPr>
        <w:ind w:left="0" w:right="0" w:firstLine="560"/>
        <w:spacing w:before="450" w:after="450" w:line="312" w:lineRule="auto"/>
      </w:pPr>
      <w:r>
        <w:rPr>
          <w:rFonts w:ascii="宋体" w:hAnsi="宋体" w:eastAsia="宋体" w:cs="宋体"/>
          <w:color w:val="000"/>
          <w:sz w:val="28"/>
          <w:szCs w:val="28"/>
        </w:rPr>
        <w:t xml:space="preserve">我们不要因为怕麻烦，就不重视职业规划，我们在为了自己最终的目标在创造机会，同样也在朝着目标不断的搭建台阶，为的是什么，当然是希望自己在今后的发展中有更多的空间，有更多的提高，不管有多难，都需要一个合适的职业规划减少我们以后在行走中遇到问题。</w:t>
      </w:r>
    </w:p>
    <w:p>
      <w:pPr>
        <w:ind w:left="0" w:right="0" w:firstLine="560"/>
        <w:spacing w:before="450" w:after="450" w:line="312" w:lineRule="auto"/>
      </w:pPr>
      <w:r>
        <w:rPr>
          <w:rFonts w:ascii="宋体" w:hAnsi="宋体" w:eastAsia="宋体" w:cs="宋体"/>
          <w:color w:val="000"/>
          <w:sz w:val="28"/>
          <w:szCs w:val="28"/>
        </w:rPr>
        <w:t xml:space="preserve">或许现在不需要，因为没有到急需的时候，但是我们能确定当真的需要之时，我们就一定能够提前做好规划吗，既然没有先见之明，那我们就要做好提前的准备，毕竟有准备的人才能够走的更远，才能够在前进的道路上不断的朝着目标方向不断的探索，比如我们有的同学选择成为一个优秀的土木工程师，有的要成为程序员选择不同的路我们就有不同的侧重点。</w:t>
      </w:r>
    </w:p>
    <w:p>
      <w:pPr>
        <w:ind w:left="0" w:right="0" w:firstLine="560"/>
        <w:spacing w:before="450" w:after="450" w:line="312" w:lineRule="auto"/>
      </w:pPr>
      <w:r>
        <w:rPr>
          <w:rFonts w:ascii="宋体" w:hAnsi="宋体" w:eastAsia="宋体" w:cs="宋体"/>
          <w:color w:val="000"/>
          <w:sz w:val="28"/>
          <w:szCs w:val="28"/>
        </w:rPr>
        <w:t xml:space="preserve">当然侧重点如何关乎我们该如何改变，如何去规划，那我们应该如何做好自己的职业规划呢。想要找到适合自己方向的工作和目标，我们就要从多方面分心自己，比如自己的性格如何，喜欢什么运动，有爱做什么事情，有什么爱好等等都是很重要的，我们需要对自己做一个全面的分心，充分的从中找到一个合适的.发展机会，从而让字在这个过程中极大的提高自己的价值。</w:t>
      </w:r>
    </w:p>
    <w:p>
      <w:pPr>
        <w:ind w:left="0" w:right="0" w:firstLine="560"/>
        <w:spacing w:before="450" w:after="450" w:line="312" w:lineRule="auto"/>
      </w:pPr>
      <w:r>
        <w:rPr>
          <w:rFonts w:ascii="宋体" w:hAnsi="宋体" w:eastAsia="宋体" w:cs="宋体"/>
          <w:color w:val="000"/>
          <w:sz w:val="28"/>
          <w:szCs w:val="28"/>
        </w:rPr>
        <w:t xml:space="preserve">没有人会差人一等，更没有人能够因此就落下多少距离，就算我们现在比其他人弱我们一样有赶超的机会，同理就算我们现在远超同辈，但是也一样容易被其他人超越，不想在即因此就被超越，我们就要规划好自己的方向，选择一个学习和奋斗的目标，这是我们大学的习惯，也是为我们的工作在规定一个方向，让我们可以继续在前进的路途中不断的去摸索。</w:t>
      </w:r>
    </w:p>
    <w:p>
      <w:pPr>
        <w:ind w:left="0" w:right="0" w:firstLine="560"/>
        <w:spacing w:before="450" w:after="450" w:line="312" w:lineRule="auto"/>
      </w:pPr>
      <w:r>
        <w:rPr>
          <w:rFonts w:ascii="宋体" w:hAnsi="宋体" w:eastAsia="宋体" w:cs="宋体"/>
          <w:color w:val="000"/>
          <w:sz w:val="28"/>
          <w:szCs w:val="28"/>
        </w:rPr>
        <w:t xml:space="preserve">时间已经很紧迫了，每一天时间都在一点点减少，每天都在消耗大量的机会，不要认为机会消耗的快，我们不要等待。更重要的是能够学会主动去出击，主动去战胜对方做的好才能够有更好的收获，做的不对就会留下更大的遗憾，任何人都有自己选择的权利，十字路口很多，就如同贪多嚼不烂一样，我们只要，选择一条适合的路一直走下去，能够走多远全靠自己的意志，继续坚持还是放弃，更需要找到与自己方方面面契合的方向去奋斗。</w:t>
      </w:r>
    </w:p>
    <w:p>
      <w:pPr>
        <w:ind w:left="0" w:right="0" w:firstLine="560"/>
        <w:spacing w:before="450" w:after="450" w:line="312" w:lineRule="auto"/>
      </w:pPr>
      <w:r>
        <w:rPr>
          <w:rFonts w:ascii="宋体" w:hAnsi="宋体" w:eastAsia="宋体" w:cs="宋体"/>
          <w:color w:val="000"/>
          <w:sz w:val="28"/>
          <w:szCs w:val="28"/>
        </w:rPr>
        <w:t xml:space="preserve">同学们希望大家为自己未来做好职业生涯规划，不要把遗憾留在未来。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职业生涯规划的演讲稿800字篇九</w:t>
      </w:r>
    </w:p>
    <w:p>
      <w:pPr>
        <w:ind w:left="0" w:right="0" w:firstLine="560"/>
        <w:spacing w:before="450" w:after="450" w:line="312" w:lineRule="auto"/>
      </w:pPr>
      <w:r>
        <w:rPr>
          <w:rFonts w:ascii="宋体" w:hAnsi="宋体" w:eastAsia="宋体" w:cs="宋体"/>
          <w:color w:val="000"/>
          <w:sz w:val="28"/>
          <w:szCs w:val="28"/>
        </w:rPr>
        <w:t xml:space="preserve">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职业生涯规划的演讲稿800字篇十</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 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说到兴趣，我已将视频编辑融入了我的生活，因此我可以毫不犹豫地大声说：“我爱电视编导！”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 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职业生涯规划的演讲稿800字篇十一</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大家晚上好！我是xxx！今晚，我将与大家一起分享我的职业规划！与其说是规划，倒不如说是我的一个梦！不过这可不是做梦，而是梦想！而我规划的主题便是：为梦想插上翅膀！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步入了升大生活，我们的生活空间更广阔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首先，我的规划分为六个部分：自我分析，环境分析，服装职业分析，生大三年规划，大学后计划以及调整与反馈！</w:t>
      </w:r>
    </w:p>
    <w:p>
      <w:pPr>
        <w:ind w:left="0" w:right="0" w:firstLine="560"/>
        <w:spacing w:before="450" w:after="450" w:line="312" w:lineRule="auto"/>
      </w:pPr>
      <w:r>
        <w:rPr>
          <w:rFonts w:ascii="宋体" w:hAnsi="宋体" w:eastAsia="宋体" w:cs="宋体"/>
          <w:color w:val="000"/>
          <w:sz w:val="28"/>
          <w:szCs w:val="28"/>
        </w:rPr>
        <w:t xml:space="preserve">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可是，金无足赤，人无完人！在父母眼里，我就是他们的骄傲，由于我成绩一贯优秀，父母希望我继续深造。</w:t>
      </w:r>
    </w:p>
    <w:p>
      <w:pPr>
        <w:ind w:left="0" w:right="0" w:firstLine="560"/>
        <w:spacing w:before="450" w:after="450" w:line="312" w:lineRule="auto"/>
      </w:pPr>
      <w:r>
        <w:rPr>
          <w:rFonts w:ascii="宋体" w:hAnsi="宋体" w:eastAsia="宋体" w:cs="宋体"/>
          <w:color w:val="000"/>
          <w:sz w:val="28"/>
          <w:szCs w:val="28"/>
        </w:rPr>
        <w:t xml:space="preserve">在学校环境方面，众所周知，湖南科大是省重点高校，而采矿专业更是科大的重点学科。学院师资力量雄厚，设备齐全，为我们提供了良好的学习环境。</w:t>
      </w:r>
    </w:p>
    <w:p>
      <w:pPr>
        <w:ind w:left="0" w:right="0" w:firstLine="560"/>
        <w:spacing w:before="450" w:after="450" w:line="312" w:lineRule="auto"/>
      </w:pPr>
      <w:r>
        <w:rPr>
          <w:rFonts w:ascii="宋体" w:hAnsi="宋体" w:eastAsia="宋体" w:cs="宋体"/>
          <w:color w:val="000"/>
          <w:sz w:val="28"/>
          <w:szCs w:val="28"/>
        </w:rPr>
        <w:t xml:space="preserve">在社会环境方面，近几年，随着煤矿工业的迅速发展，煤矿企业对采矿人才的需求量越来越大，本专业就业形势一片大好，这也使得许多高考毕业生更多地选择采矿专业，因此许多高校开始扩大采矿专业的招生，我想，这也为我以后的就业创造了机会。</w:t>
      </w:r>
    </w:p>
    <w:p>
      <w:pPr>
        <w:ind w:left="0" w:right="0" w:firstLine="560"/>
        <w:spacing w:before="450" w:after="450" w:line="312" w:lineRule="auto"/>
      </w:pPr>
      <w:r>
        <w:rPr>
          <w:rFonts w:ascii="宋体" w:hAnsi="宋体" w:eastAsia="宋体" w:cs="宋体"/>
          <w:color w:val="000"/>
          <w:sz w:val="28"/>
          <w:szCs w:val="28"/>
        </w:rPr>
        <w:t xml:space="preserve">在职业环境方面，随着国家建设的持续发展，资源短缺，地质灾害、安全问题日益突出，比如前些日让人悲痛的王家岭煤矿事件，和玉树大地震，这些都使得前些年不被社会看好的专业毕业生成为招聘会上极受欢迎的人才。未来数年内，我相信采矿工程就业前景还是非常乐观的。</w:t>
      </w:r>
    </w:p>
    <w:p>
      <w:pPr>
        <w:ind w:left="0" w:right="0" w:firstLine="560"/>
        <w:spacing w:before="450" w:after="450" w:line="312" w:lineRule="auto"/>
      </w:pPr>
      <w:r>
        <w:rPr>
          <w:rFonts w:ascii="宋体" w:hAnsi="宋体" w:eastAsia="宋体" w:cs="宋体"/>
          <w:color w:val="000"/>
          <w:sz w:val="28"/>
          <w:szCs w:val="28"/>
        </w:rPr>
        <w:t xml:space="preserve">接下来就是第三部分，我的职业定位。</w:t>
      </w:r>
    </w:p>
    <w:p>
      <w:pPr>
        <w:ind w:left="0" w:right="0" w:firstLine="560"/>
        <w:spacing w:before="450" w:after="450" w:line="312" w:lineRule="auto"/>
      </w:pPr>
      <w:r>
        <w:rPr>
          <w:rFonts w:ascii="宋体" w:hAnsi="宋体" w:eastAsia="宋体" w:cs="宋体"/>
          <w:color w:val="000"/>
          <w:sz w:val="28"/>
          <w:szCs w:val="28"/>
        </w:rPr>
        <w:t xml:space="preserve">在职业定位之前，我做了一系列的分析和研究，找出了自身的优势和劣势。比如我做过家教，有较强的沟通能力；身体健康，精力旺盛；专业知识也较强。当然我的劣势也很明显，我的心理承受能力不是很好，管理能力也不强，；另外一个大的劣势就是对教育理念不精通，我想这也在一定程度上影响了我的职业定位。结合以上分析，最终适合我的典型职业有：工程师，营销策划，教师，园艺设计和模型制造。通过自我认知和职业认知，我认为我具备成为一名教师的基本素质和潜力。</w:t>
      </w:r>
    </w:p>
    <w:p>
      <w:pPr>
        <w:ind w:left="0" w:right="0" w:firstLine="560"/>
        <w:spacing w:before="450" w:after="450" w:line="312" w:lineRule="auto"/>
      </w:pPr>
      <w:r>
        <w:rPr>
          <w:rFonts w:ascii="宋体" w:hAnsi="宋体" w:eastAsia="宋体" w:cs="宋体"/>
          <w:color w:val="000"/>
          <w:sz w:val="28"/>
          <w:szCs w:val="28"/>
        </w:rPr>
        <w:t xml:space="preserve">职业定位以后，我很清楚自己的能力和目标的差距，所以我必须有所规划，有所准备。下面就是我的规划实施部分，我把我的职业生涯实施分为了三个时期：短期，中期和长期。我的短期计划是我的本科毕业和研究生学习阶段。这个期间，我要为考研做好复习工作争取进入中国矿大学习深造。在研究生学习期间，我会学好专业知识，发表多篇论文，通过自学，考取职业资格证，为我以后的就业打下良好基础。我的中期计划是我进入高校任教的前五年，我将从懵懂走向成熟，由一个初出茅庐的硕士生逐渐成长为一名优秀的青年教师。我的长期计划是我工</w:t>
      </w:r>
    </w:p>
    <w:p>
      <w:pPr>
        <w:ind w:left="0" w:right="0" w:firstLine="560"/>
        <w:spacing w:before="450" w:after="450" w:line="312" w:lineRule="auto"/>
      </w:pPr>
      <w:r>
        <w:rPr>
          <w:rFonts w:ascii="宋体" w:hAnsi="宋体" w:eastAsia="宋体" w:cs="宋体"/>
          <w:color w:val="000"/>
          <w:sz w:val="28"/>
          <w:szCs w:val="28"/>
        </w:rPr>
        <w:t xml:space="preserve">作五年后，随着自己经验，阅历，能力的增长，我将提出一些关于采矿方法的新见解，与同行交流，争取认同，最终成为行业专家。</w:t>
      </w:r>
    </w:p>
    <w:p>
      <w:pPr>
        <w:ind w:left="0" w:right="0" w:firstLine="560"/>
        <w:spacing w:before="450" w:after="450" w:line="312" w:lineRule="auto"/>
      </w:pPr>
      <w:r>
        <w:rPr>
          <w:rFonts w:ascii="宋体" w:hAnsi="宋体" w:eastAsia="宋体" w:cs="宋体"/>
          <w:color w:val="000"/>
          <w:sz w:val="28"/>
          <w:szCs w:val="28"/>
        </w:rPr>
        <w:t xml:space="preserve">最后一部分是我的评估与调整。职业生涯规划的实施是一个重大过程，需要我根据实际情况及时调整。我会在每个阶段末对我的职业生涯规划重新评估与修改，保证我的计划随时满足我职业发展的要求。如果我考研没有成功，那么我将选择进入煤矿或金属矿成为一名采矿工程师。如果我在任教过程中无法得心应手，那么我将选择进入矿山设计院成为一名设计师。</w:t>
      </w:r>
    </w:p>
    <w:p>
      <w:pPr>
        <w:ind w:left="0" w:right="0" w:firstLine="560"/>
        <w:spacing w:before="450" w:after="450" w:line="312" w:lineRule="auto"/>
      </w:pPr>
      <w:r>
        <w:rPr>
          <w:rFonts w:ascii="宋体" w:hAnsi="宋体" w:eastAsia="宋体" w:cs="宋体"/>
          <w:color w:val="000"/>
          <w:sz w:val="28"/>
          <w:szCs w:val="28"/>
        </w:rPr>
        <w:t xml:space="preserve">通过规划，我理清了思路，看清了前方的道路，知道该往哪个方向去努力。有了这份职业规划，我将以此为新的起点，不断充实自己，做好迎接挑战的准备。我坚信：有志者事竟成！我会为自己的理想而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2024-10-06T11:30:30+08:00</dcterms:created>
  <dcterms:modified xsi:type="dcterms:W3CDTF">2024-10-06T11:30:30+08:00</dcterms:modified>
</cp:coreProperties>
</file>

<file path=docProps/custom.xml><?xml version="1.0" encoding="utf-8"?>
<Properties xmlns="http://schemas.openxmlformats.org/officeDocument/2006/custom-properties" xmlns:vt="http://schemas.openxmlformats.org/officeDocument/2006/docPropsVTypes"/>
</file>