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2024年学校红领巾广播稿(3篇)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学校红领巾广播稿篇一大家好!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学校红领巾广播稿篇一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我演讲的题目是《生命的硬度》</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4"/>
          <w:szCs w:val="34"/>
          <w:b w:val="1"/>
          <w:bCs w:val="1"/>
        </w:rPr>
        <w:t xml:space="preserve">学校红领巾广播稿篇二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你们好!*小学“红领巾广播站”现在开始广播!我是广播员，欢迎您的收听!</w:t>
      </w:r>
    </w:p>
    <w:p>
      <w:pPr>
        <w:ind w:left="0" w:right="0" w:firstLine="560"/>
        <w:spacing w:before="450" w:after="450" w:line="312" w:lineRule="auto"/>
      </w:pPr>
      <w:r>
        <w:rPr>
          <w:rFonts w:ascii="宋体" w:hAnsi="宋体" w:eastAsia="宋体" w:cs="宋体"/>
          <w:color w:val="000"/>
          <w:sz w:val="28"/>
          <w:szCs w:val="28"/>
        </w:rPr>
        <w:t xml:space="preserve">诚信是一个古老的道德命题，是我们中华民族优良道德传统的重要内容。诚是诚实，诚心诚意;信是信用，遵守诺言。“正心诚意”的儒家经典，\"民无信不立\"的悠悠古训在炎黄之地源远流长。</w:t>
      </w:r>
    </w:p>
    <w:p>
      <w:pPr>
        <w:ind w:left="0" w:right="0" w:firstLine="560"/>
        <w:spacing w:before="450" w:after="450" w:line="312" w:lineRule="auto"/>
      </w:pPr>
      <w:r>
        <w:rPr>
          <w:rFonts w:ascii="宋体" w:hAnsi="宋体" w:eastAsia="宋体" w:cs="宋体"/>
          <w:color w:val="000"/>
          <w:sz w:val="28"/>
          <w:szCs w:val="28"/>
        </w:rPr>
        <w:t xml:space="preserve">中国是一个以信为本的国家，明代知识渊博的宋濂，自小好学，却因家贫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一个人只有诚信做人，诚信地对待工作，家人，和社会公众，才可能建立和完善职业道德，家庭美德和社会公德，才可能得到社会的认可，才可能提升自我，从而达到更高的人生境界。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一个社会只有诚信待事，在这个飞速变化发展的时代，才可以脚踏实地的稳步建设，才可以完成健全的社会体系，才可以实现现代化的文明。信守诚信，信守自己对环境对社会，对他人的一份责任，为了能扬起成功的风帆在清澈无垠的大海，让我们共同努力用真诚呼唤诚信吧!</w:t>
      </w:r>
    </w:p>
    <w:p>
      <w:pPr>
        <w:ind w:left="0" w:right="0" w:firstLine="560"/>
        <w:spacing w:before="450" w:after="450" w:line="312" w:lineRule="auto"/>
      </w:pPr>
      <w:r>
        <w:rPr>
          <w:rFonts w:ascii="宋体" w:hAnsi="宋体" w:eastAsia="宋体" w:cs="宋体"/>
          <w:color w:val="000"/>
          <w:sz w:val="28"/>
          <w:szCs w:val="28"/>
        </w:rPr>
        <w:t xml:space="preserve">敬爱的老师，亲爱的同学们，你们好!**小学“红领巾广播站”今日播音到此结束!谢谢您的收听!欢迎广大老师、同学踊跃投稿!再见。</w:t>
      </w:r>
    </w:p>
    <w:p>
      <w:pPr>
        <w:ind w:left="0" w:right="0" w:firstLine="560"/>
        <w:spacing w:before="450" w:after="450" w:line="312" w:lineRule="auto"/>
      </w:pPr>
      <w:r>
        <w:rPr>
          <w:rFonts w:ascii="宋体" w:hAnsi="宋体" w:eastAsia="宋体" w:cs="宋体"/>
          <w:color w:val="000"/>
          <w:sz w:val="28"/>
          <w:szCs w:val="28"/>
        </w:rPr>
        <w:t xml:space="preserve">初中校园红领巾专题广播稿范文</w:t>
      </w:r>
    </w:p>
    <w:p>
      <w:pPr>
        <w:ind w:left="0" w:right="0" w:firstLine="560"/>
        <w:spacing w:before="450" w:after="450" w:line="312" w:lineRule="auto"/>
      </w:pPr>
      <w:r>
        <w:rPr>
          <w:rFonts w:ascii="宋体" w:hAnsi="宋体" w:eastAsia="宋体" w:cs="宋体"/>
          <w:color w:val="000"/>
          <w:sz w:val="28"/>
          <w:szCs w:val="28"/>
        </w:rPr>
        <w:t xml:space="preserve">老师们，同学们：今天我们小橘灯文学社给大家带来一期校园安全专题节目。</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据有关部门统计，近年来，全国中小学每年非正常死亡人数达到16000多人，平均每天就有40多名中小学生死于非命。这意味着每天就有一个班级消失。就在前不久据河南信阳市光山县所属的光山网消息，14日早晨7：40分，一男子持刀在光山县文殊乡陈棚村完全小学门口砍伤学生22人，群众1人。有六名官员因此被撤职。</w:t>
      </w:r>
    </w:p>
    <w:p>
      <w:pPr>
        <w:ind w:left="0" w:right="0" w:firstLine="560"/>
        <w:spacing w:before="450" w:after="450" w:line="312" w:lineRule="auto"/>
      </w:pPr>
      <w:r>
        <w:rPr>
          <w:rFonts w:ascii="宋体" w:hAnsi="宋体" w:eastAsia="宋体" w:cs="宋体"/>
          <w:color w:val="000"/>
          <w:sz w:val="28"/>
          <w:szCs w:val="28"/>
        </w:rPr>
        <w:t xml:space="preserve">同学们，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下面让我们了解一些关于校园安全的小常识</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7、午间用膳要服从教师的要求，不在用膳时讲话、嬉戏或做其他事情。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9、学生放学回家要按时离开学校直接回家，不要在教室、校园内逗留，也不要在街头游逛。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10、上下学要遵守交通规则，过马路时看清来往车辆，要走人行横道。学生乘车一定要遵守交通法规，不乘坐不符合规定的车辆(如摩托车、三轮车、货动车等)，不乘坐超载车辆。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另外，我们要做到：</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远离网吧，远离游戏厅，不吸烟，不喝酒，不赌博，不看不健康的书籍，不同社会闲杂人员交往。</w:t>
      </w:r>
    </w:p>
    <w:p>
      <w:pPr>
        <w:ind w:left="0" w:right="0" w:firstLine="560"/>
        <w:spacing w:before="450" w:after="450" w:line="312" w:lineRule="auto"/>
      </w:pPr>
      <w:r>
        <w:rPr>
          <w:rFonts w:ascii="黑体" w:hAnsi="黑体" w:eastAsia="黑体" w:cs="黑体"/>
          <w:color w:val="000000"/>
          <w:sz w:val="34"/>
          <w:szCs w:val="34"/>
          <w:b w:val="1"/>
          <w:bCs w:val="1"/>
        </w:rPr>
        <w:t xml:space="preserve">学校红领巾广播稿篇三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w:t>
      </w:r>
    </w:p>
    <w:p>
      <w:pPr>
        <w:ind w:left="0" w:right="0" w:firstLine="560"/>
        <w:spacing w:before="450" w:after="450" w:line="312" w:lineRule="auto"/>
      </w:pPr>
      <w:r>
        <w:rPr>
          <w:rFonts w:ascii="宋体" w:hAnsi="宋体" w:eastAsia="宋体" w:cs="宋体"/>
          <w:color w:val="000"/>
          <w:sz w:val="28"/>
          <w:szCs w:val="28"/>
        </w:rPr>
        <w:t xml:space="preserve">作为年轻的一代，我们总试图挣脱长辈们的管制，渴望自由，却往往忽略了把握命运的前提 拥有人生的理想。</w:t>
      </w:r>
    </w:p>
    <w:p>
      <w:pPr>
        <w:ind w:left="0" w:right="0" w:firstLine="560"/>
        <w:spacing w:before="450" w:after="450" w:line="312" w:lineRule="auto"/>
      </w:pPr>
      <w:r>
        <w:rPr>
          <w:rFonts w:ascii="宋体" w:hAnsi="宋体" w:eastAsia="宋体" w:cs="宋体"/>
          <w:color w:val="000"/>
          <w:sz w:val="28"/>
          <w:szCs w:val="28"/>
        </w:rPr>
        <w:t xml:space="preserve">人类由于能够使用日历，于是在宇宙中感知存在，从而开始追寻生命的价值。意义便决定了一个人的价值，而理想，是实现自我价值的方向。古希腊哲学家苏格拉底曾经说，未经理性审慎的生活是没有价值的生活，是不值得过的生活。车尔尼雪夫斯基也曾说过，人的活动如果没有理想的鼓舞，就会变得空虚而渺小。理想，就是在客观认识自己的基础上，与伟大的自己进行的对话，给未来树立的目标。</w:t>
      </w:r>
    </w:p>
    <w:p>
      <w:pPr>
        <w:ind w:left="0" w:right="0" w:firstLine="560"/>
        <w:spacing w:before="450" w:after="450" w:line="312" w:lineRule="auto"/>
      </w:pPr>
      <w:r>
        <w:rPr>
          <w:rFonts w:ascii="宋体" w:hAnsi="宋体" w:eastAsia="宋体" w:cs="宋体"/>
          <w:color w:val="000"/>
          <w:sz w:val="28"/>
          <w:szCs w:val="28"/>
        </w:rPr>
        <w:t xml:space="preserve">在日复一日的生活中，我们可能会反感，会厌倦这样千篇一律单调乏味的日子。就像许多人所说： 坚持太难。 也许，我们就会放弃，会因为遍地荆棘而在到达终点前选择推倒自己之前所做的一切努力，回头想找一片平原从头开始 但那样做的结果，极有可能仅仅是换来再一次的重新再来罢了。又或许，我们会在途中转而盲目地跟风、随大流，追求狭隘又功利的目标，目光短浅地贪图一时享乐，迷失了最初的方向。有的人吃喝是为了活着，有的人活着是为了吃喝。难道就甘愿销声匿迹于茫茫人海?拥有理想，就像明确了航线的船，到达彼岸只是时间问题。</w:t>
      </w:r>
    </w:p>
    <w:p>
      <w:pPr>
        <w:ind w:left="0" w:right="0" w:firstLine="560"/>
        <w:spacing w:before="450" w:after="450" w:line="312" w:lineRule="auto"/>
      </w:pPr>
      <w:r>
        <w:rPr>
          <w:rFonts w:ascii="宋体" w:hAnsi="宋体" w:eastAsia="宋体" w:cs="宋体"/>
          <w:color w:val="000"/>
          <w:sz w:val="28"/>
          <w:szCs w:val="28"/>
        </w:rPr>
        <w:t xml:space="preserve">有人说过，如果你完全不冒险去做，其实是冒了更多的险。是否曾经因为没有勇敢的跨出第一步，而错失良机?是否因为当初不敢承担风险，最终后悔不迭?勇气，就是理想的衍生物。仰望理想，人生便会充满了动力。便会因此丰富、因此充实。它是漫漫长夜里最最耀眼的星星，是明亮的灯塔，指引人生的方向。</w:t>
      </w:r>
    </w:p>
    <w:p>
      <w:pPr>
        <w:ind w:left="0" w:right="0" w:firstLine="560"/>
        <w:spacing w:before="450" w:after="450" w:line="312" w:lineRule="auto"/>
      </w:pPr>
      <w:r>
        <w:rPr>
          <w:rFonts w:ascii="宋体" w:hAnsi="宋体" w:eastAsia="宋体" w:cs="宋体"/>
          <w:color w:val="000"/>
          <w:sz w:val="28"/>
          <w:szCs w:val="28"/>
        </w:rPr>
        <w:t xml:space="preserve">意义是画卷上的色彩，理想是旅途中的指南针。理想，因为在心中，人生即使平凡，却绝不平庸。</w:t>
      </w:r>
    </w:p>
    <w:p>
      <w:pPr>
        <w:ind w:left="0" w:right="0" w:firstLine="560"/>
        <w:spacing w:before="450" w:after="450" w:line="312" w:lineRule="auto"/>
      </w:pPr>
      <w:r>
        <w:rPr>
          <w:rFonts w:ascii="宋体" w:hAnsi="宋体" w:eastAsia="宋体" w:cs="宋体"/>
          <w:color w:val="000"/>
          <w:sz w:val="28"/>
          <w:szCs w:val="28"/>
        </w:rPr>
        <w:t xml:space="preserve">我们是一个个骄傲的个体，是祖国的热血青年，是充满希望的一代，是把握自己未来的有志者。青春无畏，理想最贵。人生无悔，路在脚下。让我们为了理想，去努力拼搏吧!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2024-10-06T07:16:20+08:00</dcterms:created>
  <dcterms:modified xsi:type="dcterms:W3CDTF">2024-10-06T07:16:20+08:00</dcterms:modified>
</cp:coreProperties>
</file>

<file path=docProps/custom.xml><?xml version="1.0" encoding="utf-8"?>
<Properties xmlns="http://schemas.openxmlformats.org/officeDocument/2006/custom-properties" xmlns:vt="http://schemas.openxmlformats.org/officeDocument/2006/docPropsVTypes"/>
</file>